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835AD" w14:textId="71CAB367" w:rsidR="00891AB1" w:rsidRPr="00754E72" w:rsidRDefault="00891AB1" w:rsidP="005225D4">
      <w:pPr>
        <w:widowControl w:val="0"/>
        <w:spacing w:after="0" w:line="240" w:lineRule="auto"/>
        <w:ind w:left="10915"/>
        <w:jc w:val="center"/>
        <w:rPr>
          <w:rFonts w:ascii="Times New Roman" w:hAnsi="Times New Roman"/>
          <w:sz w:val="28"/>
          <w:szCs w:val="28"/>
        </w:rPr>
      </w:pPr>
      <w:r w:rsidRPr="00754E72">
        <w:rPr>
          <w:rFonts w:ascii="Times New Roman" w:hAnsi="Times New Roman"/>
          <w:sz w:val="28"/>
          <w:szCs w:val="28"/>
        </w:rPr>
        <w:t>ПРИЛОЖЕНИЕ</w:t>
      </w:r>
      <w:r w:rsidR="00211524" w:rsidRPr="00211524">
        <w:rPr>
          <w:rFonts w:ascii="Times New Roman" w:hAnsi="Times New Roman"/>
          <w:sz w:val="28"/>
          <w:szCs w:val="28"/>
        </w:rPr>
        <w:t xml:space="preserve"> </w:t>
      </w:r>
      <w:r w:rsidR="00211524">
        <w:rPr>
          <w:rFonts w:ascii="Times New Roman" w:hAnsi="Times New Roman"/>
          <w:sz w:val="28"/>
          <w:szCs w:val="28"/>
        </w:rPr>
        <w:t>№ 2</w:t>
      </w:r>
      <w:r w:rsidRPr="00754E72">
        <w:rPr>
          <w:rFonts w:ascii="Times New Roman" w:hAnsi="Times New Roman"/>
          <w:sz w:val="28"/>
          <w:szCs w:val="28"/>
        </w:rPr>
        <w:t xml:space="preserve"> </w:t>
      </w:r>
      <w:r w:rsidRPr="00754E72">
        <w:rPr>
          <w:rFonts w:ascii="Times New Roman" w:hAnsi="Times New Roman"/>
          <w:sz w:val="28"/>
          <w:szCs w:val="28"/>
        </w:rPr>
        <w:br/>
        <w:t xml:space="preserve">к постановлению Правительства </w:t>
      </w:r>
      <w:r w:rsidRPr="00754E72">
        <w:rPr>
          <w:rFonts w:ascii="Times New Roman" w:hAnsi="Times New Roman"/>
          <w:sz w:val="28"/>
          <w:szCs w:val="28"/>
        </w:rPr>
        <w:br/>
        <w:t>Новосибирской области</w:t>
      </w:r>
    </w:p>
    <w:p w14:paraId="49F006A3" w14:textId="77777777" w:rsidR="00891AB1" w:rsidRPr="00754E72" w:rsidRDefault="00891AB1" w:rsidP="001651AD">
      <w:pPr>
        <w:widowControl w:val="0"/>
        <w:spacing w:after="0" w:line="240" w:lineRule="auto"/>
        <w:ind w:left="7655"/>
        <w:jc w:val="center"/>
        <w:rPr>
          <w:rFonts w:ascii="Times New Roman" w:hAnsi="Times New Roman"/>
          <w:sz w:val="28"/>
          <w:szCs w:val="28"/>
        </w:rPr>
      </w:pPr>
    </w:p>
    <w:p w14:paraId="183B7E6C" w14:textId="77777777" w:rsidR="00891AB1" w:rsidRPr="00754E72" w:rsidRDefault="00891AB1" w:rsidP="001651AD">
      <w:pPr>
        <w:widowControl w:val="0"/>
        <w:spacing w:after="0" w:line="240" w:lineRule="auto"/>
        <w:ind w:left="7655"/>
        <w:jc w:val="center"/>
        <w:rPr>
          <w:rFonts w:ascii="Times New Roman" w:hAnsi="Times New Roman"/>
          <w:sz w:val="28"/>
          <w:szCs w:val="28"/>
        </w:rPr>
      </w:pPr>
    </w:p>
    <w:p w14:paraId="3D6DBB98" w14:textId="77777777" w:rsidR="001651AD" w:rsidRPr="00754E72" w:rsidRDefault="00102408" w:rsidP="005225D4">
      <w:pPr>
        <w:widowControl w:val="0"/>
        <w:spacing w:after="0" w:line="240" w:lineRule="auto"/>
        <w:ind w:left="10915"/>
        <w:jc w:val="center"/>
        <w:rPr>
          <w:rFonts w:ascii="Times New Roman" w:hAnsi="Times New Roman"/>
          <w:sz w:val="28"/>
          <w:szCs w:val="28"/>
        </w:rPr>
      </w:pPr>
      <w:r w:rsidRPr="00754E72">
        <w:rPr>
          <w:rFonts w:ascii="Times New Roman" w:hAnsi="Times New Roman"/>
          <w:sz w:val="28"/>
          <w:szCs w:val="28"/>
        </w:rPr>
        <w:t>«</w:t>
      </w:r>
      <w:r w:rsidR="001651AD" w:rsidRPr="00754E72">
        <w:rPr>
          <w:rFonts w:ascii="Times New Roman" w:hAnsi="Times New Roman"/>
          <w:sz w:val="28"/>
          <w:szCs w:val="28"/>
        </w:rPr>
        <w:t>ПРИЛОЖЕНИЕ № 3</w:t>
      </w:r>
    </w:p>
    <w:p w14:paraId="35C27F33" w14:textId="77777777" w:rsidR="003F2991" w:rsidRPr="00754E72" w:rsidRDefault="001651AD" w:rsidP="005225D4">
      <w:pPr>
        <w:widowControl w:val="0"/>
        <w:spacing w:after="0" w:line="240" w:lineRule="auto"/>
        <w:ind w:left="10915"/>
        <w:jc w:val="center"/>
        <w:rPr>
          <w:rFonts w:ascii="Times New Roman" w:hAnsi="Times New Roman"/>
          <w:sz w:val="28"/>
          <w:szCs w:val="28"/>
        </w:rPr>
      </w:pPr>
      <w:r w:rsidRPr="00754E72">
        <w:rPr>
          <w:rFonts w:ascii="Times New Roman" w:hAnsi="Times New Roman"/>
          <w:sz w:val="28"/>
          <w:szCs w:val="28"/>
        </w:rPr>
        <w:t xml:space="preserve">к государственной программе </w:t>
      </w:r>
      <w:r w:rsidR="0093126F" w:rsidRPr="00754E72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Pr="00754E72">
        <w:rPr>
          <w:rFonts w:ascii="Times New Roman" w:hAnsi="Times New Roman"/>
          <w:sz w:val="28"/>
          <w:szCs w:val="28"/>
        </w:rPr>
        <w:t>«Устойчивое развитие сельских территорий в Новосибирской области на 2015-2017 годы и на</w:t>
      </w:r>
      <w:r w:rsidR="005225D4">
        <w:rPr>
          <w:rFonts w:ascii="Times New Roman" w:hAnsi="Times New Roman"/>
          <w:sz w:val="28"/>
          <w:szCs w:val="28"/>
        </w:rPr>
        <w:t> </w:t>
      </w:r>
      <w:r w:rsidRPr="00754E72">
        <w:rPr>
          <w:rFonts w:ascii="Times New Roman" w:hAnsi="Times New Roman"/>
          <w:sz w:val="28"/>
          <w:szCs w:val="28"/>
        </w:rPr>
        <w:t>период до 2020 года»</w:t>
      </w:r>
    </w:p>
    <w:p w14:paraId="01969E39" w14:textId="77777777" w:rsidR="001651AD" w:rsidRPr="00754E72" w:rsidRDefault="001651AD" w:rsidP="001651AD">
      <w:pPr>
        <w:widowControl w:val="0"/>
        <w:spacing w:after="0" w:line="240" w:lineRule="auto"/>
        <w:ind w:left="7655"/>
        <w:jc w:val="center"/>
        <w:rPr>
          <w:rFonts w:ascii="Times New Roman" w:hAnsi="Times New Roman"/>
          <w:sz w:val="20"/>
          <w:szCs w:val="20"/>
        </w:rPr>
      </w:pPr>
    </w:p>
    <w:p w14:paraId="0A40AA41" w14:textId="77777777" w:rsidR="00934B48" w:rsidRPr="00754E72" w:rsidRDefault="00934B48" w:rsidP="001651AD">
      <w:pPr>
        <w:widowControl w:val="0"/>
        <w:spacing w:after="0" w:line="240" w:lineRule="auto"/>
        <w:ind w:left="7655"/>
        <w:jc w:val="center"/>
        <w:rPr>
          <w:rFonts w:ascii="Times New Roman" w:hAnsi="Times New Roman"/>
          <w:sz w:val="20"/>
          <w:szCs w:val="20"/>
        </w:rPr>
      </w:pPr>
    </w:p>
    <w:p w14:paraId="6DD04645" w14:textId="77777777" w:rsidR="003F2991" w:rsidRPr="00754E72" w:rsidRDefault="003F2991" w:rsidP="003F29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4E72">
        <w:rPr>
          <w:rFonts w:ascii="Times New Roman" w:hAnsi="Times New Roman"/>
          <w:b/>
          <w:sz w:val="28"/>
          <w:szCs w:val="28"/>
        </w:rPr>
        <w:t xml:space="preserve">Сводные финансовые затраты государственной программы </w:t>
      </w:r>
      <w:r w:rsidR="00B16A3A" w:rsidRPr="00754E72">
        <w:rPr>
          <w:rFonts w:ascii="Times New Roman" w:hAnsi="Times New Roman"/>
          <w:b/>
          <w:sz w:val="28"/>
          <w:szCs w:val="28"/>
        </w:rPr>
        <w:t xml:space="preserve">Новосибирской области </w:t>
      </w:r>
      <w:r w:rsidRPr="00754E72">
        <w:rPr>
          <w:rFonts w:ascii="Times New Roman" w:hAnsi="Times New Roman"/>
          <w:b/>
          <w:sz w:val="28"/>
          <w:szCs w:val="28"/>
        </w:rPr>
        <w:t>«Устойчивое развитие сельских территорий в </w:t>
      </w:r>
      <w:r w:rsidR="004A2721" w:rsidRPr="00754E72">
        <w:rPr>
          <w:rFonts w:ascii="Times New Roman" w:hAnsi="Times New Roman"/>
          <w:b/>
          <w:sz w:val="28"/>
          <w:szCs w:val="28"/>
        </w:rPr>
        <w:t>Новосибирской области на 2015-</w:t>
      </w:r>
      <w:r w:rsidRPr="00754E72">
        <w:rPr>
          <w:rFonts w:ascii="Times New Roman" w:hAnsi="Times New Roman"/>
          <w:b/>
          <w:sz w:val="28"/>
          <w:szCs w:val="28"/>
        </w:rPr>
        <w:t>2017 годы и на период до 2020 года»</w:t>
      </w:r>
    </w:p>
    <w:p w14:paraId="6A24B56B" w14:textId="77777777" w:rsidR="003F2991" w:rsidRPr="00754E72" w:rsidRDefault="003F2991" w:rsidP="003F29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44" w:type="dxa"/>
        <w:tblInd w:w="103" w:type="dxa"/>
        <w:tblLook w:val="04A0" w:firstRow="1" w:lastRow="0" w:firstColumn="1" w:lastColumn="0" w:noHBand="0" w:noVBand="1"/>
      </w:tblPr>
      <w:tblGrid>
        <w:gridCol w:w="5108"/>
        <w:gridCol w:w="1420"/>
        <w:gridCol w:w="1166"/>
        <w:gridCol w:w="1166"/>
        <w:gridCol w:w="1166"/>
        <w:gridCol w:w="1166"/>
        <w:gridCol w:w="1166"/>
        <w:gridCol w:w="1166"/>
        <w:gridCol w:w="1420"/>
      </w:tblGrid>
      <w:tr w:rsidR="003F2991" w:rsidRPr="00754E72" w14:paraId="6EFF66DA" w14:textId="77777777" w:rsidTr="00B16A3A">
        <w:trPr>
          <w:trHeight w:val="255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C521" w14:textId="77777777" w:rsidR="00B16A3A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Источники и направления расходов в разрезе государственных заказчиков </w:t>
            </w:r>
            <w:r w:rsidR="00B16A3A"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государственной 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про</w:t>
            </w:r>
            <w:r w:rsidR="007B6597">
              <w:rPr>
                <w:rFonts w:ascii="Times New Roman" w:hAnsi="Times New Roman"/>
                <w:sz w:val="20"/>
                <w:szCs w:val="20"/>
                <w:lang w:eastAsia="ru-RU"/>
              </w:rPr>
              <w:t>граммы (главных  распорядителей</w:t>
            </w:r>
            <w:proofErr w:type="gramEnd"/>
          </w:p>
          <w:p w14:paraId="3EA7551C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бюджетных средств)</w:t>
            </w:r>
          </w:p>
        </w:tc>
        <w:tc>
          <w:tcPr>
            <w:tcW w:w="8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8F002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Финансовые затраты, тыс. рублей (в ценах 2013 г.)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C5897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3F2991" w:rsidRPr="00754E72" w14:paraId="2FF29094" w14:textId="77777777" w:rsidTr="00B16A3A">
        <w:trPr>
          <w:trHeight w:val="255"/>
        </w:trPr>
        <w:tc>
          <w:tcPr>
            <w:tcW w:w="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BCC5" w14:textId="77777777" w:rsidR="003F2991" w:rsidRPr="00754E72" w:rsidRDefault="003F2991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A9E9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6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090A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годы 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A3B7" w14:textId="77777777" w:rsidR="003F2991" w:rsidRPr="00754E72" w:rsidRDefault="003F2991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2991" w:rsidRPr="00754E72" w14:paraId="483E31AF" w14:textId="77777777" w:rsidTr="00AD42A5">
        <w:trPr>
          <w:trHeight w:val="482"/>
        </w:trPr>
        <w:tc>
          <w:tcPr>
            <w:tcW w:w="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433A" w14:textId="77777777" w:rsidR="003F2991" w:rsidRPr="00754E72" w:rsidRDefault="003F2991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CA28" w14:textId="77777777" w:rsidR="003F2991" w:rsidRPr="00754E72" w:rsidRDefault="003F2991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4250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D27B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5CE1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CCF3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67DF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9C39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F1C0" w14:textId="77777777" w:rsidR="003F2991" w:rsidRPr="00754E72" w:rsidRDefault="003F2991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2991" w:rsidRPr="00754E72" w14:paraId="56C28E30" w14:textId="77777777" w:rsidTr="00B16A3A">
        <w:trPr>
          <w:trHeight w:val="97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4E5BC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E2AFF" w14:textId="77777777"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6057" w14:textId="77777777" w:rsidR="003F2991" w:rsidRPr="00754E72" w:rsidRDefault="007D3C2A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0AC11" w14:textId="77777777" w:rsidR="003F2991" w:rsidRPr="00754E72" w:rsidRDefault="007D3C2A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E66F" w14:textId="77777777" w:rsidR="003F2991" w:rsidRPr="00754E72" w:rsidRDefault="007D3C2A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1D7E" w14:textId="77777777" w:rsidR="003F2991" w:rsidRPr="00754E72" w:rsidRDefault="007D3C2A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65D90" w14:textId="77777777" w:rsidR="003F2991" w:rsidRPr="00754E72" w:rsidRDefault="007D3C2A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041A5" w14:textId="77777777" w:rsidR="003F2991" w:rsidRPr="00754E72" w:rsidRDefault="007D3C2A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312BC" w14:textId="77777777" w:rsidR="003F2991" w:rsidRPr="00754E72" w:rsidRDefault="007D3C2A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F2991" w:rsidRPr="00754E72" w14:paraId="1EF7CE33" w14:textId="77777777" w:rsidTr="00B16A3A">
        <w:trPr>
          <w:trHeight w:val="255"/>
        </w:trPr>
        <w:tc>
          <w:tcPr>
            <w:tcW w:w="14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5A3C1" w14:textId="77777777" w:rsidR="003F2991" w:rsidRPr="00754E72" w:rsidRDefault="003F2991" w:rsidP="004A272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Министерство сельского хозяйства Новосибирской области</w:t>
            </w:r>
          </w:p>
        </w:tc>
      </w:tr>
      <w:tr w:rsidR="00D76A8D" w:rsidRPr="00754E72" w14:paraId="5E6ADD20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3F04" w14:textId="77777777" w:rsidR="00D76A8D" w:rsidRPr="00754E72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Всего фин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ансовых затрат, в том числе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43C2D" w14:textId="2C7A15D1" w:rsidR="00592C33" w:rsidRPr="00001E2D" w:rsidRDefault="00592C33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950505,60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89FE" w14:textId="77777777" w:rsidR="00D76A8D" w:rsidRPr="00001E2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2D">
              <w:rPr>
                <w:rFonts w:ascii="Times New Roman" w:hAnsi="Times New Roman"/>
                <w:sz w:val="20"/>
                <w:szCs w:val="20"/>
              </w:rPr>
              <w:t>138025,00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85E7" w14:textId="77777777" w:rsidR="00D76A8D" w:rsidRPr="00001E2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2D">
              <w:rPr>
                <w:rFonts w:ascii="Times New Roman" w:hAnsi="Times New Roman"/>
                <w:sz w:val="20"/>
                <w:szCs w:val="20"/>
              </w:rPr>
              <w:t>243513,40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C456" w14:textId="77777777" w:rsidR="00D76A8D" w:rsidRPr="00001E2D" w:rsidRDefault="004B6FCC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2D">
              <w:rPr>
                <w:rFonts w:ascii="Times New Roman" w:hAnsi="Times New Roman"/>
                <w:sz w:val="20"/>
                <w:szCs w:val="20"/>
              </w:rPr>
              <w:t>67267,9</w:t>
            </w:r>
            <w:r w:rsidR="00D76A8D" w:rsidRPr="00001E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F3C8" w14:textId="0AE6641D" w:rsidR="00D76A8D" w:rsidRPr="00001E2D" w:rsidRDefault="004361F5" w:rsidP="004361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1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</w:t>
            </w:r>
            <w:r w:rsidR="00621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01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834,30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FFA5" w14:textId="3AFD6ED8" w:rsidR="00274840" w:rsidRPr="002E73E9" w:rsidRDefault="00274840" w:rsidP="004361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48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201 887,3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3B6E" w14:textId="088A8949" w:rsidR="00274840" w:rsidRPr="002E73E9" w:rsidRDefault="00274840" w:rsidP="00D76A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48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218 977,7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A04F" w14:textId="77777777" w:rsidR="00D76A8D" w:rsidRPr="00001E2D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1E2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A8D" w:rsidRPr="00754E72" w14:paraId="27859B08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FA27" w14:textId="77777777" w:rsidR="00D76A8D" w:rsidRPr="00754E72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688B9" w14:textId="59C690BA" w:rsidR="002C4E3D" w:rsidRPr="00001E2D" w:rsidRDefault="002C4E3D" w:rsidP="00C23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1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543050,30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2A41" w14:textId="77777777" w:rsidR="00D76A8D" w:rsidRPr="00001E2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2D">
              <w:rPr>
                <w:rFonts w:ascii="Times New Roman" w:hAnsi="Times New Roman"/>
                <w:sz w:val="20"/>
                <w:szCs w:val="20"/>
              </w:rPr>
              <w:t>64294,00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BBA1" w14:textId="77777777" w:rsidR="00D76A8D" w:rsidRPr="00001E2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2D">
              <w:rPr>
                <w:rFonts w:ascii="Times New Roman" w:hAnsi="Times New Roman"/>
                <w:sz w:val="20"/>
                <w:szCs w:val="20"/>
              </w:rPr>
              <w:t>62513,40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FC4A" w14:textId="77777777" w:rsidR="00D76A8D" w:rsidRPr="00001E2D" w:rsidRDefault="004B6FCC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2D">
              <w:rPr>
                <w:rFonts w:ascii="Times New Roman" w:hAnsi="Times New Roman"/>
                <w:sz w:val="20"/>
                <w:szCs w:val="20"/>
              </w:rPr>
              <w:t>40767,9</w:t>
            </w:r>
            <w:r w:rsidR="00D76A8D" w:rsidRPr="00001E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4C77" w14:textId="04D0A351" w:rsidR="00D76A8D" w:rsidRPr="00001E2D" w:rsidRDefault="004361F5" w:rsidP="004361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1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47200,3</w:t>
            </w:r>
            <w:r w:rsidR="00D76A8D" w:rsidRPr="00001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6A2B" w14:textId="0669307B" w:rsidR="008D3461" w:rsidRPr="00001E2D" w:rsidRDefault="004361F5" w:rsidP="004361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1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157472,10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ADB0" w14:textId="3B29A52F" w:rsidR="00D76A8D" w:rsidRPr="00001E2D" w:rsidRDefault="004361F5" w:rsidP="00D76A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1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170802,6</w:t>
            </w:r>
            <w:r w:rsidR="00A54A74" w:rsidRPr="00001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D3060" w14:textId="77777777" w:rsidR="00D76A8D" w:rsidRPr="00001E2D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1E2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A8D" w:rsidRPr="00754E72" w14:paraId="78210C59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58AC" w14:textId="77777777" w:rsidR="00D76A8D" w:rsidRPr="00754E72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BA55C" w14:textId="4875B57A" w:rsidR="00592C33" w:rsidRPr="00592C33" w:rsidRDefault="00592C33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C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407455,3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A352" w14:textId="77777777" w:rsidR="00D76A8D" w:rsidRPr="00001E2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2D">
              <w:rPr>
                <w:rFonts w:ascii="Times New Roman" w:hAnsi="Times New Roman"/>
                <w:sz w:val="20"/>
                <w:szCs w:val="20"/>
              </w:rPr>
              <w:t>73731,00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6605" w14:textId="77777777" w:rsidR="00D76A8D" w:rsidRPr="00001E2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2D">
              <w:rPr>
                <w:rFonts w:ascii="Times New Roman" w:hAnsi="Times New Roman"/>
                <w:sz w:val="20"/>
                <w:szCs w:val="20"/>
              </w:rPr>
              <w:t>181000,00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9094" w14:textId="77777777" w:rsidR="00D76A8D" w:rsidRPr="00001E2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2D">
              <w:rPr>
                <w:rFonts w:ascii="Times New Roman" w:hAnsi="Times New Roman"/>
                <w:sz w:val="20"/>
                <w:szCs w:val="20"/>
              </w:rPr>
              <w:t>26500,00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5189" w14:textId="0F11F4C0" w:rsidR="00D76A8D" w:rsidRPr="00001E2D" w:rsidRDefault="004361F5" w:rsidP="00D76A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1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33634</w:t>
            </w:r>
            <w:r w:rsidR="00D76A8D" w:rsidRPr="00001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6D175" w14:textId="748A7B3D" w:rsidR="00274840" w:rsidRPr="00274840" w:rsidRDefault="00274840" w:rsidP="00D76A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48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44 415,2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436E" w14:textId="2866AC4F" w:rsidR="00274840" w:rsidRPr="002E73E9" w:rsidRDefault="00274840" w:rsidP="00D76A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48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48 175,1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DA935" w14:textId="77777777" w:rsidR="00D76A8D" w:rsidRPr="00001E2D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1E2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A8D" w:rsidRPr="00754E72" w14:paraId="74188949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B815" w14:textId="77777777" w:rsidR="00D76A8D" w:rsidRPr="00754E72" w:rsidRDefault="003E2DA0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76A8D"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9B9F3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5B38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592B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C10E" w14:textId="77777777" w:rsidR="00D76A8D" w:rsidRPr="00BA42F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086F" w14:textId="77777777" w:rsidR="00D76A8D" w:rsidRPr="00C234E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34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55B4" w14:textId="77777777" w:rsidR="00D76A8D" w:rsidRPr="00C234E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34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A9E5" w14:textId="77777777" w:rsidR="00D76A8D" w:rsidRPr="00C234E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34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55EF5" w14:textId="77777777" w:rsidR="00D76A8D" w:rsidRPr="00754E72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A8D" w:rsidRPr="00754E72" w14:paraId="52C1D51B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9CC5" w14:textId="77777777" w:rsidR="00D76A8D" w:rsidRPr="00754E72" w:rsidRDefault="003E2DA0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="00D76A8D"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61717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0D25A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B06A" w14:textId="77777777"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DE07" w14:textId="77777777" w:rsidR="00D76A8D" w:rsidRPr="00BA42F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6E69" w14:textId="0496C129" w:rsidR="00D76A8D" w:rsidRPr="00C234ED" w:rsidRDefault="004361F5" w:rsidP="00D76A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34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9101" w14:textId="528A37FA" w:rsidR="00D76A8D" w:rsidRPr="00C234ED" w:rsidRDefault="004361F5" w:rsidP="004361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34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AB8E" w14:textId="46AE0FEA" w:rsidR="00D76A8D" w:rsidRPr="00C234ED" w:rsidRDefault="004361F5" w:rsidP="00D76A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34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53868" w14:textId="77777777" w:rsidR="00D76A8D" w:rsidRPr="00754E72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3F2991" w:rsidRPr="00754E72" w14:paraId="44411A3C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95927" w14:textId="77777777" w:rsidR="003F2991" w:rsidRPr="00754E72" w:rsidRDefault="003F2991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ВСЕГО ПО ПРОГРАММЕ: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E2008" w14:textId="77777777" w:rsidR="003F2991" w:rsidRPr="00754E72" w:rsidRDefault="003F2991" w:rsidP="00B92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FBE48" w14:textId="77777777" w:rsidR="003F2991" w:rsidRPr="00754E72" w:rsidRDefault="003F2991" w:rsidP="00B92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38EDE" w14:textId="77777777" w:rsidR="003F2991" w:rsidRPr="00754E72" w:rsidRDefault="003F2991" w:rsidP="00B92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CDC20" w14:textId="77777777" w:rsidR="003F2991" w:rsidRPr="0028787D" w:rsidRDefault="003F2991" w:rsidP="00B924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58CAC" w14:textId="77777777" w:rsidR="003F2991" w:rsidRPr="00C234ED" w:rsidRDefault="003F2991" w:rsidP="00B924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25C2F" w14:textId="77777777" w:rsidR="003F2991" w:rsidRPr="00C234ED" w:rsidRDefault="003F2991" w:rsidP="00B924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7254F" w14:textId="77777777" w:rsidR="003F2991" w:rsidRPr="00C234ED" w:rsidRDefault="003F2991" w:rsidP="00B924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EFDF2" w14:textId="77777777" w:rsidR="003F2991" w:rsidRPr="00754E72" w:rsidRDefault="003F2991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6A7" w:rsidRPr="00754E72" w14:paraId="1BBED5AB" w14:textId="77777777" w:rsidTr="00891AB1">
        <w:trPr>
          <w:trHeight w:val="301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4A2A" w14:textId="77777777" w:rsidR="001C06A7" w:rsidRPr="00754E72" w:rsidRDefault="001C06A7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финансовых затрат, в 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1E2FB" w14:textId="3F4C0021" w:rsidR="00592C33" w:rsidRPr="00DB6150" w:rsidRDefault="00592C33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950505,60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9A16" w14:textId="77777777"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  <w:r w:rsidRPr="00DB6150">
              <w:rPr>
                <w:rFonts w:ascii="Times New Roman" w:hAnsi="Times New Roman"/>
                <w:sz w:val="20"/>
                <w:szCs w:val="20"/>
              </w:rPr>
              <w:t>025,00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3535" w14:textId="77777777"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  <w:r w:rsidRPr="00DB6150">
              <w:rPr>
                <w:rFonts w:ascii="Times New Roman" w:hAnsi="Times New Roman"/>
                <w:sz w:val="20"/>
                <w:szCs w:val="20"/>
              </w:rPr>
              <w:t>513,40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EE56D" w14:textId="77777777" w:rsidR="001C06A7" w:rsidRPr="00BA42FD" w:rsidRDefault="001C06A7" w:rsidP="00BA42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67267,90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891F" w14:textId="167E4F72" w:rsidR="001C06A7" w:rsidRPr="00C234ED" w:rsidRDefault="00A54A74" w:rsidP="00DB6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34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80834,30</w:t>
            </w:r>
            <w:r w:rsidR="001C06A7" w:rsidRPr="00C234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5448" w14:textId="68E61FC8" w:rsidR="00274840" w:rsidRPr="00C234ED" w:rsidRDefault="00274840" w:rsidP="008149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201 887,3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4F42" w14:textId="21F17822" w:rsidR="00274840" w:rsidRPr="00C234ED" w:rsidRDefault="00274840" w:rsidP="00DB6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218 977,7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86F9E" w14:textId="77777777" w:rsidR="001C06A7" w:rsidRPr="00754E72" w:rsidRDefault="001C06A7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6A7" w:rsidRPr="00754E72" w14:paraId="215731CF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CFBA" w14:textId="77777777" w:rsidR="001C06A7" w:rsidRPr="00754E72" w:rsidRDefault="001C06A7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8B470" w14:textId="79B15C36" w:rsidR="002C4E3D" w:rsidRPr="00DB6150" w:rsidRDefault="002C4E3D" w:rsidP="00E31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0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543050,30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0A6C" w14:textId="77777777"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64294,00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CAFF" w14:textId="77777777"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62513,40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528E" w14:textId="77777777" w:rsidR="001C06A7" w:rsidRPr="00BA42FD" w:rsidRDefault="001C06A7" w:rsidP="00BA42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40767,90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FB15" w14:textId="5CF288D5" w:rsidR="001C06A7" w:rsidRPr="00C234ED" w:rsidRDefault="00A54A74" w:rsidP="00DB6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34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47200,30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4B3D" w14:textId="04F02512" w:rsidR="001C06A7" w:rsidRPr="00C234ED" w:rsidRDefault="00A54A74" w:rsidP="00DB6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34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157472,10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519B" w14:textId="633594DF" w:rsidR="001C06A7" w:rsidRPr="00C234ED" w:rsidRDefault="00A54A74" w:rsidP="00DB6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34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170802,60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5771B" w14:textId="77777777" w:rsidR="001C06A7" w:rsidRPr="00754E72" w:rsidRDefault="001C06A7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6A7" w:rsidRPr="00754E72" w14:paraId="5ADBDF54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945D" w14:textId="77777777" w:rsidR="001C06A7" w:rsidRPr="00754E72" w:rsidRDefault="001C06A7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E762D" w14:textId="5859D291" w:rsidR="00AD6584" w:rsidRPr="00DB6150" w:rsidRDefault="00AD6584" w:rsidP="00E31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407455,3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4D47" w14:textId="77777777"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73731,00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67B9" w14:textId="77777777"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181000,00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F042" w14:textId="77777777" w:rsidR="001C06A7" w:rsidRPr="00BA42FD" w:rsidRDefault="001C06A7" w:rsidP="00BA42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26500,00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9FBD5" w14:textId="5F77EB60" w:rsidR="001C06A7" w:rsidRPr="00C234ED" w:rsidRDefault="00A54A74" w:rsidP="00DB6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34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33634,00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C46B" w14:textId="5D4D66D6" w:rsidR="00274840" w:rsidRPr="00C234ED" w:rsidRDefault="00274840" w:rsidP="00DB6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44 415,2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EC87" w14:textId="218CF560" w:rsidR="00274840" w:rsidRPr="00274840" w:rsidRDefault="00274840" w:rsidP="00DB6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48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48 175,1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BBE9A" w14:textId="77777777" w:rsidR="001C06A7" w:rsidRPr="00754E72" w:rsidRDefault="001C06A7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1078FFF9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7AFF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26E8A" w14:textId="77777777"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7F2C" w14:textId="77777777"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890F" w14:textId="77777777"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E8A2" w14:textId="77777777" w:rsidR="0042605F" w:rsidRPr="00BA42FD" w:rsidRDefault="0042605F" w:rsidP="00BA42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3CC8" w14:textId="77777777" w:rsidR="0042605F" w:rsidRPr="00C234ED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34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ABC2" w14:textId="77777777" w:rsidR="0042605F" w:rsidRPr="00C234ED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34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08EB" w14:textId="77777777" w:rsidR="0042605F" w:rsidRPr="00C234ED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34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DF83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21F6282F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B5C6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A16E3" w14:textId="0DC9176C" w:rsidR="002C4E3D" w:rsidRPr="00DB6150" w:rsidRDefault="002C4E3D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0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</w:t>
            </w:r>
            <w:r w:rsidR="003B1D3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8020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3174,57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F7E2" w14:textId="1FB8C0CC"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66</w:t>
            </w:r>
            <w:r w:rsidR="003B1D34">
              <w:rPr>
                <w:rFonts w:ascii="Times New Roman" w:hAnsi="Times New Roman"/>
                <w:sz w:val="20"/>
                <w:szCs w:val="20"/>
              </w:rPr>
              <w:t> </w:t>
            </w:r>
            <w:r w:rsidRPr="00DB6150">
              <w:rPr>
                <w:rFonts w:ascii="Times New Roman" w:hAnsi="Times New Roman"/>
                <w:sz w:val="20"/>
                <w:szCs w:val="20"/>
              </w:rPr>
              <w:t>796,00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3E7D" w14:textId="7E084E82"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104</w:t>
            </w:r>
            <w:r w:rsidR="003B1D34">
              <w:rPr>
                <w:rFonts w:ascii="Times New Roman" w:hAnsi="Times New Roman"/>
                <w:sz w:val="20"/>
                <w:szCs w:val="20"/>
              </w:rPr>
              <w:t> </w:t>
            </w:r>
            <w:r w:rsidRPr="00DB6150">
              <w:rPr>
                <w:rFonts w:ascii="Times New Roman" w:hAnsi="Times New Roman"/>
                <w:sz w:val="20"/>
                <w:szCs w:val="20"/>
              </w:rPr>
              <w:t>363,00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33C0" w14:textId="74DDDA30" w:rsidR="0042605F" w:rsidRPr="0028787D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37</w:t>
            </w:r>
            <w:r w:rsidR="003B1D34">
              <w:rPr>
                <w:rFonts w:ascii="Times New Roman" w:hAnsi="Times New Roman"/>
                <w:sz w:val="20"/>
                <w:szCs w:val="20"/>
              </w:rPr>
              <w:t> </w:t>
            </w:r>
            <w:r w:rsidRPr="00BA42FD">
              <w:rPr>
                <w:rFonts w:ascii="Times New Roman" w:hAnsi="Times New Roman"/>
                <w:sz w:val="20"/>
                <w:szCs w:val="20"/>
              </w:rPr>
              <w:t>854,00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2DC7" w14:textId="4BB1F1D1" w:rsidR="0042605F" w:rsidRPr="00C234ED" w:rsidRDefault="004361F5" w:rsidP="00DB6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34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34 643,27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F341C" w14:textId="78EB45B3" w:rsidR="0042605F" w:rsidRPr="00C234ED" w:rsidRDefault="004361F5" w:rsidP="00DB6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34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</w:t>
            </w:r>
            <w:r w:rsidR="003B1D3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C234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902,61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0A16" w14:textId="5E1F7C2A" w:rsidR="0042605F" w:rsidRPr="00C234ED" w:rsidRDefault="004361F5" w:rsidP="00DB6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34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</w:t>
            </w:r>
            <w:r w:rsidR="003B1D3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C234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615,69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2C7C2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1DDC3A8F" w14:textId="77777777" w:rsidTr="00B16A3A">
        <w:trPr>
          <w:trHeight w:val="255"/>
        </w:trPr>
        <w:tc>
          <w:tcPr>
            <w:tcW w:w="14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4A3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Справочно</w:t>
            </w:r>
            <w:proofErr w:type="spell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</w:tr>
      <w:tr w:rsidR="0042605F" w:rsidRPr="00754E72" w14:paraId="5A51FE29" w14:textId="77777777" w:rsidTr="00B16A3A">
        <w:trPr>
          <w:trHeight w:val="255"/>
        </w:trPr>
        <w:tc>
          <w:tcPr>
            <w:tcW w:w="14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4F4D" w14:textId="77777777" w:rsidR="0042605F" w:rsidRPr="00754E72" w:rsidRDefault="0042605F" w:rsidP="00AD4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Министерство сельского хозяйства Новосибирской области (в рамках государственных программ «Жилищно-коммунальное хозяйство Новосибирской области в 2015-2020 годах», «Развитие образования, создание условий для социализации детей и учащейся молодежи в Новосибирской области на 2015-2020 годы», «Культура Новосибирской области» на 2015-2020 годы»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016E5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«Развитие физической культуры и спорта в Новосибирской области на 2015-2021 годы»</w:t>
            </w:r>
            <w:r w:rsidRPr="00754E7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  <w:r w:rsidRPr="00754E72">
              <w:rPr>
                <w:rFonts w:ascii="Times New Roman" w:hAnsi="Times New Roman"/>
                <w:bCs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42605F" w:rsidRPr="00754E72" w14:paraId="2E78B321" w14:textId="77777777" w:rsidTr="00891AB1">
        <w:trPr>
          <w:trHeight w:val="268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45C9" w14:textId="77777777" w:rsidR="0042605F" w:rsidRPr="00754E72" w:rsidRDefault="0042605F" w:rsidP="0089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финансовых затрат, в 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1F029" w14:textId="14BA670D" w:rsidR="00D704F4" w:rsidRPr="00FD04F4" w:rsidRDefault="00D704F4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0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56980,0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1AF5" w14:textId="77777777" w:rsidR="0042605F" w:rsidRPr="00FD04F4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F4">
              <w:rPr>
                <w:rFonts w:ascii="Times New Roman" w:hAnsi="Times New Roman"/>
                <w:sz w:val="20"/>
                <w:szCs w:val="20"/>
              </w:rPr>
              <w:t>34540,00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D61D" w14:textId="77777777" w:rsidR="0042605F" w:rsidRPr="001E7ADE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ADE">
              <w:rPr>
                <w:rFonts w:ascii="Times New Roman" w:hAnsi="Times New Roman"/>
                <w:sz w:val="20"/>
                <w:szCs w:val="20"/>
              </w:rPr>
              <w:t>22440,00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D75A" w14:textId="50040641" w:rsidR="0042605F" w:rsidRPr="00272D52" w:rsidRDefault="00272D52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4FBF" w14:textId="1BD191AB" w:rsidR="0042605F" w:rsidRPr="00EF11EE" w:rsidRDefault="00EF11EE" w:rsidP="00FD04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11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00C4" w14:textId="5821DAE2" w:rsidR="0042605F" w:rsidRPr="00EF11EE" w:rsidRDefault="00EF11EE" w:rsidP="00FD04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11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49C0" w14:textId="0D12707C" w:rsidR="0042605F" w:rsidRPr="00EF11EE" w:rsidRDefault="00EF11EE" w:rsidP="00FD04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11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52FD4" w14:textId="77777777" w:rsidR="0042605F" w:rsidRPr="00754E72" w:rsidRDefault="0042605F" w:rsidP="00EC0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05F" w:rsidRPr="00754E72" w14:paraId="3E6807D7" w14:textId="77777777" w:rsidTr="00891AB1">
        <w:trPr>
          <w:trHeight w:val="286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CE08" w14:textId="77777777" w:rsidR="0042605F" w:rsidRPr="00754E72" w:rsidRDefault="0042605F" w:rsidP="0089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8E8F7" w14:textId="5B6A8C70" w:rsidR="00D704F4" w:rsidRPr="00FD04F4" w:rsidRDefault="00D704F4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0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56980,0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2054" w14:textId="77777777" w:rsidR="0042605F" w:rsidRPr="00FD04F4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F4">
              <w:rPr>
                <w:rFonts w:ascii="Times New Roman" w:hAnsi="Times New Roman"/>
                <w:sz w:val="20"/>
                <w:szCs w:val="20"/>
              </w:rPr>
              <w:t>34540,00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ECC4" w14:textId="77777777" w:rsidR="0042605F" w:rsidRPr="001E7ADE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ADE">
              <w:rPr>
                <w:rFonts w:ascii="Times New Roman" w:hAnsi="Times New Roman"/>
                <w:sz w:val="20"/>
                <w:szCs w:val="20"/>
              </w:rPr>
              <w:t>22440,0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E229" w14:textId="4570BA23" w:rsidR="0042605F" w:rsidRPr="00272D52" w:rsidRDefault="00272D52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1942" w14:textId="68FC481A" w:rsidR="0042605F" w:rsidRPr="00EF11EE" w:rsidRDefault="00EF11EE" w:rsidP="00FD04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11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D510" w14:textId="4201A6E7" w:rsidR="0042605F" w:rsidRPr="00EF11EE" w:rsidRDefault="00EF11EE" w:rsidP="00FD04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11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A9B7" w14:textId="4F071C0F" w:rsidR="0042605F" w:rsidRPr="00EF11EE" w:rsidRDefault="00EF11EE" w:rsidP="00FD04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11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="0042605F" w:rsidRPr="00EF11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8C8B1" w14:textId="77777777" w:rsidR="0042605F" w:rsidRPr="00754E72" w:rsidRDefault="0042605F" w:rsidP="00EC0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05F" w:rsidRPr="00754E72" w14:paraId="299B6994" w14:textId="77777777" w:rsidTr="00891AB1">
        <w:trPr>
          <w:trHeight w:val="1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9F45" w14:textId="77777777" w:rsidR="0042605F" w:rsidRPr="00754E72" w:rsidRDefault="0042605F" w:rsidP="0089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DD94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437E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129D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E2B6" w14:textId="77777777" w:rsidR="0042605F" w:rsidRPr="00FF1017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01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1325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40AB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ABE0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C7C5A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411C4E8D" w14:textId="77777777" w:rsidTr="00891AB1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2749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F129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A356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F43A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5B0B" w14:textId="77777777" w:rsidR="0042605F" w:rsidRPr="00FF1017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01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8626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086A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B594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6DE5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6B295DD0" w14:textId="77777777" w:rsidTr="00891AB1">
        <w:trPr>
          <w:trHeight w:val="212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51BC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28352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BB86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029D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E8F9" w14:textId="77777777" w:rsidR="0042605F" w:rsidRPr="00FF1017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01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6B2F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9712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716" w14:textId="77777777"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2920A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16455133" w14:textId="77777777" w:rsidTr="00725988">
        <w:trPr>
          <w:trHeight w:val="371"/>
        </w:trPr>
        <w:tc>
          <w:tcPr>
            <w:tcW w:w="14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E45B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Министерство строительства Новосибирской области (в рамках государственных программ «Развитие здравоохранения Новосибирской области на 2013-2020 годы», «Развитие образования, создание условий для социализации детей и учащейся молодежи в Новосибирской области на 2015-2020 годы», «Культура Новосибирской области» на 2015-2020 годы», «Развитие физической культуры и спорта в Новосибирской области на 2015-2021 годы»)</w:t>
            </w:r>
          </w:p>
        </w:tc>
      </w:tr>
      <w:tr w:rsidR="0042605F" w:rsidRPr="00754E72" w14:paraId="2BE9B37E" w14:textId="77777777" w:rsidTr="00AD42A5">
        <w:trPr>
          <w:trHeight w:val="267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D8B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финансовых затрат,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E8707" w14:textId="6E847354" w:rsidR="00506783" w:rsidRPr="00EC57A0" w:rsidRDefault="00506783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517 102,2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C0FA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264383,80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21D1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26432,40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43773" w14:textId="16339674" w:rsidR="0042605F" w:rsidRPr="00FF1017" w:rsidRDefault="0056200D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42605F">
              <w:rPr>
                <w:rFonts w:ascii="Times New Roman" w:hAnsi="Times New Roman"/>
                <w:sz w:val="20"/>
                <w:szCs w:val="20"/>
              </w:rPr>
              <w:t>000</w:t>
            </w:r>
            <w:r w:rsidR="0042605F" w:rsidRPr="00FF101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1F9A" w14:textId="5FDCE67E" w:rsidR="003B1D34" w:rsidRPr="00BA002C" w:rsidRDefault="003B1D34" w:rsidP="00EC57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75 256,0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3535" w14:textId="21F23494" w:rsidR="003B1D34" w:rsidRPr="00BA002C" w:rsidRDefault="003B1D34" w:rsidP="008963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126 322,2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F90F" w14:textId="2C73358E" w:rsidR="00F03135" w:rsidRPr="00BA002C" w:rsidRDefault="00F03135" w:rsidP="00EC57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62 406,6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A73E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72F948B2" w14:textId="77777777" w:rsidTr="00891AB1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A491" w14:textId="0AB7F1C0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12691" w14:textId="19021AA9" w:rsidR="007E56EA" w:rsidRPr="00EC57A0" w:rsidRDefault="007E56EA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1810,0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64FD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1810,00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0F5C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00E9" w14:textId="77777777" w:rsidR="0042605F" w:rsidRPr="00FF1017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01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9EDE" w14:textId="77777777" w:rsidR="0042605F" w:rsidRPr="006A3876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3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9BA5" w14:textId="77777777" w:rsidR="0042605F" w:rsidRPr="006A3876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3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B91F" w14:textId="6B78A435" w:rsidR="0042605F" w:rsidRPr="006A3876" w:rsidRDefault="00A54A74" w:rsidP="00EC57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3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1AC3B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74AEEDDD" w14:textId="77777777" w:rsidTr="00891AB1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B8D7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E0AC3" w14:textId="42DD34FE" w:rsidR="00506783" w:rsidRPr="00DD572C" w:rsidRDefault="00506783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515 292,2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C1F0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262573,80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011FF" w14:textId="30A19801" w:rsidR="0042605F" w:rsidRPr="0041637C" w:rsidRDefault="0041637C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26432,40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1636" w14:textId="053B0996" w:rsidR="0042605F" w:rsidRPr="00FF1017" w:rsidRDefault="0056200D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F65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42605F" w:rsidRPr="002D7F65">
              <w:rPr>
                <w:rFonts w:ascii="Times New Roman" w:hAnsi="Times New Roman"/>
                <w:sz w:val="20"/>
                <w:szCs w:val="20"/>
              </w:rPr>
              <w:t>0000,00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06C2" w14:textId="3F6D8D49" w:rsidR="0042605F" w:rsidRPr="00D266C3" w:rsidRDefault="00D704F4" w:rsidP="00EC57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66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74503,5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7DA72" w14:textId="7BF7ECD3" w:rsidR="000E643C" w:rsidRDefault="00F03135" w:rsidP="00EC57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125 059,0</w:t>
            </w:r>
          </w:p>
          <w:p w14:paraId="088424F6" w14:textId="5D509019" w:rsidR="003B1D34" w:rsidRPr="00D266C3" w:rsidRDefault="003B1D34" w:rsidP="00EC57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94CF" w14:textId="15D7360F" w:rsidR="0042605F" w:rsidRPr="00D266C3" w:rsidRDefault="00D704F4" w:rsidP="00EC57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66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61782,5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B9FD0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3C614090" w14:textId="77777777" w:rsidTr="00891AB1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2880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6A205" w14:textId="7BBA963F" w:rsidR="00D704F4" w:rsidRPr="00D704F4" w:rsidRDefault="00D704F4" w:rsidP="006A3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A3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3362,26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8CD6" w14:textId="77777777" w:rsidR="0042605F" w:rsidRPr="00BD427F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7F">
              <w:rPr>
                <w:rFonts w:ascii="Times New Roman" w:hAnsi="Times New Roman"/>
                <w:sz w:val="20"/>
                <w:szCs w:val="20"/>
              </w:rPr>
              <w:t>2230,80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9A41" w14:textId="77777777" w:rsidR="0042605F" w:rsidRPr="00BD427F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27F">
              <w:rPr>
                <w:rFonts w:ascii="Times New Roman" w:hAnsi="Times New Roman"/>
                <w:sz w:val="20"/>
                <w:szCs w:val="20"/>
                <w:lang w:val="en-US"/>
              </w:rPr>
              <w:t>222</w:t>
            </w:r>
            <w:r w:rsidRPr="00BD427F">
              <w:rPr>
                <w:rFonts w:ascii="Times New Roman" w:hAnsi="Times New Roman"/>
                <w:sz w:val="20"/>
                <w:szCs w:val="20"/>
              </w:rPr>
              <w:t>,</w:t>
            </w:r>
            <w:r w:rsidRPr="00BD427F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5F0A" w14:textId="69B700C3" w:rsidR="0042605F" w:rsidRPr="00FF1017" w:rsidRDefault="0056200D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F65">
              <w:rPr>
                <w:rFonts w:ascii="Times New Roman" w:hAnsi="Times New Roman"/>
                <w:sz w:val="20"/>
                <w:szCs w:val="20"/>
                <w:lang w:val="en-US"/>
              </w:rPr>
              <w:t>909</w:t>
            </w:r>
            <w:r w:rsidRPr="002D7F65">
              <w:rPr>
                <w:rFonts w:ascii="Times New Roman" w:hAnsi="Times New Roman"/>
                <w:sz w:val="20"/>
                <w:szCs w:val="20"/>
              </w:rPr>
              <w:t>,</w:t>
            </w:r>
            <w:r w:rsidRPr="002D7F6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42605F" w:rsidRPr="002D7F6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0203" w14:textId="5E19184F" w:rsidR="00F03135" w:rsidRPr="00BA002C" w:rsidRDefault="00F03135" w:rsidP="00EC57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366,5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15E9" w14:textId="741FD69F" w:rsidR="00F03135" w:rsidRPr="00BA002C" w:rsidRDefault="00F03135" w:rsidP="00EC57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1263,2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9058" w14:textId="4663082B" w:rsidR="00F03135" w:rsidRPr="00BA002C" w:rsidRDefault="00F03135" w:rsidP="00EC57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624,1</w:t>
            </w:r>
            <w:bookmarkStart w:id="0" w:name="_GoBack"/>
            <w:bookmarkEnd w:id="0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74DD1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1CCC3FE1" w14:textId="77777777" w:rsidTr="00891AB1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B4E4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9434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4EA8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4C9C" w14:textId="77777777"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E4BF" w14:textId="77777777" w:rsidR="0042605F" w:rsidRPr="00FF1017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01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58C4" w14:textId="77777777" w:rsidR="0042605F" w:rsidRPr="006A3876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3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27D3" w14:textId="77777777" w:rsidR="0042605F" w:rsidRPr="006A3876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3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B494" w14:textId="77777777" w:rsidR="0042605F" w:rsidRPr="006A3876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3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34CF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44B1DAC6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4B4A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Капитальные вложения,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44AB2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26F52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582C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67B3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19092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4159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D3911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31AA4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1E4F07E3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A58F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651AB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7C433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E790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694C3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59BC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6488A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97EF9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8C9B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15D31BF2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4EDA" w14:textId="77777777" w:rsidR="0042605F" w:rsidRPr="00754E72" w:rsidRDefault="0042605F" w:rsidP="000E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3F4A9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DCDB7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9A28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DB020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A783E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3BA57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070F3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9EFD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070683E6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CABC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5747F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230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46751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C4DE4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4F7E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704C1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E1D8E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A854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0C96CA7A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B8E4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7CE5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4567E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70D0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4C37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793D2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E82F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E278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EE7FE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2EB15C2B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5D93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НИОКР**,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C8D2A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09060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F8020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32FE1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0A5ED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511D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7B1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DB62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36839219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B65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4F47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3FA7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C4A4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1FBF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DCFF0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ECCBA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0F1A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39E0F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73B3C278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8B17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CF28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12AF1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929B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2BE0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0FD3E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0002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3913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6E749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054D5866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659C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F00CA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E2D8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5A6AD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826BF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33671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C6AB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6A3E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AC251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5E3057AE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F2A9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DFA51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9C6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4842E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FBDD3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23964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A75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091AB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1178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153AD866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8C8B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CA4A2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4C9A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997C3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FEA3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9C3D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A998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066A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FA8C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29F7B9C2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8F6F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48A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AF267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23B0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02F34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8A53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A60FB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733F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10F61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598DA8B8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FFD3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C0BE9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19D5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E1F8B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D0AE2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775D1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F941D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1F76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DD0BD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20BF51B8" w14:textId="77777777" w:rsidTr="00A97726">
        <w:trPr>
          <w:trHeight w:val="321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6E51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ADA3D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33492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499C9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C7834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C47F9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1D03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D564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481A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32013140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B617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C7DAD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E303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C63B4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9D34B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BDB7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EF10A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20F2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C5B8F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14:paraId="78DD9840" w14:textId="77777777" w:rsidTr="008764BD">
        <w:trPr>
          <w:trHeight w:val="585"/>
        </w:trPr>
        <w:tc>
          <w:tcPr>
            <w:tcW w:w="14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35D8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Министерство </w:t>
            </w:r>
            <w:proofErr w:type="gramStart"/>
            <w:r w:rsidRPr="00754E7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жилищно-коммунального</w:t>
            </w:r>
            <w:proofErr w:type="gramEnd"/>
            <w:r w:rsidRPr="00754E7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хозяйства и энергетики Новосибирской области (в рамках государственной программы «Жилищно-коммунальное хозяйство Новосибирской области в 2015-2020 годах»)</w:t>
            </w:r>
          </w:p>
        </w:tc>
      </w:tr>
      <w:tr w:rsidR="0042605F" w:rsidRPr="00754E72" w14:paraId="5C485A5A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C7F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финансовых затрат,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F3D2" w14:textId="30E1ABA6" w:rsidR="008764BD" w:rsidRPr="00562DC3" w:rsidRDefault="008764BD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346</w:t>
            </w:r>
            <w:r w:rsidR="000E643C"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532,03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395C2" w14:textId="77777777" w:rsidR="0042605F" w:rsidRPr="00562DC3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17811,10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4FE7B" w14:textId="77777777" w:rsidR="0042605F" w:rsidRPr="00562DC3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19417,80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387B4" w14:textId="13512330" w:rsidR="0042605F" w:rsidRPr="00562DC3" w:rsidRDefault="00272D52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96351</w:t>
            </w:r>
            <w:r w:rsidR="0042605F"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42605F" w:rsidRPr="00562DC3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9E81E" w14:textId="264A41B1" w:rsidR="008764BD" w:rsidRPr="00562DC3" w:rsidRDefault="008764BD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155</w:t>
            </w:r>
            <w:r w:rsidR="000E643C"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541,4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ABE09" w14:textId="1C192542" w:rsidR="008764BD" w:rsidRPr="00562DC3" w:rsidRDefault="008764BD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37 397,7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931EA" w14:textId="75FF998F" w:rsidR="008764BD" w:rsidRPr="00562DC3" w:rsidRDefault="00A97726" w:rsidP="00562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  <w:r w:rsidR="000E643C"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012,5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CC543" w14:textId="77777777" w:rsidR="0042605F" w:rsidRPr="00562DC3" w:rsidRDefault="0042605F" w:rsidP="00CB63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2605F" w:rsidRPr="00754E72" w14:paraId="7DA46048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25AE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6F22" w14:textId="04A2FEAC" w:rsidR="00562DC3" w:rsidRPr="00562DC3" w:rsidRDefault="008764BD" w:rsidP="00562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  <w:r w:rsidR="000E643C"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088,1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54CE8" w14:textId="77777777" w:rsidR="0042605F" w:rsidRPr="00562DC3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44D26" w14:textId="77777777" w:rsidR="0042605F" w:rsidRPr="00562DC3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0A816" w14:textId="7901FA8E" w:rsidR="0042605F" w:rsidRPr="00562DC3" w:rsidRDefault="00272D52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41662,0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D2270" w14:textId="0ECE9581" w:rsidR="00FB2543" w:rsidRPr="00562DC3" w:rsidRDefault="00FB2543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</w:t>
            </w:r>
            <w:r w:rsidR="000E643C"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040,90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F29B5" w14:textId="1857788C" w:rsidR="0042605F" w:rsidRPr="00562DC3" w:rsidRDefault="008764BD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  <w:r w:rsidR="000E643C"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5C17EB"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385,20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FEAE1" w14:textId="7C10B95D" w:rsidR="0042605F" w:rsidRPr="00562DC3" w:rsidRDefault="0042605F" w:rsidP="00562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2A9AE" w14:textId="77777777" w:rsidR="0042605F" w:rsidRPr="00562DC3" w:rsidRDefault="0042605F" w:rsidP="00CB63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2605F" w:rsidRPr="00754E72" w14:paraId="79BF5855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B5D3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областного бюджета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294F" w14:textId="556B243B" w:rsidR="00580FB3" w:rsidRPr="00562DC3" w:rsidRDefault="00580FB3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246</w:t>
            </w:r>
            <w:r w:rsidR="00001E2D"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443,93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78461" w14:textId="77777777" w:rsidR="0042605F" w:rsidRPr="00562DC3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17811,10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E5E6C" w14:textId="77777777" w:rsidR="0042605F" w:rsidRPr="00562DC3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19417,80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91F44" w14:textId="77777777" w:rsidR="0042605F" w:rsidRPr="00562DC3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54689</w:t>
            </w: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138DD" w14:textId="6AAF767D" w:rsidR="0042605F" w:rsidRPr="00562DC3" w:rsidRDefault="00A97726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</w:t>
            </w:r>
            <w:r w:rsidR="000E643C"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500,5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F42DD" w14:textId="6F930795" w:rsidR="0042605F" w:rsidRPr="00562DC3" w:rsidRDefault="00A97726" w:rsidP="00EB61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  <w:r w:rsidR="000E643C"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012,5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4E430" w14:textId="3B097CA5" w:rsidR="0042605F" w:rsidRPr="00562DC3" w:rsidRDefault="00A97726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  <w:r w:rsidR="00562DC3"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012,5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2DF5A" w14:textId="77777777" w:rsidR="0042605F" w:rsidRPr="00562DC3" w:rsidRDefault="0042605F" w:rsidP="00CB63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2605F" w:rsidRPr="00754E72" w14:paraId="43FB2A65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B083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C6057" w14:textId="5F0CF2E1" w:rsidR="00580FB3" w:rsidRPr="00562DC3" w:rsidRDefault="00580FB3" w:rsidP="00580F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  <w:r w:rsidR="000E643C"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151,9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BFC6" w14:textId="77777777" w:rsidR="0042605F" w:rsidRPr="00562DC3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2327,70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1E46C" w14:textId="77777777" w:rsidR="0042605F" w:rsidRPr="00562DC3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1021,90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4E6BD" w14:textId="67624602" w:rsidR="00CB3A6A" w:rsidRPr="00562DC3" w:rsidRDefault="00952F12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354</w:t>
            </w:r>
            <w:r w:rsidR="00CB3A6A"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="001C7BC3"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C2E5" w14:textId="686189F3" w:rsidR="0042605F" w:rsidRPr="00562DC3" w:rsidRDefault="00A97726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 w:rsidR="000E643C"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253,4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583AF" w14:textId="7F85FF76" w:rsidR="0042605F" w:rsidRPr="00562DC3" w:rsidRDefault="00A97726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9CF21" w14:textId="506DFC4F" w:rsidR="0042605F" w:rsidRPr="00562DC3" w:rsidRDefault="00A97726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BF6E3" w14:textId="77777777" w:rsidR="0042605F" w:rsidRPr="00562DC3" w:rsidRDefault="0042605F" w:rsidP="00CB63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2605F" w:rsidRPr="00754E72" w14:paraId="48A10FF7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4CEB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1A03F" w14:textId="77777777" w:rsidR="0042605F" w:rsidRPr="00562DC3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4655,40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D78AA" w14:textId="77777777" w:rsidR="0042605F" w:rsidRPr="00562DC3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4655,40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DB31" w14:textId="77777777" w:rsidR="0042605F" w:rsidRPr="00562DC3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79A95" w14:textId="77777777" w:rsidR="0042605F" w:rsidRPr="00562DC3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1E6F4" w14:textId="77777777" w:rsidR="0042605F" w:rsidRPr="00562DC3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5C130" w14:textId="77777777" w:rsidR="0042605F" w:rsidRPr="00562DC3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1034B" w14:textId="77777777" w:rsidR="0042605F" w:rsidRPr="00562DC3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83F4C" w14:textId="77777777" w:rsidR="0042605F" w:rsidRPr="00562DC3" w:rsidRDefault="0042605F" w:rsidP="00CB63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2D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2605F" w:rsidRPr="00754E72" w14:paraId="379E87E5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49E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Капитальные вложения,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5EE3A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0C93C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4FC69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3FFAA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40D73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4D5CF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B48A7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F2295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1492A45D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26E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0FCB3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B533D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540CD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3B2D7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0CF0D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4039C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B4200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FDB08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151A34A1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512F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F6A44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C85A7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00E11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87711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CBFA9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1933A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A1A4C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FA3C2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00957B60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AE3A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5A137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69306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31112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28261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0AED5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01B4B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3ADBD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D0CEB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7EE43A1B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C9DA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E579D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3CF7B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B57AB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F233C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78A71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6DC21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7B7FB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9D16F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35DB9EAC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132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НИОКР**,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95DAA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B19D3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9009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4A80D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FBB16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915F4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1F1C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25D8D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35A4847E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0C05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федерального бюджета*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0E600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43ABD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E02A2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CD81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3AE5F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54A8D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9ED79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80429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44283467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A953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B7692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09954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700A3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02DE2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CE136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8B19A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24ABF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A4726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16882123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24B7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05D65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BA828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EF6C6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DE7AB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D4783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D55DE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3E0FD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B44B8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08AA9294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EA77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EE49E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5784F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552A7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0B658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03A77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FC1AB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5A02D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EBD22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72973077" w14:textId="77777777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E759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901EB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B843E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F944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38F21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6AE59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B3923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BE562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BA936" w14:textId="77777777"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14:paraId="6E53193E" w14:textId="77777777" w:rsidTr="00B16A3A">
        <w:trPr>
          <w:trHeight w:val="255"/>
        </w:trPr>
        <w:tc>
          <w:tcPr>
            <w:tcW w:w="14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39BF" w14:textId="66D5481A" w:rsidR="0042605F" w:rsidRPr="00754E72" w:rsidRDefault="0042605F" w:rsidP="00592C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Министерство транспорта и дорожного хозяйства Новосибирской области (в рамках государственной программы «Развитие автомобильных дорог</w:t>
            </w:r>
            <w:r w:rsidR="00592C3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регионального, межмуниципального и местного значения в Новосибирской области» в 2015-2020 годах)</w:t>
            </w:r>
          </w:p>
        </w:tc>
      </w:tr>
      <w:tr w:rsidR="0042605F" w:rsidRPr="00754E72" w14:paraId="4AA5A05F" w14:textId="77777777" w:rsidTr="00EB57CA">
        <w:trPr>
          <w:trHeight w:val="251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5CF5" w14:textId="77777777" w:rsidR="0042605F" w:rsidRPr="00754E72" w:rsidRDefault="0042605F" w:rsidP="00B16A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4E72">
              <w:rPr>
                <w:rFonts w:ascii="Times New Roman" w:hAnsi="Times New Roman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6D92D" w14:textId="51D0FEAA" w:rsidR="004E3625" w:rsidRPr="00EB61A6" w:rsidRDefault="004E3625" w:rsidP="00E239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61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1831975,86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79B3" w14:textId="77777777" w:rsidR="0042605F" w:rsidRPr="00EB61A6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61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191159,19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A684" w14:textId="77777777" w:rsidR="0042605F" w:rsidRPr="00EB61A6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61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101808,80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CB4E" w14:textId="142B2081" w:rsidR="00CB3A6A" w:rsidRPr="00EB61A6" w:rsidRDefault="009A54C4" w:rsidP="001C7B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61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590446,</w:t>
            </w:r>
            <w:r w:rsidR="006A6455" w:rsidRPr="00EB61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2F67" w14:textId="3E47686C" w:rsidR="00621880" w:rsidRPr="00621880" w:rsidRDefault="00EF11EE" w:rsidP="00EB57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1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260</w:t>
            </w:r>
            <w:r w:rsidR="00621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21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229,</w:t>
            </w:r>
            <w:r w:rsidR="005C17EB" w:rsidRPr="00621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r w:rsidR="00A24793" w:rsidRPr="00621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4181" w14:textId="7B06C958" w:rsidR="00621880" w:rsidRPr="00621880" w:rsidRDefault="004E3625" w:rsidP="00EB57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1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312</w:t>
            </w:r>
            <w:r w:rsidR="00621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21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EFD1" w14:textId="110EAF84" w:rsidR="004E3625" w:rsidRPr="00EB61A6" w:rsidRDefault="004E3625" w:rsidP="00B25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61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375</w:t>
            </w:r>
            <w:r w:rsidR="00621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B61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541,1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40BCD" w14:textId="77777777" w:rsidR="0042605F" w:rsidRPr="00754E72" w:rsidRDefault="0042605F" w:rsidP="00182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05F" w:rsidRPr="00754E72" w14:paraId="68EA1707" w14:textId="77777777" w:rsidTr="00EB57C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41BD" w14:textId="77777777" w:rsidR="0042605F" w:rsidRPr="00754E72" w:rsidRDefault="0042605F" w:rsidP="00B16A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4E72">
              <w:rPr>
                <w:rFonts w:ascii="Times New Roman" w:hAnsi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D8B6" w14:textId="26743A79" w:rsidR="004E3625" w:rsidRPr="00EB61A6" w:rsidRDefault="004E3625" w:rsidP="008764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61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816 197,5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8AEB" w14:textId="77777777" w:rsidR="0042605F" w:rsidRPr="00EB61A6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61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100144,00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3A2E" w14:textId="77777777" w:rsidR="0042605F" w:rsidRPr="00EB61A6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61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60969,60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C442" w14:textId="558ABAFF" w:rsidR="00CB3A6A" w:rsidRPr="00EB61A6" w:rsidRDefault="0042605F" w:rsidP="001C7B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61A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296482</w:t>
            </w:r>
            <w:r w:rsidRPr="00EB61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70021F" w:rsidRPr="00EB61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181A" w14:textId="547DD951" w:rsidR="00621880" w:rsidRPr="00621880" w:rsidRDefault="00EF11EE" w:rsidP="00EB57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1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128</w:t>
            </w:r>
            <w:r w:rsidR="00621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21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269,</w:t>
            </w:r>
            <w:r w:rsidR="005C17EB" w:rsidRPr="00621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r w:rsidR="0042605F" w:rsidRPr="00621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8EA9" w14:textId="4E673BC4" w:rsidR="00621880" w:rsidRPr="00621880" w:rsidRDefault="004E3625" w:rsidP="00EB57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1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</w:t>
            </w:r>
            <w:r w:rsidR="00621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21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D4D7" w14:textId="7B700AE7" w:rsidR="0042605F" w:rsidRPr="00EB61A6" w:rsidRDefault="004E3625" w:rsidP="00B25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61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117</w:t>
            </w:r>
            <w:r w:rsidR="00621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B61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541,1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E2839" w14:textId="77777777" w:rsidR="0042605F" w:rsidRPr="00754E72" w:rsidRDefault="0042605F" w:rsidP="00182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05F" w:rsidRPr="00754E72" w14:paraId="27CF498A" w14:textId="77777777" w:rsidTr="00EB57C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5F5A" w14:textId="77777777" w:rsidR="0042605F" w:rsidRPr="00754E72" w:rsidRDefault="0042605F" w:rsidP="00B16A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4E72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0EA8B" w14:textId="1CF3406B" w:rsidR="00382703" w:rsidRPr="00EB61A6" w:rsidRDefault="00382703" w:rsidP="00B25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61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1015778,36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B13C" w14:textId="77777777" w:rsidR="0042605F" w:rsidRPr="00EB61A6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61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91015,19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235E" w14:textId="77777777" w:rsidR="0042605F" w:rsidRPr="00EB61A6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61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40839,20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7515" w14:textId="4634A313" w:rsidR="00CB3A6A" w:rsidRPr="00EB61A6" w:rsidRDefault="0070021F" w:rsidP="001C7B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61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293963,97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9FB7" w14:textId="072A0EAC" w:rsidR="00621880" w:rsidRPr="00EB61A6" w:rsidRDefault="00621880" w:rsidP="00EB57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131 960,0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F757" w14:textId="696C9F59" w:rsidR="00621880" w:rsidRPr="00621880" w:rsidRDefault="00EF11EE" w:rsidP="00EB57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1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</w:t>
            </w:r>
            <w:r w:rsidR="00621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21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7F81" w14:textId="145F49B7" w:rsidR="0042605F" w:rsidRPr="00EB61A6" w:rsidRDefault="00EF11EE" w:rsidP="00B25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61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258</w:t>
            </w:r>
            <w:r w:rsidR="00621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B61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32280" w14:textId="77777777" w:rsidR="0042605F" w:rsidRPr="00754E72" w:rsidRDefault="0042605F" w:rsidP="00182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05F" w:rsidRPr="00754E72" w14:paraId="26A83DA5" w14:textId="77777777" w:rsidTr="00EB57C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0015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11460" w14:textId="77777777" w:rsidR="0042605F" w:rsidRPr="00973E2C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3148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6C30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2197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6184" w14:textId="77777777" w:rsidR="0042605F" w:rsidRPr="0098204D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3148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ED41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AA76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2E29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1A4B4" w14:textId="77777777" w:rsidR="0042605F" w:rsidRPr="00754E72" w:rsidRDefault="0042605F" w:rsidP="00182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05F" w:rsidRPr="00754E72" w14:paraId="4BD9A90F" w14:textId="77777777" w:rsidTr="00EB57C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BBE2" w14:textId="77777777" w:rsidR="0042605F" w:rsidRPr="00754E72" w:rsidRDefault="0042605F" w:rsidP="006F34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197E2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7737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6913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CD8E" w14:textId="77777777" w:rsidR="0042605F" w:rsidRPr="00372A6A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A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7749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F5ED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5DBE" w14:textId="77777777"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AF0EE" w14:textId="77777777" w:rsidR="0042605F" w:rsidRPr="00754E72" w:rsidRDefault="0042605F" w:rsidP="00182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05F" w:rsidRPr="00754E72" w14:paraId="2F09EAC4" w14:textId="77777777" w:rsidTr="008362E1">
        <w:trPr>
          <w:trHeight w:val="255"/>
        </w:trPr>
        <w:tc>
          <w:tcPr>
            <w:tcW w:w="149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930A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710EABC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*Указываются прогнозные объемы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20F3B">
              <w:rPr>
                <w:rFonts w:ascii="Times New Roman" w:hAnsi="Times New Roman"/>
                <w:sz w:val="20"/>
                <w:szCs w:val="20"/>
                <w:lang w:eastAsia="ru-RU"/>
              </w:rPr>
              <w:t>с 2017 года.</w:t>
            </w:r>
          </w:p>
        </w:tc>
      </w:tr>
      <w:tr w:rsidR="0042605F" w:rsidRPr="00754E72" w14:paraId="1201A238" w14:textId="77777777" w:rsidTr="008362E1">
        <w:trPr>
          <w:trHeight w:val="255"/>
        </w:trPr>
        <w:tc>
          <w:tcPr>
            <w:tcW w:w="149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2B16" w14:textId="77777777"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**Научно-исследовательские и опытно-конструкторские работы.</w:t>
            </w:r>
          </w:p>
        </w:tc>
      </w:tr>
    </w:tbl>
    <w:p w14:paraId="63B8ECCC" w14:textId="77777777" w:rsidR="0020491B" w:rsidRPr="00754E72" w:rsidRDefault="00891AB1" w:rsidP="0020491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754E72">
        <w:rPr>
          <w:rFonts w:ascii="Times New Roman" w:hAnsi="Times New Roman"/>
          <w:sz w:val="20"/>
          <w:szCs w:val="20"/>
          <w:lang w:eastAsia="ru-RU"/>
        </w:rPr>
        <w:t xml:space="preserve">1 – указаны средства федерального бюджета на </w:t>
      </w:r>
      <w:proofErr w:type="spellStart"/>
      <w:r w:rsidRPr="00754E72">
        <w:rPr>
          <w:rFonts w:ascii="Times New Roman" w:hAnsi="Times New Roman"/>
          <w:sz w:val="20"/>
          <w:szCs w:val="20"/>
          <w:lang w:eastAsia="ru-RU"/>
        </w:rPr>
        <w:t>софинансирование</w:t>
      </w:r>
      <w:proofErr w:type="spellEnd"/>
      <w:r w:rsidRPr="00754E72">
        <w:rPr>
          <w:rFonts w:ascii="Times New Roman" w:hAnsi="Times New Roman"/>
          <w:sz w:val="20"/>
          <w:szCs w:val="20"/>
          <w:lang w:eastAsia="ru-RU"/>
        </w:rPr>
        <w:t xml:space="preserve"> расходных обязательств на реализацию мероприятий по обустройству населенных пунктов, расположенных в сельской местности, объектами водоснабжения и газоснабжения, </w:t>
      </w:r>
      <w:r w:rsidR="00102408" w:rsidRPr="00754E72">
        <w:rPr>
          <w:rFonts w:ascii="Times New Roman" w:hAnsi="Times New Roman"/>
          <w:sz w:val="20"/>
          <w:szCs w:val="20"/>
          <w:lang w:eastAsia="ru-RU"/>
        </w:rPr>
        <w:t>общеобразовательными организациями и культурно-досуговыми центрами.</w:t>
      </w:r>
    </w:p>
    <w:p w14:paraId="48613FA0" w14:textId="77777777" w:rsidR="00102408" w:rsidRPr="00754E72" w:rsidRDefault="00102408" w:rsidP="002049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AC4DB6D" w14:textId="77777777" w:rsidR="00934B48" w:rsidRPr="0020491B" w:rsidRDefault="00934B48" w:rsidP="00934B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4E72">
        <w:rPr>
          <w:rFonts w:ascii="Times New Roman" w:hAnsi="Times New Roman"/>
          <w:sz w:val="28"/>
          <w:szCs w:val="28"/>
        </w:rPr>
        <w:t>_________</w:t>
      </w:r>
      <w:r w:rsidR="00102408" w:rsidRPr="00754E72">
        <w:rPr>
          <w:rFonts w:ascii="Times New Roman" w:hAnsi="Times New Roman"/>
          <w:sz w:val="28"/>
          <w:szCs w:val="28"/>
        </w:rPr>
        <w:t>».</w:t>
      </w:r>
    </w:p>
    <w:sectPr w:rsidR="00934B48" w:rsidRPr="0020491B" w:rsidSect="005225D4">
      <w:headerReference w:type="default" r:id="rId8"/>
      <w:pgSz w:w="16838" w:h="11906" w:orient="landscape"/>
      <w:pgMar w:top="1418" w:right="678" w:bottom="567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A18FCA" w15:done="0"/>
  <w15:commentEx w15:paraId="5115E51D" w15:done="0"/>
  <w15:commentEx w15:paraId="5003743C" w15:done="0"/>
  <w15:commentEx w15:paraId="2F8EF9EA" w15:done="0"/>
  <w15:commentEx w15:paraId="1B1650DD" w15:done="0"/>
  <w15:commentEx w15:paraId="4228F35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E7838" w14:textId="77777777" w:rsidR="00EB57CA" w:rsidRDefault="00EB57CA" w:rsidP="00A60759">
      <w:pPr>
        <w:spacing w:after="0" w:line="240" w:lineRule="auto"/>
      </w:pPr>
      <w:r>
        <w:separator/>
      </w:r>
    </w:p>
  </w:endnote>
  <w:endnote w:type="continuationSeparator" w:id="0">
    <w:p w14:paraId="3365F9FD" w14:textId="77777777" w:rsidR="00EB57CA" w:rsidRDefault="00EB57CA" w:rsidP="00A60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E9212" w14:textId="77777777" w:rsidR="00EB57CA" w:rsidRDefault="00EB57CA" w:rsidP="00A60759">
      <w:pPr>
        <w:spacing w:after="0" w:line="240" w:lineRule="auto"/>
      </w:pPr>
      <w:r>
        <w:separator/>
      </w:r>
    </w:p>
  </w:footnote>
  <w:footnote w:type="continuationSeparator" w:id="0">
    <w:p w14:paraId="02F0278B" w14:textId="77777777" w:rsidR="00EB57CA" w:rsidRDefault="00EB57CA" w:rsidP="00A60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62754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35B65149" w14:textId="77777777" w:rsidR="00EB57CA" w:rsidRPr="00A60759" w:rsidRDefault="00EB57CA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A60759">
          <w:rPr>
            <w:rFonts w:ascii="Times New Roman" w:hAnsi="Times New Roman"/>
            <w:sz w:val="20"/>
            <w:szCs w:val="20"/>
          </w:rPr>
          <w:fldChar w:fldCharType="begin"/>
        </w:r>
        <w:r w:rsidRPr="00A6075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60759">
          <w:rPr>
            <w:rFonts w:ascii="Times New Roman" w:hAnsi="Times New Roman"/>
            <w:sz w:val="20"/>
            <w:szCs w:val="20"/>
          </w:rPr>
          <w:fldChar w:fldCharType="separate"/>
        </w:r>
        <w:r w:rsidR="00BA002C">
          <w:rPr>
            <w:rFonts w:ascii="Times New Roman" w:hAnsi="Times New Roman"/>
            <w:noProof/>
            <w:sz w:val="20"/>
            <w:szCs w:val="20"/>
          </w:rPr>
          <w:t>2</w:t>
        </w:r>
        <w:r w:rsidRPr="00A6075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991"/>
    <w:rsid w:val="00000C42"/>
    <w:rsid w:val="000018E6"/>
    <w:rsid w:val="00001951"/>
    <w:rsid w:val="00001E2D"/>
    <w:rsid w:val="00003B3F"/>
    <w:rsid w:val="00011D03"/>
    <w:rsid w:val="000120D8"/>
    <w:rsid w:val="000133DE"/>
    <w:rsid w:val="00014781"/>
    <w:rsid w:val="00016BDF"/>
    <w:rsid w:val="00016E5E"/>
    <w:rsid w:val="000217AE"/>
    <w:rsid w:val="0002332E"/>
    <w:rsid w:val="0002380A"/>
    <w:rsid w:val="00023C8A"/>
    <w:rsid w:val="00031125"/>
    <w:rsid w:val="00031ABF"/>
    <w:rsid w:val="00031AFC"/>
    <w:rsid w:val="00031FCE"/>
    <w:rsid w:val="000323A8"/>
    <w:rsid w:val="00042983"/>
    <w:rsid w:val="00046394"/>
    <w:rsid w:val="00051B16"/>
    <w:rsid w:val="00052AB7"/>
    <w:rsid w:val="00052ACE"/>
    <w:rsid w:val="00053083"/>
    <w:rsid w:val="0005599A"/>
    <w:rsid w:val="00055A70"/>
    <w:rsid w:val="00056BB6"/>
    <w:rsid w:val="00061875"/>
    <w:rsid w:val="00062989"/>
    <w:rsid w:val="00063125"/>
    <w:rsid w:val="00063BD5"/>
    <w:rsid w:val="000660EE"/>
    <w:rsid w:val="000705EC"/>
    <w:rsid w:val="00073808"/>
    <w:rsid w:val="0007575B"/>
    <w:rsid w:val="00075B2E"/>
    <w:rsid w:val="00075C51"/>
    <w:rsid w:val="00077A46"/>
    <w:rsid w:val="00077B62"/>
    <w:rsid w:val="00082494"/>
    <w:rsid w:val="000829D9"/>
    <w:rsid w:val="00085D22"/>
    <w:rsid w:val="00087454"/>
    <w:rsid w:val="00090716"/>
    <w:rsid w:val="00090D31"/>
    <w:rsid w:val="00092DDE"/>
    <w:rsid w:val="00094D47"/>
    <w:rsid w:val="00096083"/>
    <w:rsid w:val="00097BF8"/>
    <w:rsid w:val="00097D53"/>
    <w:rsid w:val="000A3327"/>
    <w:rsid w:val="000A4C3D"/>
    <w:rsid w:val="000A7715"/>
    <w:rsid w:val="000B0719"/>
    <w:rsid w:val="000B0DEC"/>
    <w:rsid w:val="000B3DDA"/>
    <w:rsid w:val="000B634C"/>
    <w:rsid w:val="000C0560"/>
    <w:rsid w:val="000C1428"/>
    <w:rsid w:val="000C45F2"/>
    <w:rsid w:val="000C4882"/>
    <w:rsid w:val="000C5C36"/>
    <w:rsid w:val="000C77A6"/>
    <w:rsid w:val="000D139C"/>
    <w:rsid w:val="000D24F5"/>
    <w:rsid w:val="000D420C"/>
    <w:rsid w:val="000E09DE"/>
    <w:rsid w:val="000E12C6"/>
    <w:rsid w:val="000E1ABB"/>
    <w:rsid w:val="000E2236"/>
    <w:rsid w:val="000E3B67"/>
    <w:rsid w:val="000E4EB5"/>
    <w:rsid w:val="000E52D0"/>
    <w:rsid w:val="000E5DF9"/>
    <w:rsid w:val="000E63FD"/>
    <w:rsid w:val="000E643C"/>
    <w:rsid w:val="000E67A7"/>
    <w:rsid w:val="000F030D"/>
    <w:rsid w:val="000F47A9"/>
    <w:rsid w:val="000F6894"/>
    <w:rsid w:val="000F7746"/>
    <w:rsid w:val="000F7D26"/>
    <w:rsid w:val="001010A2"/>
    <w:rsid w:val="00102408"/>
    <w:rsid w:val="00102EED"/>
    <w:rsid w:val="00103B72"/>
    <w:rsid w:val="00104202"/>
    <w:rsid w:val="0011024A"/>
    <w:rsid w:val="00111023"/>
    <w:rsid w:val="0011116B"/>
    <w:rsid w:val="00112160"/>
    <w:rsid w:val="00114267"/>
    <w:rsid w:val="001161E9"/>
    <w:rsid w:val="0011734A"/>
    <w:rsid w:val="0012047B"/>
    <w:rsid w:val="00122266"/>
    <w:rsid w:val="00123527"/>
    <w:rsid w:val="001257CC"/>
    <w:rsid w:val="001259A9"/>
    <w:rsid w:val="00130B25"/>
    <w:rsid w:val="00132228"/>
    <w:rsid w:val="00132B41"/>
    <w:rsid w:val="00134250"/>
    <w:rsid w:val="00135C3F"/>
    <w:rsid w:val="00135CD8"/>
    <w:rsid w:val="00136CF8"/>
    <w:rsid w:val="00137ED2"/>
    <w:rsid w:val="001404AF"/>
    <w:rsid w:val="00140C23"/>
    <w:rsid w:val="00141480"/>
    <w:rsid w:val="00142D80"/>
    <w:rsid w:val="00143BE9"/>
    <w:rsid w:val="0014414C"/>
    <w:rsid w:val="00144414"/>
    <w:rsid w:val="001447E4"/>
    <w:rsid w:val="0014721B"/>
    <w:rsid w:val="00147A22"/>
    <w:rsid w:val="00151385"/>
    <w:rsid w:val="001529C1"/>
    <w:rsid w:val="0015362D"/>
    <w:rsid w:val="0015780A"/>
    <w:rsid w:val="0015791D"/>
    <w:rsid w:val="00161046"/>
    <w:rsid w:val="00162585"/>
    <w:rsid w:val="001644D3"/>
    <w:rsid w:val="001651AD"/>
    <w:rsid w:val="00165A46"/>
    <w:rsid w:val="00167A8F"/>
    <w:rsid w:val="00170E6E"/>
    <w:rsid w:val="00174A89"/>
    <w:rsid w:val="00175DE4"/>
    <w:rsid w:val="00177C17"/>
    <w:rsid w:val="001826A9"/>
    <w:rsid w:val="00183263"/>
    <w:rsid w:val="00185E79"/>
    <w:rsid w:val="00190C64"/>
    <w:rsid w:val="001917BA"/>
    <w:rsid w:val="0019583A"/>
    <w:rsid w:val="001A3C8C"/>
    <w:rsid w:val="001A3D16"/>
    <w:rsid w:val="001A446D"/>
    <w:rsid w:val="001A5282"/>
    <w:rsid w:val="001A624D"/>
    <w:rsid w:val="001A6B6A"/>
    <w:rsid w:val="001B0444"/>
    <w:rsid w:val="001B3349"/>
    <w:rsid w:val="001B4863"/>
    <w:rsid w:val="001C06A7"/>
    <w:rsid w:val="001C0EE7"/>
    <w:rsid w:val="001C5D15"/>
    <w:rsid w:val="001C626D"/>
    <w:rsid w:val="001C7A44"/>
    <w:rsid w:val="001C7BC3"/>
    <w:rsid w:val="001D0A6C"/>
    <w:rsid w:val="001D16D7"/>
    <w:rsid w:val="001D3699"/>
    <w:rsid w:val="001D3F98"/>
    <w:rsid w:val="001E108B"/>
    <w:rsid w:val="001E1B72"/>
    <w:rsid w:val="001E328B"/>
    <w:rsid w:val="001E35F1"/>
    <w:rsid w:val="001E49A4"/>
    <w:rsid w:val="001E7ADE"/>
    <w:rsid w:val="001F42B4"/>
    <w:rsid w:val="00204168"/>
    <w:rsid w:val="0020491B"/>
    <w:rsid w:val="002055A1"/>
    <w:rsid w:val="002067A3"/>
    <w:rsid w:val="002068CC"/>
    <w:rsid w:val="002078C9"/>
    <w:rsid w:val="00211524"/>
    <w:rsid w:val="0021521B"/>
    <w:rsid w:val="00216421"/>
    <w:rsid w:val="00225E3D"/>
    <w:rsid w:val="00225FC3"/>
    <w:rsid w:val="00226853"/>
    <w:rsid w:val="00231964"/>
    <w:rsid w:val="002328F6"/>
    <w:rsid w:val="002329DD"/>
    <w:rsid w:val="002418EE"/>
    <w:rsid w:val="00241D53"/>
    <w:rsid w:val="002463D1"/>
    <w:rsid w:val="00246D9B"/>
    <w:rsid w:val="00251535"/>
    <w:rsid w:val="00251FD1"/>
    <w:rsid w:val="00253C87"/>
    <w:rsid w:val="002561B5"/>
    <w:rsid w:val="00256A66"/>
    <w:rsid w:val="00257139"/>
    <w:rsid w:val="00257776"/>
    <w:rsid w:val="00261C6D"/>
    <w:rsid w:val="0026258B"/>
    <w:rsid w:val="00262FC8"/>
    <w:rsid w:val="002632E2"/>
    <w:rsid w:val="00270164"/>
    <w:rsid w:val="002718C7"/>
    <w:rsid w:val="002719D3"/>
    <w:rsid w:val="00272D52"/>
    <w:rsid w:val="00274840"/>
    <w:rsid w:val="00277654"/>
    <w:rsid w:val="00277F56"/>
    <w:rsid w:val="0028165F"/>
    <w:rsid w:val="0028524A"/>
    <w:rsid w:val="00287780"/>
    <w:rsid w:val="0028787D"/>
    <w:rsid w:val="00290A19"/>
    <w:rsid w:val="00294448"/>
    <w:rsid w:val="002965D0"/>
    <w:rsid w:val="00296DD7"/>
    <w:rsid w:val="002A0A85"/>
    <w:rsid w:val="002A24BC"/>
    <w:rsid w:val="002A26DA"/>
    <w:rsid w:val="002A2ED4"/>
    <w:rsid w:val="002A6DEF"/>
    <w:rsid w:val="002B05E2"/>
    <w:rsid w:val="002B1AE8"/>
    <w:rsid w:val="002B26CF"/>
    <w:rsid w:val="002B3749"/>
    <w:rsid w:val="002B4EA1"/>
    <w:rsid w:val="002B5045"/>
    <w:rsid w:val="002B5EEF"/>
    <w:rsid w:val="002B7224"/>
    <w:rsid w:val="002C0440"/>
    <w:rsid w:val="002C061E"/>
    <w:rsid w:val="002C086F"/>
    <w:rsid w:val="002C323A"/>
    <w:rsid w:val="002C4E3D"/>
    <w:rsid w:val="002C6042"/>
    <w:rsid w:val="002D232D"/>
    <w:rsid w:val="002D7F65"/>
    <w:rsid w:val="002E0C18"/>
    <w:rsid w:val="002E1419"/>
    <w:rsid w:val="002E29FC"/>
    <w:rsid w:val="002E2E83"/>
    <w:rsid w:val="002E43A0"/>
    <w:rsid w:val="002E73E9"/>
    <w:rsid w:val="002E7589"/>
    <w:rsid w:val="002F0CD7"/>
    <w:rsid w:val="002F1A22"/>
    <w:rsid w:val="002F2CBC"/>
    <w:rsid w:val="002F3E2D"/>
    <w:rsid w:val="002F4A37"/>
    <w:rsid w:val="002F73A1"/>
    <w:rsid w:val="002F7DCC"/>
    <w:rsid w:val="00301FD9"/>
    <w:rsid w:val="00302EAF"/>
    <w:rsid w:val="00306679"/>
    <w:rsid w:val="00313B6C"/>
    <w:rsid w:val="00314D50"/>
    <w:rsid w:val="0031549E"/>
    <w:rsid w:val="003166C0"/>
    <w:rsid w:val="003175D0"/>
    <w:rsid w:val="00320600"/>
    <w:rsid w:val="00320763"/>
    <w:rsid w:val="003229B1"/>
    <w:rsid w:val="0032412E"/>
    <w:rsid w:val="00325818"/>
    <w:rsid w:val="003300CF"/>
    <w:rsid w:val="00330D38"/>
    <w:rsid w:val="00334001"/>
    <w:rsid w:val="003342EC"/>
    <w:rsid w:val="003359BF"/>
    <w:rsid w:val="00336ED6"/>
    <w:rsid w:val="00336F1B"/>
    <w:rsid w:val="00343A08"/>
    <w:rsid w:val="00346360"/>
    <w:rsid w:val="00346CEC"/>
    <w:rsid w:val="003521E9"/>
    <w:rsid w:val="00353E28"/>
    <w:rsid w:val="0035637E"/>
    <w:rsid w:val="0036063F"/>
    <w:rsid w:val="00360847"/>
    <w:rsid w:val="00364588"/>
    <w:rsid w:val="00364B4A"/>
    <w:rsid w:val="00365D93"/>
    <w:rsid w:val="003667D9"/>
    <w:rsid w:val="00367AD5"/>
    <w:rsid w:val="00372A6A"/>
    <w:rsid w:val="0037678C"/>
    <w:rsid w:val="003773F5"/>
    <w:rsid w:val="00377860"/>
    <w:rsid w:val="0038183F"/>
    <w:rsid w:val="00382703"/>
    <w:rsid w:val="0038396A"/>
    <w:rsid w:val="00384BAB"/>
    <w:rsid w:val="003850EE"/>
    <w:rsid w:val="00393E45"/>
    <w:rsid w:val="003969E3"/>
    <w:rsid w:val="003A207F"/>
    <w:rsid w:val="003A2A77"/>
    <w:rsid w:val="003A37BB"/>
    <w:rsid w:val="003A4CD3"/>
    <w:rsid w:val="003A728C"/>
    <w:rsid w:val="003A72F8"/>
    <w:rsid w:val="003B03DE"/>
    <w:rsid w:val="003B1D34"/>
    <w:rsid w:val="003B4B63"/>
    <w:rsid w:val="003B4D8A"/>
    <w:rsid w:val="003B5B55"/>
    <w:rsid w:val="003B69A0"/>
    <w:rsid w:val="003C0389"/>
    <w:rsid w:val="003C1142"/>
    <w:rsid w:val="003C12DA"/>
    <w:rsid w:val="003C4564"/>
    <w:rsid w:val="003C558F"/>
    <w:rsid w:val="003C6D6D"/>
    <w:rsid w:val="003C6F71"/>
    <w:rsid w:val="003D17D9"/>
    <w:rsid w:val="003D1F07"/>
    <w:rsid w:val="003D2459"/>
    <w:rsid w:val="003D3968"/>
    <w:rsid w:val="003D6980"/>
    <w:rsid w:val="003D6E5D"/>
    <w:rsid w:val="003E031E"/>
    <w:rsid w:val="003E2DA0"/>
    <w:rsid w:val="003E398C"/>
    <w:rsid w:val="003E4464"/>
    <w:rsid w:val="003E70CD"/>
    <w:rsid w:val="003F2991"/>
    <w:rsid w:val="003F37DD"/>
    <w:rsid w:val="003F4AE2"/>
    <w:rsid w:val="003F5CE0"/>
    <w:rsid w:val="003F6C32"/>
    <w:rsid w:val="00400B32"/>
    <w:rsid w:val="00402ECD"/>
    <w:rsid w:val="00405324"/>
    <w:rsid w:val="00407516"/>
    <w:rsid w:val="0041050F"/>
    <w:rsid w:val="004112B4"/>
    <w:rsid w:val="00413367"/>
    <w:rsid w:val="00413EB6"/>
    <w:rsid w:val="00414167"/>
    <w:rsid w:val="0041637C"/>
    <w:rsid w:val="00417843"/>
    <w:rsid w:val="00417D77"/>
    <w:rsid w:val="0042043B"/>
    <w:rsid w:val="0042082E"/>
    <w:rsid w:val="00423AC0"/>
    <w:rsid w:val="0042605F"/>
    <w:rsid w:val="00426300"/>
    <w:rsid w:val="0042762E"/>
    <w:rsid w:val="004339F6"/>
    <w:rsid w:val="00435191"/>
    <w:rsid w:val="00435667"/>
    <w:rsid w:val="00435B91"/>
    <w:rsid w:val="00435E10"/>
    <w:rsid w:val="004361F5"/>
    <w:rsid w:val="00436E62"/>
    <w:rsid w:val="00443F83"/>
    <w:rsid w:val="004450C5"/>
    <w:rsid w:val="00446600"/>
    <w:rsid w:val="00446CCA"/>
    <w:rsid w:val="0045382D"/>
    <w:rsid w:val="00455CEE"/>
    <w:rsid w:val="00460EAD"/>
    <w:rsid w:val="004615F8"/>
    <w:rsid w:val="00461F0D"/>
    <w:rsid w:val="00462D69"/>
    <w:rsid w:val="00462E07"/>
    <w:rsid w:val="004633E3"/>
    <w:rsid w:val="004635ED"/>
    <w:rsid w:val="0046399D"/>
    <w:rsid w:val="004644EF"/>
    <w:rsid w:val="00464863"/>
    <w:rsid w:val="00465656"/>
    <w:rsid w:val="00471DA3"/>
    <w:rsid w:val="00472004"/>
    <w:rsid w:val="00472FF9"/>
    <w:rsid w:val="0047417A"/>
    <w:rsid w:val="00475829"/>
    <w:rsid w:val="00476FEC"/>
    <w:rsid w:val="004773F6"/>
    <w:rsid w:val="00482509"/>
    <w:rsid w:val="004838AE"/>
    <w:rsid w:val="004859B0"/>
    <w:rsid w:val="00485F35"/>
    <w:rsid w:val="004868B0"/>
    <w:rsid w:val="004A1C23"/>
    <w:rsid w:val="004A1E96"/>
    <w:rsid w:val="004A2721"/>
    <w:rsid w:val="004A6B11"/>
    <w:rsid w:val="004B375A"/>
    <w:rsid w:val="004B3E87"/>
    <w:rsid w:val="004B4108"/>
    <w:rsid w:val="004B477B"/>
    <w:rsid w:val="004B4828"/>
    <w:rsid w:val="004B48E2"/>
    <w:rsid w:val="004B4A77"/>
    <w:rsid w:val="004B6FCC"/>
    <w:rsid w:val="004C0DF7"/>
    <w:rsid w:val="004C2044"/>
    <w:rsid w:val="004C6763"/>
    <w:rsid w:val="004C7D36"/>
    <w:rsid w:val="004D182D"/>
    <w:rsid w:val="004D3FE9"/>
    <w:rsid w:val="004D41B7"/>
    <w:rsid w:val="004D4E46"/>
    <w:rsid w:val="004D7A03"/>
    <w:rsid w:val="004E1A1A"/>
    <w:rsid w:val="004E3625"/>
    <w:rsid w:val="004F0703"/>
    <w:rsid w:val="004F1C0E"/>
    <w:rsid w:val="004F288C"/>
    <w:rsid w:val="004F3070"/>
    <w:rsid w:val="004F3C14"/>
    <w:rsid w:val="004F599F"/>
    <w:rsid w:val="004F6747"/>
    <w:rsid w:val="004F6B48"/>
    <w:rsid w:val="004F72C2"/>
    <w:rsid w:val="005025DE"/>
    <w:rsid w:val="005053F2"/>
    <w:rsid w:val="00505439"/>
    <w:rsid w:val="00505AF9"/>
    <w:rsid w:val="00506783"/>
    <w:rsid w:val="00507C92"/>
    <w:rsid w:val="005106C5"/>
    <w:rsid w:val="005115E2"/>
    <w:rsid w:val="00512D84"/>
    <w:rsid w:val="00513445"/>
    <w:rsid w:val="00513BD1"/>
    <w:rsid w:val="00516330"/>
    <w:rsid w:val="005163AB"/>
    <w:rsid w:val="00517DBB"/>
    <w:rsid w:val="00521AD9"/>
    <w:rsid w:val="005225D4"/>
    <w:rsid w:val="005237E6"/>
    <w:rsid w:val="00526934"/>
    <w:rsid w:val="00530AEE"/>
    <w:rsid w:val="00531E97"/>
    <w:rsid w:val="00535C49"/>
    <w:rsid w:val="00540B6D"/>
    <w:rsid w:val="00545410"/>
    <w:rsid w:val="005464EC"/>
    <w:rsid w:val="00546E86"/>
    <w:rsid w:val="005478C1"/>
    <w:rsid w:val="00552551"/>
    <w:rsid w:val="005530B0"/>
    <w:rsid w:val="0055511A"/>
    <w:rsid w:val="00556C08"/>
    <w:rsid w:val="00561C43"/>
    <w:rsid w:val="0056200D"/>
    <w:rsid w:val="00562B1B"/>
    <w:rsid w:val="00562DC3"/>
    <w:rsid w:val="00563013"/>
    <w:rsid w:val="00563A3E"/>
    <w:rsid w:val="00564057"/>
    <w:rsid w:val="00567EBE"/>
    <w:rsid w:val="00570B07"/>
    <w:rsid w:val="00575640"/>
    <w:rsid w:val="00576D69"/>
    <w:rsid w:val="00576F7F"/>
    <w:rsid w:val="0057728C"/>
    <w:rsid w:val="00577E49"/>
    <w:rsid w:val="00580FB3"/>
    <w:rsid w:val="00581970"/>
    <w:rsid w:val="0058462C"/>
    <w:rsid w:val="00585A8D"/>
    <w:rsid w:val="0058657D"/>
    <w:rsid w:val="00591B71"/>
    <w:rsid w:val="00592C33"/>
    <w:rsid w:val="00594D0B"/>
    <w:rsid w:val="005A1F88"/>
    <w:rsid w:val="005A30C1"/>
    <w:rsid w:val="005A3F84"/>
    <w:rsid w:val="005A5167"/>
    <w:rsid w:val="005A5D86"/>
    <w:rsid w:val="005A659A"/>
    <w:rsid w:val="005A6A07"/>
    <w:rsid w:val="005B311B"/>
    <w:rsid w:val="005B5147"/>
    <w:rsid w:val="005B6353"/>
    <w:rsid w:val="005C17EB"/>
    <w:rsid w:val="005C2688"/>
    <w:rsid w:val="005C36BB"/>
    <w:rsid w:val="005C39DC"/>
    <w:rsid w:val="005C593A"/>
    <w:rsid w:val="005C7037"/>
    <w:rsid w:val="005C7B18"/>
    <w:rsid w:val="005D1575"/>
    <w:rsid w:val="005D29EF"/>
    <w:rsid w:val="005D4EA4"/>
    <w:rsid w:val="005D673B"/>
    <w:rsid w:val="005E0190"/>
    <w:rsid w:val="005E0C90"/>
    <w:rsid w:val="005E2CB7"/>
    <w:rsid w:val="005E36CE"/>
    <w:rsid w:val="005E4262"/>
    <w:rsid w:val="005E4D31"/>
    <w:rsid w:val="005E6A34"/>
    <w:rsid w:val="005E7EEF"/>
    <w:rsid w:val="005F2F21"/>
    <w:rsid w:val="00600071"/>
    <w:rsid w:val="00601077"/>
    <w:rsid w:val="00601785"/>
    <w:rsid w:val="0060199B"/>
    <w:rsid w:val="006040F7"/>
    <w:rsid w:val="00605D63"/>
    <w:rsid w:val="00606CC6"/>
    <w:rsid w:val="00610908"/>
    <w:rsid w:val="00610930"/>
    <w:rsid w:val="00613C1C"/>
    <w:rsid w:val="00616323"/>
    <w:rsid w:val="00620E42"/>
    <w:rsid w:val="00620F3B"/>
    <w:rsid w:val="006210B8"/>
    <w:rsid w:val="0062177D"/>
    <w:rsid w:val="00621880"/>
    <w:rsid w:val="00621D1B"/>
    <w:rsid w:val="006237C3"/>
    <w:rsid w:val="00627447"/>
    <w:rsid w:val="00630BD4"/>
    <w:rsid w:val="006316DE"/>
    <w:rsid w:val="0063182F"/>
    <w:rsid w:val="006318DD"/>
    <w:rsid w:val="0063238B"/>
    <w:rsid w:val="00632C00"/>
    <w:rsid w:val="0063408C"/>
    <w:rsid w:val="0063564F"/>
    <w:rsid w:val="00637C14"/>
    <w:rsid w:val="00637D70"/>
    <w:rsid w:val="0064079A"/>
    <w:rsid w:val="006415E6"/>
    <w:rsid w:val="00641FDA"/>
    <w:rsid w:val="006428C7"/>
    <w:rsid w:val="00650493"/>
    <w:rsid w:val="006542AB"/>
    <w:rsid w:val="00662E49"/>
    <w:rsid w:val="006652BB"/>
    <w:rsid w:val="00665752"/>
    <w:rsid w:val="0066577A"/>
    <w:rsid w:val="0066660C"/>
    <w:rsid w:val="0066795E"/>
    <w:rsid w:val="00670134"/>
    <w:rsid w:val="00674537"/>
    <w:rsid w:val="00681026"/>
    <w:rsid w:val="0068187E"/>
    <w:rsid w:val="00683AA1"/>
    <w:rsid w:val="0068727A"/>
    <w:rsid w:val="006917F2"/>
    <w:rsid w:val="00692ECC"/>
    <w:rsid w:val="00694B23"/>
    <w:rsid w:val="00694F9F"/>
    <w:rsid w:val="006A15AA"/>
    <w:rsid w:val="006A3876"/>
    <w:rsid w:val="006A60AF"/>
    <w:rsid w:val="006A6455"/>
    <w:rsid w:val="006A65AC"/>
    <w:rsid w:val="006B16CE"/>
    <w:rsid w:val="006B19B8"/>
    <w:rsid w:val="006B65AE"/>
    <w:rsid w:val="006B673E"/>
    <w:rsid w:val="006B6FB3"/>
    <w:rsid w:val="006C47B9"/>
    <w:rsid w:val="006D2EB2"/>
    <w:rsid w:val="006D3BEF"/>
    <w:rsid w:val="006D4A27"/>
    <w:rsid w:val="006E0163"/>
    <w:rsid w:val="006E10CA"/>
    <w:rsid w:val="006E24F0"/>
    <w:rsid w:val="006E29D7"/>
    <w:rsid w:val="006E2BFF"/>
    <w:rsid w:val="006E3900"/>
    <w:rsid w:val="006E4B8C"/>
    <w:rsid w:val="006E6F84"/>
    <w:rsid w:val="006F03E0"/>
    <w:rsid w:val="006F18B2"/>
    <w:rsid w:val="006F246E"/>
    <w:rsid w:val="006F3471"/>
    <w:rsid w:val="006F3E79"/>
    <w:rsid w:val="006F43C2"/>
    <w:rsid w:val="006F7CD1"/>
    <w:rsid w:val="0070021F"/>
    <w:rsid w:val="00700C73"/>
    <w:rsid w:val="00702429"/>
    <w:rsid w:val="00703594"/>
    <w:rsid w:val="00705686"/>
    <w:rsid w:val="00705D3F"/>
    <w:rsid w:val="007076B0"/>
    <w:rsid w:val="00713C27"/>
    <w:rsid w:val="00714DAE"/>
    <w:rsid w:val="007150B5"/>
    <w:rsid w:val="00716113"/>
    <w:rsid w:val="0071613D"/>
    <w:rsid w:val="0071782E"/>
    <w:rsid w:val="00717A52"/>
    <w:rsid w:val="00717D33"/>
    <w:rsid w:val="0072061D"/>
    <w:rsid w:val="007216C7"/>
    <w:rsid w:val="00722367"/>
    <w:rsid w:val="00724FF0"/>
    <w:rsid w:val="007250A9"/>
    <w:rsid w:val="007255EF"/>
    <w:rsid w:val="00725988"/>
    <w:rsid w:val="00730145"/>
    <w:rsid w:val="00730737"/>
    <w:rsid w:val="0073396D"/>
    <w:rsid w:val="00736767"/>
    <w:rsid w:val="00740A2E"/>
    <w:rsid w:val="00743769"/>
    <w:rsid w:val="00744938"/>
    <w:rsid w:val="00750DD6"/>
    <w:rsid w:val="007514E6"/>
    <w:rsid w:val="00751E9E"/>
    <w:rsid w:val="00751F26"/>
    <w:rsid w:val="007542DA"/>
    <w:rsid w:val="00754E72"/>
    <w:rsid w:val="00755875"/>
    <w:rsid w:val="0075596D"/>
    <w:rsid w:val="00755B48"/>
    <w:rsid w:val="00756C1B"/>
    <w:rsid w:val="0076011B"/>
    <w:rsid w:val="0076167F"/>
    <w:rsid w:val="00764417"/>
    <w:rsid w:val="00766933"/>
    <w:rsid w:val="007675B1"/>
    <w:rsid w:val="00771BA9"/>
    <w:rsid w:val="00772DFF"/>
    <w:rsid w:val="00776309"/>
    <w:rsid w:val="00776836"/>
    <w:rsid w:val="00777036"/>
    <w:rsid w:val="00781C99"/>
    <w:rsid w:val="00784DEF"/>
    <w:rsid w:val="00786C7B"/>
    <w:rsid w:val="00787482"/>
    <w:rsid w:val="0079094C"/>
    <w:rsid w:val="00790E4F"/>
    <w:rsid w:val="0079120E"/>
    <w:rsid w:val="0079161B"/>
    <w:rsid w:val="00791F34"/>
    <w:rsid w:val="0079320E"/>
    <w:rsid w:val="007944AE"/>
    <w:rsid w:val="00794802"/>
    <w:rsid w:val="00797AF3"/>
    <w:rsid w:val="007A111A"/>
    <w:rsid w:val="007A1134"/>
    <w:rsid w:val="007A2505"/>
    <w:rsid w:val="007A411B"/>
    <w:rsid w:val="007A43A2"/>
    <w:rsid w:val="007B3702"/>
    <w:rsid w:val="007B3E0C"/>
    <w:rsid w:val="007B6597"/>
    <w:rsid w:val="007C0B9C"/>
    <w:rsid w:val="007C0DDF"/>
    <w:rsid w:val="007C2814"/>
    <w:rsid w:val="007C3ECF"/>
    <w:rsid w:val="007C460F"/>
    <w:rsid w:val="007C544E"/>
    <w:rsid w:val="007C62E1"/>
    <w:rsid w:val="007C6769"/>
    <w:rsid w:val="007D0025"/>
    <w:rsid w:val="007D2F9B"/>
    <w:rsid w:val="007D3C2A"/>
    <w:rsid w:val="007D55DE"/>
    <w:rsid w:val="007E0F8D"/>
    <w:rsid w:val="007E327E"/>
    <w:rsid w:val="007E56EA"/>
    <w:rsid w:val="007E5E72"/>
    <w:rsid w:val="007F12C4"/>
    <w:rsid w:val="007F1B8F"/>
    <w:rsid w:val="007F1DE3"/>
    <w:rsid w:val="007F229B"/>
    <w:rsid w:val="007F5264"/>
    <w:rsid w:val="007F6158"/>
    <w:rsid w:val="008006A3"/>
    <w:rsid w:val="0080209B"/>
    <w:rsid w:val="00802383"/>
    <w:rsid w:val="008032D1"/>
    <w:rsid w:val="00806ECE"/>
    <w:rsid w:val="00810DEB"/>
    <w:rsid w:val="00812E0B"/>
    <w:rsid w:val="008149AA"/>
    <w:rsid w:val="008264FC"/>
    <w:rsid w:val="00830C65"/>
    <w:rsid w:val="0083363F"/>
    <w:rsid w:val="008362E1"/>
    <w:rsid w:val="008363CB"/>
    <w:rsid w:val="00843E0D"/>
    <w:rsid w:val="0085035A"/>
    <w:rsid w:val="00852376"/>
    <w:rsid w:val="00853E7D"/>
    <w:rsid w:val="00855D04"/>
    <w:rsid w:val="00861268"/>
    <w:rsid w:val="008615A6"/>
    <w:rsid w:val="00861F18"/>
    <w:rsid w:val="00862F0D"/>
    <w:rsid w:val="00863EAB"/>
    <w:rsid w:val="00865782"/>
    <w:rsid w:val="008657D7"/>
    <w:rsid w:val="008721C4"/>
    <w:rsid w:val="00874FCD"/>
    <w:rsid w:val="008764BD"/>
    <w:rsid w:val="0087675F"/>
    <w:rsid w:val="00876CA5"/>
    <w:rsid w:val="0087729B"/>
    <w:rsid w:val="008778C6"/>
    <w:rsid w:val="00877FDB"/>
    <w:rsid w:val="008812ED"/>
    <w:rsid w:val="00885025"/>
    <w:rsid w:val="008914C2"/>
    <w:rsid w:val="00891AB1"/>
    <w:rsid w:val="00893A2A"/>
    <w:rsid w:val="0089542D"/>
    <w:rsid w:val="00895B56"/>
    <w:rsid w:val="0089635C"/>
    <w:rsid w:val="00896B50"/>
    <w:rsid w:val="00896FBB"/>
    <w:rsid w:val="00897F49"/>
    <w:rsid w:val="008A2108"/>
    <w:rsid w:val="008A273E"/>
    <w:rsid w:val="008A4B01"/>
    <w:rsid w:val="008A7923"/>
    <w:rsid w:val="008A7B13"/>
    <w:rsid w:val="008B099D"/>
    <w:rsid w:val="008B121E"/>
    <w:rsid w:val="008B4F69"/>
    <w:rsid w:val="008B6653"/>
    <w:rsid w:val="008B7ED9"/>
    <w:rsid w:val="008C1408"/>
    <w:rsid w:val="008C3FC5"/>
    <w:rsid w:val="008C54A8"/>
    <w:rsid w:val="008C5B24"/>
    <w:rsid w:val="008D0AC8"/>
    <w:rsid w:val="008D10EF"/>
    <w:rsid w:val="008D277E"/>
    <w:rsid w:val="008D3461"/>
    <w:rsid w:val="008D412C"/>
    <w:rsid w:val="008D4698"/>
    <w:rsid w:val="008D7E0C"/>
    <w:rsid w:val="008E3D49"/>
    <w:rsid w:val="008E3E25"/>
    <w:rsid w:val="008E6101"/>
    <w:rsid w:val="008F01A0"/>
    <w:rsid w:val="008F14E2"/>
    <w:rsid w:val="008F30EA"/>
    <w:rsid w:val="008F7311"/>
    <w:rsid w:val="00900E54"/>
    <w:rsid w:val="00901317"/>
    <w:rsid w:val="009038D0"/>
    <w:rsid w:val="0090391A"/>
    <w:rsid w:val="00903FE5"/>
    <w:rsid w:val="009060F4"/>
    <w:rsid w:val="0091053A"/>
    <w:rsid w:val="0091107F"/>
    <w:rsid w:val="009114AA"/>
    <w:rsid w:val="009114AB"/>
    <w:rsid w:val="00911727"/>
    <w:rsid w:val="009120FA"/>
    <w:rsid w:val="00915737"/>
    <w:rsid w:val="00915B81"/>
    <w:rsid w:val="00921BF3"/>
    <w:rsid w:val="00922F3D"/>
    <w:rsid w:val="0092304B"/>
    <w:rsid w:val="0092414F"/>
    <w:rsid w:val="0092705E"/>
    <w:rsid w:val="0092731F"/>
    <w:rsid w:val="00930E8E"/>
    <w:rsid w:val="0093126F"/>
    <w:rsid w:val="00934B48"/>
    <w:rsid w:val="00935A2D"/>
    <w:rsid w:val="00937AF9"/>
    <w:rsid w:val="00940297"/>
    <w:rsid w:val="009428C6"/>
    <w:rsid w:val="0094385B"/>
    <w:rsid w:val="00945045"/>
    <w:rsid w:val="00945F09"/>
    <w:rsid w:val="0094681A"/>
    <w:rsid w:val="00947B20"/>
    <w:rsid w:val="009503E4"/>
    <w:rsid w:val="00951CDA"/>
    <w:rsid w:val="00952F12"/>
    <w:rsid w:val="00953285"/>
    <w:rsid w:val="00954035"/>
    <w:rsid w:val="009540E1"/>
    <w:rsid w:val="00954AA8"/>
    <w:rsid w:val="00955B89"/>
    <w:rsid w:val="00955F38"/>
    <w:rsid w:val="00961D58"/>
    <w:rsid w:val="00962A70"/>
    <w:rsid w:val="00963023"/>
    <w:rsid w:val="009630A3"/>
    <w:rsid w:val="00963B46"/>
    <w:rsid w:val="00964A2C"/>
    <w:rsid w:val="00964BED"/>
    <w:rsid w:val="0096597A"/>
    <w:rsid w:val="00970CB7"/>
    <w:rsid w:val="00971622"/>
    <w:rsid w:val="00971C96"/>
    <w:rsid w:val="00973DDD"/>
    <w:rsid w:val="00973E2C"/>
    <w:rsid w:val="009746EE"/>
    <w:rsid w:val="009763FE"/>
    <w:rsid w:val="00977829"/>
    <w:rsid w:val="0098204D"/>
    <w:rsid w:val="00982E3F"/>
    <w:rsid w:val="00986A64"/>
    <w:rsid w:val="00987443"/>
    <w:rsid w:val="00995C48"/>
    <w:rsid w:val="009A01B3"/>
    <w:rsid w:val="009A033A"/>
    <w:rsid w:val="009A28EB"/>
    <w:rsid w:val="009A2B26"/>
    <w:rsid w:val="009A3234"/>
    <w:rsid w:val="009A54C4"/>
    <w:rsid w:val="009A690B"/>
    <w:rsid w:val="009A6FA4"/>
    <w:rsid w:val="009B48B6"/>
    <w:rsid w:val="009B55B2"/>
    <w:rsid w:val="009D0164"/>
    <w:rsid w:val="009D11E5"/>
    <w:rsid w:val="009D4CFF"/>
    <w:rsid w:val="009D6A46"/>
    <w:rsid w:val="009D73E9"/>
    <w:rsid w:val="009E12C2"/>
    <w:rsid w:val="009E1D5B"/>
    <w:rsid w:val="009E386A"/>
    <w:rsid w:val="009E414E"/>
    <w:rsid w:val="009F070F"/>
    <w:rsid w:val="00A06E26"/>
    <w:rsid w:val="00A07D6E"/>
    <w:rsid w:val="00A112B1"/>
    <w:rsid w:val="00A12027"/>
    <w:rsid w:val="00A1786D"/>
    <w:rsid w:val="00A22743"/>
    <w:rsid w:val="00A22A19"/>
    <w:rsid w:val="00A24793"/>
    <w:rsid w:val="00A24EF5"/>
    <w:rsid w:val="00A25B8A"/>
    <w:rsid w:val="00A27D9D"/>
    <w:rsid w:val="00A313CA"/>
    <w:rsid w:val="00A31AEA"/>
    <w:rsid w:val="00A32A11"/>
    <w:rsid w:val="00A3381D"/>
    <w:rsid w:val="00A43697"/>
    <w:rsid w:val="00A44369"/>
    <w:rsid w:val="00A465AE"/>
    <w:rsid w:val="00A5096A"/>
    <w:rsid w:val="00A52DF5"/>
    <w:rsid w:val="00A54281"/>
    <w:rsid w:val="00A54A74"/>
    <w:rsid w:val="00A550CB"/>
    <w:rsid w:val="00A555B9"/>
    <w:rsid w:val="00A60759"/>
    <w:rsid w:val="00A60EC4"/>
    <w:rsid w:val="00A67123"/>
    <w:rsid w:val="00A70FA8"/>
    <w:rsid w:val="00A7479D"/>
    <w:rsid w:val="00A7547D"/>
    <w:rsid w:val="00A75F05"/>
    <w:rsid w:val="00A83DE2"/>
    <w:rsid w:val="00A84FBC"/>
    <w:rsid w:val="00A857D4"/>
    <w:rsid w:val="00A85862"/>
    <w:rsid w:val="00A85BAC"/>
    <w:rsid w:val="00A91076"/>
    <w:rsid w:val="00A96E2A"/>
    <w:rsid w:val="00A97726"/>
    <w:rsid w:val="00A97DDE"/>
    <w:rsid w:val="00AA02AF"/>
    <w:rsid w:val="00AA2301"/>
    <w:rsid w:val="00AA2B5F"/>
    <w:rsid w:val="00AA2DDD"/>
    <w:rsid w:val="00AA38B2"/>
    <w:rsid w:val="00AA50DE"/>
    <w:rsid w:val="00AA5BCF"/>
    <w:rsid w:val="00AA5EC6"/>
    <w:rsid w:val="00AA797B"/>
    <w:rsid w:val="00AB5035"/>
    <w:rsid w:val="00AB61D4"/>
    <w:rsid w:val="00AB741A"/>
    <w:rsid w:val="00AB7B8F"/>
    <w:rsid w:val="00AC27F7"/>
    <w:rsid w:val="00AC477B"/>
    <w:rsid w:val="00AC4EF5"/>
    <w:rsid w:val="00AC5D8D"/>
    <w:rsid w:val="00AD08FB"/>
    <w:rsid w:val="00AD1373"/>
    <w:rsid w:val="00AD26F5"/>
    <w:rsid w:val="00AD2BCA"/>
    <w:rsid w:val="00AD42A5"/>
    <w:rsid w:val="00AD4F83"/>
    <w:rsid w:val="00AD5481"/>
    <w:rsid w:val="00AD592C"/>
    <w:rsid w:val="00AD6584"/>
    <w:rsid w:val="00AE1BAF"/>
    <w:rsid w:val="00AE21BB"/>
    <w:rsid w:val="00AE299B"/>
    <w:rsid w:val="00AE7C06"/>
    <w:rsid w:val="00AF183C"/>
    <w:rsid w:val="00AF2CC0"/>
    <w:rsid w:val="00AF4046"/>
    <w:rsid w:val="00AF4147"/>
    <w:rsid w:val="00AF45B1"/>
    <w:rsid w:val="00AF5D31"/>
    <w:rsid w:val="00AF7BB1"/>
    <w:rsid w:val="00B013E7"/>
    <w:rsid w:val="00B028E6"/>
    <w:rsid w:val="00B06BC5"/>
    <w:rsid w:val="00B070B5"/>
    <w:rsid w:val="00B15EC0"/>
    <w:rsid w:val="00B167F4"/>
    <w:rsid w:val="00B16A3A"/>
    <w:rsid w:val="00B17689"/>
    <w:rsid w:val="00B250C2"/>
    <w:rsid w:val="00B25306"/>
    <w:rsid w:val="00B26292"/>
    <w:rsid w:val="00B26BBB"/>
    <w:rsid w:val="00B31398"/>
    <w:rsid w:val="00B31FA6"/>
    <w:rsid w:val="00B33CBF"/>
    <w:rsid w:val="00B36763"/>
    <w:rsid w:val="00B36859"/>
    <w:rsid w:val="00B376E3"/>
    <w:rsid w:val="00B420FC"/>
    <w:rsid w:val="00B423D2"/>
    <w:rsid w:val="00B4379F"/>
    <w:rsid w:val="00B43A7B"/>
    <w:rsid w:val="00B503A0"/>
    <w:rsid w:val="00B50BEA"/>
    <w:rsid w:val="00B50C49"/>
    <w:rsid w:val="00B530DD"/>
    <w:rsid w:val="00B53ED9"/>
    <w:rsid w:val="00B57C1F"/>
    <w:rsid w:val="00B612B6"/>
    <w:rsid w:val="00B635D8"/>
    <w:rsid w:val="00B65A1D"/>
    <w:rsid w:val="00B67FA6"/>
    <w:rsid w:val="00B75226"/>
    <w:rsid w:val="00B765DE"/>
    <w:rsid w:val="00B8110A"/>
    <w:rsid w:val="00B81507"/>
    <w:rsid w:val="00B820D4"/>
    <w:rsid w:val="00B839C9"/>
    <w:rsid w:val="00B84CA1"/>
    <w:rsid w:val="00B85336"/>
    <w:rsid w:val="00B8579C"/>
    <w:rsid w:val="00B8641E"/>
    <w:rsid w:val="00B86445"/>
    <w:rsid w:val="00B908D9"/>
    <w:rsid w:val="00B91327"/>
    <w:rsid w:val="00B91567"/>
    <w:rsid w:val="00B92409"/>
    <w:rsid w:val="00B92418"/>
    <w:rsid w:val="00B9345C"/>
    <w:rsid w:val="00B94AB5"/>
    <w:rsid w:val="00B9674F"/>
    <w:rsid w:val="00B97B93"/>
    <w:rsid w:val="00BA002C"/>
    <w:rsid w:val="00BA0156"/>
    <w:rsid w:val="00BA0DED"/>
    <w:rsid w:val="00BA0EA1"/>
    <w:rsid w:val="00BA2939"/>
    <w:rsid w:val="00BA2D3C"/>
    <w:rsid w:val="00BA42FD"/>
    <w:rsid w:val="00BA5AE7"/>
    <w:rsid w:val="00BA671B"/>
    <w:rsid w:val="00BB3891"/>
    <w:rsid w:val="00BB497E"/>
    <w:rsid w:val="00BB634F"/>
    <w:rsid w:val="00BB768F"/>
    <w:rsid w:val="00BB78A5"/>
    <w:rsid w:val="00BC0126"/>
    <w:rsid w:val="00BC11B6"/>
    <w:rsid w:val="00BC15FD"/>
    <w:rsid w:val="00BC3AC6"/>
    <w:rsid w:val="00BC4BFE"/>
    <w:rsid w:val="00BC5A84"/>
    <w:rsid w:val="00BC74BA"/>
    <w:rsid w:val="00BC7A79"/>
    <w:rsid w:val="00BD427F"/>
    <w:rsid w:val="00BD6DC6"/>
    <w:rsid w:val="00BD735A"/>
    <w:rsid w:val="00BD7864"/>
    <w:rsid w:val="00BE0CFE"/>
    <w:rsid w:val="00BE1CA8"/>
    <w:rsid w:val="00BE36EB"/>
    <w:rsid w:val="00BE3968"/>
    <w:rsid w:val="00BE4599"/>
    <w:rsid w:val="00BE57EE"/>
    <w:rsid w:val="00BF1D33"/>
    <w:rsid w:val="00BF3837"/>
    <w:rsid w:val="00C01C68"/>
    <w:rsid w:val="00C0324B"/>
    <w:rsid w:val="00C04588"/>
    <w:rsid w:val="00C060FE"/>
    <w:rsid w:val="00C10D58"/>
    <w:rsid w:val="00C16F20"/>
    <w:rsid w:val="00C234ED"/>
    <w:rsid w:val="00C27103"/>
    <w:rsid w:val="00C35B41"/>
    <w:rsid w:val="00C37DC3"/>
    <w:rsid w:val="00C40895"/>
    <w:rsid w:val="00C42076"/>
    <w:rsid w:val="00C42D7C"/>
    <w:rsid w:val="00C476C1"/>
    <w:rsid w:val="00C479B7"/>
    <w:rsid w:val="00C55F91"/>
    <w:rsid w:val="00C569AF"/>
    <w:rsid w:val="00C61822"/>
    <w:rsid w:val="00C62062"/>
    <w:rsid w:val="00C62D50"/>
    <w:rsid w:val="00C632A2"/>
    <w:rsid w:val="00C70A58"/>
    <w:rsid w:val="00C70B41"/>
    <w:rsid w:val="00C713EB"/>
    <w:rsid w:val="00C730E7"/>
    <w:rsid w:val="00C73579"/>
    <w:rsid w:val="00C7414B"/>
    <w:rsid w:val="00C75199"/>
    <w:rsid w:val="00C804DA"/>
    <w:rsid w:val="00C83F49"/>
    <w:rsid w:val="00C853A8"/>
    <w:rsid w:val="00C85B64"/>
    <w:rsid w:val="00C86CBB"/>
    <w:rsid w:val="00C874ED"/>
    <w:rsid w:val="00C9020B"/>
    <w:rsid w:val="00C905A5"/>
    <w:rsid w:val="00C90E4B"/>
    <w:rsid w:val="00C91607"/>
    <w:rsid w:val="00C9175D"/>
    <w:rsid w:val="00C930FD"/>
    <w:rsid w:val="00C943B0"/>
    <w:rsid w:val="00C953AE"/>
    <w:rsid w:val="00C957DC"/>
    <w:rsid w:val="00CA3B41"/>
    <w:rsid w:val="00CA3EAB"/>
    <w:rsid w:val="00CB02CF"/>
    <w:rsid w:val="00CB0DA5"/>
    <w:rsid w:val="00CB23E9"/>
    <w:rsid w:val="00CB3A6A"/>
    <w:rsid w:val="00CB4DC7"/>
    <w:rsid w:val="00CB63C0"/>
    <w:rsid w:val="00CB6987"/>
    <w:rsid w:val="00CC269A"/>
    <w:rsid w:val="00CC4CDC"/>
    <w:rsid w:val="00CD23E4"/>
    <w:rsid w:val="00CD3A40"/>
    <w:rsid w:val="00CD5529"/>
    <w:rsid w:val="00CE0E71"/>
    <w:rsid w:val="00CE29CA"/>
    <w:rsid w:val="00CE4150"/>
    <w:rsid w:val="00CE6562"/>
    <w:rsid w:val="00CE6E18"/>
    <w:rsid w:val="00CE77F3"/>
    <w:rsid w:val="00CE7BF4"/>
    <w:rsid w:val="00CF2C31"/>
    <w:rsid w:val="00CF4CF5"/>
    <w:rsid w:val="00CF6F8E"/>
    <w:rsid w:val="00CF702A"/>
    <w:rsid w:val="00D00803"/>
    <w:rsid w:val="00D03D57"/>
    <w:rsid w:val="00D1073D"/>
    <w:rsid w:val="00D130E5"/>
    <w:rsid w:val="00D13D15"/>
    <w:rsid w:val="00D22BEA"/>
    <w:rsid w:val="00D24CDD"/>
    <w:rsid w:val="00D26345"/>
    <w:rsid w:val="00D266C3"/>
    <w:rsid w:val="00D3411A"/>
    <w:rsid w:val="00D36000"/>
    <w:rsid w:val="00D36F19"/>
    <w:rsid w:val="00D37DE1"/>
    <w:rsid w:val="00D403AC"/>
    <w:rsid w:val="00D449DB"/>
    <w:rsid w:val="00D47610"/>
    <w:rsid w:val="00D51B08"/>
    <w:rsid w:val="00D5326E"/>
    <w:rsid w:val="00D53FC1"/>
    <w:rsid w:val="00D55574"/>
    <w:rsid w:val="00D56C17"/>
    <w:rsid w:val="00D575EB"/>
    <w:rsid w:val="00D62DF8"/>
    <w:rsid w:val="00D633BE"/>
    <w:rsid w:val="00D666E4"/>
    <w:rsid w:val="00D704F4"/>
    <w:rsid w:val="00D70C64"/>
    <w:rsid w:val="00D716F2"/>
    <w:rsid w:val="00D735CE"/>
    <w:rsid w:val="00D746AA"/>
    <w:rsid w:val="00D7625F"/>
    <w:rsid w:val="00D76A8D"/>
    <w:rsid w:val="00D80A94"/>
    <w:rsid w:val="00D81E67"/>
    <w:rsid w:val="00D8222A"/>
    <w:rsid w:val="00D869F2"/>
    <w:rsid w:val="00D86F41"/>
    <w:rsid w:val="00D910B7"/>
    <w:rsid w:val="00D97403"/>
    <w:rsid w:val="00DA0D31"/>
    <w:rsid w:val="00DA14E4"/>
    <w:rsid w:val="00DA3B36"/>
    <w:rsid w:val="00DA4FED"/>
    <w:rsid w:val="00DB0ADD"/>
    <w:rsid w:val="00DB4EA4"/>
    <w:rsid w:val="00DB6150"/>
    <w:rsid w:val="00DC023C"/>
    <w:rsid w:val="00DC0CEA"/>
    <w:rsid w:val="00DC1FC6"/>
    <w:rsid w:val="00DC291E"/>
    <w:rsid w:val="00DC515D"/>
    <w:rsid w:val="00DC765E"/>
    <w:rsid w:val="00DD0BF7"/>
    <w:rsid w:val="00DD0CFB"/>
    <w:rsid w:val="00DD280F"/>
    <w:rsid w:val="00DD3B09"/>
    <w:rsid w:val="00DD53FA"/>
    <w:rsid w:val="00DD572C"/>
    <w:rsid w:val="00DE0D55"/>
    <w:rsid w:val="00DE28DD"/>
    <w:rsid w:val="00DE7478"/>
    <w:rsid w:val="00DF23E1"/>
    <w:rsid w:val="00DF5B94"/>
    <w:rsid w:val="00DF6142"/>
    <w:rsid w:val="00E017A4"/>
    <w:rsid w:val="00E017C2"/>
    <w:rsid w:val="00E01CFF"/>
    <w:rsid w:val="00E025C0"/>
    <w:rsid w:val="00E02BD2"/>
    <w:rsid w:val="00E03923"/>
    <w:rsid w:val="00E041CA"/>
    <w:rsid w:val="00E04C7E"/>
    <w:rsid w:val="00E06B29"/>
    <w:rsid w:val="00E07443"/>
    <w:rsid w:val="00E11E50"/>
    <w:rsid w:val="00E135D3"/>
    <w:rsid w:val="00E13FF9"/>
    <w:rsid w:val="00E141A4"/>
    <w:rsid w:val="00E15827"/>
    <w:rsid w:val="00E16033"/>
    <w:rsid w:val="00E177CB"/>
    <w:rsid w:val="00E20A31"/>
    <w:rsid w:val="00E23949"/>
    <w:rsid w:val="00E2427D"/>
    <w:rsid w:val="00E27604"/>
    <w:rsid w:val="00E310EE"/>
    <w:rsid w:val="00E33676"/>
    <w:rsid w:val="00E3372E"/>
    <w:rsid w:val="00E3589F"/>
    <w:rsid w:val="00E364CC"/>
    <w:rsid w:val="00E37C01"/>
    <w:rsid w:val="00E45C94"/>
    <w:rsid w:val="00E45D68"/>
    <w:rsid w:val="00E507A6"/>
    <w:rsid w:val="00E51F91"/>
    <w:rsid w:val="00E5251D"/>
    <w:rsid w:val="00E52692"/>
    <w:rsid w:val="00E52B20"/>
    <w:rsid w:val="00E535B2"/>
    <w:rsid w:val="00E54A5C"/>
    <w:rsid w:val="00E5521B"/>
    <w:rsid w:val="00E55858"/>
    <w:rsid w:val="00E56772"/>
    <w:rsid w:val="00E56FD5"/>
    <w:rsid w:val="00E579EE"/>
    <w:rsid w:val="00E57AFB"/>
    <w:rsid w:val="00E63AA3"/>
    <w:rsid w:val="00E640B6"/>
    <w:rsid w:val="00E64929"/>
    <w:rsid w:val="00E6708B"/>
    <w:rsid w:val="00E7015C"/>
    <w:rsid w:val="00E70E0C"/>
    <w:rsid w:val="00E7709F"/>
    <w:rsid w:val="00E77241"/>
    <w:rsid w:val="00E81DF3"/>
    <w:rsid w:val="00E8409B"/>
    <w:rsid w:val="00E878D6"/>
    <w:rsid w:val="00E90FBD"/>
    <w:rsid w:val="00E920B7"/>
    <w:rsid w:val="00E97961"/>
    <w:rsid w:val="00EA1C3B"/>
    <w:rsid w:val="00EA3FAB"/>
    <w:rsid w:val="00EB0458"/>
    <w:rsid w:val="00EB067E"/>
    <w:rsid w:val="00EB0E6F"/>
    <w:rsid w:val="00EB17D5"/>
    <w:rsid w:val="00EB2C40"/>
    <w:rsid w:val="00EB57CA"/>
    <w:rsid w:val="00EB61A6"/>
    <w:rsid w:val="00EB7E27"/>
    <w:rsid w:val="00EC0012"/>
    <w:rsid w:val="00EC039F"/>
    <w:rsid w:val="00EC28FE"/>
    <w:rsid w:val="00EC57A0"/>
    <w:rsid w:val="00EC5DAC"/>
    <w:rsid w:val="00ED0938"/>
    <w:rsid w:val="00ED2131"/>
    <w:rsid w:val="00ED4FAB"/>
    <w:rsid w:val="00ED5F1C"/>
    <w:rsid w:val="00ED6650"/>
    <w:rsid w:val="00ED783D"/>
    <w:rsid w:val="00EE0CBA"/>
    <w:rsid w:val="00EE0D9F"/>
    <w:rsid w:val="00EE46B4"/>
    <w:rsid w:val="00EE47AF"/>
    <w:rsid w:val="00EE545E"/>
    <w:rsid w:val="00EE6526"/>
    <w:rsid w:val="00EE6BAC"/>
    <w:rsid w:val="00EF11EE"/>
    <w:rsid w:val="00EF3E36"/>
    <w:rsid w:val="00F03135"/>
    <w:rsid w:val="00F10E26"/>
    <w:rsid w:val="00F11970"/>
    <w:rsid w:val="00F12F09"/>
    <w:rsid w:val="00F1358E"/>
    <w:rsid w:val="00F1762B"/>
    <w:rsid w:val="00F17ABA"/>
    <w:rsid w:val="00F17D29"/>
    <w:rsid w:val="00F21F8D"/>
    <w:rsid w:val="00F23149"/>
    <w:rsid w:val="00F24E45"/>
    <w:rsid w:val="00F279E6"/>
    <w:rsid w:val="00F27C7A"/>
    <w:rsid w:val="00F3226F"/>
    <w:rsid w:val="00F3316A"/>
    <w:rsid w:val="00F410A8"/>
    <w:rsid w:val="00F41FF2"/>
    <w:rsid w:val="00F45F5B"/>
    <w:rsid w:val="00F47A91"/>
    <w:rsid w:val="00F5281D"/>
    <w:rsid w:val="00F53F67"/>
    <w:rsid w:val="00F55F03"/>
    <w:rsid w:val="00F563CB"/>
    <w:rsid w:val="00F57688"/>
    <w:rsid w:val="00F604B5"/>
    <w:rsid w:val="00F609E8"/>
    <w:rsid w:val="00F618B4"/>
    <w:rsid w:val="00F6599D"/>
    <w:rsid w:val="00F72D0C"/>
    <w:rsid w:val="00F74722"/>
    <w:rsid w:val="00F74AF8"/>
    <w:rsid w:val="00F7673D"/>
    <w:rsid w:val="00F77ACA"/>
    <w:rsid w:val="00F829CA"/>
    <w:rsid w:val="00F83630"/>
    <w:rsid w:val="00F83FA5"/>
    <w:rsid w:val="00F83FD8"/>
    <w:rsid w:val="00F903F5"/>
    <w:rsid w:val="00F917AF"/>
    <w:rsid w:val="00F93780"/>
    <w:rsid w:val="00F93E27"/>
    <w:rsid w:val="00F94036"/>
    <w:rsid w:val="00F94EE1"/>
    <w:rsid w:val="00F9529A"/>
    <w:rsid w:val="00F96389"/>
    <w:rsid w:val="00F9786C"/>
    <w:rsid w:val="00FA0C11"/>
    <w:rsid w:val="00FA1CA9"/>
    <w:rsid w:val="00FA49CB"/>
    <w:rsid w:val="00FA6F42"/>
    <w:rsid w:val="00FB0DB4"/>
    <w:rsid w:val="00FB2325"/>
    <w:rsid w:val="00FB2543"/>
    <w:rsid w:val="00FB529E"/>
    <w:rsid w:val="00FB57D4"/>
    <w:rsid w:val="00FB5C8B"/>
    <w:rsid w:val="00FC1821"/>
    <w:rsid w:val="00FC26BF"/>
    <w:rsid w:val="00FC3655"/>
    <w:rsid w:val="00FC4301"/>
    <w:rsid w:val="00FC4B84"/>
    <w:rsid w:val="00FC4F56"/>
    <w:rsid w:val="00FC5095"/>
    <w:rsid w:val="00FC7B83"/>
    <w:rsid w:val="00FD03AA"/>
    <w:rsid w:val="00FD04F4"/>
    <w:rsid w:val="00FD1AEF"/>
    <w:rsid w:val="00FD5689"/>
    <w:rsid w:val="00FD7BDA"/>
    <w:rsid w:val="00FE00C8"/>
    <w:rsid w:val="00FE0EF9"/>
    <w:rsid w:val="00FE1716"/>
    <w:rsid w:val="00FE3603"/>
    <w:rsid w:val="00FE3FEA"/>
    <w:rsid w:val="00FE61EB"/>
    <w:rsid w:val="00FE70AB"/>
    <w:rsid w:val="00FF1017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221D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9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9120E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79120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rsid w:val="0079120E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rsid w:val="0079120E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rsid w:val="0079120E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rsid w:val="0079120E"/>
    <w:rPr>
      <w:rFonts w:ascii="Calibri" w:hAnsi="Calibri"/>
      <w:b/>
    </w:rPr>
  </w:style>
  <w:style w:type="paragraph" w:styleId="a3">
    <w:name w:val="Balloon Text"/>
    <w:basedOn w:val="a"/>
    <w:link w:val="a4"/>
    <w:uiPriority w:val="99"/>
    <w:semiHidden/>
    <w:unhideWhenUsed/>
    <w:rsid w:val="0062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7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0759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6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0759"/>
    <w:rPr>
      <w:rFonts w:ascii="Calibri" w:hAnsi="Calibri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CB02C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B02C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B02CF"/>
    <w:rPr>
      <w:rFonts w:ascii="Calibri" w:hAnsi="Calibri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02C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B02CF"/>
    <w:rPr>
      <w:rFonts w:ascii="Calibri" w:hAnsi="Calibri"/>
      <w:b/>
      <w:bCs/>
    </w:rPr>
  </w:style>
  <w:style w:type="paragraph" w:styleId="ae">
    <w:name w:val="Revision"/>
    <w:hidden/>
    <w:uiPriority w:val="99"/>
    <w:semiHidden/>
    <w:rsid w:val="00C476C1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9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9120E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79120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rsid w:val="0079120E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rsid w:val="0079120E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rsid w:val="0079120E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rsid w:val="0079120E"/>
    <w:rPr>
      <w:rFonts w:ascii="Calibri" w:hAnsi="Calibri"/>
      <w:b/>
    </w:rPr>
  </w:style>
  <w:style w:type="paragraph" w:styleId="a3">
    <w:name w:val="Balloon Text"/>
    <w:basedOn w:val="a"/>
    <w:link w:val="a4"/>
    <w:uiPriority w:val="99"/>
    <w:semiHidden/>
    <w:unhideWhenUsed/>
    <w:rsid w:val="0062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7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0759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6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0759"/>
    <w:rPr>
      <w:rFonts w:ascii="Calibri" w:hAnsi="Calibri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CB02C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B02C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B02CF"/>
    <w:rPr>
      <w:rFonts w:ascii="Calibri" w:hAnsi="Calibri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02C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B02CF"/>
    <w:rPr>
      <w:rFonts w:ascii="Calibri" w:hAnsi="Calibri"/>
      <w:b/>
      <w:bCs/>
    </w:rPr>
  </w:style>
  <w:style w:type="paragraph" w:styleId="ae">
    <w:name w:val="Revision"/>
    <w:hidden/>
    <w:uiPriority w:val="99"/>
    <w:semiHidden/>
    <w:rsid w:val="00C476C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497AF-A4D4-4A5A-9FDA-9554599E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Гомзова Вера Витальевна</dc:creator>
  <cp:lastModifiedBy>Федореева Виктория Сергеевна</cp:lastModifiedBy>
  <cp:revision>20</cp:revision>
  <cp:lastPrinted>2017-12-29T09:19:00Z</cp:lastPrinted>
  <dcterms:created xsi:type="dcterms:W3CDTF">2017-11-08T09:24:00Z</dcterms:created>
  <dcterms:modified xsi:type="dcterms:W3CDTF">2018-02-13T03:46:00Z</dcterms:modified>
</cp:coreProperties>
</file>