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AD" w:rsidRPr="00924674" w:rsidRDefault="00924674" w:rsidP="00BB0EAD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900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2467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924674" w:rsidRDefault="00924674" w:rsidP="00BB0EAD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6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900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2467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4674" w:rsidRDefault="00924674" w:rsidP="00BB0EAD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79001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24674">
        <w:rPr>
          <w:rFonts w:ascii="Times New Roman" w:eastAsia="Times New Roman" w:hAnsi="Times New Roman"/>
          <w:sz w:val="28"/>
          <w:szCs w:val="28"/>
          <w:lang w:eastAsia="ru-RU"/>
        </w:rPr>
        <w:t>Правительства Новосибирской области</w:t>
      </w:r>
    </w:p>
    <w:p w:rsidR="00924674" w:rsidRPr="00924674" w:rsidRDefault="00924674" w:rsidP="00924674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674" w:rsidRPr="00924674" w:rsidRDefault="00924674" w:rsidP="00BB0EAD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EAD" w:rsidRDefault="005759E1" w:rsidP="00BB0E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0EAD">
        <w:rPr>
          <w:rFonts w:ascii="Times New Roman" w:hAnsi="Times New Roman"/>
          <w:sz w:val="28"/>
          <w:szCs w:val="28"/>
        </w:rPr>
        <w:t>У</w:t>
      </w:r>
      <w:r w:rsidR="0097172D">
        <w:rPr>
          <w:rFonts w:ascii="Times New Roman" w:hAnsi="Times New Roman"/>
          <w:sz w:val="28"/>
          <w:szCs w:val="28"/>
        </w:rPr>
        <w:t>ТВЕРЖДЕН</w:t>
      </w:r>
    </w:p>
    <w:p w:rsidR="00BB0EAD" w:rsidRDefault="00BB0EAD" w:rsidP="00BB0E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BB0EAD" w:rsidRDefault="00BB0EAD" w:rsidP="00BB0E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BB0EAD" w:rsidRDefault="003648A7" w:rsidP="00BB0E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43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="00D34381">
        <w:rPr>
          <w:rFonts w:ascii="Times New Roman" w:hAnsi="Times New Roman"/>
          <w:sz w:val="28"/>
          <w:szCs w:val="28"/>
        </w:rPr>
        <w:t>23.09.</w:t>
      </w:r>
      <w:r w:rsidR="00BB0EAD">
        <w:rPr>
          <w:rFonts w:ascii="Times New Roman" w:hAnsi="Times New Roman"/>
          <w:sz w:val="28"/>
          <w:szCs w:val="28"/>
        </w:rPr>
        <w:t>201</w:t>
      </w:r>
      <w:r w:rsidR="00D34381">
        <w:rPr>
          <w:rFonts w:ascii="Times New Roman" w:hAnsi="Times New Roman"/>
          <w:sz w:val="28"/>
          <w:szCs w:val="28"/>
        </w:rPr>
        <w:t>4</w:t>
      </w:r>
      <w:r w:rsidR="009717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№ </w:t>
      </w:r>
      <w:r w:rsidR="00D34381">
        <w:rPr>
          <w:rFonts w:ascii="Times New Roman" w:hAnsi="Times New Roman"/>
          <w:sz w:val="28"/>
          <w:szCs w:val="28"/>
        </w:rPr>
        <w:t>346-рп</w:t>
      </w:r>
    </w:p>
    <w:p w:rsidR="00BB0EAD" w:rsidRDefault="00BB0EAD" w:rsidP="00BB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0EAD" w:rsidRDefault="00BB0EAD" w:rsidP="00BB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0EAD" w:rsidRPr="00790016" w:rsidRDefault="00BB0EAD" w:rsidP="00BB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B0EAD" w:rsidRPr="00790016" w:rsidRDefault="00BB0EAD" w:rsidP="00BB0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016">
        <w:rPr>
          <w:rFonts w:ascii="Times New Roman" w:hAnsi="Times New Roman"/>
          <w:b/>
          <w:sz w:val="28"/>
          <w:szCs w:val="28"/>
        </w:rPr>
        <w:t>СОСТАВ</w:t>
      </w:r>
    </w:p>
    <w:p w:rsidR="003648A7" w:rsidRPr="00897BEE" w:rsidRDefault="003648A7" w:rsidP="0089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BEE">
        <w:rPr>
          <w:rFonts w:ascii="Times New Roman" w:hAnsi="Times New Roman"/>
          <w:b/>
          <w:sz w:val="28"/>
          <w:szCs w:val="28"/>
        </w:rPr>
        <w:t>наблюдательного совета государственного автономного учреждения Новосибирской области «Комплексный центр социальной адаптации инвалидов»</w:t>
      </w:r>
    </w:p>
    <w:p w:rsidR="003648A7" w:rsidRPr="003648A7" w:rsidRDefault="003648A7" w:rsidP="0089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542" w:rsidRDefault="00B07542" w:rsidP="00BB0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57"/>
      </w:tblGrid>
      <w:tr w:rsidR="00BB0EAD" w:rsidTr="00BB0EA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0016" w:rsidRDefault="007E7E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EBE">
              <w:rPr>
                <w:rFonts w:ascii="Times New Roman" w:hAnsi="Times New Roman"/>
                <w:sz w:val="28"/>
                <w:szCs w:val="28"/>
              </w:rPr>
              <w:t>Брагин Михаил</w:t>
            </w:r>
            <w:r w:rsidR="0042052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90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522" w:rsidRPr="00420522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BB0EAD" w:rsidRDefault="007E7E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EBE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AD" w:rsidRDefault="007E7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E7EBE">
              <w:rPr>
                <w:rFonts w:ascii="Times New Roman" w:hAnsi="Times New Roman"/>
                <w:sz w:val="28"/>
                <w:szCs w:val="28"/>
              </w:rPr>
              <w:t>редседатель Новосибирской региональной общественной организации Всероссийского об</w:t>
            </w:r>
            <w:r>
              <w:rPr>
                <w:rFonts w:ascii="Times New Roman" w:hAnsi="Times New Roman"/>
                <w:sz w:val="28"/>
                <w:szCs w:val="28"/>
              </w:rPr>
              <w:t>щества глухих (по согласованию)</w:t>
            </w:r>
            <w:r w:rsidR="00BB0E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7EBE" w:rsidRDefault="007E7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EAD" w:rsidTr="00BB0EA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AD" w:rsidRDefault="000E5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57AE">
              <w:rPr>
                <w:rFonts w:ascii="Times New Roman" w:hAnsi="Times New Roman"/>
                <w:sz w:val="28"/>
                <w:szCs w:val="28"/>
              </w:rPr>
              <w:t>Голобокова</w:t>
            </w:r>
            <w:proofErr w:type="spellEnd"/>
            <w:r w:rsidRPr="000E57AE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  <w:r w:rsidR="004205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20522" w:rsidRPr="004205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0E57AE"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AD" w:rsidRDefault="000E5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7A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0E57AE">
              <w:rPr>
                <w:rFonts w:ascii="Times New Roman" w:hAnsi="Times New Roman"/>
                <w:sz w:val="28"/>
                <w:szCs w:val="28"/>
              </w:rPr>
              <w:t>отдела обеспечения доходов департамента имущества</w:t>
            </w:r>
            <w:proofErr w:type="gramEnd"/>
            <w:r w:rsidRPr="000E57AE">
              <w:rPr>
                <w:rFonts w:ascii="Times New Roman" w:hAnsi="Times New Roman"/>
                <w:sz w:val="28"/>
                <w:szCs w:val="28"/>
              </w:rPr>
              <w:t xml:space="preserve"> и земельных отношений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7EBE" w:rsidRDefault="007E7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EAD" w:rsidTr="00BB0EA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AD" w:rsidRDefault="000E57AE" w:rsidP="00420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7AE">
              <w:rPr>
                <w:rFonts w:ascii="Times New Roman" w:hAnsi="Times New Roman"/>
                <w:sz w:val="28"/>
                <w:szCs w:val="28"/>
              </w:rPr>
              <w:t>Гуков Валерий</w:t>
            </w:r>
            <w:r w:rsidR="0042052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gramStart"/>
            <w:r w:rsidR="00420522" w:rsidRPr="004205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0E57A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E57AE">
              <w:rPr>
                <w:rFonts w:ascii="Times New Roman" w:hAnsi="Times New Roman"/>
                <w:sz w:val="28"/>
                <w:szCs w:val="28"/>
              </w:rPr>
              <w:t>ладимирович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7AE" w:rsidRDefault="000E57AE" w:rsidP="000E5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7AE">
              <w:rPr>
                <w:rFonts w:ascii="Times New Roman" w:hAnsi="Times New Roman"/>
                <w:sz w:val="28"/>
                <w:szCs w:val="28"/>
              </w:rPr>
              <w:t>заместитель директора по общим вопросам государственного автономного учреждения Новосибирской области «Комплексный центр социальной адаптации инвалидов»;</w:t>
            </w:r>
          </w:p>
          <w:p w:rsidR="000E57AE" w:rsidRDefault="000E57AE" w:rsidP="000E5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EAD" w:rsidTr="00BB0EA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AD" w:rsidRDefault="000E57AE" w:rsidP="00420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7AE">
              <w:rPr>
                <w:rFonts w:ascii="Times New Roman" w:hAnsi="Times New Roman"/>
                <w:sz w:val="28"/>
                <w:szCs w:val="28"/>
              </w:rPr>
              <w:t xml:space="preserve">Иванникова Марина </w:t>
            </w:r>
            <w:proofErr w:type="gramStart"/>
            <w:r w:rsidR="00420522" w:rsidRPr="004205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0E57A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E57AE">
              <w:rPr>
                <w:rFonts w:ascii="Times New Roman" w:hAnsi="Times New Roman"/>
                <w:sz w:val="28"/>
                <w:szCs w:val="28"/>
              </w:rPr>
              <w:t>ихайловна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AD" w:rsidRDefault="000E5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7AE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</w:t>
            </w:r>
            <w:proofErr w:type="gramStart"/>
            <w:r w:rsidRPr="000E57AE">
              <w:rPr>
                <w:rFonts w:ascii="Times New Roman" w:hAnsi="Times New Roman"/>
                <w:sz w:val="28"/>
                <w:szCs w:val="28"/>
              </w:rPr>
              <w:t>отдела социального обслуживания населения управления организации социального обслуживания населения министерства труда</w:t>
            </w:r>
            <w:proofErr w:type="gramEnd"/>
            <w:r w:rsidRPr="000E57AE">
              <w:rPr>
                <w:rFonts w:ascii="Times New Roman" w:hAnsi="Times New Roman"/>
                <w:sz w:val="28"/>
                <w:szCs w:val="28"/>
              </w:rPr>
              <w:t xml:space="preserve"> и социального</w:t>
            </w:r>
            <w:r w:rsidR="003648A7">
              <w:rPr>
                <w:rFonts w:ascii="Times New Roman" w:hAnsi="Times New Roman"/>
                <w:sz w:val="28"/>
                <w:szCs w:val="28"/>
              </w:rPr>
              <w:t xml:space="preserve"> развития Новосибирской области</w:t>
            </w:r>
            <w:r w:rsidRPr="000E57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7EBE" w:rsidRDefault="007E7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EAD" w:rsidTr="00BB0EA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8A7" w:rsidRDefault="000E57AE" w:rsidP="0036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57AE">
              <w:rPr>
                <w:rFonts w:ascii="Times New Roman" w:hAnsi="Times New Roman"/>
                <w:sz w:val="28"/>
                <w:szCs w:val="28"/>
              </w:rPr>
              <w:t>Мартюшова</w:t>
            </w:r>
            <w:proofErr w:type="spellEnd"/>
            <w:r w:rsidR="0042052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20522" w:rsidRPr="00420522">
              <w:rPr>
                <w:rFonts w:ascii="Times New Roman" w:hAnsi="Times New Roman"/>
                <w:sz w:val="28"/>
                <w:szCs w:val="28"/>
              </w:rPr>
              <w:t>–</w:t>
            </w:r>
            <w:r w:rsidR="00420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AE">
              <w:rPr>
                <w:rFonts w:ascii="Times New Roman" w:hAnsi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AD" w:rsidRDefault="00D34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381">
              <w:rPr>
                <w:rFonts w:ascii="Times New Roman" w:hAnsi="Times New Roman"/>
                <w:sz w:val="28"/>
                <w:szCs w:val="28"/>
              </w:rPr>
              <w:t>президент Благотворительного фонда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«Наш день» (по согласованию)</w:t>
            </w:r>
            <w:r w:rsidR="00B075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7EBE" w:rsidRDefault="007E7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EAD" w:rsidTr="00D343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0016" w:rsidRDefault="0079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EAD" w:rsidRDefault="00D34381" w:rsidP="00420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381">
              <w:rPr>
                <w:rFonts w:ascii="Times New Roman" w:hAnsi="Times New Roman"/>
                <w:sz w:val="28"/>
                <w:szCs w:val="28"/>
              </w:rPr>
              <w:t>Чепракова</w:t>
            </w:r>
            <w:proofErr w:type="spellEnd"/>
            <w:r w:rsidRPr="00D34381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  <w:r w:rsidR="0042052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20522" w:rsidRPr="00420522">
              <w:rPr>
                <w:rFonts w:ascii="Times New Roman" w:hAnsi="Times New Roman"/>
                <w:sz w:val="28"/>
                <w:szCs w:val="28"/>
              </w:rPr>
              <w:t>–</w:t>
            </w:r>
            <w:r w:rsidR="00420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4381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</w:tcPr>
          <w:p w:rsidR="00790016" w:rsidRDefault="0079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381" w:rsidRDefault="00D34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381">
              <w:rPr>
                <w:rFonts w:ascii="Times New Roman" w:hAnsi="Times New Roman"/>
                <w:sz w:val="28"/>
                <w:szCs w:val="28"/>
              </w:rPr>
              <w:t xml:space="preserve">главный бухгалтер государственного автономного учреждения Новосибирской области «Комплексный </w:t>
            </w:r>
            <w:r w:rsidR="003648A7">
              <w:rPr>
                <w:rFonts w:ascii="Times New Roman" w:hAnsi="Times New Roman"/>
                <w:sz w:val="28"/>
                <w:szCs w:val="28"/>
              </w:rPr>
              <w:t>социальной адаптации инвалидов</w:t>
            </w:r>
            <w:proofErr w:type="gramStart"/>
            <w:r w:rsidR="003648A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  <w:tr w:rsidR="00BB0EAD" w:rsidTr="00BB0EA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B0EAD" w:rsidRDefault="00BB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</w:tcPr>
          <w:p w:rsidR="00BB0EAD" w:rsidRDefault="00BB0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0EAD" w:rsidRDefault="00BB0EAD" w:rsidP="00BB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75"/>
    <w:rsid w:val="000E57AE"/>
    <w:rsid w:val="003648A7"/>
    <w:rsid w:val="00420522"/>
    <w:rsid w:val="0051013A"/>
    <w:rsid w:val="005759E1"/>
    <w:rsid w:val="00790016"/>
    <w:rsid w:val="007E7EBE"/>
    <w:rsid w:val="00802677"/>
    <w:rsid w:val="00897BEE"/>
    <w:rsid w:val="00924674"/>
    <w:rsid w:val="0097172D"/>
    <w:rsid w:val="00B07542"/>
    <w:rsid w:val="00B15187"/>
    <w:rsid w:val="00BB0EAD"/>
    <w:rsid w:val="00D34381"/>
    <w:rsid w:val="00E1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Олеся Валерьевна</dc:creator>
  <cp:keywords/>
  <dc:description/>
  <cp:lastModifiedBy>Аленина Олеся Валерьевна</cp:lastModifiedBy>
  <cp:revision>20</cp:revision>
  <cp:lastPrinted>2018-02-06T09:39:00Z</cp:lastPrinted>
  <dcterms:created xsi:type="dcterms:W3CDTF">2018-02-05T04:20:00Z</dcterms:created>
  <dcterms:modified xsi:type="dcterms:W3CDTF">2018-02-06T09:40:00Z</dcterms:modified>
</cp:coreProperties>
</file>