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E69" w:rsidRPr="00F70889" w:rsidRDefault="00246E69" w:rsidP="00447AB3">
      <w:pPr>
        <w:spacing w:after="0" w:line="240" w:lineRule="auto"/>
        <w:ind w:left="5954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F70889">
        <w:rPr>
          <w:rFonts w:ascii="Times New Roman" w:eastAsiaTheme="minorHAnsi" w:hAnsi="Times New Roman"/>
          <w:sz w:val="28"/>
          <w:szCs w:val="28"/>
          <w:lang w:eastAsia="en-US"/>
        </w:rPr>
        <w:t>ПРИЛОЖЕНИЕ № 2</w:t>
      </w:r>
    </w:p>
    <w:p w:rsidR="00246E69" w:rsidRPr="00F70889" w:rsidRDefault="00246E69" w:rsidP="00447AB3">
      <w:pPr>
        <w:spacing w:after="0" w:line="240" w:lineRule="auto"/>
        <w:ind w:left="5954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F70889">
        <w:rPr>
          <w:rFonts w:ascii="Times New Roman" w:eastAsiaTheme="minorHAnsi" w:hAnsi="Times New Roman"/>
          <w:sz w:val="28"/>
          <w:szCs w:val="28"/>
          <w:lang w:eastAsia="en-US"/>
        </w:rPr>
        <w:t>к постановлению Губернатора Новосибирской области</w:t>
      </w:r>
    </w:p>
    <w:p w:rsidR="00246E69" w:rsidRPr="006E59B8" w:rsidRDefault="00246E69" w:rsidP="00447AB3">
      <w:pPr>
        <w:spacing w:after="0" w:line="240" w:lineRule="auto"/>
        <w:ind w:left="5954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246E69" w:rsidRPr="006E59B8" w:rsidRDefault="00246E69" w:rsidP="00447AB3">
      <w:pPr>
        <w:spacing w:after="0" w:line="240" w:lineRule="auto"/>
        <w:ind w:left="5954"/>
        <w:jc w:val="center"/>
        <w:rPr>
          <w:rFonts w:ascii="Times New Roman" w:hAnsi="Times New Roman"/>
          <w:sz w:val="24"/>
          <w:szCs w:val="24"/>
        </w:rPr>
      </w:pPr>
    </w:p>
    <w:p w:rsidR="00246E69" w:rsidRPr="00F70889" w:rsidRDefault="00246E69" w:rsidP="00447AB3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F70889">
        <w:rPr>
          <w:rFonts w:ascii="Times New Roman" w:hAnsi="Times New Roman"/>
          <w:sz w:val="28"/>
          <w:szCs w:val="28"/>
        </w:rPr>
        <w:t>«УТВЕРЖДЕН</w:t>
      </w:r>
    </w:p>
    <w:p w:rsidR="00246E69" w:rsidRPr="00F70889" w:rsidRDefault="00246E69" w:rsidP="00447AB3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F70889">
        <w:rPr>
          <w:rFonts w:ascii="Times New Roman" w:hAnsi="Times New Roman"/>
          <w:sz w:val="28"/>
          <w:szCs w:val="28"/>
        </w:rPr>
        <w:t>постановлению Губернатора Новосибирской области</w:t>
      </w:r>
    </w:p>
    <w:p w:rsidR="00246E69" w:rsidRPr="00F70889" w:rsidRDefault="00246E69" w:rsidP="00447AB3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F70889">
        <w:rPr>
          <w:rFonts w:ascii="Times New Roman" w:hAnsi="Times New Roman"/>
          <w:sz w:val="28"/>
          <w:szCs w:val="28"/>
        </w:rPr>
        <w:t>от 10.05.2017 № 97</w:t>
      </w:r>
    </w:p>
    <w:p w:rsidR="00246E69" w:rsidRPr="00D22AF1" w:rsidRDefault="00246E69" w:rsidP="00447AB3">
      <w:pPr>
        <w:spacing w:after="0" w:line="240" w:lineRule="auto"/>
        <w:ind w:left="5954"/>
        <w:jc w:val="center"/>
        <w:rPr>
          <w:rFonts w:ascii="Times New Roman" w:hAnsi="Times New Roman"/>
          <w:sz w:val="24"/>
          <w:szCs w:val="24"/>
        </w:rPr>
      </w:pPr>
    </w:p>
    <w:p w:rsidR="00246E69" w:rsidRPr="00D22AF1" w:rsidRDefault="00246E69" w:rsidP="00447AB3">
      <w:pPr>
        <w:spacing w:after="0" w:line="240" w:lineRule="auto"/>
        <w:ind w:left="5954"/>
        <w:jc w:val="center"/>
        <w:rPr>
          <w:rFonts w:ascii="Times New Roman" w:hAnsi="Times New Roman"/>
          <w:sz w:val="24"/>
          <w:szCs w:val="24"/>
        </w:rPr>
      </w:pPr>
    </w:p>
    <w:p w:rsidR="00D75143" w:rsidRPr="00D22AF1" w:rsidRDefault="00D75143" w:rsidP="00447AB3">
      <w:pPr>
        <w:spacing w:after="0" w:line="240" w:lineRule="auto"/>
        <w:ind w:left="5954"/>
        <w:jc w:val="center"/>
        <w:rPr>
          <w:rFonts w:ascii="Times New Roman" w:hAnsi="Times New Roman"/>
          <w:sz w:val="24"/>
          <w:szCs w:val="24"/>
        </w:rPr>
      </w:pPr>
    </w:p>
    <w:p w:rsidR="008C1227" w:rsidRPr="00F70889" w:rsidRDefault="008C1227" w:rsidP="00447A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70889">
        <w:rPr>
          <w:rFonts w:ascii="Times New Roman" w:hAnsi="Times New Roman" w:cs="Times New Roman"/>
          <w:sz w:val="28"/>
          <w:szCs w:val="28"/>
        </w:rPr>
        <w:t>СОСТАВ</w:t>
      </w:r>
    </w:p>
    <w:p w:rsidR="008C1227" w:rsidRPr="00F70889" w:rsidRDefault="008C1227" w:rsidP="00447A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70889">
        <w:rPr>
          <w:rFonts w:ascii="Times New Roman" w:hAnsi="Times New Roman" w:cs="Times New Roman"/>
          <w:sz w:val="28"/>
          <w:szCs w:val="28"/>
        </w:rPr>
        <w:t>ОБЛАСТНОГО СОВЕТА ОТЦОВ ПРИ ГУБЕРНАТОРЕ</w:t>
      </w:r>
    </w:p>
    <w:p w:rsidR="008C1227" w:rsidRPr="00F70889" w:rsidRDefault="008C1227" w:rsidP="00447A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70889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8C1227" w:rsidRPr="00D22AF1" w:rsidRDefault="008C1227" w:rsidP="00447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5"/>
        <w:gridCol w:w="425"/>
        <w:gridCol w:w="6237"/>
      </w:tblGrid>
      <w:tr w:rsidR="008C1227" w:rsidRPr="00F70889" w:rsidTr="00C0794A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4F1A16" w:rsidRPr="00F70889" w:rsidRDefault="008C1227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Федорчук</w:t>
            </w:r>
            <w:proofErr w:type="spellEnd"/>
            <w:r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1227" w:rsidRPr="00F70889" w:rsidRDefault="008C1227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1227" w:rsidRPr="00F70889" w:rsidRDefault="008C1227" w:rsidP="00447A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8C1227" w:rsidRPr="00F70889" w:rsidRDefault="008C1227" w:rsidP="00447A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министр образования Новосибирской области, председатель Совета;</w:t>
            </w:r>
          </w:p>
        </w:tc>
      </w:tr>
      <w:tr w:rsidR="008C1227" w:rsidRPr="00F70889" w:rsidTr="00C0794A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8C1227" w:rsidRPr="00F70889" w:rsidRDefault="008C1227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Куразян</w:t>
            </w:r>
            <w:proofErr w:type="spellEnd"/>
          </w:p>
          <w:p w:rsidR="008C1227" w:rsidRPr="00F70889" w:rsidRDefault="008C1227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Эдуард Степанович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1227" w:rsidRPr="00F70889" w:rsidRDefault="008C1227" w:rsidP="00447A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8C1227" w:rsidRPr="00F70889" w:rsidRDefault="008C1227" w:rsidP="00447A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отцов города Оби Новосибирской области, сопредседатель Совета (по</w:t>
            </w:r>
            <w:r w:rsidR="00D84B6C" w:rsidRPr="00F7088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8C1227" w:rsidRPr="00F70889" w:rsidTr="00C0794A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8C1227" w:rsidRPr="00F70889" w:rsidRDefault="008C1227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Шварцкопп</w:t>
            </w:r>
            <w:proofErr w:type="spellEnd"/>
          </w:p>
          <w:p w:rsidR="008C1227" w:rsidRPr="00F70889" w:rsidRDefault="008C1227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Валерий Александрович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1227" w:rsidRPr="00F70889" w:rsidRDefault="008C1227" w:rsidP="00447A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8C1227" w:rsidRPr="00F70889" w:rsidRDefault="008C1227" w:rsidP="00447A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заместитель мэра города Новосибирска, сопредседатель Совета (по согласованию);</w:t>
            </w:r>
          </w:p>
        </w:tc>
      </w:tr>
      <w:tr w:rsidR="008C1227" w:rsidRPr="00F70889" w:rsidTr="00C0794A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8C1227" w:rsidRPr="00F70889" w:rsidRDefault="008C1227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Гришунин</w:t>
            </w:r>
          </w:p>
          <w:p w:rsidR="008C1227" w:rsidRPr="00F70889" w:rsidRDefault="008C1227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Игорь Федорович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1227" w:rsidRPr="00F70889" w:rsidRDefault="008C1227" w:rsidP="00447A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8C1227" w:rsidRPr="00F70889" w:rsidRDefault="008C1227" w:rsidP="00447A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депутат Законодательного Собрания Новосибирской области, заместитель председателя Совета (по</w:t>
            </w:r>
            <w:r w:rsidR="00411D5D" w:rsidRPr="00F7088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8C1227" w:rsidRPr="00F70889" w:rsidTr="00C0794A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8C1227" w:rsidRPr="00F70889" w:rsidRDefault="008C1227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Кучин</w:t>
            </w:r>
          </w:p>
          <w:p w:rsidR="008C1227" w:rsidRPr="00F70889" w:rsidRDefault="008C1227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Павел Сергеевич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1227" w:rsidRPr="00F70889" w:rsidRDefault="008C1227" w:rsidP="00447A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8C1227" w:rsidRPr="00F70889" w:rsidRDefault="00365B33" w:rsidP="00447A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C1227"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пециалист по социальной работе отдела семейной политики и защиты прав детей </w:t>
            </w:r>
            <w:r w:rsidR="00411D5D" w:rsidRPr="00F70889">
              <w:rPr>
                <w:rFonts w:ascii="Times New Roman" w:hAnsi="Times New Roman" w:cs="Times New Roman"/>
                <w:sz w:val="28"/>
                <w:szCs w:val="28"/>
              </w:rPr>
              <w:t>государственного казенного учреждения</w:t>
            </w:r>
            <w:r w:rsidR="008C1227"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411D5D" w:rsidRPr="00F70889">
              <w:rPr>
                <w:rFonts w:ascii="Times New Roman" w:hAnsi="Times New Roman" w:cs="Times New Roman"/>
                <w:sz w:val="28"/>
                <w:szCs w:val="28"/>
              </w:rPr>
              <w:t>овосибирской области</w:t>
            </w:r>
            <w:r w:rsidR="008C1227"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8C1227" w:rsidRPr="00F70889">
              <w:rPr>
                <w:rFonts w:ascii="Times New Roman" w:hAnsi="Times New Roman" w:cs="Times New Roman"/>
                <w:sz w:val="28"/>
                <w:szCs w:val="28"/>
              </w:rPr>
              <w:t>Соцтехсервис</w:t>
            </w:r>
            <w:proofErr w:type="spellEnd"/>
            <w:r w:rsidR="008C1227" w:rsidRPr="00F70889">
              <w:rPr>
                <w:rFonts w:ascii="Times New Roman" w:hAnsi="Times New Roman" w:cs="Times New Roman"/>
                <w:sz w:val="28"/>
                <w:szCs w:val="28"/>
              </w:rPr>
              <w:t>», секретарь Совета</w:t>
            </w:r>
            <w:r w:rsidR="009D42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426A" w:rsidRPr="009D426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8C1227" w:rsidRPr="00F7088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C1227" w:rsidRPr="00F70889" w:rsidTr="00C0794A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8C1227" w:rsidRPr="00F70889" w:rsidRDefault="008C1227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Артюхов</w:t>
            </w:r>
          </w:p>
          <w:p w:rsidR="008C1227" w:rsidRPr="00F70889" w:rsidRDefault="008C1227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Евгений Геннадьевич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1227" w:rsidRPr="00F70889" w:rsidRDefault="008C1227" w:rsidP="00447A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8C1227" w:rsidRPr="00F70889" w:rsidRDefault="008C1227" w:rsidP="00447A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Колыванского</w:t>
            </w:r>
            <w:proofErr w:type="spellEnd"/>
            <w:r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(по согласованию);</w:t>
            </w:r>
          </w:p>
        </w:tc>
      </w:tr>
      <w:tr w:rsidR="008C1227" w:rsidRPr="00F70889" w:rsidTr="00C0794A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8C1227" w:rsidRPr="00F70889" w:rsidRDefault="008C1227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Ахапов</w:t>
            </w:r>
          </w:p>
          <w:p w:rsidR="008C1227" w:rsidRPr="00F70889" w:rsidRDefault="008C1227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1227" w:rsidRPr="00F70889" w:rsidRDefault="008C1227" w:rsidP="00447A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8C1227" w:rsidRPr="00F70889" w:rsidRDefault="008C1227" w:rsidP="00447A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министр физической культуры и спорта Новосибирской области;</w:t>
            </w:r>
          </w:p>
        </w:tc>
      </w:tr>
      <w:tr w:rsidR="00D22C39" w:rsidRPr="00F70889" w:rsidTr="00C0794A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773AB0" w:rsidRPr="00F70889" w:rsidRDefault="00712E2F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Бородаче</w:t>
            </w:r>
            <w:r w:rsidR="00D22C39" w:rsidRPr="00F7088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r w:rsidR="00D22C39"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22C39" w:rsidRPr="00F70889" w:rsidRDefault="00D22C39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Дмитрий Вячеславович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22C39" w:rsidRPr="00F70889" w:rsidRDefault="00D22C39" w:rsidP="00447A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D22C39" w:rsidRPr="00F70889" w:rsidRDefault="00D22C39" w:rsidP="00447A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отцов </w:t>
            </w:r>
            <w:proofErr w:type="spellStart"/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Черепановского</w:t>
            </w:r>
            <w:proofErr w:type="spellEnd"/>
            <w:r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F27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7D6B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</w:t>
            </w: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(по</w:t>
            </w:r>
            <w:r w:rsidR="00D938F7" w:rsidRPr="00F7088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470566" w:rsidRPr="00F70889" w:rsidTr="00C0794A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470566" w:rsidRPr="00F70889" w:rsidRDefault="00470566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Бородин</w:t>
            </w:r>
          </w:p>
          <w:p w:rsidR="00470566" w:rsidRPr="00F70889" w:rsidRDefault="00470566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Сергей Викторович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70566" w:rsidRPr="00F70889" w:rsidRDefault="00470566" w:rsidP="00447A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470566" w:rsidRPr="00F70889" w:rsidRDefault="00470566" w:rsidP="00447A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исполнительный директор Межрегионального культурно-патриотического проекта «Молодецкие игры народов России» (по согласованию);</w:t>
            </w:r>
          </w:p>
        </w:tc>
      </w:tr>
      <w:tr w:rsidR="00D22C39" w:rsidRPr="00F70889" w:rsidTr="00C0794A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D22C39" w:rsidRPr="00F70889" w:rsidRDefault="00D22C39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Бочкарев</w:t>
            </w:r>
          </w:p>
          <w:p w:rsidR="00D22C39" w:rsidRPr="00F70889" w:rsidRDefault="00D22C39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Сергей Тимофеевич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22C39" w:rsidRPr="00F70889" w:rsidRDefault="00D22C39" w:rsidP="00447A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D22C39" w:rsidRPr="00F70889" w:rsidRDefault="00D22C39" w:rsidP="00447A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государственного бюджетного профессионального образовательного учреждения Новосибирской области </w:t>
            </w:r>
            <w:r w:rsidR="009468F9" w:rsidRPr="00F7088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Чулым</w:t>
            </w:r>
            <w:r w:rsidR="009468F9" w:rsidRPr="00F70889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="009468F9"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 межрайонный аграрный лицей»</w:t>
            </w: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 (по</w:t>
            </w:r>
            <w:r w:rsidR="00447AB3" w:rsidRPr="00F7088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D22C39" w:rsidRPr="00F70889" w:rsidTr="004203CE">
        <w:tc>
          <w:tcPr>
            <w:tcW w:w="3545" w:type="dxa"/>
            <w:tcBorders>
              <w:top w:val="nil"/>
              <w:left w:val="nil"/>
              <w:right w:val="nil"/>
            </w:tcBorders>
          </w:tcPr>
          <w:p w:rsidR="00D22C39" w:rsidRPr="00F70889" w:rsidRDefault="00D22C39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Воюш</w:t>
            </w:r>
            <w:proofErr w:type="spellEnd"/>
          </w:p>
          <w:p w:rsidR="00D22C39" w:rsidRPr="00F70889" w:rsidRDefault="00D22C39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Сергей Валерьевич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D22C39" w:rsidRPr="00F70889" w:rsidRDefault="00D22C39" w:rsidP="00447A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right w:val="nil"/>
            </w:tcBorders>
          </w:tcPr>
          <w:p w:rsidR="00D22C39" w:rsidRPr="00F70889" w:rsidRDefault="00D22C39" w:rsidP="00447A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муниципального казенного образовательного учреждения дополнительного образования Ордынского района Новосибирской области </w:t>
            </w:r>
            <w:r w:rsidR="009468F9" w:rsidRPr="00F7088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Ордынская детско-юношеская спортивная школа</w:t>
            </w:r>
            <w:r w:rsidR="009468F9" w:rsidRPr="00F708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D22C39" w:rsidRPr="00F70889" w:rsidTr="004203CE">
        <w:tc>
          <w:tcPr>
            <w:tcW w:w="3545" w:type="dxa"/>
            <w:tcBorders>
              <w:top w:val="nil"/>
              <w:left w:val="nil"/>
              <w:right w:val="nil"/>
            </w:tcBorders>
          </w:tcPr>
          <w:p w:rsidR="00D22C39" w:rsidRPr="00F70889" w:rsidRDefault="00D22C39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Гановичев</w:t>
            </w:r>
            <w:proofErr w:type="spellEnd"/>
            <w:r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22C39" w:rsidRPr="00F70889" w:rsidRDefault="00D22C39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Константин Владимирови</w:t>
            </w:r>
            <w:r w:rsidR="00C0794A" w:rsidRPr="00F7088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D22C39" w:rsidRPr="00F70889" w:rsidRDefault="00D22C39" w:rsidP="00447A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right w:val="nil"/>
            </w:tcBorders>
          </w:tcPr>
          <w:p w:rsidR="00D22C39" w:rsidRPr="00F70889" w:rsidRDefault="00CE673A" w:rsidP="00CE67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A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отцов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Тогучинского</w:t>
            </w:r>
            <w:r w:rsidRPr="00CE673A">
              <w:rPr>
                <w:rFonts w:ascii="Times New Roman" w:hAnsi="Times New Roman" w:cs="Times New Roman"/>
                <w:sz w:val="28"/>
                <w:szCs w:val="28"/>
              </w:rPr>
              <w:t xml:space="preserve"> района  Новосибирской обл</w:t>
            </w:r>
            <w:bookmarkStart w:id="0" w:name="_GoBack"/>
            <w:bookmarkEnd w:id="0"/>
            <w:r w:rsidRPr="00CE673A">
              <w:rPr>
                <w:rFonts w:ascii="Times New Roman" w:hAnsi="Times New Roman" w:cs="Times New Roman"/>
                <w:sz w:val="28"/>
                <w:szCs w:val="28"/>
              </w:rPr>
              <w:t>асти (по согласованию)</w:t>
            </w:r>
            <w:r w:rsidR="00D22C39" w:rsidRPr="00F7088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22C39" w:rsidRPr="00F70889" w:rsidTr="004203CE">
        <w:tc>
          <w:tcPr>
            <w:tcW w:w="3545" w:type="dxa"/>
          </w:tcPr>
          <w:p w:rsidR="00D22C39" w:rsidRPr="00F70889" w:rsidRDefault="00D22C39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Гюнтер </w:t>
            </w:r>
          </w:p>
          <w:p w:rsidR="00D22C39" w:rsidRPr="00F70889" w:rsidRDefault="00D22C39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Евгений Юрьевич</w:t>
            </w:r>
          </w:p>
        </w:tc>
        <w:tc>
          <w:tcPr>
            <w:tcW w:w="425" w:type="dxa"/>
          </w:tcPr>
          <w:p w:rsidR="00D22C39" w:rsidRPr="00F70889" w:rsidRDefault="00D22C39" w:rsidP="00447A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D22C39" w:rsidRPr="00F70889" w:rsidRDefault="00D22C39" w:rsidP="0027324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экономического отдела администрации  </w:t>
            </w:r>
            <w:proofErr w:type="spellStart"/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Кочковского</w:t>
            </w:r>
            <w:proofErr w:type="spellEnd"/>
            <w:r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  <w:r w:rsidR="00273247" w:rsidRPr="00273247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</w:t>
            </w: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(по</w:t>
            </w:r>
            <w:r w:rsidR="002732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D22C39" w:rsidRPr="00F70889" w:rsidTr="004203CE">
        <w:tc>
          <w:tcPr>
            <w:tcW w:w="3545" w:type="dxa"/>
          </w:tcPr>
          <w:p w:rsidR="00D22C39" w:rsidRPr="00F70889" w:rsidRDefault="00D22C39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Долгов</w:t>
            </w:r>
          </w:p>
          <w:p w:rsidR="00D22C39" w:rsidRPr="00F70889" w:rsidRDefault="00D22C39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Александр Сергеевич</w:t>
            </w:r>
          </w:p>
        </w:tc>
        <w:tc>
          <w:tcPr>
            <w:tcW w:w="425" w:type="dxa"/>
          </w:tcPr>
          <w:p w:rsidR="00DB625C" w:rsidRPr="00F70889" w:rsidRDefault="00D22C39" w:rsidP="00DB62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DB625C" w:rsidRPr="00F70889" w:rsidRDefault="00D22C39" w:rsidP="006475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889">
              <w:rPr>
                <w:rFonts w:ascii="Times New Roman" w:hAnsi="Times New Roman"/>
                <w:sz w:val="28"/>
                <w:szCs w:val="28"/>
              </w:rPr>
              <w:t xml:space="preserve">диспетчер </w:t>
            </w:r>
            <w:r w:rsidR="00E52BC8" w:rsidRPr="00F70889">
              <w:rPr>
                <w:rFonts w:ascii="Times New Roman" w:hAnsi="Times New Roman"/>
                <w:sz w:val="28"/>
                <w:szCs w:val="28"/>
              </w:rPr>
              <w:t>производственно диспетчерской службы</w:t>
            </w:r>
            <w:r w:rsidRPr="00F7088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712E2F" w:rsidRPr="00F7088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общества с ограниченной ответственностью </w:t>
            </w:r>
            <w:r w:rsidRPr="00F7088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</w:t>
            </w:r>
            <w:proofErr w:type="spellStart"/>
            <w:r w:rsidRPr="00F7088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Газпромнефть</w:t>
            </w:r>
            <w:proofErr w:type="spellEnd"/>
            <w:r w:rsidR="00D74A00" w:rsidRPr="00F7088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- Снабжение</w:t>
            </w:r>
            <w:r w:rsidRPr="00F7088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</w:t>
            </w:r>
            <w:r w:rsidRPr="00F70889">
              <w:rPr>
                <w:rFonts w:ascii="Times New Roman" w:hAnsi="Times New Roman"/>
                <w:sz w:val="28"/>
                <w:szCs w:val="28"/>
              </w:rPr>
              <w:t xml:space="preserve"> Северного района </w:t>
            </w:r>
            <w:r w:rsidR="006475F0"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</w:t>
            </w:r>
            <w:r w:rsidRPr="00F70889">
              <w:rPr>
                <w:rFonts w:ascii="Times New Roman" w:hAnsi="Times New Roman"/>
                <w:sz w:val="28"/>
                <w:szCs w:val="28"/>
              </w:rPr>
              <w:t>(по</w:t>
            </w:r>
            <w:r w:rsidR="006475F0">
              <w:rPr>
                <w:rFonts w:ascii="Times New Roman" w:hAnsi="Times New Roman"/>
                <w:sz w:val="28"/>
                <w:szCs w:val="28"/>
              </w:rPr>
              <w:t> </w:t>
            </w:r>
            <w:r w:rsidRPr="00F70889">
              <w:rPr>
                <w:rFonts w:ascii="Times New Roman" w:hAnsi="Times New Roman"/>
                <w:sz w:val="28"/>
                <w:szCs w:val="28"/>
              </w:rPr>
              <w:t>согласованию)</w:t>
            </w:r>
            <w:r w:rsidR="0024757D" w:rsidRPr="00F70889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DB625C" w:rsidRPr="00F70889" w:rsidTr="004203CE">
        <w:tc>
          <w:tcPr>
            <w:tcW w:w="3545" w:type="dxa"/>
          </w:tcPr>
          <w:p w:rsidR="00DB625C" w:rsidRPr="00F70889" w:rsidRDefault="00DB625C" w:rsidP="00DB62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Железнов </w:t>
            </w:r>
          </w:p>
          <w:p w:rsidR="00DB625C" w:rsidRPr="00F70889" w:rsidRDefault="00DB625C" w:rsidP="00DB62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Михаил Юрьевич</w:t>
            </w:r>
          </w:p>
        </w:tc>
        <w:tc>
          <w:tcPr>
            <w:tcW w:w="425" w:type="dxa"/>
          </w:tcPr>
          <w:p w:rsidR="00DB625C" w:rsidRPr="00F70889" w:rsidRDefault="00DB625C" w:rsidP="00DB62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DB625C" w:rsidRPr="00F70889" w:rsidRDefault="00DB625C" w:rsidP="00DB625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889">
              <w:rPr>
                <w:rFonts w:ascii="Times New Roman" w:hAnsi="Times New Roman"/>
                <w:sz w:val="28"/>
                <w:szCs w:val="28"/>
              </w:rPr>
              <w:t xml:space="preserve">директор муниципального казенного учреждения </w:t>
            </w:r>
            <w:proofErr w:type="spellStart"/>
            <w:r w:rsidRPr="00F70889">
              <w:rPr>
                <w:rFonts w:ascii="Times New Roman" w:hAnsi="Times New Roman"/>
                <w:sz w:val="28"/>
                <w:szCs w:val="28"/>
              </w:rPr>
              <w:t>Сузунского</w:t>
            </w:r>
            <w:proofErr w:type="spellEnd"/>
            <w:r w:rsidRPr="00F70889">
              <w:rPr>
                <w:rFonts w:ascii="Times New Roman" w:hAnsi="Times New Roman"/>
                <w:sz w:val="28"/>
                <w:szCs w:val="28"/>
              </w:rPr>
              <w:t xml:space="preserve"> района «</w:t>
            </w:r>
            <w:proofErr w:type="spellStart"/>
            <w:r w:rsidRPr="00F70889">
              <w:rPr>
                <w:rFonts w:ascii="Times New Roman" w:hAnsi="Times New Roman"/>
                <w:sz w:val="28"/>
                <w:szCs w:val="28"/>
              </w:rPr>
              <w:t>Сузунский</w:t>
            </w:r>
            <w:proofErr w:type="spellEnd"/>
            <w:r w:rsidRPr="00F70889">
              <w:rPr>
                <w:rFonts w:ascii="Times New Roman" w:hAnsi="Times New Roman"/>
                <w:sz w:val="28"/>
                <w:szCs w:val="28"/>
              </w:rPr>
              <w:t xml:space="preserve"> спортивно-оздоровительный центр</w:t>
            </w:r>
            <w:r w:rsidR="006475F0">
              <w:rPr>
                <w:rFonts w:ascii="Times New Roman" w:hAnsi="Times New Roman"/>
                <w:sz w:val="28"/>
                <w:szCs w:val="28"/>
              </w:rPr>
              <w:t>»</w:t>
            </w:r>
            <w:r w:rsidRPr="00F70889">
              <w:rPr>
                <w:rFonts w:ascii="Times New Roman" w:hAnsi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D22C39" w:rsidRPr="00F70889" w:rsidTr="005E5001">
        <w:tc>
          <w:tcPr>
            <w:tcW w:w="3545" w:type="dxa"/>
          </w:tcPr>
          <w:p w:rsidR="00D22C39" w:rsidRPr="00F70889" w:rsidRDefault="00D22C39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Зимняков</w:t>
            </w:r>
            <w:proofErr w:type="spellEnd"/>
          </w:p>
          <w:p w:rsidR="00D22C39" w:rsidRPr="00F70889" w:rsidRDefault="00D22C39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Юрий Васильевич</w:t>
            </w:r>
          </w:p>
        </w:tc>
        <w:tc>
          <w:tcPr>
            <w:tcW w:w="425" w:type="dxa"/>
          </w:tcPr>
          <w:p w:rsidR="00D22C39" w:rsidRPr="00F70889" w:rsidRDefault="00D22C39" w:rsidP="00447A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D22C39" w:rsidRPr="00F70889" w:rsidRDefault="00D22C39" w:rsidP="00447A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культуры Новосибирской области;</w:t>
            </w:r>
          </w:p>
        </w:tc>
      </w:tr>
      <w:tr w:rsidR="008C1227" w:rsidRPr="00F70889" w:rsidTr="005E5001">
        <w:tc>
          <w:tcPr>
            <w:tcW w:w="3545" w:type="dxa"/>
            <w:tcBorders>
              <w:left w:val="nil"/>
              <w:right w:val="nil"/>
            </w:tcBorders>
          </w:tcPr>
          <w:p w:rsidR="008C1227" w:rsidRPr="00F70889" w:rsidRDefault="008C1227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Ильиных </w:t>
            </w:r>
          </w:p>
          <w:p w:rsidR="008C1227" w:rsidRPr="00F70889" w:rsidRDefault="008C1227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Николай Михайлович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8C1227" w:rsidRPr="00F70889" w:rsidRDefault="008C1227" w:rsidP="00447A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8C1227" w:rsidRPr="00F70889" w:rsidRDefault="008C1227" w:rsidP="00447A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Новосибирской областной общественной организации ветеранов-пенсионеров войны, труда, военной службы и правоохранительных органов (по согласованию);</w:t>
            </w:r>
          </w:p>
        </w:tc>
      </w:tr>
      <w:tr w:rsidR="008C1227" w:rsidRPr="00F70889" w:rsidTr="005E5001">
        <w:tc>
          <w:tcPr>
            <w:tcW w:w="3545" w:type="dxa"/>
          </w:tcPr>
          <w:p w:rsidR="00773AB0" w:rsidRPr="00F70889" w:rsidRDefault="007F7941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Ильюченко </w:t>
            </w:r>
          </w:p>
          <w:p w:rsidR="008C1227" w:rsidRPr="00F70889" w:rsidRDefault="007F7941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Вадим Юрьевич</w:t>
            </w:r>
          </w:p>
        </w:tc>
        <w:tc>
          <w:tcPr>
            <w:tcW w:w="425" w:type="dxa"/>
          </w:tcPr>
          <w:p w:rsidR="008C1227" w:rsidRPr="00F70889" w:rsidRDefault="008C1227" w:rsidP="00447A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8C1227" w:rsidRPr="00F70889" w:rsidRDefault="00EB4438" w:rsidP="00F124FC">
            <w:pPr>
              <w:tabs>
                <w:tab w:val="left" w:pos="399"/>
                <w:tab w:val="left" w:pos="748"/>
                <w:tab w:val="center" w:pos="2846"/>
              </w:tabs>
              <w:spacing w:after="0"/>
              <w:ind w:left="-26" w:firstLine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889">
              <w:rPr>
                <w:rFonts w:ascii="Times New Roman" w:hAnsi="Times New Roman"/>
                <w:sz w:val="28"/>
                <w:szCs w:val="28"/>
              </w:rPr>
              <w:t>з</w:t>
            </w:r>
            <w:r w:rsidR="007F7941" w:rsidRPr="00F70889">
              <w:rPr>
                <w:rFonts w:ascii="Times New Roman" w:hAnsi="Times New Roman"/>
                <w:sz w:val="28"/>
                <w:szCs w:val="28"/>
              </w:rPr>
              <w:t xml:space="preserve">аместитель председателя Совета депутатов </w:t>
            </w:r>
            <w:r w:rsidR="00F124FC" w:rsidRPr="00F70889">
              <w:rPr>
                <w:rFonts w:ascii="Times New Roman" w:hAnsi="Times New Roman"/>
                <w:sz w:val="28"/>
                <w:szCs w:val="28"/>
              </w:rPr>
              <w:t xml:space="preserve">рабочего поселка </w:t>
            </w:r>
            <w:r w:rsidR="007F7941" w:rsidRPr="00F70889">
              <w:rPr>
                <w:rFonts w:ascii="Times New Roman" w:hAnsi="Times New Roman"/>
                <w:sz w:val="28"/>
                <w:szCs w:val="28"/>
              </w:rPr>
              <w:t xml:space="preserve">Кольцово </w:t>
            </w:r>
            <w:r w:rsidR="008C1227" w:rsidRPr="00F70889">
              <w:rPr>
                <w:rFonts w:ascii="Times New Roman" w:hAnsi="Times New Roman"/>
                <w:sz w:val="28"/>
                <w:szCs w:val="28"/>
              </w:rPr>
              <w:t>(по согласованию);</w:t>
            </w:r>
          </w:p>
        </w:tc>
      </w:tr>
      <w:tr w:rsidR="007363D7" w:rsidRPr="00F70889" w:rsidTr="005E5001">
        <w:tc>
          <w:tcPr>
            <w:tcW w:w="3545" w:type="dxa"/>
          </w:tcPr>
          <w:p w:rsidR="007363D7" w:rsidRPr="00F70889" w:rsidRDefault="007363D7" w:rsidP="007363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Князев</w:t>
            </w:r>
          </w:p>
          <w:p w:rsidR="007363D7" w:rsidRPr="00F70889" w:rsidRDefault="007363D7" w:rsidP="007363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Дмитрий Сергеевич</w:t>
            </w:r>
          </w:p>
        </w:tc>
        <w:tc>
          <w:tcPr>
            <w:tcW w:w="425" w:type="dxa"/>
          </w:tcPr>
          <w:p w:rsidR="007363D7" w:rsidRPr="00F70889" w:rsidRDefault="007363D7" w:rsidP="00447A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7363D7" w:rsidRPr="00F70889" w:rsidRDefault="007363D7" w:rsidP="00F124FC">
            <w:pPr>
              <w:tabs>
                <w:tab w:val="left" w:pos="399"/>
                <w:tab w:val="left" w:pos="748"/>
                <w:tab w:val="center" w:pos="2846"/>
              </w:tabs>
              <w:spacing w:after="0"/>
              <w:ind w:left="-26" w:firstLine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889">
              <w:rPr>
                <w:rFonts w:ascii="Times New Roman" w:hAnsi="Times New Roman"/>
                <w:sz w:val="28"/>
                <w:szCs w:val="28"/>
              </w:rPr>
              <w:t>председатель Совета отцов города Бердска Новосибирской области (по согласованию);</w:t>
            </w:r>
          </w:p>
        </w:tc>
      </w:tr>
      <w:tr w:rsidR="00D22C39" w:rsidRPr="00F70889" w:rsidTr="005E5001">
        <w:tc>
          <w:tcPr>
            <w:tcW w:w="3545" w:type="dxa"/>
          </w:tcPr>
          <w:p w:rsidR="00D22C39" w:rsidRPr="00F70889" w:rsidRDefault="00D22C39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Кобец</w:t>
            </w:r>
            <w:proofErr w:type="spellEnd"/>
          </w:p>
          <w:p w:rsidR="00D22C39" w:rsidRPr="00F70889" w:rsidRDefault="00D22C39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Александр Петрович</w:t>
            </w:r>
          </w:p>
        </w:tc>
        <w:tc>
          <w:tcPr>
            <w:tcW w:w="425" w:type="dxa"/>
          </w:tcPr>
          <w:p w:rsidR="00D22C39" w:rsidRPr="00F70889" w:rsidRDefault="00D22C39" w:rsidP="00447A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7363D7" w:rsidRPr="00F70889" w:rsidRDefault="00D22C39" w:rsidP="00831BA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главный режиссер муниципального бюджетного учреждения «Городской драматический театр «На</w:t>
            </w:r>
            <w:r w:rsidR="005738E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окраине» города Карасука» </w:t>
            </w:r>
            <w:r w:rsidRPr="00F70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</w:t>
            </w:r>
            <w:r w:rsidR="00B76AB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D22C39" w:rsidRPr="00F70889" w:rsidTr="005E5001">
        <w:tc>
          <w:tcPr>
            <w:tcW w:w="3545" w:type="dxa"/>
          </w:tcPr>
          <w:p w:rsidR="00D22C39" w:rsidRPr="00F70889" w:rsidRDefault="00D22C39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Козлов </w:t>
            </w:r>
          </w:p>
          <w:p w:rsidR="00D22C39" w:rsidRPr="00F70889" w:rsidRDefault="00D22C39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Алексей Леонидович</w:t>
            </w:r>
          </w:p>
        </w:tc>
        <w:tc>
          <w:tcPr>
            <w:tcW w:w="425" w:type="dxa"/>
          </w:tcPr>
          <w:p w:rsidR="00D22C39" w:rsidRPr="00F70889" w:rsidRDefault="00D22C39" w:rsidP="00447A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D22C39" w:rsidRPr="00F70889" w:rsidRDefault="00D22C39" w:rsidP="00055B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начальник отдела физической культуры и спорта администрации Здвинского района</w:t>
            </w:r>
            <w:r w:rsidR="008C38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3891" w:rsidRPr="008C3891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 (по</w:t>
            </w:r>
            <w:r w:rsidR="00055B30" w:rsidRPr="00F7088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8C1227" w:rsidRPr="00F70889" w:rsidTr="005E5001">
        <w:tc>
          <w:tcPr>
            <w:tcW w:w="3545" w:type="dxa"/>
            <w:tcBorders>
              <w:left w:val="nil"/>
              <w:bottom w:val="nil"/>
              <w:right w:val="nil"/>
            </w:tcBorders>
          </w:tcPr>
          <w:p w:rsidR="007A1ADA" w:rsidRPr="00F70889" w:rsidRDefault="007A1ADA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Козырев </w:t>
            </w:r>
          </w:p>
          <w:p w:rsidR="008C1227" w:rsidRPr="00F70889" w:rsidRDefault="007A1ADA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Данил Николаевич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8C1227" w:rsidRPr="00F70889" w:rsidRDefault="008C1227" w:rsidP="00447A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tcBorders>
              <w:left w:val="nil"/>
              <w:bottom w:val="nil"/>
              <w:right w:val="nil"/>
            </w:tcBorders>
          </w:tcPr>
          <w:p w:rsidR="008C1227" w:rsidRPr="00F70889" w:rsidRDefault="007A1ADA" w:rsidP="00E54C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правовой работы и трудовых отношений администрации Каргатского района </w:t>
            </w:r>
            <w:r w:rsidR="00E54CCA" w:rsidRPr="00E54CCA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</w:t>
            </w:r>
            <w:r w:rsidR="008C1227" w:rsidRPr="00F70889">
              <w:rPr>
                <w:rFonts w:ascii="Times New Roman" w:hAnsi="Times New Roman" w:cs="Times New Roman"/>
                <w:sz w:val="28"/>
                <w:szCs w:val="28"/>
              </w:rPr>
              <w:t>(по</w:t>
            </w:r>
            <w:r w:rsidR="00E54CC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C1227" w:rsidRPr="00F70889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D22C39" w:rsidRPr="00F70889" w:rsidTr="00C0794A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D22C39" w:rsidRPr="00F70889" w:rsidRDefault="00D22C39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Королев</w:t>
            </w:r>
          </w:p>
          <w:p w:rsidR="00D22C39" w:rsidRPr="00F70889" w:rsidRDefault="00D22C39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Олег Валерьевич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22C39" w:rsidRPr="00F70889" w:rsidRDefault="00D22C39" w:rsidP="00447A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D22C39" w:rsidRPr="00F70889" w:rsidRDefault="00D22C39" w:rsidP="008169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Болотнинского района Новосибирской области (по</w:t>
            </w:r>
            <w:r w:rsidR="00816937" w:rsidRPr="00F7088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D22C39" w:rsidRPr="00F70889" w:rsidTr="00C0794A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D22C39" w:rsidRPr="00F70889" w:rsidRDefault="00D22C39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Крицин</w:t>
            </w:r>
            <w:proofErr w:type="spellEnd"/>
          </w:p>
          <w:p w:rsidR="00D22C39" w:rsidRPr="00F70889" w:rsidRDefault="00D22C39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Дмитрий Владимирович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22C39" w:rsidRPr="00F70889" w:rsidRDefault="00D22C39" w:rsidP="00447A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D22C39" w:rsidRPr="00F70889" w:rsidRDefault="00D22C39" w:rsidP="00447A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Купинского района Новосибирской области, председатель Совета отцов </w:t>
            </w:r>
            <w:r w:rsidR="00D523B3">
              <w:rPr>
                <w:rFonts w:ascii="Times New Roman" w:hAnsi="Times New Roman" w:cs="Times New Roman"/>
                <w:sz w:val="28"/>
                <w:szCs w:val="28"/>
              </w:rPr>
              <w:t xml:space="preserve">Купинского </w:t>
            </w: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района (по согласованию);</w:t>
            </w:r>
          </w:p>
        </w:tc>
      </w:tr>
      <w:tr w:rsidR="00D22C39" w:rsidRPr="00F70889" w:rsidTr="00C0794A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D22C39" w:rsidRPr="00F70889" w:rsidRDefault="00D22C39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Лайкин</w:t>
            </w:r>
          </w:p>
          <w:p w:rsidR="00D22C39" w:rsidRPr="00F70889" w:rsidRDefault="00D22C39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Андрей Борисович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22C39" w:rsidRPr="00F70889" w:rsidRDefault="00D22C39" w:rsidP="00447A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D22C39" w:rsidRPr="00F70889" w:rsidRDefault="00D22C39" w:rsidP="00447A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консультант управления по связям с общественностью и патриотическому воспитанию министерства региональной политики Новосибирской области;</w:t>
            </w:r>
          </w:p>
        </w:tc>
      </w:tr>
      <w:tr w:rsidR="00D22C39" w:rsidRPr="00F70889" w:rsidTr="00C0794A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D22C39" w:rsidRPr="00F70889" w:rsidRDefault="00D22C39" w:rsidP="00447AB3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Лисин </w:t>
            </w:r>
          </w:p>
          <w:p w:rsidR="00D22C39" w:rsidRPr="00F70889" w:rsidRDefault="00D22C39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Андрей Сергеевич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22C39" w:rsidRPr="00F70889" w:rsidRDefault="00D22C39" w:rsidP="00447A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D22C39" w:rsidRPr="00F70889" w:rsidRDefault="00D22C39" w:rsidP="008059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тренер-преподаватель </w:t>
            </w:r>
            <w:r w:rsidR="0080596E" w:rsidRPr="00F70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бюджетного учреждения дополнительного образования Краснозерского района Новосибирской области</w:t>
            </w: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 «Детск</w:t>
            </w:r>
            <w:r w:rsidR="003E0095" w:rsidRPr="00F70889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юношеская спортивная школа» (по</w:t>
            </w:r>
            <w:r w:rsidR="00924186" w:rsidRPr="00F7088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D22C39" w:rsidRPr="00F70889" w:rsidTr="00C0794A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D22C39" w:rsidRPr="00F70889" w:rsidRDefault="00D22C39" w:rsidP="00447A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889">
              <w:rPr>
                <w:rFonts w:ascii="Times New Roman" w:hAnsi="Times New Roman"/>
                <w:sz w:val="28"/>
                <w:szCs w:val="28"/>
              </w:rPr>
              <w:t xml:space="preserve">Ломтев </w:t>
            </w:r>
          </w:p>
          <w:p w:rsidR="00D22C39" w:rsidRPr="00F70889" w:rsidRDefault="00D22C39" w:rsidP="00447A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889">
              <w:rPr>
                <w:rFonts w:ascii="Times New Roman" w:hAnsi="Times New Roman"/>
                <w:sz w:val="28"/>
                <w:szCs w:val="28"/>
              </w:rPr>
              <w:t xml:space="preserve">Дмитрий Валерьевич </w:t>
            </w:r>
          </w:p>
          <w:p w:rsidR="00D22C39" w:rsidRPr="00F70889" w:rsidRDefault="00D22C39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22C39" w:rsidRPr="00F70889" w:rsidRDefault="00D22C39" w:rsidP="00447A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D22C39" w:rsidRPr="00F70889" w:rsidRDefault="00D22C39" w:rsidP="00E80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ведущий эксперт отдела дошкольного и общего образования </w:t>
            </w:r>
            <w:r w:rsidR="00E8063F" w:rsidRPr="00F70889">
              <w:rPr>
                <w:rFonts w:ascii="Times New Roman" w:hAnsi="Times New Roman" w:cs="Times New Roman"/>
                <w:sz w:val="28"/>
                <w:szCs w:val="28"/>
              </w:rPr>
              <w:t>муниципального казенного учреждения</w:t>
            </w: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 «Управление образования Новосибирского района </w:t>
            </w:r>
            <w:r w:rsidR="00E8063F"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области» </w:t>
            </w: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(по согласован</w:t>
            </w:r>
            <w:r w:rsidR="00E14DE1" w:rsidRPr="00F70889">
              <w:rPr>
                <w:rFonts w:ascii="Times New Roman" w:hAnsi="Times New Roman" w:cs="Times New Roman"/>
                <w:sz w:val="28"/>
                <w:szCs w:val="28"/>
              </w:rPr>
              <w:t>ию);</w:t>
            </w:r>
          </w:p>
        </w:tc>
      </w:tr>
      <w:tr w:rsidR="00D22C39" w:rsidRPr="00F70889" w:rsidTr="00C0794A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D22C39" w:rsidRPr="00F70889" w:rsidRDefault="00D22C39" w:rsidP="00447AB3">
            <w:pPr>
              <w:spacing w:after="0"/>
              <w:ind w:firstLine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889">
              <w:rPr>
                <w:rFonts w:ascii="Times New Roman" w:hAnsi="Times New Roman"/>
                <w:sz w:val="28"/>
                <w:szCs w:val="28"/>
              </w:rPr>
              <w:t xml:space="preserve">Макаров </w:t>
            </w:r>
          </w:p>
          <w:p w:rsidR="00D22C39" w:rsidRPr="00F70889" w:rsidRDefault="00D22C39" w:rsidP="00447AB3">
            <w:pPr>
              <w:spacing w:after="0"/>
              <w:ind w:firstLine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889">
              <w:rPr>
                <w:rFonts w:ascii="Times New Roman" w:hAnsi="Times New Roman"/>
                <w:sz w:val="28"/>
                <w:szCs w:val="28"/>
              </w:rPr>
              <w:t>Александр Геннадьевич</w:t>
            </w:r>
          </w:p>
          <w:p w:rsidR="00D22C39" w:rsidRPr="00F70889" w:rsidRDefault="00D22C39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22C39" w:rsidRPr="00F70889" w:rsidRDefault="00D22C39" w:rsidP="00447A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D22C39" w:rsidRPr="00F70889" w:rsidRDefault="00D22C39" w:rsidP="00D523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обеспечению деятельности комиссии по делам несовершеннолетних и защите их прав Куйбышевского района администрации Куйбышевского района</w:t>
            </w:r>
            <w:r w:rsidR="00D96FEB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 (по</w:t>
            </w:r>
            <w:r w:rsidR="00924186" w:rsidRPr="00F7088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D22C39" w:rsidRPr="00F70889" w:rsidTr="00C0794A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D22C39" w:rsidRPr="00F70889" w:rsidRDefault="00D22C39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Носков</w:t>
            </w:r>
          </w:p>
          <w:p w:rsidR="00D22C39" w:rsidRPr="00F70889" w:rsidRDefault="00D22C39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Вадим Валерьевич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22C39" w:rsidRPr="00F70889" w:rsidRDefault="00D22C39" w:rsidP="00447A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D22C39" w:rsidRPr="00F70889" w:rsidRDefault="00D22C39" w:rsidP="00D523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депутатов Татарского района </w:t>
            </w:r>
            <w:r w:rsidR="00D96FEB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</w:t>
            </w: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D22C39" w:rsidRPr="00F70889" w:rsidTr="00C0794A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D22C39" w:rsidRPr="00F70889" w:rsidRDefault="00D22C39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Оленев </w:t>
            </w:r>
          </w:p>
          <w:p w:rsidR="00D22C39" w:rsidRPr="00F70889" w:rsidRDefault="00D22C39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Николай Николаевич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22C39" w:rsidRPr="00F70889" w:rsidRDefault="00D22C39" w:rsidP="00447A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D22C39" w:rsidRPr="00F70889" w:rsidRDefault="00D22C39" w:rsidP="007365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8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директор </w:t>
            </w:r>
            <w:r w:rsidR="00B67F2D" w:rsidRPr="00F70889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 казенного общеобразовательного учреждения</w:t>
            </w:r>
            <w:r w:rsidRPr="00F708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67F2D" w:rsidRPr="00F7088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F708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Основная </w:t>
            </w:r>
            <w:r w:rsidRPr="00F7088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общеобразовательная школа с.</w:t>
            </w:r>
            <w:r w:rsidR="00B67F2D" w:rsidRPr="00F7088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proofErr w:type="spellStart"/>
            <w:r w:rsidR="00B67F2D" w:rsidRPr="00F70889">
              <w:rPr>
                <w:rFonts w:ascii="Times New Roman" w:hAnsi="Times New Roman"/>
                <w:color w:val="000000"/>
                <w:sz w:val="28"/>
                <w:szCs w:val="28"/>
              </w:rPr>
              <w:t>Морозово</w:t>
            </w:r>
            <w:proofErr w:type="spellEnd"/>
            <w:r w:rsidR="00B67F2D" w:rsidRPr="00F7088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F708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0889">
              <w:rPr>
                <w:rFonts w:ascii="Times New Roman" w:hAnsi="Times New Roman"/>
                <w:color w:val="000000"/>
                <w:sz w:val="28"/>
                <w:szCs w:val="28"/>
              </w:rPr>
              <w:t>Искитимского</w:t>
            </w:r>
            <w:proofErr w:type="spellEnd"/>
            <w:r w:rsidRPr="00F708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 </w:t>
            </w:r>
            <w:r w:rsidR="00B67F2D" w:rsidRPr="00F70889">
              <w:rPr>
                <w:rFonts w:ascii="Times New Roman" w:hAnsi="Times New Roman"/>
                <w:color w:val="000000"/>
                <w:sz w:val="28"/>
                <w:szCs w:val="28"/>
              </w:rPr>
              <w:t>Новосибирской области</w:t>
            </w:r>
            <w:r w:rsidRPr="00F70889">
              <w:rPr>
                <w:rFonts w:ascii="Times New Roman" w:hAnsi="Times New Roman"/>
                <w:sz w:val="28"/>
                <w:szCs w:val="28"/>
              </w:rPr>
              <w:t xml:space="preserve"> (по</w:t>
            </w:r>
            <w:r w:rsidR="00736548" w:rsidRPr="00F70889">
              <w:rPr>
                <w:rFonts w:ascii="Times New Roman" w:hAnsi="Times New Roman"/>
                <w:sz w:val="28"/>
                <w:szCs w:val="28"/>
              </w:rPr>
              <w:t> </w:t>
            </w:r>
            <w:r w:rsidRPr="00F70889">
              <w:rPr>
                <w:rFonts w:ascii="Times New Roman" w:hAnsi="Times New Roman"/>
                <w:sz w:val="28"/>
                <w:szCs w:val="28"/>
              </w:rPr>
              <w:t>согласованию);</w:t>
            </w:r>
          </w:p>
        </w:tc>
      </w:tr>
      <w:tr w:rsidR="004447E7" w:rsidRPr="00F70889" w:rsidTr="00C0794A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4447E7" w:rsidRPr="00F70889" w:rsidRDefault="004447E7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Панов </w:t>
            </w:r>
          </w:p>
          <w:p w:rsidR="004447E7" w:rsidRPr="00F70889" w:rsidRDefault="004447E7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Максим Александрович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447E7" w:rsidRPr="00F70889" w:rsidRDefault="004447E7" w:rsidP="00447A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4447E7" w:rsidRPr="00F70889" w:rsidRDefault="004447E7" w:rsidP="0085351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3518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306748" w:rsidRPr="00853518">
              <w:rPr>
                <w:rFonts w:ascii="Times New Roman" w:hAnsi="Times New Roman"/>
                <w:sz w:val="28"/>
                <w:szCs w:val="28"/>
              </w:rPr>
              <w:t>муниципального казенного учреждения культуры</w:t>
            </w:r>
            <w:r w:rsidRPr="00853518">
              <w:rPr>
                <w:rFonts w:ascii="Times New Roman" w:hAnsi="Times New Roman"/>
                <w:sz w:val="28"/>
                <w:szCs w:val="28"/>
              </w:rPr>
              <w:t xml:space="preserve"> Районный Дом культуры (по</w:t>
            </w:r>
            <w:r w:rsidR="00853518" w:rsidRPr="00853518">
              <w:rPr>
                <w:rFonts w:ascii="Times New Roman" w:hAnsi="Times New Roman"/>
                <w:sz w:val="28"/>
                <w:szCs w:val="28"/>
              </w:rPr>
              <w:t> </w:t>
            </w:r>
            <w:r w:rsidRPr="00853518">
              <w:rPr>
                <w:rFonts w:ascii="Times New Roman" w:hAnsi="Times New Roman"/>
                <w:sz w:val="28"/>
                <w:szCs w:val="28"/>
              </w:rPr>
              <w:t>согласованию);</w:t>
            </w:r>
          </w:p>
        </w:tc>
      </w:tr>
      <w:tr w:rsidR="008C1227" w:rsidRPr="00F70889" w:rsidTr="00C0794A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8C1227" w:rsidRPr="00F70889" w:rsidRDefault="008C1227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Перков</w:t>
            </w:r>
            <w:proofErr w:type="spellEnd"/>
          </w:p>
          <w:p w:rsidR="008C1227" w:rsidRPr="00F70889" w:rsidRDefault="008C1227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Александр Юрьевич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1227" w:rsidRPr="00F70889" w:rsidRDefault="008C1227" w:rsidP="00447A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8C1227" w:rsidRPr="00F70889" w:rsidRDefault="00632B7B" w:rsidP="003A78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C94D43" w:rsidRPr="00F70889">
              <w:rPr>
                <w:rFonts w:ascii="Times New Roman" w:hAnsi="Times New Roman" w:cs="Times New Roman"/>
                <w:sz w:val="28"/>
                <w:szCs w:val="28"/>
              </w:rPr>
              <w:t>муниципального каз</w:t>
            </w:r>
            <w:r w:rsidR="005738E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94D43" w:rsidRPr="00F70889">
              <w:rPr>
                <w:rFonts w:ascii="Times New Roman" w:hAnsi="Times New Roman" w:cs="Times New Roman"/>
                <w:sz w:val="28"/>
                <w:szCs w:val="28"/>
              </w:rPr>
              <w:t>нного учреждения</w:t>
            </w: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 «Единая дежурно-диспетчерская служба </w:t>
            </w:r>
            <w:proofErr w:type="spellStart"/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Маслянинского</w:t>
            </w:r>
            <w:proofErr w:type="spellEnd"/>
            <w:r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A40933"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8C1227" w:rsidRPr="00F70889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8C1227" w:rsidRPr="00F70889" w:rsidTr="00C0794A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8C1227" w:rsidRPr="00F70889" w:rsidRDefault="008C1227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Пильников</w:t>
            </w:r>
          </w:p>
          <w:p w:rsidR="008C1227" w:rsidRPr="00F70889" w:rsidRDefault="008C1227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Алексей Владимирович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1227" w:rsidRPr="00F70889" w:rsidRDefault="008C1227" w:rsidP="00447A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8C1227" w:rsidRPr="00F70889" w:rsidRDefault="008C1227" w:rsidP="00447A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отцов </w:t>
            </w:r>
            <w:proofErr w:type="spellStart"/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Барабинского</w:t>
            </w:r>
            <w:proofErr w:type="spellEnd"/>
            <w:r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(по согласованию);</w:t>
            </w:r>
          </w:p>
        </w:tc>
      </w:tr>
      <w:tr w:rsidR="008C1227" w:rsidRPr="00F70889" w:rsidTr="00C0794A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8C1227" w:rsidRPr="00F70889" w:rsidRDefault="008C1227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Ремезов</w:t>
            </w:r>
          </w:p>
          <w:p w:rsidR="008C1227" w:rsidRPr="00F70889" w:rsidRDefault="008C1227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Сергей Викторович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1227" w:rsidRPr="00F70889" w:rsidRDefault="008C1227" w:rsidP="00447A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8C1227" w:rsidRPr="00F70889" w:rsidRDefault="008C1227" w:rsidP="00447A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отцов Баганского района Новосибирской области (по согласованию);</w:t>
            </w:r>
          </w:p>
        </w:tc>
      </w:tr>
      <w:tr w:rsidR="008C1227" w:rsidRPr="00F70889" w:rsidTr="00C0794A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8C1227" w:rsidRPr="00F70889" w:rsidRDefault="008C1227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Ромашко</w:t>
            </w:r>
          </w:p>
          <w:p w:rsidR="008C1227" w:rsidRPr="00F70889" w:rsidRDefault="008C1227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Андрей Иванович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1227" w:rsidRPr="00F70889" w:rsidRDefault="008C1227" w:rsidP="00447A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8C1227" w:rsidRPr="00F70889" w:rsidRDefault="008C1227" w:rsidP="004C18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протоиерей, священник прихода в честь иконы Пресвятой Богородицы Казанская </w:t>
            </w:r>
            <w:proofErr w:type="spellStart"/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E1D21" w:rsidRPr="00F708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6C569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Краснообска</w:t>
            </w:r>
            <w:proofErr w:type="spellEnd"/>
            <w:r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 (по</w:t>
            </w:r>
            <w:r w:rsidR="004C189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4447E7" w:rsidRPr="00F70889" w:rsidTr="00C0794A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773AB0" w:rsidRPr="00F70889" w:rsidRDefault="004447E7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Сапсай</w:t>
            </w:r>
            <w:proofErr w:type="spellEnd"/>
            <w:r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447E7" w:rsidRPr="00F70889" w:rsidRDefault="004447E7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Андрей Анатольевич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447E7" w:rsidRPr="00F70889" w:rsidRDefault="004447E7" w:rsidP="00447A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4447E7" w:rsidRPr="00F70889" w:rsidRDefault="004447E7" w:rsidP="00447A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по социальным вопросам – начальник Управления образования администрации Чистоозерного района </w:t>
            </w:r>
            <w:r w:rsidR="00DD53BB"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</w:t>
            </w: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4447E7" w:rsidRPr="00F70889" w:rsidTr="00C0794A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4447E7" w:rsidRPr="00F70889" w:rsidRDefault="004447E7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Сидоров </w:t>
            </w:r>
          </w:p>
          <w:p w:rsidR="004447E7" w:rsidRPr="00F70889" w:rsidRDefault="004447E7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Леонид Иванович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447E7" w:rsidRPr="00F70889" w:rsidRDefault="004447E7" w:rsidP="00447A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4447E7" w:rsidRPr="00F70889" w:rsidRDefault="004447E7" w:rsidP="000339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ведущий эксперт </w:t>
            </w:r>
            <w:r w:rsidR="0003391A" w:rsidRPr="00F70889">
              <w:rPr>
                <w:rFonts w:ascii="Times New Roman" w:hAnsi="Times New Roman" w:cs="Times New Roman"/>
                <w:sz w:val="28"/>
                <w:szCs w:val="28"/>
              </w:rPr>
              <w:t>муниципального казенного учреждения</w:t>
            </w: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 «Управление образования и молодежной политики» г</w:t>
            </w:r>
            <w:r w:rsidR="0003391A" w:rsidRPr="00F70889">
              <w:rPr>
                <w:rFonts w:ascii="Times New Roman" w:hAnsi="Times New Roman" w:cs="Times New Roman"/>
                <w:sz w:val="28"/>
                <w:szCs w:val="28"/>
              </w:rPr>
              <w:t>орода</w:t>
            </w: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 Искитима </w:t>
            </w:r>
            <w:r w:rsidR="0003391A"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</w:t>
            </w: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8C1227" w:rsidRPr="00F70889" w:rsidTr="00C0794A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8C1227" w:rsidRPr="00F70889" w:rsidRDefault="008C1227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Сучков</w:t>
            </w:r>
          </w:p>
          <w:p w:rsidR="008C1227" w:rsidRPr="00F70889" w:rsidRDefault="008C1227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Сергей Михайлович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1227" w:rsidRPr="00F70889" w:rsidRDefault="008C1227" w:rsidP="00447A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8C1227" w:rsidRPr="00F70889" w:rsidRDefault="008C1227" w:rsidP="00447A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Убинского района Новосибирской области (по согласованию);</w:t>
            </w:r>
          </w:p>
        </w:tc>
      </w:tr>
      <w:tr w:rsidR="004447E7" w:rsidRPr="00F70889" w:rsidTr="00C0794A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773AB0" w:rsidRPr="00F70889" w:rsidRDefault="004447E7" w:rsidP="00447A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889">
              <w:rPr>
                <w:rFonts w:ascii="Times New Roman" w:hAnsi="Times New Roman"/>
                <w:sz w:val="28"/>
                <w:szCs w:val="28"/>
              </w:rPr>
              <w:t xml:space="preserve">Токарев </w:t>
            </w:r>
          </w:p>
          <w:p w:rsidR="004447E7" w:rsidRPr="00F70889" w:rsidRDefault="004447E7" w:rsidP="00447A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889">
              <w:rPr>
                <w:rFonts w:ascii="Times New Roman" w:hAnsi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447E7" w:rsidRPr="00F70889" w:rsidRDefault="004447E7" w:rsidP="00447A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4447E7" w:rsidRPr="00F70889" w:rsidRDefault="004447E7" w:rsidP="00447A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председатель Областного родительского собрания</w:t>
            </w:r>
            <w:r w:rsidR="00756DBD"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 при министерстве образования Новосибирской области</w:t>
            </w: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8C1227" w:rsidRPr="00F70889" w:rsidTr="00C0794A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8C1227" w:rsidRPr="00F70889" w:rsidRDefault="008C1227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Токарев</w:t>
            </w:r>
          </w:p>
          <w:p w:rsidR="008C1227" w:rsidRPr="00F70889" w:rsidRDefault="008C1227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Владимир Николаевич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1227" w:rsidRPr="00F70889" w:rsidRDefault="008C1227" w:rsidP="00447A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8C1227" w:rsidRPr="00F70889" w:rsidRDefault="008C1227" w:rsidP="00447A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отцов Венгеровского района Новосибирской области (по согласованию);</w:t>
            </w:r>
          </w:p>
        </w:tc>
      </w:tr>
      <w:tr w:rsidR="008C1227" w:rsidRPr="00F70889" w:rsidTr="00C0794A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8C1227" w:rsidRPr="00F70889" w:rsidRDefault="008C1227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Тукуреев</w:t>
            </w:r>
            <w:proofErr w:type="spellEnd"/>
          </w:p>
          <w:p w:rsidR="008C1227" w:rsidRPr="00F70889" w:rsidRDefault="008C1227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Николай Константинович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1227" w:rsidRPr="00F70889" w:rsidRDefault="008C1227" w:rsidP="00447A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8C1227" w:rsidRPr="00F70889" w:rsidRDefault="008C1227" w:rsidP="00447A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протоиерей, настоятель храма в честь Покрова Пресвятой Богородицы Чановского района Новосибирской области (по согласованию);</w:t>
            </w:r>
          </w:p>
        </w:tc>
      </w:tr>
      <w:tr w:rsidR="008C1227" w:rsidRPr="00F70889" w:rsidTr="00C0794A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8C1227" w:rsidRPr="00F70889" w:rsidRDefault="008C1227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Хальзов</w:t>
            </w:r>
          </w:p>
          <w:p w:rsidR="008C1227" w:rsidRPr="00F70889" w:rsidRDefault="008C1227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Константин Васильевич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1227" w:rsidRPr="00F70889" w:rsidRDefault="008C1227" w:rsidP="00447A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8C1227" w:rsidRPr="00F70889" w:rsidRDefault="008C1227" w:rsidP="00447A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министр здравоохранения Новосибирской области;</w:t>
            </w:r>
          </w:p>
          <w:p w:rsidR="00EE1B11" w:rsidRPr="00F70889" w:rsidRDefault="00EE1B11" w:rsidP="00447A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7E7" w:rsidRPr="00F70889" w:rsidTr="00C0794A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4447E7" w:rsidRPr="00F70889" w:rsidRDefault="004447E7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Черепанов </w:t>
            </w:r>
          </w:p>
          <w:p w:rsidR="004447E7" w:rsidRPr="00F70889" w:rsidRDefault="004447E7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Петр Анатольевич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447E7" w:rsidRPr="00F70889" w:rsidRDefault="004447E7" w:rsidP="00447A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4447E7" w:rsidRPr="00F70889" w:rsidRDefault="004447E7" w:rsidP="006C56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начальник отдела имущественных и земельных отношений администрации Усть-Тар</w:t>
            </w:r>
            <w:r w:rsidR="00EE1B11" w:rsidRPr="00F7088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ского района </w:t>
            </w:r>
            <w:r w:rsidR="006C5697" w:rsidRPr="006C5697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</w:t>
            </w: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(по</w:t>
            </w:r>
            <w:r w:rsidR="006C569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8C1227" w:rsidRPr="00F70889" w:rsidTr="00C0794A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8C1227" w:rsidRPr="00F70889" w:rsidRDefault="008C1227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Черныш</w:t>
            </w:r>
          </w:p>
          <w:p w:rsidR="008C1227" w:rsidRPr="00F70889" w:rsidRDefault="008C1227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Андрей Иванович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1227" w:rsidRPr="00F70889" w:rsidRDefault="008C1227" w:rsidP="00447A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8C1227" w:rsidRPr="00F70889" w:rsidRDefault="008C1227" w:rsidP="00447A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Доволенского района Новосибирской области по социальным вопросам (по согласованию);</w:t>
            </w:r>
          </w:p>
        </w:tc>
      </w:tr>
      <w:tr w:rsidR="004447E7" w:rsidRPr="00F70889" w:rsidTr="00C0794A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4447E7" w:rsidRPr="00F70889" w:rsidRDefault="004447E7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Чупрынин</w:t>
            </w:r>
            <w:proofErr w:type="spellEnd"/>
            <w:r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447E7" w:rsidRPr="00F70889" w:rsidRDefault="004447E7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Владимир Фёдорович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447E7" w:rsidRPr="00F70889" w:rsidRDefault="004447E7" w:rsidP="00447A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4447E7" w:rsidRPr="00F70889" w:rsidRDefault="004447E7" w:rsidP="002E45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администрации Мошковского района </w:t>
            </w:r>
            <w:r w:rsidR="002E45B6" w:rsidRPr="002E45B6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</w:t>
            </w: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(по</w:t>
            </w:r>
            <w:r w:rsidR="002E45B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8C1227" w:rsidRPr="00F70889" w:rsidTr="00C0794A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8C1227" w:rsidRPr="00F70889" w:rsidRDefault="008C1227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Шипчин</w:t>
            </w:r>
            <w:proofErr w:type="spellEnd"/>
          </w:p>
          <w:p w:rsidR="008C1227" w:rsidRPr="00F70889" w:rsidRDefault="008C1227" w:rsidP="00447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Николай Викторович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1227" w:rsidRPr="00F70889" w:rsidRDefault="008C1227" w:rsidP="00447A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8C1227" w:rsidRDefault="00EF4232" w:rsidP="00447AB3">
            <w:pPr>
              <w:spacing w:after="0"/>
              <w:ind w:firstLine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889">
              <w:rPr>
                <w:rFonts w:ascii="Times New Roman" w:hAnsi="Times New Roman"/>
                <w:sz w:val="28"/>
                <w:szCs w:val="28"/>
              </w:rPr>
              <w:t>заместитель главы Кыштовского района</w:t>
            </w:r>
            <w:r w:rsidR="002E45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45B6" w:rsidRPr="002E45B6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  <w:r w:rsidRPr="00F708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1227" w:rsidRPr="00F70889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  <w:r w:rsidR="007C4697" w:rsidRPr="00F7088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203AE" w:rsidRDefault="00A203AE" w:rsidP="00447AB3">
            <w:pPr>
              <w:spacing w:after="0"/>
              <w:ind w:firstLine="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03AE" w:rsidRPr="00F70889" w:rsidRDefault="00A203AE" w:rsidP="00F54BAE">
            <w:pPr>
              <w:spacing w:after="0"/>
              <w:ind w:firstLine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C1227" w:rsidRPr="00F70889" w:rsidRDefault="00F54BAE" w:rsidP="00F54BA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_________».</w:t>
      </w:r>
    </w:p>
    <w:sectPr w:rsidR="008C1227" w:rsidRPr="00F70889" w:rsidSect="00CA1DFE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FB8" w:rsidRDefault="00A66FB8" w:rsidP="00CA1DFE">
      <w:pPr>
        <w:spacing w:after="0" w:line="240" w:lineRule="auto"/>
      </w:pPr>
      <w:r>
        <w:separator/>
      </w:r>
    </w:p>
  </w:endnote>
  <w:endnote w:type="continuationSeparator" w:id="0">
    <w:p w:rsidR="00A66FB8" w:rsidRDefault="00A66FB8" w:rsidP="00CA1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FB8" w:rsidRDefault="00A66FB8" w:rsidP="00CA1DFE">
      <w:pPr>
        <w:spacing w:after="0" w:line="240" w:lineRule="auto"/>
      </w:pPr>
      <w:r>
        <w:separator/>
      </w:r>
    </w:p>
  </w:footnote>
  <w:footnote w:type="continuationSeparator" w:id="0">
    <w:p w:rsidR="00A66FB8" w:rsidRDefault="00A66FB8" w:rsidP="00CA1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217186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CA1DFE" w:rsidRPr="00CA1DFE" w:rsidRDefault="00CA1DFE">
        <w:pPr>
          <w:pStyle w:val="a7"/>
          <w:jc w:val="center"/>
          <w:rPr>
            <w:rFonts w:ascii="Times New Roman" w:hAnsi="Times New Roman"/>
          </w:rPr>
        </w:pPr>
        <w:r w:rsidRPr="00CA1DFE">
          <w:rPr>
            <w:rFonts w:ascii="Times New Roman" w:hAnsi="Times New Roman"/>
          </w:rPr>
          <w:fldChar w:fldCharType="begin"/>
        </w:r>
        <w:r w:rsidRPr="00CA1DFE">
          <w:rPr>
            <w:rFonts w:ascii="Times New Roman" w:hAnsi="Times New Roman"/>
          </w:rPr>
          <w:instrText>PAGE   \* MERGEFORMAT</w:instrText>
        </w:r>
        <w:r w:rsidRPr="00CA1DFE">
          <w:rPr>
            <w:rFonts w:ascii="Times New Roman" w:hAnsi="Times New Roman"/>
          </w:rPr>
          <w:fldChar w:fldCharType="separate"/>
        </w:r>
        <w:r w:rsidR="00CE673A">
          <w:rPr>
            <w:rFonts w:ascii="Times New Roman" w:hAnsi="Times New Roman"/>
            <w:noProof/>
          </w:rPr>
          <w:t>2</w:t>
        </w:r>
        <w:r w:rsidRPr="00CA1DFE">
          <w:rPr>
            <w:rFonts w:ascii="Times New Roman" w:hAnsi="Times New Roman"/>
          </w:rPr>
          <w:fldChar w:fldCharType="end"/>
        </w:r>
      </w:p>
    </w:sdtContent>
  </w:sdt>
  <w:p w:rsidR="00CA1DFE" w:rsidRDefault="00CA1DF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227"/>
    <w:rsid w:val="000057EF"/>
    <w:rsid w:val="00017B10"/>
    <w:rsid w:val="0003391A"/>
    <w:rsid w:val="000376E2"/>
    <w:rsid w:val="00055B30"/>
    <w:rsid w:val="0010454D"/>
    <w:rsid w:val="0019469F"/>
    <w:rsid w:val="001D25E6"/>
    <w:rsid w:val="00246E69"/>
    <w:rsid w:val="0024757D"/>
    <w:rsid w:val="00266609"/>
    <w:rsid w:val="00273247"/>
    <w:rsid w:val="002E0C21"/>
    <w:rsid w:val="002E45B6"/>
    <w:rsid w:val="002E5C54"/>
    <w:rsid w:val="00306748"/>
    <w:rsid w:val="00322D72"/>
    <w:rsid w:val="00365B33"/>
    <w:rsid w:val="0039006E"/>
    <w:rsid w:val="003A7803"/>
    <w:rsid w:val="003E0095"/>
    <w:rsid w:val="00411D5D"/>
    <w:rsid w:val="004203CE"/>
    <w:rsid w:val="00423253"/>
    <w:rsid w:val="004447E7"/>
    <w:rsid w:val="00447AB3"/>
    <w:rsid w:val="00451DF1"/>
    <w:rsid w:val="00470566"/>
    <w:rsid w:val="004C189A"/>
    <w:rsid w:val="004F1A16"/>
    <w:rsid w:val="004F4702"/>
    <w:rsid w:val="00521DD7"/>
    <w:rsid w:val="00531929"/>
    <w:rsid w:val="00532030"/>
    <w:rsid w:val="00536BD5"/>
    <w:rsid w:val="005738E9"/>
    <w:rsid w:val="005A325A"/>
    <w:rsid w:val="005E5001"/>
    <w:rsid w:val="00632B7B"/>
    <w:rsid w:val="006475F0"/>
    <w:rsid w:val="00652014"/>
    <w:rsid w:val="006933D0"/>
    <w:rsid w:val="006B074B"/>
    <w:rsid w:val="006C1C89"/>
    <w:rsid w:val="006C5697"/>
    <w:rsid w:val="006D394B"/>
    <w:rsid w:val="006E59B8"/>
    <w:rsid w:val="00712E2F"/>
    <w:rsid w:val="00720177"/>
    <w:rsid w:val="00733B29"/>
    <w:rsid w:val="007363D7"/>
    <w:rsid w:val="00736548"/>
    <w:rsid w:val="00754324"/>
    <w:rsid w:val="00756DBD"/>
    <w:rsid w:val="00773AB0"/>
    <w:rsid w:val="007A1ADA"/>
    <w:rsid w:val="007C4697"/>
    <w:rsid w:val="007F2750"/>
    <w:rsid w:val="007F7941"/>
    <w:rsid w:val="0080596E"/>
    <w:rsid w:val="00816937"/>
    <w:rsid w:val="00825A55"/>
    <w:rsid w:val="00831BAE"/>
    <w:rsid w:val="00853518"/>
    <w:rsid w:val="008B0D9F"/>
    <w:rsid w:val="008C1227"/>
    <w:rsid w:val="008C3891"/>
    <w:rsid w:val="008F304F"/>
    <w:rsid w:val="009043C1"/>
    <w:rsid w:val="00924186"/>
    <w:rsid w:val="00927778"/>
    <w:rsid w:val="00934085"/>
    <w:rsid w:val="0093408F"/>
    <w:rsid w:val="009468F9"/>
    <w:rsid w:val="009528B0"/>
    <w:rsid w:val="00955953"/>
    <w:rsid w:val="009C4806"/>
    <w:rsid w:val="009D426A"/>
    <w:rsid w:val="00A203AE"/>
    <w:rsid w:val="00A36373"/>
    <w:rsid w:val="00A40933"/>
    <w:rsid w:val="00A66FB8"/>
    <w:rsid w:val="00B01E9E"/>
    <w:rsid w:val="00B66F74"/>
    <w:rsid w:val="00B67F2D"/>
    <w:rsid w:val="00B76AB4"/>
    <w:rsid w:val="00C03ABA"/>
    <w:rsid w:val="00C0794A"/>
    <w:rsid w:val="00C16C72"/>
    <w:rsid w:val="00C94D43"/>
    <w:rsid w:val="00CA1DFE"/>
    <w:rsid w:val="00CC781A"/>
    <w:rsid w:val="00CE673A"/>
    <w:rsid w:val="00D22AF1"/>
    <w:rsid w:val="00D22C39"/>
    <w:rsid w:val="00D523B3"/>
    <w:rsid w:val="00D74A00"/>
    <w:rsid w:val="00D75143"/>
    <w:rsid w:val="00D84B6C"/>
    <w:rsid w:val="00D938F7"/>
    <w:rsid w:val="00D96FEB"/>
    <w:rsid w:val="00DB625C"/>
    <w:rsid w:val="00DC36E7"/>
    <w:rsid w:val="00DC59EE"/>
    <w:rsid w:val="00DD53BB"/>
    <w:rsid w:val="00DF14C4"/>
    <w:rsid w:val="00E14DE1"/>
    <w:rsid w:val="00E3693B"/>
    <w:rsid w:val="00E52BC8"/>
    <w:rsid w:val="00E54CCA"/>
    <w:rsid w:val="00E8063F"/>
    <w:rsid w:val="00E954DA"/>
    <w:rsid w:val="00E9713A"/>
    <w:rsid w:val="00EB4438"/>
    <w:rsid w:val="00EE1B11"/>
    <w:rsid w:val="00EE1D21"/>
    <w:rsid w:val="00EF4232"/>
    <w:rsid w:val="00F03886"/>
    <w:rsid w:val="00F124FC"/>
    <w:rsid w:val="00F205EF"/>
    <w:rsid w:val="00F27D6B"/>
    <w:rsid w:val="00F36A55"/>
    <w:rsid w:val="00F54BAE"/>
    <w:rsid w:val="00F70889"/>
    <w:rsid w:val="00F7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ADA"/>
    <w:pPr>
      <w:spacing w:after="120" w:line="264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12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12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8F304F"/>
    <w:pPr>
      <w:numPr>
        <w:ilvl w:val="1"/>
      </w:numPr>
      <w:spacing w:line="240" w:lineRule="auto"/>
    </w:pPr>
    <w:rPr>
      <w:rFonts w:ascii="Calibri Light" w:hAnsi="Calibri Light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8F304F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7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777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A1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A1DFE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A1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A1DFE"/>
    <w:rPr>
      <w:rFonts w:ascii="Calibri" w:eastAsia="Times New Roman" w:hAnsi="Calibri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ADA"/>
    <w:pPr>
      <w:spacing w:after="120" w:line="264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12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12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8F304F"/>
    <w:pPr>
      <w:numPr>
        <w:ilvl w:val="1"/>
      </w:numPr>
      <w:spacing w:line="240" w:lineRule="auto"/>
    </w:pPr>
    <w:rPr>
      <w:rFonts w:ascii="Calibri Light" w:hAnsi="Calibri Light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8F304F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7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777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A1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A1DFE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A1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A1DFE"/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Кучин Павел Сергеевич</dc:creator>
  <cp:lastModifiedBy>Сафронова Елена Владимировна</cp:lastModifiedBy>
  <cp:revision>79</cp:revision>
  <cp:lastPrinted>2021-11-30T08:56:00Z</cp:lastPrinted>
  <dcterms:created xsi:type="dcterms:W3CDTF">2021-11-25T11:51:00Z</dcterms:created>
  <dcterms:modified xsi:type="dcterms:W3CDTF">2021-12-01T03:52:00Z</dcterms:modified>
</cp:coreProperties>
</file>