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4F" w:rsidRPr="00A15A68" w:rsidRDefault="009E0C4F" w:rsidP="009E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0C4F" w:rsidRPr="004D580A" w:rsidRDefault="009E0C4F" w:rsidP="009E0C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ЗДРАВООХРАНЕНИЯ НОВОСИБИРСКОЙ ОБЛАСТИ</w:t>
      </w:r>
    </w:p>
    <w:p w:rsidR="009E0C4F" w:rsidRPr="004D580A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C4F" w:rsidRPr="009E0C4F" w:rsidRDefault="009E0C4F" w:rsidP="009E0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9E0C4F" w:rsidRPr="00A15A68" w:rsidRDefault="000D79E9" w:rsidP="009E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</w:t>
      </w:r>
      <w:r w:rsidR="009E0C4F" w:rsidRPr="00A1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</w:t>
      </w:r>
      <w:r w:rsidR="009E0C4F" w:rsidRPr="00A15A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E0C4F" w:rsidRPr="00A15A68" w:rsidRDefault="009E0C4F" w:rsidP="009E0C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уполномоченной организации на получение автомобилей скорой медицинской помощи для государственных медицинских </w:t>
      </w:r>
      <w:r w:rsidR="00B3556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A15A6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9E0C4F" w:rsidRPr="00A15A68" w:rsidRDefault="009E0C4F" w:rsidP="009E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5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здравоохранения Новосибирской области подготовле</w:t>
      </w:r>
      <w:r w:rsidR="000D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 настоящий проект постановления</w:t>
      </w:r>
      <w:r w:rsidRPr="00A1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Новосибирской области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 уполномоченной организации на получение автомобилей скорой медицинской помощи для государственных медицинских организаций Новосибирской области</w:t>
      </w:r>
      <w:r w:rsidRPr="00A15A6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соответс</w:t>
      </w:r>
      <w:r w:rsidR="008C3D3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распоряжением Правительства Российской Федерации от </w:t>
      </w:r>
      <w:r w:rsidR="004E61E8">
        <w:rPr>
          <w:rFonts w:ascii="Times New Roman" w:hAnsi="Times New Roman" w:cs="Times New Roman"/>
          <w:sz w:val="28"/>
          <w:szCs w:val="28"/>
        </w:rPr>
        <w:t>27.10</w:t>
      </w:r>
      <w:r w:rsidR="008A4D69">
        <w:rPr>
          <w:rFonts w:ascii="Times New Roman" w:hAnsi="Times New Roman" w:cs="Times New Roman"/>
          <w:sz w:val="28"/>
          <w:szCs w:val="28"/>
        </w:rPr>
        <w:t>.2018 № </w:t>
      </w:r>
      <w:r w:rsidR="004E61E8">
        <w:rPr>
          <w:rFonts w:ascii="Times New Roman" w:hAnsi="Times New Roman" w:cs="Times New Roman"/>
          <w:sz w:val="28"/>
          <w:szCs w:val="28"/>
        </w:rPr>
        <w:t>2318</w:t>
      </w:r>
      <w:r w:rsidR="008A4D69">
        <w:rPr>
          <w:rFonts w:ascii="Times New Roman" w:hAnsi="Times New Roman" w:cs="Times New Roman"/>
          <w:sz w:val="28"/>
          <w:szCs w:val="28"/>
        </w:rPr>
        <w:t xml:space="preserve">-р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целях получения автомобилей скорой медицинской помощи для государственных медицинских организаций </w:t>
      </w:r>
      <w:r w:rsidR="00FA4F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8C3D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закупаемых по государственным контрактам </w:t>
      </w:r>
      <w:r w:rsidR="004D58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8A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8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</w:t>
      </w:r>
      <w:r w:rsidR="008A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</w:t>
      </w:r>
      <w:proofErr w:type="gramEnd"/>
      <w:r w:rsidR="008A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1E8">
        <w:rPr>
          <w:rFonts w:ascii="Times New Roman" w:hAnsi="Times New Roman" w:cs="Times New Roman"/>
          <w:sz w:val="28"/>
          <w:szCs w:val="28"/>
        </w:rPr>
        <w:t>27.10.2018</w:t>
      </w:r>
      <w:r w:rsidR="008A4D69">
        <w:rPr>
          <w:rFonts w:ascii="Times New Roman" w:hAnsi="Times New Roman" w:cs="Times New Roman"/>
          <w:sz w:val="28"/>
          <w:szCs w:val="28"/>
        </w:rPr>
        <w:t xml:space="preserve"> № </w:t>
      </w:r>
      <w:r w:rsidR="004E61E8">
        <w:rPr>
          <w:rFonts w:ascii="Times New Roman" w:hAnsi="Times New Roman" w:cs="Times New Roman"/>
          <w:sz w:val="28"/>
          <w:szCs w:val="28"/>
        </w:rPr>
        <w:t>2318</w:t>
      </w:r>
      <w:r w:rsidR="008A4D69">
        <w:rPr>
          <w:rFonts w:ascii="Times New Roman" w:hAnsi="Times New Roman" w:cs="Times New Roman"/>
          <w:sz w:val="28"/>
          <w:szCs w:val="28"/>
        </w:rPr>
        <w:t>-р.</w:t>
      </w:r>
    </w:p>
    <w:p w:rsidR="009E0C4F" w:rsidRPr="00A15A68" w:rsidRDefault="009E0C4F" w:rsidP="009E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6"/>
        <w:gridCol w:w="5212"/>
      </w:tblGrid>
      <w:tr w:rsidR="009E0C4F" w:rsidRPr="00A15A68" w:rsidTr="00181696">
        <w:tc>
          <w:tcPr>
            <w:tcW w:w="4856" w:type="dxa"/>
            <w:shd w:val="clear" w:color="auto" w:fill="auto"/>
          </w:tcPr>
          <w:p w:rsidR="009E0C4F" w:rsidRPr="00A15A68" w:rsidRDefault="004E61E8" w:rsidP="004E6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</w:t>
            </w:r>
            <w:r w:rsidR="009E0C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инистр</w:t>
            </w:r>
          </w:p>
        </w:tc>
        <w:tc>
          <w:tcPr>
            <w:tcW w:w="5212" w:type="dxa"/>
            <w:shd w:val="clear" w:color="auto" w:fill="auto"/>
          </w:tcPr>
          <w:p w:rsidR="004D580A" w:rsidRDefault="004D580A" w:rsidP="0018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E0C4F" w:rsidRPr="00A15A68" w:rsidRDefault="004E61E8" w:rsidP="0018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Хальзов</w:t>
            </w:r>
            <w:proofErr w:type="spellEnd"/>
          </w:p>
        </w:tc>
      </w:tr>
    </w:tbl>
    <w:p w:rsidR="009E0C4F" w:rsidRPr="00A15A68" w:rsidRDefault="009E0C4F" w:rsidP="009E0C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0A" w:rsidRDefault="004D580A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0A" w:rsidRDefault="004D580A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0A" w:rsidRDefault="004D580A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F8D" w:rsidRDefault="004E61E8" w:rsidP="009E0C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Е.Е. Трушина</w:t>
      </w:r>
    </w:p>
    <w:p w:rsidR="00C4184D" w:rsidRDefault="004E61E8" w:rsidP="00654505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(383) </w:t>
      </w:r>
      <w:bookmarkStart w:id="0" w:name="_GoBack"/>
      <w:bookmarkEnd w:id="0"/>
      <w:r w:rsidR="009E0C4F" w:rsidRPr="00A15A6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4D5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38 63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50</w:t>
      </w:r>
    </w:p>
    <w:sectPr w:rsidR="00C4184D" w:rsidSect="00355A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1"/>
    <w:rsid w:val="000D79E9"/>
    <w:rsid w:val="001D42B1"/>
    <w:rsid w:val="00255EA0"/>
    <w:rsid w:val="004D580A"/>
    <w:rsid w:val="004E61E8"/>
    <w:rsid w:val="005846DB"/>
    <w:rsid w:val="00654505"/>
    <w:rsid w:val="008A4D69"/>
    <w:rsid w:val="008C3D30"/>
    <w:rsid w:val="009E0C4F"/>
    <w:rsid w:val="00A24AEC"/>
    <w:rsid w:val="00B3556E"/>
    <w:rsid w:val="00BD4544"/>
    <w:rsid w:val="00C4184D"/>
    <w:rsid w:val="00FA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C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1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4184D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C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1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4184D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Трушина Софья Вячеславовна</dc:creator>
  <cp:lastModifiedBy>Трушина Елена Евгеньевна</cp:lastModifiedBy>
  <cp:revision>3</cp:revision>
  <cp:lastPrinted>2016-08-19T04:09:00Z</cp:lastPrinted>
  <dcterms:created xsi:type="dcterms:W3CDTF">2018-09-07T08:37:00Z</dcterms:created>
  <dcterms:modified xsi:type="dcterms:W3CDTF">2018-11-02T08:43:00Z</dcterms:modified>
</cp:coreProperties>
</file>