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E68D" w14:textId="07E49E91" w:rsidR="00665199" w:rsidRPr="008A086E" w:rsidRDefault="008C66BA" w:rsidP="00665199">
      <w:pPr>
        <w:suppressAutoHyphens/>
        <w:ind w:left="10490" w:firstLine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ПРИЛОЖЕНИЕ № </w:t>
      </w:r>
      <w:r w:rsidR="00556CCE" w:rsidRPr="008A086E">
        <w:rPr>
          <w:bCs/>
          <w:sz w:val="28"/>
          <w:szCs w:val="28"/>
          <w:lang w:eastAsia="ar-SA"/>
        </w:rPr>
        <w:t>1</w:t>
      </w:r>
      <w:r w:rsidR="00665199" w:rsidRPr="008A086E">
        <w:rPr>
          <w:bCs/>
          <w:sz w:val="28"/>
          <w:szCs w:val="28"/>
          <w:lang w:eastAsia="ar-SA"/>
        </w:rPr>
        <w:t xml:space="preserve"> </w:t>
      </w:r>
    </w:p>
    <w:p w14:paraId="18EB5AB3" w14:textId="7A363440" w:rsidR="00665199" w:rsidRPr="008A086E" w:rsidRDefault="00665199" w:rsidP="00665199">
      <w:pPr>
        <w:suppressAutoHyphens/>
        <w:ind w:left="10490" w:firstLine="0"/>
        <w:jc w:val="center"/>
        <w:rPr>
          <w:sz w:val="28"/>
          <w:szCs w:val="28"/>
        </w:rPr>
      </w:pPr>
      <w:r w:rsidRPr="008A086E">
        <w:rPr>
          <w:bCs/>
          <w:sz w:val="28"/>
          <w:szCs w:val="28"/>
          <w:lang w:eastAsia="ar-SA"/>
        </w:rPr>
        <w:t xml:space="preserve">к </w:t>
      </w:r>
      <w:r w:rsidR="0098483D" w:rsidRPr="008A086E">
        <w:rPr>
          <w:bCs/>
          <w:sz w:val="28"/>
          <w:szCs w:val="28"/>
          <w:lang w:eastAsia="ar-SA"/>
        </w:rPr>
        <w:t>отч</w:t>
      </w:r>
      <w:r w:rsidR="0098483D">
        <w:rPr>
          <w:bCs/>
          <w:sz w:val="28"/>
          <w:szCs w:val="28"/>
          <w:lang w:eastAsia="ar-SA"/>
        </w:rPr>
        <w:t>е</w:t>
      </w:r>
      <w:r w:rsidR="0098483D" w:rsidRPr="008A086E">
        <w:rPr>
          <w:bCs/>
          <w:sz w:val="28"/>
          <w:szCs w:val="28"/>
          <w:lang w:eastAsia="ar-SA"/>
        </w:rPr>
        <w:t xml:space="preserve">ту </w:t>
      </w:r>
      <w:r w:rsidRPr="008A086E">
        <w:rPr>
          <w:bCs/>
          <w:sz w:val="28"/>
          <w:szCs w:val="28"/>
          <w:lang w:eastAsia="ar-SA"/>
        </w:rPr>
        <w:t>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435609">
        <w:rPr>
          <w:bCs/>
          <w:sz w:val="28"/>
          <w:szCs w:val="28"/>
          <w:lang w:eastAsia="ar-SA"/>
        </w:rPr>
        <w:t>2</w:t>
      </w:r>
      <w:r w:rsidRPr="008A086E">
        <w:rPr>
          <w:bCs/>
          <w:sz w:val="28"/>
          <w:szCs w:val="28"/>
          <w:lang w:eastAsia="ar-SA"/>
        </w:rPr>
        <w:t xml:space="preserve"> год</w:t>
      </w:r>
    </w:p>
    <w:p w14:paraId="1803431C" w14:textId="77777777" w:rsidR="00665199" w:rsidRPr="008A086E" w:rsidRDefault="00665199" w:rsidP="00665199">
      <w:pPr>
        <w:rPr>
          <w:sz w:val="28"/>
          <w:szCs w:val="28"/>
        </w:rPr>
      </w:pPr>
    </w:p>
    <w:p w14:paraId="50323C3C" w14:textId="77777777" w:rsidR="00665199" w:rsidRPr="008A086E" w:rsidRDefault="00665199" w:rsidP="00665199">
      <w:pPr>
        <w:rPr>
          <w:sz w:val="28"/>
          <w:szCs w:val="28"/>
        </w:rPr>
      </w:pPr>
    </w:p>
    <w:p w14:paraId="323DAEB0" w14:textId="134250C9" w:rsidR="00665199" w:rsidRPr="008A086E" w:rsidRDefault="00665199" w:rsidP="00665199">
      <w:pPr>
        <w:jc w:val="center"/>
        <w:rPr>
          <w:bCs/>
          <w:sz w:val="28"/>
          <w:szCs w:val="28"/>
          <w:lang w:eastAsia="ar-SA"/>
        </w:rPr>
      </w:pPr>
      <w:r w:rsidRPr="008A086E">
        <w:rPr>
          <w:sz w:val="28"/>
          <w:szCs w:val="28"/>
        </w:rPr>
        <w:t xml:space="preserve">Кассовое исполнение </w:t>
      </w:r>
      <w:r w:rsidRPr="008A086E">
        <w:rPr>
          <w:bCs/>
          <w:sz w:val="28"/>
          <w:szCs w:val="28"/>
          <w:lang w:eastAsia="ar-SA"/>
        </w:rPr>
        <w:t>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435609">
        <w:rPr>
          <w:bCs/>
          <w:sz w:val="28"/>
          <w:szCs w:val="28"/>
          <w:lang w:eastAsia="ar-SA"/>
        </w:rPr>
        <w:t>2</w:t>
      </w:r>
      <w:r w:rsidRPr="008A086E">
        <w:rPr>
          <w:bCs/>
          <w:sz w:val="28"/>
          <w:szCs w:val="28"/>
          <w:lang w:eastAsia="ar-SA"/>
        </w:rPr>
        <w:t xml:space="preserve"> год по источникам е</w:t>
      </w:r>
      <w:r w:rsidR="00361601">
        <w:rPr>
          <w:bCs/>
          <w:sz w:val="28"/>
          <w:szCs w:val="28"/>
          <w:lang w:eastAsia="ar-SA"/>
        </w:rPr>
        <w:t>е</w:t>
      </w:r>
      <w:r w:rsidRPr="008A086E">
        <w:rPr>
          <w:bCs/>
          <w:sz w:val="28"/>
          <w:szCs w:val="28"/>
          <w:lang w:eastAsia="ar-SA"/>
        </w:rPr>
        <w:t xml:space="preserve"> финансового обеспечения</w:t>
      </w:r>
    </w:p>
    <w:p w14:paraId="5653998A" w14:textId="77777777" w:rsidR="00435609" w:rsidRDefault="00435609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778"/>
        <w:gridCol w:w="1916"/>
        <w:gridCol w:w="1153"/>
        <w:gridCol w:w="1260"/>
        <w:gridCol w:w="716"/>
        <w:gridCol w:w="1209"/>
        <w:gridCol w:w="1245"/>
        <w:gridCol w:w="710"/>
        <w:gridCol w:w="1272"/>
        <w:gridCol w:w="1245"/>
        <w:gridCol w:w="1249"/>
        <w:gridCol w:w="59"/>
      </w:tblGrid>
      <w:tr w:rsidR="00435609" w:rsidRPr="00435609" w14:paraId="221ACDAD" w14:textId="540F7973" w:rsidTr="00C76443">
        <w:trPr>
          <w:trHeight w:val="718"/>
        </w:trPr>
        <w:tc>
          <w:tcPr>
            <w:tcW w:w="2509" w:type="dxa"/>
            <w:vMerge w:val="restart"/>
            <w:shd w:val="clear" w:color="auto" w:fill="auto"/>
            <w:vAlign w:val="center"/>
            <w:hideMark/>
          </w:tcPr>
          <w:p w14:paraId="2F6AE62C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Виды и условия оказания медицинской помощи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14:paraId="330CF8B5" w14:textId="211B3275" w:rsidR="00435609" w:rsidRPr="00435609" w:rsidRDefault="008C66BA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  <w:r w:rsidR="00435609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строки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13AE0B1D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10118" w:type="dxa"/>
            <w:gridSpan w:val="10"/>
            <w:shd w:val="clear" w:color="auto" w:fill="auto"/>
            <w:vAlign w:val="center"/>
            <w:hideMark/>
          </w:tcPr>
          <w:p w14:paraId="06F12004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Стоимость территориальной программы по источникам ее финансового обеспечения</w:t>
            </w:r>
          </w:p>
          <w:p w14:paraId="70B31029" w14:textId="6B6600C8" w:rsidR="00435609" w:rsidRPr="00435609" w:rsidRDefault="00435609" w:rsidP="004356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тыс. руб.</w:t>
            </w:r>
          </w:p>
        </w:tc>
      </w:tr>
      <w:tr w:rsidR="00435609" w:rsidRPr="00435609" w14:paraId="59D1C536" w14:textId="06410FB2" w:rsidTr="00C76443">
        <w:trPr>
          <w:trHeight w:val="330"/>
        </w:trPr>
        <w:tc>
          <w:tcPr>
            <w:tcW w:w="2509" w:type="dxa"/>
            <w:vMerge/>
            <w:shd w:val="clear" w:color="auto" w:fill="auto"/>
            <w:vAlign w:val="center"/>
            <w:hideMark/>
          </w:tcPr>
          <w:p w14:paraId="3CC2F350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  <w:hideMark/>
          </w:tcPr>
          <w:p w14:paraId="1DFD13F0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shd w:val="clear" w:color="auto" w:fill="auto"/>
            <w:vAlign w:val="center"/>
            <w:hideMark/>
          </w:tcPr>
          <w:p w14:paraId="10F2A9CB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9" w:type="dxa"/>
            <w:gridSpan w:val="3"/>
            <w:shd w:val="clear" w:color="auto" w:fill="auto"/>
            <w:vAlign w:val="center"/>
            <w:hideMark/>
          </w:tcPr>
          <w:p w14:paraId="48688EC9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  <w:hideMark/>
          </w:tcPr>
          <w:p w14:paraId="6E3A9E24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обязательного медицинского страхования</w:t>
            </w:r>
          </w:p>
        </w:tc>
        <w:tc>
          <w:tcPr>
            <w:tcW w:w="3825" w:type="dxa"/>
            <w:gridSpan w:val="4"/>
          </w:tcPr>
          <w:p w14:paraId="0903CD00" w14:textId="73BEB609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</w:tr>
      <w:tr w:rsidR="00435609" w:rsidRPr="00435609" w14:paraId="3A7F06C2" w14:textId="71DC285A" w:rsidTr="00C76443">
        <w:trPr>
          <w:gridAfter w:val="1"/>
          <w:wAfter w:w="59" w:type="dxa"/>
          <w:cantSplit/>
          <w:trHeight w:val="1134"/>
        </w:trPr>
        <w:tc>
          <w:tcPr>
            <w:tcW w:w="2509" w:type="dxa"/>
            <w:shd w:val="clear" w:color="auto" w:fill="auto"/>
            <w:vAlign w:val="center"/>
            <w:hideMark/>
          </w:tcPr>
          <w:p w14:paraId="5F878574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D178F00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BD5E75D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53" w:type="dxa"/>
            <w:shd w:val="clear" w:color="auto" w:fill="auto"/>
            <w:textDirection w:val="btLr"/>
            <w:vAlign w:val="center"/>
            <w:hideMark/>
          </w:tcPr>
          <w:p w14:paraId="1819B813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  <w:hideMark/>
          </w:tcPr>
          <w:p w14:paraId="2DB769D9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716" w:type="dxa"/>
            <w:shd w:val="clear" w:color="auto" w:fill="auto"/>
            <w:textDirection w:val="btLr"/>
            <w:vAlign w:val="center"/>
            <w:hideMark/>
          </w:tcPr>
          <w:p w14:paraId="70648577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  <w:tc>
          <w:tcPr>
            <w:tcW w:w="1209" w:type="dxa"/>
            <w:shd w:val="clear" w:color="auto" w:fill="auto"/>
            <w:textDirection w:val="btLr"/>
            <w:vAlign w:val="center"/>
            <w:hideMark/>
          </w:tcPr>
          <w:p w14:paraId="5B612C0D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14:paraId="39E3D872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  <w:hideMark/>
          </w:tcPr>
          <w:p w14:paraId="74F37290" w14:textId="77777777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  <w:tc>
          <w:tcPr>
            <w:tcW w:w="1272" w:type="dxa"/>
            <w:textDirection w:val="btLr"/>
            <w:vAlign w:val="center"/>
          </w:tcPr>
          <w:p w14:paraId="526F8E57" w14:textId="1FE130FE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1245" w:type="dxa"/>
            <w:textDirection w:val="btLr"/>
            <w:vAlign w:val="center"/>
          </w:tcPr>
          <w:p w14:paraId="4BB0EEA3" w14:textId="1D213939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1249" w:type="dxa"/>
            <w:textDirection w:val="btLr"/>
            <w:vAlign w:val="center"/>
          </w:tcPr>
          <w:p w14:paraId="2604FD1B" w14:textId="1E9CF4FC" w:rsidR="00435609" w:rsidRPr="00435609" w:rsidRDefault="00435609" w:rsidP="00435609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</w:tr>
      <w:tr w:rsidR="00250DBE" w:rsidRPr="00435609" w14:paraId="560A0DCA" w14:textId="286ECAC1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3633117A" w14:textId="7A593C09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Медицинская помощь, предоставляемая за счет консолидированного бюджета субъекта Российской Федерации, в том числе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032365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15C346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9520F41" w14:textId="21831CB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15 743 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059,93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C201C49" w14:textId="110DEFA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13 188 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389,91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EA02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83,77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A6EA437" w14:textId="7125E86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19EC945" w14:textId="327B7E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39C1623" w14:textId="5F23F4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1CF25A8" w14:textId="70A1DF5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15 743 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059,93</w:t>
            </w:r>
          </w:p>
        </w:tc>
        <w:tc>
          <w:tcPr>
            <w:tcW w:w="1245" w:type="dxa"/>
            <w:vAlign w:val="center"/>
          </w:tcPr>
          <w:p w14:paraId="1EB3800C" w14:textId="7555B63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13 188 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389,91</w:t>
            </w:r>
          </w:p>
        </w:tc>
        <w:tc>
          <w:tcPr>
            <w:tcW w:w="1249" w:type="dxa"/>
            <w:vAlign w:val="center"/>
          </w:tcPr>
          <w:p w14:paraId="3D650EB4" w14:textId="1D161BC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83,77</w:t>
            </w:r>
          </w:p>
        </w:tc>
      </w:tr>
      <w:tr w:rsidR="00250DBE" w:rsidRPr="00435609" w14:paraId="2464DC1A" w14:textId="68F1D8E5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5ABFD1DA" w14:textId="1690A21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- ОМС),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BE27F6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B3D3DE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7D5B7A" w14:textId="3A80CDF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936,55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F2B41DF" w14:textId="7EC3994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602,43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8AC6B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104,08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BF6A8AF" w14:textId="3A5A14C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0B2169E" w14:textId="002F7EF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B1A8B75" w14:textId="464E60F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17B7BD2" w14:textId="2385349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936,55</w:t>
            </w:r>
          </w:p>
        </w:tc>
        <w:tc>
          <w:tcPr>
            <w:tcW w:w="1245" w:type="dxa"/>
            <w:vAlign w:val="center"/>
          </w:tcPr>
          <w:p w14:paraId="37D7199D" w14:textId="3C807EA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602,43</w:t>
            </w:r>
          </w:p>
        </w:tc>
        <w:tc>
          <w:tcPr>
            <w:tcW w:w="1249" w:type="dxa"/>
            <w:vAlign w:val="center"/>
          </w:tcPr>
          <w:p w14:paraId="211AAA4D" w14:textId="36F203A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104,08</w:t>
            </w:r>
          </w:p>
        </w:tc>
      </w:tr>
      <w:tr w:rsidR="00250DBE" w:rsidRPr="00435609" w14:paraId="081FE981" w14:textId="17040F09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C5C87B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4CE7EA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0DC742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45FCBB7" w14:textId="1C61035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735,60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A16E805" w14:textId="169D060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565,53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BCFFF0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136,23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5778902" w14:textId="03BC201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5CFE6EC" w14:textId="727BB5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3DAB35D" w14:textId="704F5C1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98CC479" w14:textId="321219D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735,60</w:t>
            </w:r>
          </w:p>
        </w:tc>
        <w:tc>
          <w:tcPr>
            <w:tcW w:w="1245" w:type="dxa"/>
            <w:vAlign w:val="center"/>
          </w:tcPr>
          <w:p w14:paraId="26456EDB" w14:textId="7072294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565,53</w:t>
            </w:r>
          </w:p>
        </w:tc>
        <w:tc>
          <w:tcPr>
            <w:tcW w:w="1249" w:type="dxa"/>
            <w:vAlign w:val="center"/>
          </w:tcPr>
          <w:p w14:paraId="11C1958D" w14:textId="44A502B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136,23</w:t>
            </w:r>
          </w:p>
        </w:tc>
      </w:tr>
      <w:tr w:rsidR="00250DBE" w:rsidRPr="00435609" w14:paraId="7A4F2A7F" w14:textId="4A930E6D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B4DB0D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 медицинская помощь при санитарно-авиационной эвакуации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E86CE3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4A1520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BD54FD5" w14:textId="375C0EB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242,05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645E12" w14:textId="285885D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100,13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2799B2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157,78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E41ED01" w14:textId="63E64C4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22DFDED" w14:textId="0C5D947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97360A4" w14:textId="4AEF5DF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EB05573" w14:textId="69AA04C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242,05</w:t>
            </w:r>
          </w:p>
        </w:tc>
        <w:tc>
          <w:tcPr>
            <w:tcW w:w="1245" w:type="dxa"/>
            <w:vAlign w:val="center"/>
          </w:tcPr>
          <w:p w14:paraId="2030D5DD" w14:textId="226F10D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100,13</w:t>
            </w:r>
          </w:p>
        </w:tc>
        <w:tc>
          <w:tcPr>
            <w:tcW w:w="1249" w:type="dxa"/>
            <w:vAlign w:val="center"/>
          </w:tcPr>
          <w:p w14:paraId="069D3B07" w14:textId="1EDD43A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157,78</w:t>
            </w:r>
          </w:p>
        </w:tc>
      </w:tr>
      <w:tr w:rsidR="00250DBE" w:rsidRPr="00435609" w14:paraId="4B1DB935" w14:textId="58EE1D5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A1E4FCF" w14:textId="1D3892C1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помощь, предоставляемая: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7E893D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07C583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D50861A" w14:textId="269879A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1 476 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468,69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356AA9" w14:textId="5FD21D9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558,01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D49CB2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85,92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304923C" w14:textId="1F42074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16AB847" w14:textId="421ED85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62C4346" w14:textId="29D3827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3BF5E7" w14:textId="78DB7DC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1 476 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468,69</w:t>
            </w:r>
          </w:p>
        </w:tc>
        <w:tc>
          <w:tcPr>
            <w:tcW w:w="1245" w:type="dxa"/>
            <w:vAlign w:val="center"/>
          </w:tcPr>
          <w:p w14:paraId="0687135A" w14:textId="795CD8E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558,01</w:t>
            </w:r>
          </w:p>
        </w:tc>
        <w:tc>
          <w:tcPr>
            <w:tcW w:w="1249" w:type="dxa"/>
            <w:vAlign w:val="center"/>
          </w:tcPr>
          <w:p w14:paraId="41E84302" w14:textId="206855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85,92</w:t>
            </w:r>
          </w:p>
        </w:tc>
      </w:tr>
      <w:tr w:rsidR="00250DBE" w:rsidRPr="00435609" w14:paraId="78F1D78B" w14:textId="065F8A9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E570BDB" w14:textId="2855AE3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C6EB61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E4C488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882C0E" w14:textId="7DA9119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1 476 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468,69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0EDEF6" w14:textId="43152BE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558,01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38C875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85,92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1300352" w14:textId="12C569D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9FC32EA" w14:textId="7B6C3CC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B39F17A" w14:textId="6901892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ECD55C1" w14:textId="740495D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1 476 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468,69</w:t>
            </w:r>
          </w:p>
        </w:tc>
        <w:tc>
          <w:tcPr>
            <w:tcW w:w="1245" w:type="dxa"/>
            <w:vAlign w:val="center"/>
          </w:tcPr>
          <w:p w14:paraId="5CEB633B" w14:textId="58BD822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558,01</w:t>
            </w:r>
          </w:p>
        </w:tc>
        <w:tc>
          <w:tcPr>
            <w:tcW w:w="1249" w:type="dxa"/>
            <w:vAlign w:val="center"/>
          </w:tcPr>
          <w:p w14:paraId="1A551ED9" w14:textId="3DDDCD3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85,92</w:t>
            </w:r>
          </w:p>
        </w:tc>
      </w:tr>
      <w:tr w:rsidR="00250DBE" w:rsidRPr="00435609" w14:paraId="64A09FB5" w14:textId="4E8D29B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70E6E402" w14:textId="32562C5B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 профилактической и иными целями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4C60BF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CC5406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6452C3A" w14:textId="6F8A517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679,14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6BE815E" w14:textId="1DCC337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092,16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75B3E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94,76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F82E2E8" w14:textId="249F92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B47B725" w14:textId="7E4E8BF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949F09E" w14:textId="7A6DD7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0101F3F" w14:textId="69FA5E9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679,14</w:t>
            </w:r>
          </w:p>
        </w:tc>
        <w:tc>
          <w:tcPr>
            <w:tcW w:w="1245" w:type="dxa"/>
            <w:vAlign w:val="center"/>
          </w:tcPr>
          <w:p w14:paraId="48C981B1" w14:textId="48173F1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092,16</w:t>
            </w:r>
          </w:p>
        </w:tc>
        <w:tc>
          <w:tcPr>
            <w:tcW w:w="1249" w:type="dxa"/>
            <w:vAlign w:val="center"/>
          </w:tcPr>
          <w:p w14:paraId="18857AB7" w14:textId="727963D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94,76</w:t>
            </w:r>
          </w:p>
        </w:tc>
      </w:tr>
      <w:tr w:rsidR="0046772C" w:rsidRPr="00435609" w14:paraId="11518DBE" w14:textId="53C18B48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011BD972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471931A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4251820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E1B5424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9779001" w14:textId="2CE85C78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ADC4AEC" w14:textId="79EC60C5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03305B8" w14:textId="275C021B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06F305A" w14:textId="451573F1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49E8B44" w14:textId="220B8B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EEF7921" w14:textId="7848C0EF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7E898B5" w14:textId="1F3BE77C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30929F7" w14:textId="3622A66D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BC6F7CC" w14:textId="519BB648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00B76F65" w14:textId="666499FD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связи с заболеваниями - обращений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839201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29157F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CE79D5D" w14:textId="3DDBD03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288,87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C8CF504" w14:textId="045FBDE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465,85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A07A9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78,47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58BA80D" w14:textId="4F74BE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9BAF994" w14:textId="06F31BD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5056A2C" w14:textId="1B94CD2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517348C" w14:textId="38509F6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288,87</w:t>
            </w:r>
          </w:p>
        </w:tc>
        <w:tc>
          <w:tcPr>
            <w:tcW w:w="1245" w:type="dxa"/>
            <w:vAlign w:val="center"/>
          </w:tcPr>
          <w:p w14:paraId="319DF61E" w14:textId="6026D15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465,85</w:t>
            </w:r>
          </w:p>
        </w:tc>
        <w:tc>
          <w:tcPr>
            <w:tcW w:w="1249" w:type="dxa"/>
            <w:vAlign w:val="center"/>
          </w:tcPr>
          <w:p w14:paraId="5DACC1EB" w14:textId="49B64F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78,47</w:t>
            </w:r>
          </w:p>
        </w:tc>
      </w:tr>
      <w:tr w:rsidR="0046772C" w:rsidRPr="00435609" w14:paraId="5930A31C" w14:textId="47984570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3B1D1078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50DB0BF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9427177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507D984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307D62" w14:textId="33E7F32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4471009" w14:textId="584E8826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53F17CA" w14:textId="79279786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0807727" w14:textId="6322FE31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B67D3AE" w14:textId="20810C14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6635546" w14:textId="04CA917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DDA487C" w14:textId="5615ED3D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7ACB733" w14:textId="4EC8F9DD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46772C" w:rsidRPr="00435609" w14:paraId="0EC214C6" w14:textId="77FCED60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39EE4E67" w14:textId="79A20C9A" w:rsidR="0046772C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2.2. </w:t>
            </w:r>
            <w:r w:rsidR="0046772C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="0046772C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642881C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16C409C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0F7817A" w14:textId="23836BF6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22F193C" w14:textId="173AA66F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E7ECA3" w14:textId="33DAB7D6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36DFAE3" w14:textId="5D638A0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D3EAFDB" w14:textId="2183C5D3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8ED32CA" w14:textId="260F8EB1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AC52892" w14:textId="27A7656E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D9E0979" w14:textId="60E409FD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D2B7183" w14:textId="2EE849A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46772C" w:rsidRPr="00435609" w14:paraId="6191751F" w14:textId="46AE8F5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6A3BBE8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26C942B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A7CE3C6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43B1EEF" w14:textId="59E12534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B1EA843" w14:textId="6739F70D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22A12B1" w14:textId="46AD82B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31BEFFD" w14:textId="1D98F83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1D26EA9" w14:textId="1BE152BF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0EC3A9D" w14:textId="0B53A7F9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A2F7E3D" w14:textId="3425BBB4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781D495" w14:textId="305DC7D6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1BD29BC" w14:textId="50FD252B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50723D8" w14:textId="40F6EF2F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2447092B" w14:textId="7913A71A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(первичная медико-санитарная помощь, специализированная медицинская помощь)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5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437877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154E00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02474A4" w14:textId="27A406C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777,03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9BA5A5" w14:textId="62580BC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466,77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2EA49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52,73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76E675D" w14:textId="318EB5C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1804182" w14:textId="1314772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05E198D" w14:textId="45D045A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547DA1A" w14:textId="37EDAE7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777,03</w:t>
            </w:r>
          </w:p>
        </w:tc>
        <w:tc>
          <w:tcPr>
            <w:tcW w:w="1245" w:type="dxa"/>
            <w:vAlign w:val="center"/>
          </w:tcPr>
          <w:p w14:paraId="13163999" w14:textId="4ED5133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466,77</w:t>
            </w:r>
          </w:p>
        </w:tc>
        <w:tc>
          <w:tcPr>
            <w:tcW w:w="1249" w:type="dxa"/>
            <w:vAlign w:val="center"/>
          </w:tcPr>
          <w:p w14:paraId="5C42A867" w14:textId="725980A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52,73</w:t>
            </w:r>
          </w:p>
        </w:tc>
      </w:tr>
      <w:tr w:rsidR="0046772C" w:rsidRPr="00435609" w14:paraId="7A067328" w14:textId="04435874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DF6E557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3C92C93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7BFC172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26CF52E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06931F" w14:textId="7CA32A3F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46C295" w14:textId="6E12D6FF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1A3D96C" w14:textId="15E14A70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5D8D17C" w14:textId="0F4E450F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9E9664D" w14:textId="70F22121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9698F91" w14:textId="2615A98E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D2926B7" w14:textId="009D92E4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6A5163C" w14:textId="2C36454C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C6CAB43" w14:textId="2652C93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47CC7E8" w14:textId="4F6FE75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20DEB3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B05985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0B10E26" w14:textId="200356A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3 038 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773,54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378C6E2" w14:textId="4551BD5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995,29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B72A85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8B0DC15" w14:textId="4BCEA1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3F8009A" w14:textId="7AD5BDD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C3BC7CC" w14:textId="30773CB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7261DCA" w14:textId="3B8B0A5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3 038 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773,54</w:t>
            </w:r>
          </w:p>
        </w:tc>
        <w:tc>
          <w:tcPr>
            <w:tcW w:w="1245" w:type="dxa"/>
            <w:vAlign w:val="center"/>
          </w:tcPr>
          <w:p w14:paraId="2383FF13" w14:textId="0111D80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995,29</w:t>
            </w:r>
          </w:p>
        </w:tc>
        <w:tc>
          <w:tcPr>
            <w:tcW w:w="1249" w:type="dxa"/>
            <w:vAlign w:val="center"/>
          </w:tcPr>
          <w:p w14:paraId="50FD755B" w14:textId="0BB60B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100,44</w:t>
            </w:r>
          </w:p>
        </w:tc>
      </w:tr>
      <w:tr w:rsidR="004F2028" w:rsidRPr="00435609" w14:paraId="18E0C08D" w14:textId="268BF70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3FF2EE20" w14:textId="1EF9165E" w:rsidR="004F2028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4F2028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="004F2028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5A611B9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F02C6B7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8E3286" w14:textId="6DD202EC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350291" w14:textId="6A5341F0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6B03DE1" w14:textId="2CB1EE23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242CC57" w14:textId="10D0C071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7A5D2CA" w14:textId="6D697D46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F94572B" w14:textId="766F7F30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0A1878E" w14:textId="560D1131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943A1CF" w14:textId="55992ADC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28FBE1F" w14:textId="6AED2569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4F2028" w:rsidRPr="00435609" w14:paraId="00643971" w14:textId="3F7DA68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1478FFB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16B50D9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D09654E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C8049D2" w14:textId="26559345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9CF5DA" w14:textId="53883E16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09069B5" w14:textId="46071C5E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F3449D3" w14:textId="7C014F03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4011445" w14:textId="31C04FEE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8737534" w14:textId="295C8543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117D5A2" w14:textId="5846AB7F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21CC5A4" w14:textId="443B4DB9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26A0E70" w14:textId="4A996A75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2C90057" w14:textId="49B8BB86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FFC46BF" w14:textId="07FB6F4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круглосуточных стационаров,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C32C4B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2B057C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22322FD" w14:textId="7FBE603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3 038 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773,54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020D45" w14:textId="5BF9BB6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995,29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EC3BCE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631A8AE" w14:textId="49E2E2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A20E3BE" w14:textId="18FD08E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ACDC345" w14:textId="41430E8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DDEC10F" w14:textId="46F9F0B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3 038 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773,54</w:t>
            </w:r>
          </w:p>
        </w:tc>
        <w:tc>
          <w:tcPr>
            <w:tcW w:w="1245" w:type="dxa"/>
            <w:vAlign w:val="center"/>
          </w:tcPr>
          <w:p w14:paraId="03112CE8" w14:textId="15BAD43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3 051 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995,29</w:t>
            </w:r>
          </w:p>
        </w:tc>
        <w:tc>
          <w:tcPr>
            <w:tcW w:w="1249" w:type="dxa"/>
            <w:vAlign w:val="center"/>
          </w:tcPr>
          <w:p w14:paraId="4EFEDF8B" w14:textId="202070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100,44</w:t>
            </w:r>
          </w:p>
        </w:tc>
      </w:tr>
      <w:tr w:rsidR="0046772C" w:rsidRPr="00435609" w14:paraId="34F2AFB0" w14:textId="22D2A580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741ECE03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CD24313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96415BC" w14:textId="77777777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FA27B00" w14:textId="5E4FED6D" w:rsidR="0046772C" w:rsidRPr="00435609" w:rsidRDefault="008C66BA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361 </w:t>
            </w:r>
            <w:r w:rsidR="0046772C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056,41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55A78E" w14:textId="60738E9A" w:rsidR="0046772C" w:rsidRPr="00435609" w:rsidRDefault="008C66BA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147 </w:t>
            </w:r>
            <w:r w:rsidR="0046772C" w:rsidRPr="004677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590,18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C09FCC1" w14:textId="1A4007FE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4677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40,88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6324FDB" w14:textId="6B40A696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32E52F0" w14:textId="059E4788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3307483" w14:textId="0A6FD39B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4986776" w14:textId="7BF23A64" w:rsidR="0046772C" w:rsidRPr="00435609" w:rsidRDefault="008C66BA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361 </w:t>
            </w:r>
            <w:r w:rsidR="0046772C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056,41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0155624" w14:textId="6D79757C" w:rsidR="0046772C" w:rsidRPr="00435609" w:rsidRDefault="008C66BA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147 </w:t>
            </w:r>
            <w:r w:rsidR="0046772C" w:rsidRPr="004677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590,18</w:t>
            </w:r>
          </w:p>
        </w:tc>
        <w:tc>
          <w:tcPr>
            <w:tcW w:w="1249" w:type="dxa"/>
            <w:vAlign w:val="center"/>
          </w:tcPr>
          <w:p w14:paraId="0623D65A" w14:textId="0E60CC1B" w:rsidR="0046772C" w:rsidRPr="00435609" w:rsidRDefault="0046772C" w:rsidP="00467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4677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40,88</w:t>
            </w:r>
          </w:p>
        </w:tc>
      </w:tr>
      <w:tr w:rsidR="00250DBE" w:rsidRPr="00435609" w14:paraId="67528B49" w14:textId="27E2ECAD" w:rsidTr="00C76443">
        <w:trPr>
          <w:gridAfter w:val="1"/>
          <w:wAfter w:w="59" w:type="dxa"/>
          <w:trHeight w:val="5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D4AD491" w14:textId="06D17BE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Паллиативная медицинская помощь: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AC9B28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6D244C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BA44894" w14:textId="5D923EA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217,15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8810C8A" w14:textId="1D6356A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349,39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9CADB8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114,60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653C7BF" w14:textId="039FBB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722A2BB" w14:textId="1C546D5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6C9D08C" w14:textId="780E2AC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4A7C97F" w14:textId="38A8034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217,15</w:t>
            </w:r>
          </w:p>
        </w:tc>
        <w:tc>
          <w:tcPr>
            <w:tcW w:w="1245" w:type="dxa"/>
            <w:vAlign w:val="center"/>
          </w:tcPr>
          <w:p w14:paraId="1564E587" w14:textId="0EAEC6B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349,39</w:t>
            </w:r>
          </w:p>
        </w:tc>
        <w:tc>
          <w:tcPr>
            <w:tcW w:w="1249" w:type="dxa"/>
            <w:vAlign w:val="center"/>
          </w:tcPr>
          <w:p w14:paraId="479E623E" w14:textId="779151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114,60</w:t>
            </w:r>
          </w:p>
        </w:tc>
      </w:tr>
      <w:tr w:rsidR="00250DBE" w:rsidRPr="00435609" w14:paraId="0E988F6C" w14:textId="222BC39C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64B65618" w14:textId="59D5FF5E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Первичная медицинская помощь, в том числе доврачебная и врачебная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6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всего,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211CA1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F83638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E8DCCDE" w14:textId="0091972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536,31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F93B8A" w14:textId="7D9A191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004,71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46DDD4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86,44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5CE8C7D" w14:textId="32643F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FF06AE2" w14:textId="33B753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54120EA" w14:textId="078A78C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0460B5E" w14:textId="1622255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536,31</w:t>
            </w:r>
          </w:p>
        </w:tc>
        <w:tc>
          <w:tcPr>
            <w:tcW w:w="1245" w:type="dxa"/>
            <w:vAlign w:val="center"/>
          </w:tcPr>
          <w:p w14:paraId="0162D893" w14:textId="2900F40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004,71</w:t>
            </w:r>
          </w:p>
        </w:tc>
        <w:tc>
          <w:tcPr>
            <w:tcW w:w="1249" w:type="dxa"/>
            <w:vAlign w:val="center"/>
          </w:tcPr>
          <w:p w14:paraId="03FBFE68" w14:textId="4516CDC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86,44</w:t>
            </w:r>
          </w:p>
        </w:tc>
      </w:tr>
      <w:tr w:rsidR="00250DBE" w:rsidRPr="00435609" w14:paraId="7A5AD81A" w14:textId="755BA13D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0DC2D09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5CA019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1AB963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EAE4A5E" w14:textId="7AD78D4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915,46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67CD32" w14:textId="77411EA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923,66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C37B0D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109,16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F88BC84" w14:textId="0599748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BB4F0A4" w14:textId="43DFEB0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7809181" w14:textId="1C7C58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9E2FFEB" w14:textId="07AA239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915,46</w:t>
            </w:r>
          </w:p>
        </w:tc>
        <w:tc>
          <w:tcPr>
            <w:tcW w:w="1245" w:type="dxa"/>
            <w:vAlign w:val="center"/>
          </w:tcPr>
          <w:p w14:paraId="551183B5" w14:textId="1AA7967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923,66</w:t>
            </w:r>
          </w:p>
        </w:tc>
        <w:tc>
          <w:tcPr>
            <w:tcW w:w="1249" w:type="dxa"/>
            <w:vAlign w:val="center"/>
          </w:tcPr>
          <w:p w14:paraId="5745899C" w14:textId="6CB1F65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109,16</w:t>
            </w:r>
          </w:p>
        </w:tc>
      </w:tr>
      <w:tr w:rsidR="00250DBE" w:rsidRPr="00435609" w14:paraId="1CF932C0" w14:textId="21BD079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A21604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на дому выездными патронажными бригадами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D77169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CAADC2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1CB8AB8" w14:textId="009CD0B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152,66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8959F8A" w14:textId="486B708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081,05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F16642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119,49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90CD8AE" w14:textId="7C788A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CE13ACB" w14:textId="06B648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7993E57" w14:textId="30AE015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D29C39" w14:textId="1C18C28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152,66</w:t>
            </w:r>
          </w:p>
        </w:tc>
        <w:tc>
          <w:tcPr>
            <w:tcW w:w="1245" w:type="dxa"/>
            <w:vAlign w:val="center"/>
          </w:tcPr>
          <w:p w14:paraId="5C1054A8" w14:textId="742F462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081,05</w:t>
            </w:r>
          </w:p>
        </w:tc>
        <w:tc>
          <w:tcPr>
            <w:tcW w:w="1249" w:type="dxa"/>
            <w:vAlign w:val="center"/>
          </w:tcPr>
          <w:p w14:paraId="6BD9884B" w14:textId="2035DAE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119,49</w:t>
            </w:r>
          </w:p>
        </w:tc>
      </w:tr>
      <w:tr w:rsidR="00250DBE" w:rsidRPr="00435609" w14:paraId="4F4AF21C" w14:textId="134E8DED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F1CAA7F" w14:textId="343AB49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9C58D3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AC6A6C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койко-день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1FA1F67" w14:textId="545764C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680,84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39381D9" w14:textId="26F276A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344,68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CE903A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137,37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23CE7E5" w14:textId="7717CB5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598FCB5" w14:textId="190DF63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9236E4B" w14:textId="1AB52A9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D8A6799" w14:textId="0A32B64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680,84</w:t>
            </w:r>
          </w:p>
        </w:tc>
        <w:tc>
          <w:tcPr>
            <w:tcW w:w="1245" w:type="dxa"/>
            <w:vAlign w:val="center"/>
          </w:tcPr>
          <w:p w14:paraId="241C4C1F" w14:textId="317E20D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344,68</w:t>
            </w:r>
          </w:p>
        </w:tc>
        <w:tc>
          <w:tcPr>
            <w:tcW w:w="1249" w:type="dxa"/>
            <w:vAlign w:val="center"/>
          </w:tcPr>
          <w:p w14:paraId="47A76722" w14:textId="23CB4A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137,37</w:t>
            </w:r>
          </w:p>
        </w:tc>
      </w:tr>
      <w:tr w:rsidR="004F2028" w:rsidRPr="00435609" w14:paraId="0BF40F64" w14:textId="7C2C595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937053A" w14:textId="689F27A0" w:rsidR="004F2028" w:rsidRPr="00435609" w:rsidRDefault="009A796A" w:rsidP="004F20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5.3. </w:t>
            </w:r>
            <w:r w:rsidR="004F2028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условиях дневного стационара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ED02883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2AEE409" w14:textId="7777777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A6EFAD1" w14:textId="744AB003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E99240E" w14:textId="2CCFB1F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408F7F1" w14:textId="750C88E2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71C9DA3" w14:textId="7939E624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FD83BD2" w14:textId="38CC33D4" w:rsidR="004F2028" w:rsidRPr="00435609" w:rsidRDefault="008C66BA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57BDDAD" w14:textId="5C52506C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DFA9AD1" w14:textId="4D021C27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5C8891B" w14:textId="20E2810A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C6D5911" w14:textId="55FF46E9" w:rsidR="004F2028" w:rsidRPr="00435609" w:rsidRDefault="004F2028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2547176" w14:textId="19FECD00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CFF2521" w14:textId="64D5A88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Иные государственные и муниципальные услуги (работы)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340267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F11C93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8618FE9" w14:textId="71E0A92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10 344 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786,47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1DAAF51" w14:textId="3D7145B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8 266 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418,02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D848FD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79,91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18E1328" w14:textId="336C7E7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2818AEC" w14:textId="2B93F87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EBB4BB6" w14:textId="3588E0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7750EC4" w14:textId="06088EB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10 344 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786,47</w:t>
            </w:r>
          </w:p>
        </w:tc>
        <w:tc>
          <w:tcPr>
            <w:tcW w:w="1245" w:type="dxa"/>
            <w:vAlign w:val="center"/>
          </w:tcPr>
          <w:p w14:paraId="3482CA27" w14:textId="064B9E1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8 266 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418,02</w:t>
            </w:r>
          </w:p>
        </w:tc>
        <w:tc>
          <w:tcPr>
            <w:tcW w:w="1249" w:type="dxa"/>
            <w:vAlign w:val="center"/>
          </w:tcPr>
          <w:p w14:paraId="5F0B3B16" w14:textId="47F0A09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79,91</w:t>
            </w:r>
          </w:p>
        </w:tc>
      </w:tr>
      <w:tr w:rsidR="00250DBE" w:rsidRPr="00435609" w14:paraId="04A1ABE7" w14:textId="4CE69CC6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C91AEE2" w14:textId="21C99B2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BEEE70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722941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4993E4F" w14:textId="046A227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F81665" w14:textId="517704F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649,83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7FF54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106,31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CF1CE22" w14:textId="6ACC06E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37DB54F" w14:textId="5736B65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8A17211" w14:textId="4B32BF2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B68CD7F" w14:textId="49463EE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100,50</w:t>
            </w:r>
          </w:p>
        </w:tc>
        <w:tc>
          <w:tcPr>
            <w:tcW w:w="1245" w:type="dxa"/>
            <w:vAlign w:val="center"/>
          </w:tcPr>
          <w:p w14:paraId="33702C6E" w14:textId="3FE6A95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649,83</w:t>
            </w:r>
          </w:p>
        </w:tc>
        <w:tc>
          <w:tcPr>
            <w:tcW w:w="1249" w:type="dxa"/>
            <w:vAlign w:val="center"/>
          </w:tcPr>
          <w:p w14:paraId="46193358" w14:textId="50D504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106,31</w:t>
            </w:r>
          </w:p>
        </w:tc>
      </w:tr>
      <w:tr w:rsidR="00250DBE" w:rsidRPr="00435609" w14:paraId="6B2AB363" w14:textId="4FD38186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494C7976" w14:textId="5B236374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5DC74B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57669F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ACB3E1B" w14:textId="09FF576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1 414 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032,84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1A7FCE" w14:textId="234723B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3 166 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438,00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DA5CE3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223,93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CE3E4CB" w14:textId="6178E3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DCD4C63" w14:textId="6C5F3E1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7F8498E" w14:textId="3142C57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9D48EB9" w14:textId="1EB36E2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1 414 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032,84</w:t>
            </w:r>
          </w:p>
        </w:tc>
        <w:tc>
          <w:tcPr>
            <w:tcW w:w="1245" w:type="dxa"/>
            <w:vAlign w:val="center"/>
          </w:tcPr>
          <w:p w14:paraId="566D5DBD" w14:textId="7B41588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3 166 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438,00</w:t>
            </w:r>
          </w:p>
        </w:tc>
        <w:tc>
          <w:tcPr>
            <w:tcW w:w="1249" w:type="dxa"/>
            <w:vAlign w:val="center"/>
          </w:tcPr>
          <w:p w14:paraId="001CC142" w14:textId="63BC27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223,93</w:t>
            </w:r>
          </w:p>
        </w:tc>
      </w:tr>
      <w:tr w:rsidR="00250DBE" w:rsidRPr="00435609" w14:paraId="1EE5F047" w14:textId="6A2EB0B4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030BEE5" w14:textId="0754A6B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III.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в рамках территориальной программы ОМС: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918409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273B6A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C33FD69" w14:textId="10280F9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8D9AEF" w14:textId="6F9ABB8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07D8AFB" w14:textId="3F22380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B4995F2" w14:textId="2918100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46 123 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961,00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10A7227" w14:textId="2166B22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47 736 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829,61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8CA2B25" w14:textId="2D6B9C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  <w:tc>
          <w:tcPr>
            <w:tcW w:w="1272" w:type="dxa"/>
            <w:vAlign w:val="center"/>
          </w:tcPr>
          <w:p w14:paraId="5690D4EF" w14:textId="3077CFD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46 123 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961,00</w:t>
            </w:r>
          </w:p>
        </w:tc>
        <w:tc>
          <w:tcPr>
            <w:tcW w:w="1245" w:type="dxa"/>
            <w:vAlign w:val="center"/>
          </w:tcPr>
          <w:p w14:paraId="14D5E223" w14:textId="4EC10C4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47 736 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829,61</w:t>
            </w:r>
          </w:p>
        </w:tc>
        <w:tc>
          <w:tcPr>
            <w:tcW w:w="1249" w:type="dxa"/>
            <w:vAlign w:val="center"/>
          </w:tcPr>
          <w:p w14:paraId="1C3DDE48" w14:textId="3334BF6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</w:tr>
      <w:tr w:rsidR="00250DBE" w:rsidRPr="00435609" w14:paraId="13BDF9EF" w14:textId="0C853FCF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763F925B" w14:textId="340CD75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Скорая, в том числе скорая специализированная, медицинская помощь (сумма строк 33 + 43 + 55)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FDEA09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AC3EB0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91BE5C5" w14:textId="5764826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E4AB74A" w14:textId="714137D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669455" w14:textId="7F111A5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15563DC" w14:textId="0550A0F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2 730 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422,10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3E4C6BD" w14:textId="61570A5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443,40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AA9160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74,73</w:t>
            </w:r>
          </w:p>
        </w:tc>
        <w:tc>
          <w:tcPr>
            <w:tcW w:w="1272" w:type="dxa"/>
            <w:vAlign w:val="center"/>
          </w:tcPr>
          <w:p w14:paraId="46E86ECE" w14:textId="4934F4A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2 730 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422,10</w:t>
            </w:r>
          </w:p>
        </w:tc>
        <w:tc>
          <w:tcPr>
            <w:tcW w:w="1245" w:type="dxa"/>
            <w:vAlign w:val="center"/>
          </w:tcPr>
          <w:p w14:paraId="7D7E37C3" w14:textId="50D81D2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443,40</w:t>
            </w:r>
          </w:p>
        </w:tc>
        <w:tc>
          <w:tcPr>
            <w:tcW w:w="1249" w:type="dxa"/>
            <w:vAlign w:val="center"/>
          </w:tcPr>
          <w:p w14:paraId="6EED9EE5" w14:textId="64E50B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74,73</w:t>
            </w:r>
          </w:p>
        </w:tc>
      </w:tr>
      <w:tr w:rsidR="00250DBE" w:rsidRPr="00435609" w14:paraId="34EDF02F" w14:textId="2CF5A7F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A2A09EE" w14:textId="5729F90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9CBF3E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059F70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667CF1D" w14:textId="7414EF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81957B" w14:textId="51340F8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1505299" w14:textId="3C0F8FF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17D72E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4AEC28A" w14:textId="6249C40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F6A1D2C" w14:textId="2CE8032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209921E" w14:textId="41FDBC0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B44F61F" w14:textId="3E22F3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7394A14" w14:textId="5DDC582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B221581" w14:textId="1BDBC69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72414B1" w14:textId="24BBC5E8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E3A871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65C7CE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531838F" w14:textId="05D465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9101A2" w14:textId="1FA7BC2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0F860EB" w14:textId="0DC2D2F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3AAF2A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02B13D5" w14:textId="535FA13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FA4AA32" w14:textId="0FF0334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E3522EA" w14:textId="692F2DE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C473849" w14:textId="51FFFCC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95D98B1" w14:textId="6491820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497D779" w14:textId="76B7AD57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659FF1CB" w14:textId="51362EA9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с профилактическими и иными целями, всего (сумма строк 35.1 + 45.1 + 57.1), из них: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40BE35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71E793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71C4A29" w14:textId="28DD50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55B5F3" w14:textId="3D9CD6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3207D0" w14:textId="070544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C629CEB" w14:textId="3C5F5AE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6 500 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985,80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E2A9B7F" w14:textId="6647836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7 701 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171,49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39C0C7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118,46</w:t>
            </w:r>
          </w:p>
        </w:tc>
        <w:tc>
          <w:tcPr>
            <w:tcW w:w="1272" w:type="dxa"/>
            <w:vAlign w:val="center"/>
          </w:tcPr>
          <w:p w14:paraId="395F3C5B" w14:textId="592A92D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6 500 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985,80</w:t>
            </w:r>
          </w:p>
        </w:tc>
        <w:tc>
          <w:tcPr>
            <w:tcW w:w="1245" w:type="dxa"/>
            <w:vAlign w:val="center"/>
          </w:tcPr>
          <w:p w14:paraId="3D8A77BD" w14:textId="168684F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7 701 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171,49</w:t>
            </w:r>
          </w:p>
        </w:tc>
        <w:tc>
          <w:tcPr>
            <w:tcW w:w="1249" w:type="dxa"/>
            <w:vAlign w:val="center"/>
          </w:tcPr>
          <w:p w14:paraId="7F81EA26" w14:textId="50D0CC3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118,46</w:t>
            </w:r>
          </w:p>
        </w:tc>
      </w:tr>
      <w:tr w:rsidR="00250DBE" w:rsidRPr="00435609" w14:paraId="30CF8330" w14:textId="3600A446" w:rsidTr="00C76443">
        <w:trPr>
          <w:gridAfter w:val="1"/>
          <w:wAfter w:w="59" w:type="dxa"/>
          <w:trHeight w:val="880"/>
        </w:trPr>
        <w:tc>
          <w:tcPr>
            <w:tcW w:w="2509" w:type="dxa"/>
            <w:shd w:val="clear" w:color="auto" w:fill="auto"/>
            <w:vAlign w:val="center"/>
            <w:hideMark/>
          </w:tcPr>
          <w:p w14:paraId="3032226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 (сумма строк 35.1.1 + 45.1.1 + 57.1.1)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E5EEDB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AD32C1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24F9D03" w14:textId="68FB1F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3476585" w14:textId="18D0EF8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0E423B" w14:textId="7C75742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F0FC400" w14:textId="51BFDCC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1 789 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656,40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ADF1A6D" w14:textId="03F6F82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1 183 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786,70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C05AD2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66,15</w:t>
            </w:r>
          </w:p>
        </w:tc>
        <w:tc>
          <w:tcPr>
            <w:tcW w:w="1272" w:type="dxa"/>
            <w:vAlign w:val="center"/>
          </w:tcPr>
          <w:p w14:paraId="7D90FC08" w14:textId="73D56CC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1 789 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656,40</w:t>
            </w:r>
          </w:p>
        </w:tc>
        <w:tc>
          <w:tcPr>
            <w:tcW w:w="1245" w:type="dxa"/>
            <w:vAlign w:val="center"/>
          </w:tcPr>
          <w:p w14:paraId="67E7E56C" w14:textId="3E1C0AC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1 183 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786,70</w:t>
            </w:r>
          </w:p>
        </w:tc>
        <w:tc>
          <w:tcPr>
            <w:tcW w:w="1249" w:type="dxa"/>
            <w:vAlign w:val="center"/>
          </w:tcPr>
          <w:p w14:paraId="51AADDA2" w14:textId="4B333BD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66,15</w:t>
            </w:r>
          </w:p>
        </w:tc>
      </w:tr>
      <w:tr w:rsidR="00250DBE" w:rsidRPr="00435609" w14:paraId="72643F63" w14:textId="23055F47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3E884E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 (сумма строк 35.1.2 + 45.1.2 + 57.1.2),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A3F822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1713C7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02A0F80" w14:textId="605D4CA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8A19303" w14:textId="471A6B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991E168" w14:textId="36E8656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C8154C9" w14:textId="7524D5B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2 139 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548,30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89E5C1E" w14:textId="7683764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375,34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E40AE1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60,03</w:t>
            </w:r>
          </w:p>
        </w:tc>
        <w:tc>
          <w:tcPr>
            <w:tcW w:w="1272" w:type="dxa"/>
            <w:vAlign w:val="center"/>
          </w:tcPr>
          <w:p w14:paraId="2D0FA521" w14:textId="35173B5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2 139 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548,30</w:t>
            </w:r>
          </w:p>
        </w:tc>
        <w:tc>
          <w:tcPr>
            <w:tcW w:w="1245" w:type="dxa"/>
            <w:vAlign w:val="center"/>
          </w:tcPr>
          <w:p w14:paraId="6CA7A7F0" w14:textId="1C8426AC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375,34</w:t>
            </w:r>
          </w:p>
        </w:tc>
        <w:tc>
          <w:tcPr>
            <w:tcW w:w="1249" w:type="dxa"/>
            <w:vAlign w:val="center"/>
          </w:tcPr>
          <w:p w14:paraId="2024EEF4" w14:textId="33E27A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60,03</w:t>
            </w:r>
          </w:p>
        </w:tc>
      </w:tr>
      <w:tr w:rsidR="00250DBE" w:rsidRPr="00435609" w14:paraId="54920BED" w14:textId="43EFB70B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0AE0A34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 (сумма строк 35.1.2.1 + 45.1.2.1 + 57.1.2.1)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6E51E2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23.1.2.1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EC1C66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AE6601F" w14:textId="4D5B56A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027056" w14:textId="1F015CC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F9C5C73" w14:textId="1115D9E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C936D03" w14:textId="31D1927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694,80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EC9DFA2" w14:textId="556A277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834,59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195380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66,85</w:t>
            </w:r>
          </w:p>
        </w:tc>
        <w:tc>
          <w:tcPr>
            <w:tcW w:w="1272" w:type="dxa"/>
            <w:vAlign w:val="center"/>
          </w:tcPr>
          <w:p w14:paraId="1A4FABB0" w14:textId="2682C57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694,80</w:t>
            </w:r>
          </w:p>
        </w:tc>
        <w:tc>
          <w:tcPr>
            <w:tcW w:w="1245" w:type="dxa"/>
            <w:vAlign w:val="center"/>
          </w:tcPr>
          <w:p w14:paraId="6B46B87F" w14:textId="240A19E7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834,59</w:t>
            </w:r>
          </w:p>
        </w:tc>
        <w:tc>
          <w:tcPr>
            <w:tcW w:w="1249" w:type="dxa"/>
            <w:vAlign w:val="center"/>
          </w:tcPr>
          <w:p w14:paraId="5E4E07DF" w14:textId="3737A0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66,85</w:t>
            </w:r>
          </w:p>
        </w:tc>
      </w:tr>
      <w:tr w:rsidR="00250DBE" w:rsidRPr="00435609" w14:paraId="487AAA66" w14:textId="7290DEE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1E0583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для посещений с иными целями (сумма строк 35.1.3 + 45.1.3 + 57.1.3)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6A5287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23.1.3.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90E726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A482FCA" w14:textId="7718F7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5E25B5" w14:textId="33555F3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D97BFA" w14:textId="0244BA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E75FCE4" w14:textId="52BE2B4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2 571 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781,10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F736CDA" w14:textId="5CCBBE0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5 233 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009,45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A23BF9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203,48</w:t>
            </w:r>
          </w:p>
        </w:tc>
        <w:tc>
          <w:tcPr>
            <w:tcW w:w="1272" w:type="dxa"/>
            <w:vAlign w:val="center"/>
          </w:tcPr>
          <w:p w14:paraId="54293B77" w14:textId="0693AA4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2 571 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781,10</w:t>
            </w:r>
          </w:p>
        </w:tc>
        <w:tc>
          <w:tcPr>
            <w:tcW w:w="1245" w:type="dxa"/>
            <w:vAlign w:val="center"/>
          </w:tcPr>
          <w:p w14:paraId="6B1DEB76" w14:textId="4EC3721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5 233 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009,45</w:t>
            </w:r>
          </w:p>
        </w:tc>
        <w:tc>
          <w:tcPr>
            <w:tcW w:w="1249" w:type="dxa"/>
            <w:vAlign w:val="center"/>
          </w:tcPr>
          <w:p w14:paraId="3AC475E0" w14:textId="533493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203,48</w:t>
            </w:r>
          </w:p>
        </w:tc>
      </w:tr>
      <w:tr w:rsidR="00250DBE" w:rsidRPr="00435609" w14:paraId="1FADB4AC" w14:textId="1DEAD52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4E7E618" w14:textId="472E109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неотложной форме (сумма строк 35.2 + 45.2 + 57.2)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F72F4C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825F3E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30B9F64" w14:textId="1735867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EEA66D" w14:textId="2054752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173A168" w14:textId="414FDAF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C03C55C" w14:textId="0030E58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875,80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7B72534" w14:textId="029011E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1 037 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122,94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81B057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82,45</w:t>
            </w:r>
          </w:p>
        </w:tc>
        <w:tc>
          <w:tcPr>
            <w:tcW w:w="1272" w:type="dxa"/>
            <w:vAlign w:val="center"/>
          </w:tcPr>
          <w:p w14:paraId="0B967BCE" w14:textId="40F6216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875,80</w:t>
            </w:r>
          </w:p>
        </w:tc>
        <w:tc>
          <w:tcPr>
            <w:tcW w:w="1245" w:type="dxa"/>
            <w:vAlign w:val="center"/>
          </w:tcPr>
          <w:p w14:paraId="042C73EA" w14:textId="5694825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1 037 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122,94</w:t>
            </w:r>
          </w:p>
        </w:tc>
        <w:tc>
          <w:tcPr>
            <w:tcW w:w="1249" w:type="dxa"/>
            <w:vAlign w:val="center"/>
          </w:tcPr>
          <w:p w14:paraId="54FF737C" w14:textId="77A5B7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82,45</w:t>
            </w:r>
          </w:p>
        </w:tc>
      </w:tr>
      <w:tr w:rsidR="00250DBE" w:rsidRPr="00435609" w14:paraId="3B423D70" w14:textId="66FE38BB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65F8E96C" w14:textId="258A9F7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связи с заболеваниями (обращений), всего (сумма строк 35.3 + 45.3 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91FC44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2B8BA4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CFB06E" w14:textId="3968759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B03611" w14:textId="5078DB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016F64E" w14:textId="4A60A44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BF3D6CB" w14:textId="557226F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9 334 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505,90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483F606" w14:textId="5616B7F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7 393 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328,49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5821A9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79,20</w:t>
            </w:r>
          </w:p>
        </w:tc>
        <w:tc>
          <w:tcPr>
            <w:tcW w:w="1272" w:type="dxa"/>
            <w:vAlign w:val="center"/>
          </w:tcPr>
          <w:p w14:paraId="663E4660" w14:textId="2C61876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9 334 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505,90</w:t>
            </w:r>
          </w:p>
        </w:tc>
        <w:tc>
          <w:tcPr>
            <w:tcW w:w="1245" w:type="dxa"/>
            <w:vAlign w:val="center"/>
          </w:tcPr>
          <w:p w14:paraId="7844DB5F" w14:textId="65349EAC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7 393 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328,49</w:t>
            </w:r>
          </w:p>
        </w:tc>
        <w:tc>
          <w:tcPr>
            <w:tcW w:w="1249" w:type="dxa"/>
            <w:vAlign w:val="center"/>
          </w:tcPr>
          <w:p w14:paraId="41D35239" w14:textId="3B7BD5E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79,20</w:t>
            </w:r>
          </w:p>
        </w:tc>
      </w:tr>
      <w:tr w:rsidR="00250DBE" w:rsidRPr="00435609" w14:paraId="6C102D90" w14:textId="63062AF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73BC8D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 (сумма строк 35.3.1 + 45.3.1 + 57.3.1)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B94505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3DC20F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EE925AD" w14:textId="5FA19FA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575369" w14:textId="615186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E27BCD6" w14:textId="0254200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5842179" w14:textId="598E475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305,60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90526F3" w14:textId="120B6A3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551,55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5B42C3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37,87</w:t>
            </w:r>
          </w:p>
        </w:tc>
        <w:tc>
          <w:tcPr>
            <w:tcW w:w="1272" w:type="dxa"/>
            <w:vAlign w:val="center"/>
          </w:tcPr>
          <w:p w14:paraId="7A347864" w14:textId="731CFD9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305,60</w:t>
            </w:r>
          </w:p>
        </w:tc>
        <w:tc>
          <w:tcPr>
            <w:tcW w:w="1245" w:type="dxa"/>
            <w:vAlign w:val="center"/>
          </w:tcPr>
          <w:p w14:paraId="2438E552" w14:textId="7CA44267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551,55</w:t>
            </w:r>
          </w:p>
        </w:tc>
        <w:tc>
          <w:tcPr>
            <w:tcW w:w="1249" w:type="dxa"/>
            <w:vAlign w:val="center"/>
          </w:tcPr>
          <w:p w14:paraId="7EAA88BC" w14:textId="2DD7D95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37,87</w:t>
            </w:r>
          </w:p>
        </w:tc>
      </w:tr>
      <w:tr w:rsidR="00250DBE" w:rsidRPr="00435609" w14:paraId="51223BE5" w14:textId="6F4C9A0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3B0DE6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 (сумма строк 35.3.2 + 45.3.2 + 57.3.2)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3500CD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108CF7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A0C201D" w14:textId="1200A9F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38B321" w14:textId="67375B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03CD47A" w14:textId="728B959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8B01DD8" w14:textId="138197B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347,10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775B2EC" w14:textId="6DF27C4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933,14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95DDE3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32,51</w:t>
            </w:r>
          </w:p>
        </w:tc>
        <w:tc>
          <w:tcPr>
            <w:tcW w:w="1272" w:type="dxa"/>
            <w:vAlign w:val="center"/>
          </w:tcPr>
          <w:p w14:paraId="50E31528" w14:textId="7902D89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347,10</w:t>
            </w:r>
          </w:p>
        </w:tc>
        <w:tc>
          <w:tcPr>
            <w:tcW w:w="1245" w:type="dxa"/>
            <w:vAlign w:val="center"/>
          </w:tcPr>
          <w:p w14:paraId="782A7934" w14:textId="1B526FE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933,14</w:t>
            </w:r>
          </w:p>
        </w:tc>
        <w:tc>
          <w:tcPr>
            <w:tcW w:w="1249" w:type="dxa"/>
            <w:vAlign w:val="center"/>
          </w:tcPr>
          <w:p w14:paraId="68BE7AAD" w14:textId="660B185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32,51</w:t>
            </w:r>
          </w:p>
        </w:tc>
      </w:tr>
      <w:tr w:rsidR="00250DBE" w:rsidRPr="00435609" w14:paraId="52B0D5B9" w14:textId="6E75213A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960933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 (сумма строк 35.3.3 + 45.3.3 + 57.3.3)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8FC625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23.3.3.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555C11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5DDFB74" w14:textId="079FB8C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047864" w14:textId="56C2BA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8B79B4" w14:textId="479946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FC8E573" w14:textId="25968FE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074,00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9175EBE" w14:textId="3093D40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787,61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09A836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97,53</w:t>
            </w:r>
          </w:p>
        </w:tc>
        <w:tc>
          <w:tcPr>
            <w:tcW w:w="1272" w:type="dxa"/>
            <w:vAlign w:val="center"/>
          </w:tcPr>
          <w:p w14:paraId="11571D1C" w14:textId="33E30C8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074,00</w:t>
            </w:r>
          </w:p>
        </w:tc>
        <w:tc>
          <w:tcPr>
            <w:tcW w:w="1245" w:type="dxa"/>
            <w:vAlign w:val="center"/>
          </w:tcPr>
          <w:p w14:paraId="0400C3F3" w14:textId="3CAC8BA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787,61</w:t>
            </w:r>
          </w:p>
        </w:tc>
        <w:tc>
          <w:tcPr>
            <w:tcW w:w="1249" w:type="dxa"/>
            <w:vAlign w:val="center"/>
          </w:tcPr>
          <w:p w14:paraId="1E889ADE" w14:textId="69288E2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97,53</w:t>
            </w:r>
          </w:p>
        </w:tc>
      </w:tr>
      <w:tr w:rsidR="00250DBE" w:rsidRPr="00435609" w14:paraId="7B522EEE" w14:textId="79AA0698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503EDF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2CD6C8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23.3.4.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DC8852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0A8FF6A" w14:textId="0CB938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5B3BAE" w14:textId="029F724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D0D6890" w14:textId="22D3158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6713ACD" w14:textId="44CF278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214,30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0E97FD3" w14:textId="67F943B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651,66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8D981B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67,23</w:t>
            </w:r>
          </w:p>
        </w:tc>
        <w:tc>
          <w:tcPr>
            <w:tcW w:w="1272" w:type="dxa"/>
            <w:vAlign w:val="center"/>
          </w:tcPr>
          <w:p w14:paraId="02BC8BFD" w14:textId="2A53C75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214,30</w:t>
            </w:r>
          </w:p>
        </w:tc>
        <w:tc>
          <w:tcPr>
            <w:tcW w:w="1245" w:type="dxa"/>
            <w:vAlign w:val="center"/>
          </w:tcPr>
          <w:p w14:paraId="77248A30" w14:textId="451D613F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651,66</w:t>
            </w:r>
          </w:p>
        </w:tc>
        <w:tc>
          <w:tcPr>
            <w:tcW w:w="1249" w:type="dxa"/>
            <w:vAlign w:val="center"/>
          </w:tcPr>
          <w:p w14:paraId="0ACBEE28" w14:textId="3386A09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67,23</w:t>
            </w:r>
          </w:p>
        </w:tc>
      </w:tr>
      <w:tr w:rsidR="00250DBE" w:rsidRPr="00435609" w14:paraId="53FE6738" w14:textId="4C7C2E9A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ADF5E6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635EF6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23.3.5.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E2D6B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81F2BB" w14:textId="268163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49B2A0" w14:textId="5A27BF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1564A90" w14:textId="5806049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677571E" w14:textId="6BFD865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  <w:r w:rsidR="008C66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536,2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B560DD0" w14:textId="35CFCA3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180,21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F5CBE5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147,46</w:t>
            </w:r>
          </w:p>
        </w:tc>
        <w:tc>
          <w:tcPr>
            <w:tcW w:w="1272" w:type="dxa"/>
            <w:vAlign w:val="center"/>
          </w:tcPr>
          <w:p w14:paraId="0F495E90" w14:textId="06F47B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  <w:r w:rsidR="008C66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536,2</w:t>
            </w:r>
          </w:p>
        </w:tc>
        <w:tc>
          <w:tcPr>
            <w:tcW w:w="1245" w:type="dxa"/>
            <w:vAlign w:val="center"/>
          </w:tcPr>
          <w:p w14:paraId="6C286E30" w14:textId="51DBA6A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180,21</w:t>
            </w:r>
          </w:p>
        </w:tc>
        <w:tc>
          <w:tcPr>
            <w:tcW w:w="1249" w:type="dxa"/>
            <w:vAlign w:val="center"/>
          </w:tcPr>
          <w:p w14:paraId="53149B04" w14:textId="336DF88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147,46</w:t>
            </w:r>
          </w:p>
        </w:tc>
      </w:tr>
      <w:tr w:rsidR="00250DBE" w:rsidRPr="00435609" w14:paraId="7A1EEE9C" w14:textId="588BD6D2" w:rsidTr="00C76443">
        <w:trPr>
          <w:gridAfter w:val="1"/>
          <w:wAfter w:w="59" w:type="dxa"/>
          <w:trHeight w:val="1749"/>
        </w:trPr>
        <w:tc>
          <w:tcPr>
            <w:tcW w:w="2509" w:type="dxa"/>
            <w:shd w:val="clear" w:color="auto" w:fill="auto"/>
            <w:vAlign w:val="center"/>
            <w:hideMark/>
          </w:tcPr>
          <w:p w14:paraId="61CAACE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 + 45.3.6 + 57.3.6)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758FB4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23.3.6.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BACC44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DF3EBA8" w14:textId="16C9C8B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A467AA" w14:textId="4FF9819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B29EA94" w14:textId="47A2940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219197E" w14:textId="23E01BD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150,90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7F3B590" w14:textId="634FCF3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481,15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B89376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118,74</w:t>
            </w:r>
          </w:p>
        </w:tc>
        <w:tc>
          <w:tcPr>
            <w:tcW w:w="1272" w:type="dxa"/>
            <w:vAlign w:val="center"/>
          </w:tcPr>
          <w:p w14:paraId="5A9CAAE1" w14:textId="5C6FE96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150,90</w:t>
            </w:r>
          </w:p>
        </w:tc>
        <w:tc>
          <w:tcPr>
            <w:tcW w:w="1245" w:type="dxa"/>
            <w:vAlign w:val="center"/>
          </w:tcPr>
          <w:p w14:paraId="45684AE9" w14:textId="4EA249FB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481,15</w:t>
            </w:r>
          </w:p>
        </w:tc>
        <w:tc>
          <w:tcPr>
            <w:tcW w:w="1249" w:type="dxa"/>
            <w:vAlign w:val="center"/>
          </w:tcPr>
          <w:p w14:paraId="07BD257D" w14:textId="7ECF39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118,74</w:t>
            </w:r>
          </w:p>
        </w:tc>
      </w:tr>
      <w:tr w:rsidR="00250DBE" w:rsidRPr="00435609" w14:paraId="688B6FAF" w14:textId="7E53CECC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0FB4DD7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тестирование на выявление новой коронавирусной инфекции (COVID-19) (сумма строк 35.3.7 + 45.3.7 + 57.3.7)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8A115B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23.3.7.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6CBE8F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7B669B6" w14:textId="17A21F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02343F" w14:textId="2819DE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B9B3985" w14:textId="0F7B47C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CFA549E" w14:textId="426882D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632,40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A8D1F2C" w14:textId="63D2E1F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100,66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2F1926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194,77</w:t>
            </w:r>
          </w:p>
        </w:tc>
        <w:tc>
          <w:tcPr>
            <w:tcW w:w="1272" w:type="dxa"/>
            <w:vAlign w:val="center"/>
          </w:tcPr>
          <w:p w14:paraId="0D10B8A9" w14:textId="4166A10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632,40</w:t>
            </w:r>
          </w:p>
        </w:tc>
        <w:tc>
          <w:tcPr>
            <w:tcW w:w="1245" w:type="dxa"/>
            <w:vAlign w:val="center"/>
          </w:tcPr>
          <w:p w14:paraId="483ABC04" w14:textId="274CFFB9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100,66</w:t>
            </w:r>
          </w:p>
        </w:tc>
        <w:tc>
          <w:tcPr>
            <w:tcW w:w="1249" w:type="dxa"/>
            <w:vAlign w:val="center"/>
          </w:tcPr>
          <w:p w14:paraId="7031769F" w14:textId="15AA52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194,77</w:t>
            </w:r>
          </w:p>
        </w:tc>
      </w:tr>
      <w:tr w:rsidR="00250DBE" w:rsidRPr="00435609" w14:paraId="6CFAE238" w14:textId="34A09E2F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84871BA" w14:textId="716116E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 по заболеванию при оказании медицинской помощи по профилю "Медицинская реабилитация" (сумма строк 35.4 + 45.4 + 57.4)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E3FCEA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23.4.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0E7AD9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2FB5A4A" w14:textId="204769C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C399F5" w14:textId="11CF1F6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DF61403" w14:textId="65FEFE6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46A7FEB" w14:textId="530B875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727,10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4BA497E" w14:textId="43C198D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113,68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A2288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77,64</w:t>
            </w:r>
          </w:p>
        </w:tc>
        <w:tc>
          <w:tcPr>
            <w:tcW w:w="1272" w:type="dxa"/>
            <w:vAlign w:val="center"/>
          </w:tcPr>
          <w:p w14:paraId="7EA16544" w14:textId="1500AEA3" w:rsidR="00250DBE" w:rsidRPr="00435609" w:rsidRDefault="00563F41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727,10</w:t>
            </w:r>
          </w:p>
        </w:tc>
        <w:tc>
          <w:tcPr>
            <w:tcW w:w="1245" w:type="dxa"/>
            <w:vAlign w:val="center"/>
          </w:tcPr>
          <w:p w14:paraId="47AB32C0" w14:textId="2E0D5531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113,68</w:t>
            </w:r>
          </w:p>
        </w:tc>
        <w:tc>
          <w:tcPr>
            <w:tcW w:w="1249" w:type="dxa"/>
            <w:vAlign w:val="center"/>
          </w:tcPr>
          <w:p w14:paraId="10E1449F" w14:textId="7744D25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77,64</w:t>
            </w:r>
          </w:p>
        </w:tc>
      </w:tr>
      <w:tr w:rsidR="00250DBE" w:rsidRPr="00435609" w14:paraId="5F167732" w14:textId="2D124F8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FC56A3D" w14:textId="39EA5C7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(сумма строк 36 + 46 + 58),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389959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03C2C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F840D42" w14:textId="5C14E8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FD5FE2" w14:textId="38D071B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E54692C" w14:textId="022D8EC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753916E" w14:textId="2A27D2E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BFEF7A2" w14:textId="52D0FC4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F6EF769" w14:textId="15E35A0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3CE89F9" w14:textId="2646B53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EC310EF" w14:textId="01A2D5D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28261C9" w14:textId="5EF1C72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02B90C8" w14:textId="4EEE312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BE7A356" w14:textId="450C069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по профилю "Онкология" (сумма строк 36.1 + 46.1 + 58.1)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07202D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0E3E1D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15B2ED3" w14:textId="48BA247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202B76" w14:textId="6DBF616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72FFEAE" w14:textId="215A57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74A533C" w14:textId="48487BD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967E3F6" w14:textId="4BFCFA3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1A132EE" w14:textId="51DD9F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1993D37" w14:textId="7C71482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C361DE4" w14:textId="20E90B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2DFF2BE" w14:textId="2759F5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B26C1A5" w14:textId="04703380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25E0499" w14:textId="27510D2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При экстракорпоральном оплодотворении (сумма строк 36.2 + 46.2 + 58.2)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BE3476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9375B4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BB5FF0C" w14:textId="76DDD7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064F31" w14:textId="1DAEC0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D18F0DB" w14:textId="2AEB5E3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0DCC453" w14:textId="48180BE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064518F" w14:textId="734197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399B7A4" w14:textId="299988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AD89BC1" w14:textId="41329C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270CE06" w14:textId="4DA327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F746C1F" w14:textId="072EC7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6E9EC96" w14:textId="1064CB10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68DF9578" w14:textId="2B82749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 (сумма строк 24 + 27),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475F97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CF03CB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564DAA" w14:textId="32F72D3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4EE3F09" w14:textId="38D719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2F512A9" w14:textId="48A44E3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ED9C7CC" w14:textId="0ADD2EB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3D28DE4" w14:textId="3A6B903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F9A20D1" w14:textId="486F02F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2922A24" w14:textId="28A33CA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213C2DF" w14:textId="195A0A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5CEEA93" w14:textId="2E5AC01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92D32EA" w14:textId="6E09C0FF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725F73B" w14:textId="39F5A4F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"Онкология", в том числе: (сумма строк 24.1 + 27.1)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68A69E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70C8F3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7E00156" w14:textId="1673D34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A0027C" w14:textId="5848F31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08BF20A" w14:textId="28C92DD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3D13CCE" w14:textId="279590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D167623" w14:textId="38FE24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1BF0B9B" w14:textId="2F52A2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8C9B48E" w14:textId="6A88EF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E6727A8" w14:textId="2245C4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73DEE4D" w14:textId="698B1D2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E3230D7" w14:textId="6DEBB698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60733A4" w14:textId="0D48C368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 (сумма строк 24.2 + 27.2)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D5505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1C0E10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86C31C" w14:textId="0B028D2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F7C7BD" w14:textId="4B5645A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FB66AD7" w14:textId="5683AA7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42D7107" w14:textId="6C2F47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E55F8DA" w14:textId="1D967D4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3389ED5" w14:textId="6CF87CF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1137625" w14:textId="18EADE5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6B4AE5C" w14:textId="0560F37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6C8CF05" w14:textId="7369151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C54C614" w14:textId="60BAB89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6886B51" w14:textId="152D02F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включая высокотехнологичную, медицинская помощь,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A89D9A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56F52E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ACC3817" w14:textId="5B66FA5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90B1FC" w14:textId="0116B94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508CC0B" w14:textId="221C2F8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D887E03" w14:textId="69A18A0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85725E2" w14:textId="707CD1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255456A" w14:textId="66E1D82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B079FE5" w14:textId="215AEC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CB41149" w14:textId="383649B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647BD5C" w14:textId="15B7CDE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F3548CF" w14:textId="39386A1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B3FCD8D" w14:textId="13DAA96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(сумма строк 39 + 49 + 61), включая: п. 3.1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9BD5D5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0B362A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CDD28A4" w14:textId="390355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B6CF26C" w14:textId="0CB240C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D9CE0B7" w14:textId="20C3D1F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665B142" w14:textId="61E42FE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5 350 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233,60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64E1694" w14:textId="28D66B1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5 631 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676,40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CC5114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105,26</w:t>
            </w:r>
          </w:p>
        </w:tc>
        <w:tc>
          <w:tcPr>
            <w:tcW w:w="1272" w:type="dxa"/>
            <w:vAlign w:val="center"/>
          </w:tcPr>
          <w:p w14:paraId="5F433E85" w14:textId="0931606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5 350 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233,60</w:t>
            </w:r>
          </w:p>
        </w:tc>
        <w:tc>
          <w:tcPr>
            <w:tcW w:w="1245" w:type="dxa"/>
            <w:vAlign w:val="center"/>
          </w:tcPr>
          <w:p w14:paraId="05D6FD15" w14:textId="398742C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5 631 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676,40</w:t>
            </w:r>
          </w:p>
        </w:tc>
        <w:tc>
          <w:tcPr>
            <w:tcW w:w="1249" w:type="dxa"/>
            <w:vAlign w:val="center"/>
          </w:tcPr>
          <w:p w14:paraId="444A849D" w14:textId="73EA6FF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105,26</w:t>
            </w:r>
          </w:p>
        </w:tc>
      </w:tr>
      <w:tr w:rsidR="00250DBE" w:rsidRPr="00435609" w14:paraId="70E4C166" w14:textId="79CE64D5" w:rsidTr="00C76443">
        <w:trPr>
          <w:gridAfter w:val="1"/>
          <w:wAfter w:w="59" w:type="dxa"/>
          <w:trHeight w:val="797"/>
        </w:trPr>
        <w:tc>
          <w:tcPr>
            <w:tcW w:w="2509" w:type="dxa"/>
            <w:shd w:val="clear" w:color="auto" w:fill="auto"/>
            <w:vAlign w:val="center"/>
            <w:hideMark/>
          </w:tcPr>
          <w:p w14:paraId="0A36E985" w14:textId="469598C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Медицинскую помощь по профилю "Онкология" (сумма строк 39.1 + 49.1 + 61.1):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7A94F4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5527CC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88ABEFB" w14:textId="67D1694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CD7C59" w14:textId="73114F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284205" w14:textId="2577945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6796B92" w14:textId="26FDC44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2 327 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878,90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B208AE4" w14:textId="374CDE6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2 699 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529,89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A7D384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115,97</w:t>
            </w:r>
          </w:p>
        </w:tc>
        <w:tc>
          <w:tcPr>
            <w:tcW w:w="1272" w:type="dxa"/>
            <w:vAlign w:val="center"/>
          </w:tcPr>
          <w:p w14:paraId="07C9D45C" w14:textId="31768D4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2 327 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878,90</w:t>
            </w:r>
          </w:p>
        </w:tc>
        <w:tc>
          <w:tcPr>
            <w:tcW w:w="1245" w:type="dxa"/>
            <w:vAlign w:val="center"/>
          </w:tcPr>
          <w:p w14:paraId="5D84219F" w14:textId="211A84A2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2 699 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529,89</w:t>
            </w:r>
          </w:p>
        </w:tc>
        <w:tc>
          <w:tcPr>
            <w:tcW w:w="1249" w:type="dxa"/>
            <w:vAlign w:val="center"/>
          </w:tcPr>
          <w:p w14:paraId="7DFF2B7F" w14:textId="7A39980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115,97</w:t>
            </w:r>
          </w:p>
        </w:tc>
      </w:tr>
      <w:tr w:rsidR="00250DBE" w:rsidRPr="00435609" w14:paraId="2F4FD0A0" w14:textId="4134AB89" w:rsidTr="00C76443">
        <w:trPr>
          <w:gridAfter w:val="1"/>
          <w:wAfter w:w="59" w:type="dxa"/>
          <w:trHeight w:val="932"/>
        </w:trPr>
        <w:tc>
          <w:tcPr>
            <w:tcW w:w="2509" w:type="dxa"/>
            <w:shd w:val="clear" w:color="auto" w:fill="auto"/>
            <w:vAlign w:val="center"/>
            <w:hideMark/>
          </w:tcPr>
          <w:p w14:paraId="12DC5C72" w14:textId="0EC1F55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Медицинскую помощь при экстракорпоральном оплодотворении (сумма строк 39.2 + 49.2 + 61.2)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AD3349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395610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4B7C054" w14:textId="50015AC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85A233D" w14:textId="59BF275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06DB5C" w14:textId="0CA0A78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31A5075" w14:textId="0C0FAD8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473,80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38D71E5" w14:textId="2BF78057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991,29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4572C6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74,81</w:t>
            </w:r>
          </w:p>
        </w:tc>
        <w:tc>
          <w:tcPr>
            <w:tcW w:w="1272" w:type="dxa"/>
            <w:vAlign w:val="center"/>
          </w:tcPr>
          <w:p w14:paraId="2E233E5D" w14:textId="68F9C2CB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473,80</w:t>
            </w:r>
          </w:p>
        </w:tc>
        <w:tc>
          <w:tcPr>
            <w:tcW w:w="1245" w:type="dxa"/>
            <w:vAlign w:val="center"/>
          </w:tcPr>
          <w:p w14:paraId="060B1066" w14:textId="3B1ED68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991,29</w:t>
            </w:r>
          </w:p>
        </w:tc>
        <w:tc>
          <w:tcPr>
            <w:tcW w:w="1249" w:type="dxa"/>
            <w:vAlign w:val="center"/>
          </w:tcPr>
          <w:p w14:paraId="1CA57F1D" w14:textId="3E6046F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74,81</w:t>
            </w:r>
          </w:p>
        </w:tc>
      </w:tr>
      <w:tr w:rsidR="00250DBE" w:rsidRPr="00435609" w14:paraId="21270855" w14:textId="140A34EF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403561B" w14:textId="1069368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круглосуточного стационара (сумма строк 40 + 50 + 62),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F0B045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4B1DF0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6C631EA" w14:textId="5C224C9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C75A916" w14:textId="5B626A4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8E48AFC" w14:textId="68044B5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2B49ECB" w14:textId="3A9FB6D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20 357 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946,60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63CA2E5" w14:textId="02CC72A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23 388 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989,40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F41FA2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114,89</w:t>
            </w:r>
          </w:p>
        </w:tc>
        <w:tc>
          <w:tcPr>
            <w:tcW w:w="1272" w:type="dxa"/>
            <w:vAlign w:val="center"/>
          </w:tcPr>
          <w:p w14:paraId="6DF3C11F" w14:textId="1C1AFAFF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20 357 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946,60</w:t>
            </w:r>
          </w:p>
        </w:tc>
        <w:tc>
          <w:tcPr>
            <w:tcW w:w="1245" w:type="dxa"/>
            <w:vAlign w:val="center"/>
          </w:tcPr>
          <w:p w14:paraId="75E2A730" w14:textId="4536437B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23 388 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989,40</w:t>
            </w:r>
          </w:p>
        </w:tc>
        <w:tc>
          <w:tcPr>
            <w:tcW w:w="1249" w:type="dxa"/>
            <w:vAlign w:val="center"/>
          </w:tcPr>
          <w:p w14:paraId="669D6D8B" w14:textId="21A999E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114,89</w:t>
            </w:r>
          </w:p>
        </w:tc>
      </w:tr>
      <w:tr w:rsidR="00250DBE" w:rsidRPr="00435609" w14:paraId="640122FA" w14:textId="40805A98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71776E15" w14:textId="3CDFB489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по профилю "Онкология" (сумма строк 40.1 + 50.1 + 62.1)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DC7073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76D0F9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FCE82F" w14:textId="20D019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A640701" w14:textId="1240D73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A6D601F" w14:textId="13D0654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10D45EE" w14:textId="5D020BD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3 135 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456,10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5406592" w14:textId="3A2BA68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2 873 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695,71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2856F0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91,65</w:t>
            </w:r>
          </w:p>
        </w:tc>
        <w:tc>
          <w:tcPr>
            <w:tcW w:w="1272" w:type="dxa"/>
            <w:vAlign w:val="center"/>
          </w:tcPr>
          <w:p w14:paraId="57722626" w14:textId="786ADA54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3 135 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456,10</w:t>
            </w:r>
          </w:p>
        </w:tc>
        <w:tc>
          <w:tcPr>
            <w:tcW w:w="1245" w:type="dxa"/>
            <w:vAlign w:val="center"/>
          </w:tcPr>
          <w:p w14:paraId="6AC57692" w14:textId="4B5E217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2 873 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695,71</w:t>
            </w:r>
          </w:p>
        </w:tc>
        <w:tc>
          <w:tcPr>
            <w:tcW w:w="1249" w:type="dxa"/>
            <w:vAlign w:val="center"/>
          </w:tcPr>
          <w:p w14:paraId="17203EAE" w14:textId="4C5668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91,65</w:t>
            </w:r>
          </w:p>
        </w:tc>
      </w:tr>
      <w:tr w:rsidR="00250DBE" w:rsidRPr="00435609" w14:paraId="61D2E532" w14:textId="4B115B4C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AA7BCF2" w14:textId="342244E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Медицинская реабилитация в специализированных медицинских организациях и реабилитационных отделениях 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медицинских организаций (сумма строк 40.2 + 50.2 + 62.2)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008478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28.2.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8AC3DE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2CF0A61" w14:textId="77F458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BCDE7B5" w14:textId="2F1FFCC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53ED4A3" w14:textId="508C3F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6702870" w14:textId="267F8B3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668,70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7CC2582" w14:textId="4D53CB5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571,78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DC7B76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95,70</w:t>
            </w:r>
          </w:p>
        </w:tc>
        <w:tc>
          <w:tcPr>
            <w:tcW w:w="1272" w:type="dxa"/>
            <w:vAlign w:val="center"/>
          </w:tcPr>
          <w:p w14:paraId="7CE0E1B3" w14:textId="48C665DA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668,70</w:t>
            </w:r>
          </w:p>
        </w:tc>
        <w:tc>
          <w:tcPr>
            <w:tcW w:w="1245" w:type="dxa"/>
            <w:vAlign w:val="center"/>
          </w:tcPr>
          <w:p w14:paraId="462DDA72" w14:textId="3F52274F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571,78</w:t>
            </w:r>
          </w:p>
        </w:tc>
        <w:tc>
          <w:tcPr>
            <w:tcW w:w="1249" w:type="dxa"/>
            <w:vAlign w:val="center"/>
          </w:tcPr>
          <w:p w14:paraId="73E85463" w14:textId="78D502D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95,70</w:t>
            </w:r>
          </w:p>
        </w:tc>
      </w:tr>
      <w:tr w:rsidR="00250DBE" w:rsidRPr="00435609" w14:paraId="5F7C3C24" w14:textId="32FA5BBE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72AF8AA6" w14:textId="2DCFABA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 (сумма строк 40.3 + 50.3 + 62.3)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366FA3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28.3.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098F54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7059514" w14:textId="2E2D68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3511A2" w14:textId="4F73FBE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AF246F3" w14:textId="6D5962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B989C9E" w14:textId="4892DB5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417,80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8BCFFAF" w14:textId="5E7E0BC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785,82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5A9D5D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106,63</w:t>
            </w:r>
          </w:p>
        </w:tc>
        <w:tc>
          <w:tcPr>
            <w:tcW w:w="1272" w:type="dxa"/>
            <w:vAlign w:val="center"/>
          </w:tcPr>
          <w:p w14:paraId="555BC448" w14:textId="1D501CD7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417,80</w:t>
            </w:r>
          </w:p>
        </w:tc>
        <w:tc>
          <w:tcPr>
            <w:tcW w:w="1245" w:type="dxa"/>
            <w:vAlign w:val="center"/>
          </w:tcPr>
          <w:p w14:paraId="02EF0EEF" w14:textId="3B636C7C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785,82</w:t>
            </w:r>
          </w:p>
        </w:tc>
        <w:tc>
          <w:tcPr>
            <w:tcW w:w="1249" w:type="dxa"/>
            <w:vAlign w:val="center"/>
          </w:tcPr>
          <w:p w14:paraId="499E5294" w14:textId="638F04F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106,63</w:t>
            </w:r>
          </w:p>
        </w:tc>
      </w:tr>
      <w:tr w:rsidR="00250DBE" w:rsidRPr="00435609" w14:paraId="2CE4F89F" w14:textId="59D2C757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3C1C1808" w14:textId="5F10D377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Паллиативная медицинская помощь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CD2B46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A60014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01CDDAD" w14:textId="4CB806B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70FF20" w14:textId="5EF873C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FF86131" w14:textId="0F160C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6B56439" w14:textId="07B1117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7D2CD3A" w14:textId="0734608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D1800D6" w14:textId="1A107AA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9B89565" w14:textId="00BF83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A10C7E6" w14:textId="4E21CFC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6362AB4" w14:textId="022DD83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2EB1BEC" w14:textId="6710E38D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6722AE4C" w14:textId="049F7D4B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Первичная медицинская помощь, в том числе доврачебная и врачебная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6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всего (равно строке 51.1),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8857ED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45FC0C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73F88D" w14:textId="01F8AE4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412F3BE" w14:textId="1F0A37D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1D948B" w14:textId="01069B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7D86E24" w14:textId="6266CF2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5062628" w14:textId="7868DB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7F2A685" w14:textId="1F54D9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389E391" w14:textId="33CBCA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6AE463E" w14:textId="2C28915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DF67FDA" w14:textId="2B5CE98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56878A3" w14:textId="449389B0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709B243E" w14:textId="3B795B2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 по паллиативной медицинской помощи без учета посещений на дому патронажными бригадами (равно строке 51.1.1)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ACA53D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29.1.1.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F000A2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920483" w14:textId="653A27C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C3CB9C" w14:textId="3D6084E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671E73" w14:textId="54CC0A5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0080882" w14:textId="69DC7A6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F3B17D3" w14:textId="5A1EA6B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0DE71F" w14:textId="67041BB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404F7DE" w14:textId="2677FD5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9EA7A87" w14:textId="643DF06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B160751" w14:textId="373B9EE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B86F0B2" w14:textId="47239B3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03E8E008" w14:textId="2E4FA72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на дому выездными патронажными бригадами (равно строке 51.1.2)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7E74C1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29.1.2.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F5E657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3669983" w14:textId="76B5B91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1BFAED" w14:textId="5EA508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7622C0" w14:textId="19D03BD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D1FF2A0" w14:textId="740156F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DAB938F" w14:textId="2AE0377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A488799" w14:textId="3347081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BD241E6" w14:textId="054C638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09AB5AF" w14:textId="5E92264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C06A9A8" w14:textId="27D43B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5802F8F" w14:textId="66A7649A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72CC96A8" w14:textId="3724CFF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стационарных условиях (включая койки паллиативной медицинской помощи и койки сестринского ухода) (равно строке 51.2)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DBC9B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29.2.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7A649B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койко-день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1664DD2" w14:textId="3816C54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C41315" w14:textId="31E7AD3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1CE366" w14:textId="5958FAF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44C8C09" w14:textId="1E9E41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7A4EFCB" w14:textId="3638896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D8FECE7" w14:textId="7C9AEB1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F061128" w14:textId="13E95A5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28A090C" w14:textId="7A3B19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ECB483B" w14:textId="48573D9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79AB8C1" w14:textId="179EC29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51AD7264" w14:textId="7C735EB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условиях дневного стационара (равно строке 51.3)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60A407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29.3.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25802C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56F5533" w14:textId="5F464F3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B245540" w14:textId="53B3862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BE75C47" w14:textId="394C987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5CBFC84" w14:textId="3E29BF9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DA31D03" w14:textId="2F09686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59CB364" w14:textId="4E9875B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94FCED2" w14:textId="55E323F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C7AD964" w14:textId="05E7D7E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09B2B4A" w14:textId="2A53A27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79C1E93" w14:textId="1BD87DF7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5AE8B25" w14:textId="7DCA02E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ведение дела страховых медицинских организаций (далее - СМО) (сумма строк 41 + 52 + 63)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41CEBC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48DE2E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2464E7A" w14:textId="3F2A996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3D455B" w14:textId="6FE463E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F9AA640" w14:textId="0A0837A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AE8CF34" w14:textId="797886E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264,10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061AB5F" w14:textId="48B2FCA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983,81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DF83F2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97,79</w:t>
            </w:r>
          </w:p>
        </w:tc>
        <w:tc>
          <w:tcPr>
            <w:tcW w:w="1272" w:type="dxa"/>
            <w:vAlign w:val="center"/>
          </w:tcPr>
          <w:p w14:paraId="175ED678" w14:textId="6AB6E95E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264,10</w:t>
            </w:r>
          </w:p>
        </w:tc>
        <w:tc>
          <w:tcPr>
            <w:tcW w:w="1245" w:type="dxa"/>
            <w:vAlign w:val="center"/>
          </w:tcPr>
          <w:p w14:paraId="70BF0730" w14:textId="5AB6E8D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983,81</w:t>
            </w:r>
          </w:p>
        </w:tc>
        <w:tc>
          <w:tcPr>
            <w:tcW w:w="1249" w:type="dxa"/>
            <w:vAlign w:val="center"/>
          </w:tcPr>
          <w:p w14:paraId="5B653C87" w14:textId="713FA89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97,79</w:t>
            </w:r>
          </w:p>
        </w:tc>
      </w:tr>
      <w:tr w:rsidR="00250DBE" w:rsidRPr="00435609" w14:paraId="4F51CC54" w14:textId="55CFF20A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6B4DD207" w14:textId="7D7655C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Иные расходы (равно строке 53)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37F549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6DC52F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D676CC1" w14:textId="4E06C0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C3E33B" w14:textId="5C49D0E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CF13456" w14:textId="3BA2730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C71A249" w14:textId="7EBD362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E6B723A" w14:textId="1ADD9D6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B0A259C" w14:textId="79DC60C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DC7F901" w14:textId="3234AD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7505841" w14:textId="22E36286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5855229" w14:textId="0FD78D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AA68FF3" w14:textId="06ADB149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101899B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Из строки 20: 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ACCF9B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4948FD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25FD579" w14:textId="7D5B21D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18D41AD" w14:textId="3996EDE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31D3E99" w14:textId="2A2213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3F748A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46 123 961,0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0AA0DB0" w14:textId="343E96B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47 736 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829,61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6DBD5D2" w14:textId="43670D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  <w:tc>
          <w:tcPr>
            <w:tcW w:w="1272" w:type="dxa"/>
            <w:vAlign w:val="center"/>
          </w:tcPr>
          <w:p w14:paraId="126125BB" w14:textId="5B4DCA6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46 123 961,0</w:t>
            </w:r>
          </w:p>
        </w:tc>
        <w:tc>
          <w:tcPr>
            <w:tcW w:w="1245" w:type="dxa"/>
            <w:vAlign w:val="center"/>
          </w:tcPr>
          <w:p w14:paraId="340F23B6" w14:textId="44CF91C4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47 736 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829,61</w:t>
            </w:r>
          </w:p>
        </w:tc>
        <w:tc>
          <w:tcPr>
            <w:tcW w:w="1249" w:type="dxa"/>
            <w:vAlign w:val="center"/>
          </w:tcPr>
          <w:p w14:paraId="5076EE72" w14:textId="5F4838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</w:tr>
      <w:tr w:rsidR="00250DBE" w:rsidRPr="00435609" w14:paraId="4FE089DC" w14:textId="7DA67CB4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2ED3761" w14:textId="40A3B15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1725B2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B1FDBF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0470CD8" w14:textId="79D89B8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0C48596" w14:textId="5C3D9F3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E4595C8" w14:textId="31B22F1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E900A63" w14:textId="093757F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2 730 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422,10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6EB496A" w14:textId="3A35E87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443,40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B6C2BF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74,73</w:t>
            </w:r>
          </w:p>
        </w:tc>
        <w:tc>
          <w:tcPr>
            <w:tcW w:w="1272" w:type="dxa"/>
            <w:vAlign w:val="center"/>
          </w:tcPr>
          <w:p w14:paraId="458D5479" w14:textId="23EAF392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2 730 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422,10</w:t>
            </w:r>
          </w:p>
        </w:tc>
        <w:tc>
          <w:tcPr>
            <w:tcW w:w="1245" w:type="dxa"/>
            <w:vAlign w:val="center"/>
          </w:tcPr>
          <w:p w14:paraId="13B42DBC" w14:textId="7F25AE4F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443,40</w:t>
            </w:r>
          </w:p>
        </w:tc>
        <w:tc>
          <w:tcPr>
            <w:tcW w:w="1249" w:type="dxa"/>
            <w:vAlign w:val="center"/>
          </w:tcPr>
          <w:p w14:paraId="770AF7CE" w14:textId="34A6425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74,73</w:t>
            </w:r>
          </w:p>
        </w:tc>
      </w:tr>
      <w:tr w:rsidR="00250DBE" w:rsidRPr="00435609" w14:paraId="35F7C216" w14:textId="7AD181C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415ADE9" w14:textId="2F5FD20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EBDC08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090B34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A3A3402" w14:textId="0231153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EA17AF" w14:textId="427463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09B37B8" w14:textId="1828243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DB5489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EAE8BEC" w14:textId="3BF91B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93A8B1D" w14:textId="1989D19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D4D05A" w14:textId="694B28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D463927" w14:textId="035788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26BED48" w14:textId="5022D3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AC110C3" w14:textId="117ABC1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CDD84B4" w14:textId="21A31CD7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938EED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8308FB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A05595B" w14:textId="1449A70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A41F32B" w14:textId="745D51A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1A7CE2" w14:textId="072A420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635AFC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4A58903" w14:textId="461917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D860D81" w14:textId="4AD5C21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CC1EB94" w14:textId="631E64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EC70B15" w14:textId="200B93E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C8ED5DD" w14:textId="7735FE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477DD5B" w14:textId="7EAF3D66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6BACEF44" w14:textId="4BCA4A31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с профилактическими и иными целями, всего (сумма строк 35.1.1 + 35.1.2 + 35.1.3), из них: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463E92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7F47B4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929FACE" w14:textId="6D33602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878A86" w14:textId="2B02963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CDA20C7" w14:textId="31B55F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72853EC" w14:textId="23558A8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6 500 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985,80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1287894" w14:textId="331BAC6B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7 701 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171,49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8A6723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118,46</w:t>
            </w:r>
          </w:p>
        </w:tc>
        <w:tc>
          <w:tcPr>
            <w:tcW w:w="1272" w:type="dxa"/>
            <w:vAlign w:val="center"/>
          </w:tcPr>
          <w:p w14:paraId="00207D88" w14:textId="5A88B8FE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6 500 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985,80</w:t>
            </w:r>
          </w:p>
        </w:tc>
        <w:tc>
          <w:tcPr>
            <w:tcW w:w="1245" w:type="dxa"/>
            <w:vAlign w:val="center"/>
          </w:tcPr>
          <w:p w14:paraId="0D97682A" w14:textId="2A14D0F5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7 701 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171,49</w:t>
            </w:r>
          </w:p>
        </w:tc>
        <w:tc>
          <w:tcPr>
            <w:tcW w:w="1249" w:type="dxa"/>
            <w:vAlign w:val="center"/>
          </w:tcPr>
          <w:p w14:paraId="23D36226" w14:textId="6F259BD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118,46</w:t>
            </w:r>
          </w:p>
        </w:tc>
      </w:tr>
      <w:tr w:rsidR="00250DBE" w:rsidRPr="00435609" w14:paraId="18FD2162" w14:textId="7F691B7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0573A2D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для проведения профилактических медицинских осмотров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03A96C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2B627A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11B2A33" w14:textId="0E94DD1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2EB0C8" w14:textId="337429D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40C2B7" w14:textId="3FCFCA5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B7AF36B" w14:textId="741B968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1 789 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656,40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6D94357" w14:textId="13CC264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1 183 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786,70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7F9109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66,15</w:t>
            </w:r>
          </w:p>
        </w:tc>
        <w:tc>
          <w:tcPr>
            <w:tcW w:w="1272" w:type="dxa"/>
            <w:vAlign w:val="center"/>
          </w:tcPr>
          <w:p w14:paraId="3A01413D" w14:textId="3E2CB43A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1 789 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656,40</w:t>
            </w:r>
          </w:p>
        </w:tc>
        <w:tc>
          <w:tcPr>
            <w:tcW w:w="1245" w:type="dxa"/>
            <w:vAlign w:val="center"/>
          </w:tcPr>
          <w:p w14:paraId="4DFBD103" w14:textId="5ABFE17C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1 183 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786,70</w:t>
            </w:r>
          </w:p>
        </w:tc>
        <w:tc>
          <w:tcPr>
            <w:tcW w:w="1249" w:type="dxa"/>
            <w:vAlign w:val="center"/>
          </w:tcPr>
          <w:p w14:paraId="7E4F0E33" w14:textId="3BB73AE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66,15</w:t>
            </w:r>
          </w:p>
        </w:tc>
      </w:tr>
      <w:tr w:rsidR="00250DBE" w:rsidRPr="00435609" w14:paraId="06E4FA37" w14:textId="39E0AB72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1F661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4074E7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75A9C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A32AFD7" w14:textId="6C73CA1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90C70A" w14:textId="669E80F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E308EE5" w14:textId="585B28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7E6ACE0" w14:textId="1D8A0EB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2 139 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548,30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782E45D" w14:textId="23A9035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375,34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37FBF9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60,03</w:t>
            </w:r>
          </w:p>
        </w:tc>
        <w:tc>
          <w:tcPr>
            <w:tcW w:w="1272" w:type="dxa"/>
            <w:vAlign w:val="center"/>
          </w:tcPr>
          <w:p w14:paraId="2BA32D17" w14:textId="7F727D0A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2 139 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548,30</w:t>
            </w:r>
          </w:p>
        </w:tc>
        <w:tc>
          <w:tcPr>
            <w:tcW w:w="1245" w:type="dxa"/>
            <w:vAlign w:val="center"/>
          </w:tcPr>
          <w:p w14:paraId="7C56C55C" w14:textId="2133D938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375,34</w:t>
            </w:r>
          </w:p>
        </w:tc>
        <w:tc>
          <w:tcPr>
            <w:tcW w:w="1249" w:type="dxa"/>
            <w:vAlign w:val="center"/>
          </w:tcPr>
          <w:p w14:paraId="7B1E040F" w14:textId="699DFAD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60,03</w:t>
            </w:r>
          </w:p>
        </w:tc>
      </w:tr>
      <w:tr w:rsidR="00250DBE" w:rsidRPr="00435609" w14:paraId="00F383AE" w14:textId="498EB6E0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95FD00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BBD1B7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35.1.2.1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0D2E25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54316F3" w14:textId="55060D5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9D44A35" w14:textId="0F3C272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02FBC9A" w14:textId="59F3FB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26348A0" w14:textId="315BB73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694,80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5E5CC16" w14:textId="68F80C1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834,59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BD3370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66,85</w:t>
            </w:r>
          </w:p>
        </w:tc>
        <w:tc>
          <w:tcPr>
            <w:tcW w:w="1272" w:type="dxa"/>
            <w:vAlign w:val="center"/>
          </w:tcPr>
          <w:p w14:paraId="259A2F23" w14:textId="750E5ADE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694,80</w:t>
            </w:r>
          </w:p>
        </w:tc>
        <w:tc>
          <w:tcPr>
            <w:tcW w:w="1245" w:type="dxa"/>
            <w:vAlign w:val="center"/>
          </w:tcPr>
          <w:p w14:paraId="1980CFB4" w14:textId="79C87847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834,59</w:t>
            </w:r>
          </w:p>
        </w:tc>
        <w:tc>
          <w:tcPr>
            <w:tcW w:w="1249" w:type="dxa"/>
            <w:vAlign w:val="center"/>
          </w:tcPr>
          <w:p w14:paraId="030A79EF" w14:textId="3BE71F2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66,85</w:t>
            </w:r>
          </w:p>
        </w:tc>
      </w:tr>
      <w:tr w:rsidR="00250DBE" w:rsidRPr="00435609" w14:paraId="5845651B" w14:textId="43F46F0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90F662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ECECBF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E74D53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3243323" w14:textId="11606A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CA9A3B" w14:textId="34318EE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D8BC571" w14:textId="7389D8F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6224B22" w14:textId="6CCA423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2 571 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781,10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CA90AFA" w14:textId="35F347B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5 233 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009,45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C16F86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203,48</w:t>
            </w:r>
          </w:p>
        </w:tc>
        <w:tc>
          <w:tcPr>
            <w:tcW w:w="1272" w:type="dxa"/>
            <w:vAlign w:val="center"/>
          </w:tcPr>
          <w:p w14:paraId="08D65CFD" w14:textId="1531473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2 571 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781,10</w:t>
            </w:r>
          </w:p>
        </w:tc>
        <w:tc>
          <w:tcPr>
            <w:tcW w:w="1245" w:type="dxa"/>
            <w:vAlign w:val="center"/>
          </w:tcPr>
          <w:p w14:paraId="6DB026D3" w14:textId="2A7D050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5 233 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009,45</w:t>
            </w:r>
          </w:p>
        </w:tc>
        <w:tc>
          <w:tcPr>
            <w:tcW w:w="1249" w:type="dxa"/>
            <w:vAlign w:val="center"/>
          </w:tcPr>
          <w:p w14:paraId="1354825E" w14:textId="4C07BCB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203,48</w:t>
            </w:r>
          </w:p>
        </w:tc>
      </w:tr>
      <w:tr w:rsidR="00250DBE" w:rsidRPr="00435609" w14:paraId="437B1A80" w14:textId="2C1A0F5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944B225" w14:textId="3F68B0B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неотложной форме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B73208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AB3312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771B720" w14:textId="0EABD83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8B4088" w14:textId="6D54053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9378FA0" w14:textId="381CE8E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38DCE62" w14:textId="3231637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875,80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233569A" w14:textId="02FC41F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1 037 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122,94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68E12F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82,45</w:t>
            </w:r>
          </w:p>
        </w:tc>
        <w:tc>
          <w:tcPr>
            <w:tcW w:w="1272" w:type="dxa"/>
            <w:vAlign w:val="center"/>
          </w:tcPr>
          <w:p w14:paraId="58E10BC9" w14:textId="01175BA6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875,80</w:t>
            </w:r>
          </w:p>
        </w:tc>
        <w:tc>
          <w:tcPr>
            <w:tcW w:w="1245" w:type="dxa"/>
            <w:vAlign w:val="center"/>
          </w:tcPr>
          <w:p w14:paraId="1D10B7E1" w14:textId="11E3D289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1 037 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122,94</w:t>
            </w:r>
          </w:p>
        </w:tc>
        <w:tc>
          <w:tcPr>
            <w:tcW w:w="1249" w:type="dxa"/>
            <w:vAlign w:val="center"/>
          </w:tcPr>
          <w:p w14:paraId="7ECA4E9E" w14:textId="7AF140D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82,45</w:t>
            </w:r>
          </w:p>
        </w:tc>
      </w:tr>
      <w:tr w:rsidR="00250DBE" w:rsidRPr="00435609" w14:paraId="60C2367A" w14:textId="32370C72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64B468F4" w14:textId="28D4067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82B4B4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FF3DF8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9D3E855" w14:textId="236FA5B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84E2FE" w14:textId="5DE31DE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204E325" w14:textId="0ACEE4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08AD71D" w14:textId="44FFB74C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9 334 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505,90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96B30C0" w14:textId="5181CF7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7 393 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328,49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03A1EF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79,20</w:t>
            </w:r>
          </w:p>
        </w:tc>
        <w:tc>
          <w:tcPr>
            <w:tcW w:w="1272" w:type="dxa"/>
            <w:vAlign w:val="center"/>
          </w:tcPr>
          <w:p w14:paraId="0175560A" w14:textId="2A7BC61A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9 334 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505,90</w:t>
            </w:r>
          </w:p>
        </w:tc>
        <w:tc>
          <w:tcPr>
            <w:tcW w:w="1245" w:type="dxa"/>
            <w:vAlign w:val="center"/>
          </w:tcPr>
          <w:p w14:paraId="1464573F" w14:textId="12EE0C69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7 393 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328,49</w:t>
            </w:r>
          </w:p>
        </w:tc>
        <w:tc>
          <w:tcPr>
            <w:tcW w:w="1249" w:type="dxa"/>
            <w:vAlign w:val="center"/>
          </w:tcPr>
          <w:p w14:paraId="04E52D70" w14:textId="3EEA21C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79,20</w:t>
            </w:r>
          </w:p>
        </w:tc>
      </w:tr>
      <w:tr w:rsidR="00250DBE" w:rsidRPr="00435609" w14:paraId="070B5353" w14:textId="670CC1C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5B0DD3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D24046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9C92FA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6359314" w14:textId="70C8C12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581A57" w14:textId="2278D61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EF75EA8" w14:textId="4D6E426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2F75853" w14:textId="6968E85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305,60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6046DC1" w14:textId="4678F6C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551,55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2F3337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37,87</w:t>
            </w:r>
          </w:p>
        </w:tc>
        <w:tc>
          <w:tcPr>
            <w:tcW w:w="1272" w:type="dxa"/>
            <w:vAlign w:val="center"/>
          </w:tcPr>
          <w:p w14:paraId="7C3BBBE4" w14:textId="1C727E3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305,60</w:t>
            </w:r>
          </w:p>
        </w:tc>
        <w:tc>
          <w:tcPr>
            <w:tcW w:w="1245" w:type="dxa"/>
            <w:vAlign w:val="center"/>
          </w:tcPr>
          <w:p w14:paraId="3BFCBEE6" w14:textId="4450882E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551,55</w:t>
            </w:r>
          </w:p>
        </w:tc>
        <w:tc>
          <w:tcPr>
            <w:tcW w:w="1249" w:type="dxa"/>
            <w:vAlign w:val="center"/>
          </w:tcPr>
          <w:p w14:paraId="6F71FF6C" w14:textId="1F5BAA5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37,87</w:t>
            </w:r>
          </w:p>
        </w:tc>
      </w:tr>
      <w:tr w:rsidR="00250DBE" w:rsidRPr="00435609" w14:paraId="238D294A" w14:textId="0360CB2C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88855D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15300C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8510DE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88E772A" w14:textId="7C433BB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C7E3FF4" w14:textId="1F75748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68483B" w14:textId="205B06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5A80269" w14:textId="246DEEE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347,10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9713D1A" w14:textId="63D3B07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933,14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841E8C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32,51</w:t>
            </w:r>
          </w:p>
        </w:tc>
        <w:tc>
          <w:tcPr>
            <w:tcW w:w="1272" w:type="dxa"/>
            <w:vAlign w:val="center"/>
          </w:tcPr>
          <w:p w14:paraId="23DF4E42" w14:textId="27A84A6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347,10</w:t>
            </w:r>
          </w:p>
        </w:tc>
        <w:tc>
          <w:tcPr>
            <w:tcW w:w="1245" w:type="dxa"/>
            <w:vAlign w:val="center"/>
          </w:tcPr>
          <w:p w14:paraId="71691922" w14:textId="33905235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933,14</w:t>
            </w:r>
          </w:p>
        </w:tc>
        <w:tc>
          <w:tcPr>
            <w:tcW w:w="1249" w:type="dxa"/>
            <w:vAlign w:val="center"/>
          </w:tcPr>
          <w:p w14:paraId="335F110E" w14:textId="130FAF0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32,51</w:t>
            </w:r>
          </w:p>
        </w:tc>
      </w:tr>
      <w:tr w:rsidR="00250DBE" w:rsidRPr="00435609" w14:paraId="249AE70C" w14:textId="611E1728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975B86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430FE7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69E34F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E6250CE" w14:textId="5A29E2B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CC2B258" w14:textId="7A8D979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440CD10" w14:textId="6E214BD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507924A" w14:textId="6B9F43C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074,00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E83F28E" w14:textId="2F092EA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787,61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6FD0AF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97,53</w:t>
            </w:r>
          </w:p>
        </w:tc>
        <w:tc>
          <w:tcPr>
            <w:tcW w:w="1272" w:type="dxa"/>
            <w:vAlign w:val="center"/>
          </w:tcPr>
          <w:p w14:paraId="08C948BC" w14:textId="5A298C1B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074,00</w:t>
            </w:r>
          </w:p>
        </w:tc>
        <w:tc>
          <w:tcPr>
            <w:tcW w:w="1245" w:type="dxa"/>
            <w:vAlign w:val="center"/>
          </w:tcPr>
          <w:p w14:paraId="686FA73A" w14:textId="2A5B9F3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787,61</w:t>
            </w:r>
          </w:p>
        </w:tc>
        <w:tc>
          <w:tcPr>
            <w:tcW w:w="1249" w:type="dxa"/>
            <w:vAlign w:val="center"/>
          </w:tcPr>
          <w:p w14:paraId="5A6B47E6" w14:textId="6764286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97,53</w:t>
            </w:r>
          </w:p>
        </w:tc>
      </w:tr>
      <w:tr w:rsidR="00250DBE" w:rsidRPr="00435609" w14:paraId="1BC85934" w14:textId="60B231BF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59E831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D18BB8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8DE717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8B4037A" w14:textId="7374A5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CF634F7" w14:textId="0337ED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5AB2CF" w14:textId="5BC4E6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E8A8931" w14:textId="114DD73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214,30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3BDD60C" w14:textId="4BC4AFD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651,66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4C95B8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67,23</w:t>
            </w:r>
          </w:p>
        </w:tc>
        <w:tc>
          <w:tcPr>
            <w:tcW w:w="1272" w:type="dxa"/>
            <w:vAlign w:val="center"/>
          </w:tcPr>
          <w:p w14:paraId="4268E770" w14:textId="48C5EEBB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214,30</w:t>
            </w:r>
          </w:p>
        </w:tc>
        <w:tc>
          <w:tcPr>
            <w:tcW w:w="1245" w:type="dxa"/>
            <w:vAlign w:val="center"/>
          </w:tcPr>
          <w:p w14:paraId="2F2B7283" w14:textId="46EE8B2F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651,66</w:t>
            </w:r>
          </w:p>
        </w:tc>
        <w:tc>
          <w:tcPr>
            <w:tcW w:w="1249" w:type="dxa"/>
            <w:vAlign w:val="center"/>
          </w:tcPr>
          <w:p w14:paraId="2F2B5B82" w14:textId="770990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67,23</w:t>
            </w:r>
          </w:p>
        </w:tc>
      </w:tr>
      <w:tr w:rsidR="00250DBE" w:rsidRPr="00435609" w14:paraId="55D30EEB" w14:textId="2D624C04" w:rsidTr="00C76443">
        <w:trPr>
          <w:gridAfter w:val="1"/>
          <w:wAfter w:w="59" w:type="dxa"/>
          <w:trHeight w:val="1212"/>
        </w:trPr>
        <w:tc>
          <w:tcPr>
            <w:tcW w:w="2509" w:type="dxa"/>
            <w:shd w:val="clear" w:color="auto" w:fill="auto"/>
            <w:vAlign w:val="center"/>
            <w:hideMark/>
          </w:tcPr>
          <w:p w14:paraId="7012E49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FD8B11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70E0A8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0B6DB12" w14:textId="5F20B08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FF2F50" w14:textId="33EA717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5C6C783" w14:textId="0435042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5E0AFF4" w14:textId="420B31A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536,20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7CAE26F" w14:textId="7EECE2C4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180,21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D5D780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147,46</w:t>
            </w:r>
          </w:p>
        </w:tc>
        <w:tc>
          <w:tcPr>
            <w:tcW w:w="1272" w:type="dxa"/>
            <w:vAlign w:val="center"/>
          </w:tcPr>
          <w:p w14:paraId="4AF8E44B" w14:textId="2DA06864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536,20</w:t>
            </w:r>
          </w:p>
        </w:tc>
        <w:tc>
          <w:tcPr>
            <w:tcW w:w="1245" w:type="dxa"/>
            <w:vAlign w:val="center"/>
          </w:tcPr>
          <w:p w14:paraId="6F2E0444" w14:textId="5C1F2D8C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180,21</w:t>
            </w:r>
          </w:p>
        </w:tc>
        <w:tc>
          <w:tcPr>
            <w:tcW w:w="1249" w:type="dxa"/>
            <w:vAlign w:val="center"/>
          </w:tcPr>
          <w:p w14:paraId="2F0AFB5D" w14:textId="4CE4421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147,46</w:t>
            </w:r>
          </w:p>
        </w:tc>
      </w:tr>
      <w:tr w:rsidR="00250DBE" w:rsidRPr="00435609" w14:paraId="50A5C2E7" w14:textId="5359E451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1CF02DC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51A08E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2D49AA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13DC181" w14:textId="19D52EA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351442" w14:textId="138D5A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456E9C4" w14:textId="1F0F8F0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552D593" w14:textId="3611520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150,90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5D84C48" w14:textId="1F1D050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481,15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5F344D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118,74</w:t>
            </w:r>
          </w:p>
        </w:tc>
        <w:tc>
          <w:tcPr>
            <w:tcW w:w="1272" w:type="dxa"/>
            <w:vAlign w:val="center"/>
          </w:tcPr>
          <w:p w14:paraId="3EDCE978" w14:textId="1E1D3F1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150,90</w:t>
            </w:r>
          </w:p>
        </w:tc>
        <w:tc>
          <w:tcPr>
            <w:tcW w:w="1245" w:type="dxa"/>
            <w:vAlign w:val="center"/>
          </w:tcPr>
          <w:p w14:paraId="1F7E7BE5" w14:textId="16B3490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481,15</w:t>
            </w:r>
          </w:p>
        </w:tc>
        <w:tc>
          <w:tcPr>
            <w:tcW w:w="1249" w:type="dxa"/>
            <w:vAlign w:val="center"/>
          </w:tcPr>
          <w:p w14:paraId="3A98E6D8" w14:textId="17F1714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118,74</w:t>
            </w:r>
          </w:p>
        </w:tc>
      </w:tr>
      <w:tr w:rsidR="00250DBE" w:rsidRPr="00435609" w14:paraId="67EA2566" w14:textId="16DCCA2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232F1F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77A10C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0E1D5D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2D68C14" w14:textId="70BC468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BC89A5B" w14:textId="462A964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9D66CA6" w14:textId="69A13C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213031B" w14:textId="5073C1D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632,40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E6B04BE" w14:textId="0466F6B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100,66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AA1B00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194,77</w:t>
            </w:r>
          </w:p>
        </w:tc>
        <w:tc>
          <w:tcPr>
            <w:tcW w:w="1272" w:type="dxa"/>
            <w:vAlign w:val="center"/>
          </w:tcPr>
          <w:p w14:paraId="513BFEF5" w14:textId="0A0CDE99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632,40</w:t>
            </w:r>
          </w:p>
        </w:tc>
        <w:tc>
          <w:tcPr>
            <w:tcW w:w="1245" w:type="dxa"/>
            <w:vAlign w:val="center"/>
          </w:tcPr>
          <w:p w14:paraId="5A03E9D9" w14:textId="4E116F27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100,66</w:t>
            </w:r>
          </w:p>
        </w:tc>
        <w:tc>
          <w:tcPr>
            <w:tcW w:w="1249" w:type="dxa"/>
            <w:vAlign w:val="center"/>
          </w:tcPr>
          <w:p w14:paraId="2F432FC7" w14:textId="03B3F6B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194,77</w:t>
            </w:r>
          </w:p>
        </w:tc>
      </w:tr>
      <w:tr w:rsidR="00250DBE" w:rsidRPr="00435609" w14:paraId="6A6DDA4E" w14:textId="3F8CAC5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CA9B0BE" w14:textId="6D54FEC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4EE381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1E9FC9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8BA522" w14:textId="332986E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04B14B8" w14:textId="3D63E66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66AAFC" w14:textId="31AD823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CBA8514" w14:textId="20F2890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727,10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A9009BD" w14:textId="08D50DD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113,68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2D2575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77,64</w:t>
            </w:r>
          </w:p>
        </w:tc>
        <w:tc>
          <w:tcPr>
            <w:tcW w:w="1272" w:type="dxa"/>
            <w:vAlign w:val="center"/>
          </w:tcPr>
          <w:p w14:paraId="6A93E0A2" w14:textId="4C7C3F28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172 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727,10</w:t>
            </w:r>
          </w:p>
        </w:tc>
        <w:tc>
          <w:tcPr>
            <w:tcW w:w="1245" w:type="dxa"/>
            <w:vAlign w:val="center"/>
          </w:tcPr>
          <w:p w14:paraId="1DA40F8C" w14:textId="17A315F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113,68</w:t>
            </w:r>
          </w:p>
        </w:tc>
        <w:tc>
          <w:tcPr>
            <w:tcW w:w="1249" w:type="dxa"/>
            <w:vAlign w:val="center"/>
          </w:tcPr>
          <w:p w14:paraId="12BBCD7D" w14:textId="0C8AE74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77,64</w:t>
            </w:r>
          </w:p>
        </w:tc>
      </w:tr>
      <w:tr w:rsidR="00250DBE" w:rsidRPr="00435609" w14:paraId="46E967A0" w14:textId="49C6E60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35CCE89" w14:textId="448356A9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(сумма строк 36.1 + 36.2),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A6C1C5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087DC6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71FD229" w14:textId="38ECCAF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CE27D6" w14:textId="33266B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1DB3EBF" w14:textId="30E3F8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302DE8E" w14:textId="517536A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020DE22" w14:textId="52328D6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7F68215" w14:textId="5091D05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6E160D2" w14:textId="47D755E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DD5BD5B" w14:textId="2B0740D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E72E45E" w14:textId="504FE56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9A6DB78" w14:textId="48AFDDD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33932AE" w14:textId="32D7F5C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459F09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97081B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C2E242C" w14:textId="770141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2E9723" w14:textId="5FA5168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68C39A" w14:textId="2C8586D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524B307" w14:textId="5101D46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BF4E358" w14:textId="1F14F77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CC26B9A" w14:textId="68799D9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D8A1B5A" w14:textId="242084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849E286" w14:textId="0E7796B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DDE45F8" w14:textId="1CDD746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1C086D0" w14:textId="732EEBC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13E7357" w14:textId="18A108B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3DBCE4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284AB5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6AE21FD" w14:textId="38482B5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5ACAA3" w14:textId="3F58643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1CC65A" w14:textId="2F056B2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1F23D57" w14:textId="6A8DF6E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52819DC" w14:textId="3A42F8F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E74CBEF" w14:textId="2CDA08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9FCDD44" w14:textId="76C6397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FBE87BE" w14:textId="2D96E1E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A18CD7E" w14:textId="1065D90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CD13EF4" w14:textId="549059A0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2009E20" w14:textId="25BE138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CBEECD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38FFAC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5953B07" w14:textId="46C88E9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90649FF" w14:textId="0C43678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15175EF" w14:textId="5F76A06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D261170" w14:textId="6E0E1D3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877D7B2" w14:textId="3B67926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89A919E" w14:textId="75E08F7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F151818" w14:textId="2E42ACA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011DA3C" w14:textId="4EE6E38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0CB3CD2" w14:textId="0AB38FD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634C0A0" w14:textId="4FE91B2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268E757" w14:textId="5D7E648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D7FC02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8FAB5C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51CCD43" w14:textId="49E005A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CFB7D1A" w14:textId="7DE7AEE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FB0849" w14:textId="21348E5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779E16B" w14:textId="061FFF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9C973F4" w14:textId="08F3C1F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0722652" w14:textId="026A21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0CB9E97" w14:textId="25A287E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150AB42" w14:textId="6745278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CC2AED5" w14:textId="630A21C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2A62DED" w14:textId="13BA062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0CE93BE" w14:textId="74378EC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006A84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A71A35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4947016" w14:textId="1716263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D9CE545" w14:textId="5765E93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7144369" w14:textId="7593DA4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F6AE797" w14:textId="2DF4AC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3435A89" w14:textId="33D2553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F4E29B" w14:textId="016AE9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0F69AF9" w14:textId="16BE06C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EB5E839" w14:textId="1316474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28B1222" w14:textId="58B9198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C267582" w14:textId="0C4387E2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C3CB0DE" w14:textId="79D966E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включая высокотехнологичную, медицинская помощь,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F5A115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D57DE2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F2EDDD" w14:textId="5F9EB7F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89C13C0" w14:textId="6E222AF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6AE65C5" w14:textId="74EECF5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B83192C" w14:textId="7BE0A4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F698852" w14:textId="56D776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E9F9BBE" w14:textId="4B262F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6FDD46D" w14:textId="501431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4D68F1C" w14:textId="31CA00D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5C0A14D" w14:textId="2D8F273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BAFEB30" w14:textId="19F8C34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A76B986" w14:textId="59E0270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7B7ED2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61094E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52C54AE" w14:textId="115286E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0B961FE" w14:textId="0631BB4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2F10B63" w14:textId="747DDA5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44EC50F" w14:textId="3E97315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5 350 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233,60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CEAAB8F" w14:textId="3889A94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5 631 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676,40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1C4885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105,26</w:t>
            </w:r>
          </w:p>
        </w:tc>
        <w:tc>
          <w:tcPr>
            <w:tcW w:w="1272" w:type="dxa"/>
            <w:vAlign w:val="center"/>
          </w:tcPr>
          <w:p w14:paraId="6536E740" w14:textId="12FA9E5C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5 350 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233,60</w:t>
            </w:r>
          </w:p>
        </w:tc>
        <w:tc>
          <w:tcPr>
            <w:tcW w:w="1245" w:type="dxa"/>
            <w:vAlign w:val="center"/>
          </w:tcPr>
          <w:p w14:paraId="3EBF145D" w14:textId="4E96B861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5 631 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676,40</w:t>
            </w:r>
          </w:p>
        </w:tc>
        <w:tc>
          <w:tcPr>
            <w:tcW w:w="1249" w:type="dxa"/>
            <w:vAlign w:val="center"/>
          </w:tcPr>
          <w:p w14:paraId="7768D030" w14:textId="4B1C9EE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105,26</w:t>
            </w:r>
          </w:p>
        </w:tc>
      </w:tr>
      <w:tr w:rsidR="00250DBE" w:rsidRPr="00435609" w14:paraId="00887DA0" w14:textId="0B07A74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6DE925D" w14:textId="1FDBF4E1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3A1E95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5820D4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944C9CA" w14:textId="16F106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EFE3886" w14:textId="76A1407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CB6D55" w14:textId="750A945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C2E2B12" w14:textId="752299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8C66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327</w:t>
            </w:r>
            <w:r w:rsidR="008C66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878,90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2373F89" w14:textId="72D8B06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2 699 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529,89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C8D371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115,97</w:t>
            </w:r>
          </w:p>
        </w:tc>
        <w:tc>
          <w:tcPr>
            <w:tcW w:w="1272" w:type="dxa"/>
            <w:vAlign w:val="center"/>
          </w:tcPr>
          <w:p w14:paraId="234CF161" w14:textId="6771A4C8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2 327 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878,90</w:t>
            </w:r>
          </w:p>
        </w:tc>
        <w:tc>
          <w:tcPr>
            <w:tcW w:w="1245" w:type="dxa"/>
            <w:vAlign w:val="center"/>
          </w:tcPr>
          <w:p w14:paraId="2EC88D13" w14:textId="1EFA8DE8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2 699 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529,89</w:t>
            </w:r>
          </w:p>
        </w:tc>
        <w:tc>
          <w:tcPr>
            <w:tcW w:w="1249" w:type="dxa"/>
            <w:vAlign w:val="center"/>
          </w:tcPr>
          <w:p w14:paraId="3FA8AFD9" w14:textId="131F94B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115,97</w:t>
            </w:r>
          </w:p>
        </w:tc>
      </w:tr>
      <w:tr w:rsidR="00250DBE" w:rsidRPr="00435609" w14:paraId="362A64E2" w14:textId="456EF0FF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F482331" w14:textId="1DD3887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D7ACDE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B3986E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F9DADB" w14:textId="39FC29E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4DFC92" w14:textId="7C0BDB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EDF2E00" w14:textId="7C4DF3F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2F4A259" w14:textId="7B774431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473,80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E04FCD5" w14:textId="591E2A96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991,29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06462A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74,81</w:t>
            </w:r>
          </w:p>
        </w:tc>
        <w:tc>
          <w:tcPr>
            <w:tcW w:w="1272" w:type="dxa"/>
            <w:vAlign w:val="center"/>
          </w:tcPr>
          <w:p w14:paraId="5656401B" w14:textId="11F1757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473,80</w:t>
            </w:r>
          </w:p>
        </w:tc>
        <w:tc>
          <w:tcPr>
            <w:tcW w:w="1245" w:type="dxa"/>
            <w:vAlign w:val="center"/>
          </w:tcPr>
          <w:p w14:paraId="420F72C0" w14:textId="0EEB1427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991,29</w:t>
            </w:r>
          </w:p>
        </w:tc>
        <w:tc>
          <w:tcPr>
            <w:tcW w:w="1249" w:type="dxa"/>
            <w:vAlign w:val="center"/>
          </w:tcPr>
          <w:p w14:paraId="4C204652" w14:textId="445E9ED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74,81</w:t>
            </w:r>
          </w:p>
        </w:tc>
      </w:tr>
      <w:tr w:rsidR="00250DBE" w:rsidRPr="00435609" w14:paraId="19877B5F" w14:textId="0D368FE8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36D0A5F" w14:textId="6DD4D86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круглосуточного стационара,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93390F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A4C2A6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032B0D" w14:textId="6AE9F26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F975AB4" w14:textId="645357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C7F8215" w14:textId="05923F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2AE3F89" w14:textId="3C9EAB45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20 357 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946,60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1C857CB" w14:textId="0B8BC30E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23 388 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989,40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DDCC53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114,89</w:t>
            </w:r>
          </w:p>
        </w:tc>
        <w:tc>
          <w:tcPr>
            <w:tcW w:w="1272" w:type="dxa"/>
            <w:vAlign w:val="center"/>
          </w:tcPr>
          <w:p w14:paraId="288A0B20" w14:textId="72B4C35E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20 357 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946,60</w:t>
            </w:r>
          </w:p>
        </w:tc>
        <w:tc>
          <w:tcPr>
            <w:tcW w:w="1245" w:type="dxa"/>
            <w:vAlign w:val="center"/>
          </w:tcPr>
          <w:p w14:paraId="7752581D" w14:textId="23D38253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23 388 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989,40</w:t>
            </w:r>
          </w:p>
        </w:tc>
        <w:tc>
          <w:tcPr>
            <w:tcW w:w="1249" w:type="dxa"/>
            <w:vAlign w:val="center"/>
          </w:tcPr>
          <w:p w14:paraId="013B8224" w14:textId="0545A23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114,89</w:t>
            </w:r>
          </w:p>
        </w:tc>
      </w:tr>
      <w:tr w:rsidR="00250DBE" w:rsidRPr="00435609" w14:paraId="67D0DA01" w14:textId="62FC3DCC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7D94BD8E" w14:textId="4CD85C4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E38ECD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8E1EE0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E769104" w14:textId="535A5D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A5F8BA" w14:textId="6CB08C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43F333" w14:textId="5888A77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8D5E0A3" w14:textId="173EC0CA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3 135 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456,10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017C9D2" w14:textId="2B43AF28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2 873 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695,71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BA659D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91,65</w:t>
            </w:r>
          </w:p>
        </w:tc>
        <w:tc>
          <w:tcPr>
            <w:tcW w:w="1272" w:type="dxa"/>
            <w:vAlign w:val="center"/>
          </w:tcPr>
          <w:p w14:paraId="011FEB12" w14:textId="1DD4E130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3 135 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456,10</w:t>
            </w:r>
          </w:p>
        </w:tc>
        <w:tc>
          <w:tcPr>
            <w:tcW w:w="1245" w:type="dxa"/>
            <w:vAlign w:val="center"/>
          </w:tcPr>
          <w:p w14:paraId="267B7087" w14:textId="0DE7C7B5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2 873 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695,71</w:t>
            </w:r>
          </w:p>
        </w:tc>
        <w:tc>
          <w:tcPr>
            <w:tcW w:w="1249" w:type="dxa"/>
            <w:vAlign w:val="center"/>
          </w:tcPr>
          <w:p w14:paraId="01DBA716" w14:textId="3BC8E6A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91,65</w:t>
            </w:r>
          </w:p>
        </w:tc>
      </w:tr>
      <w:tr w:rsidR="00250DBE" w:rsidRPr="00435609" w14:paraId="768A81A4" w14:textId="62A5AC1D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24836FF" w14:textId="3CA12F8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772BE4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7FAD4B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CBEE397" w14:textId="1E11458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2E0EC4" w14:textId="7F20B4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F9593B" w14:textId="5A44E8B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7E11915" w14:textId="2750C670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668,70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18BFCCB" w14:textId="252DB94D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571,78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26DBA2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95,70</w:t>
            </w:r>
          </w:p>
        </w:tc>
        <w:tc>
          <w:tcPr>
            <w:tcW w:w="1272" w:type="dxa"/>
            <w:vAlign w:val="center"/>
          </w:tcPr>
          <w:p w14:paraId="02BC4095" w14:textId="7B78F9D9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668,70</w:t>
            </w:r>
          </w:p>
        </w:tc>
        <w:tc>
          <w:tcPr>
            <w:tcW w:w="1245" w:type="dxa"/>
            <w:vAlign w:val="center"/>
          </w:tcPr>
          <w:p w14:paraId="47784744" w14:textId="50C172A8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571,78</w:t>
            </w:r>
          </w:p>
        </w:tc>
        <w:tc>
          <w:tcPr>
            <w:tcW w:w="1249" w:type="dxa"/>
            <w:vAlign w:val="center"/>
          </w:tcPr>
          <w:p w14:paraId="08C8CC6D" w14:textId="5693E01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95,70</w:t>
            </w:r>
          </w:p>
        </w:tc>
      </w:tr>
      <w:tr w:rsidR="00250DBE" w:rsidRPr="00435609" w14:paraId="5D0C2A31" w14:textId="1A572DB1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3A9C6D7C" w14:textId="001E759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E21001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30D6E9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5585079" w14:textId="1FABFE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8142606" w14:textId="43D10D1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8037585" w14:textId="24E6029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7C031C8" w14:textId="52744DC2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417,80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3427D8D" w14:textId="24B8A859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785,82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8D7776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106,63</w:t>
            </w:r>
          </w:p>
        </w:tc>
        <w:tc>
          <w:tcPr>
            <w:tcW w:w="1272" w:type="dxa"/>
            <w:vAlign w:val="center"/>
          </w:tcPr>
          <w:p w14:paraId="0D4BBC16" w14:textId="7B68E7D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417,80</w:t>
            </w:r>
          </w:p>
        </w:tc>
        <w:tc>
          <w:tcPr>
            <w:tcW w:w="1245" w:type="dxa"/>
            <w:vAlign w:val="center"/>
          </w:tcPr>
          <w:p w14:paraId="40332E8A" w14:textId="64F39FA1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785,82</w:t>
            </w:r>
          </w:p>
        </w:tc>
        <w:tc>
          <w:tcPr>
            <w:tcW w:w="1249" w:type="dxa"/>
            <w:vAlign w:val="center"/>
          </w:tcPr>
          <w:p w14:paraId="1D80ACB4" w14:textId="05D00F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106,63</w:t>
            </w:r>
          </w:p>
        </w:tc>
      </w:tr>
      <w:tr w:rsidR="00250DBE" w:rsidRPr="00435609" w14:paraId="0E684687" w14:textId="6C6E4137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36BB8519" w14:textId="4DCBF9A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ведение дела СМО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2EDEE1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CD4CD2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ACF9D0C" w14:textId="664BCBC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9C8B890" w14:textId="2A05FB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45D5908" w14:textId="68C0DC2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C2D7741" w14:textId="39B487D3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264,10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744A8F2" w14:textId="15BD5B7F" w:rsidR="00250DBE" w:rsidRPr="00435609" w:rsidRDefault="008C66B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983,81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012057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97,79</w:t>
            </w:r>
          </w:p>
        </w:tc>
        <w:tc>
          <w:tcPr>
            <w:tcW w:w="1272" w:type="dxa"/>
            <w:vAlign w:val="center"/>
          </w:tcPr>
          <w:p w14:paraId="6F72001D" w14:textId="2989E181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264,10</w:t>
            </w:r>
          </w:p>
        </w:tc>
        <w:tc>
          <w:tcPr>
            <w:tcW w:w="1245" w:type="dxa"/>
            <w:vAlign w:val="center"/>
          </w:tcPr>
          <w:p w14:paraId="743603A0" w14:textId="44907CED" w:rsidR="00250DBE" w:rsidRPr="00435609" w:rsidRDefault="006C798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409 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983,81</w:t>
            </w:r>
          </w:p>
        </w:tc>
        <w:tc>
          <w:tcPr>
            <w:tcW w:w="1249" w:type="dxa"/>
            <w:vAlign w:val="center"/>
          </w:tcPr>
          <w:p w14:paraId="5CC8D44A" w14:textId="466924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97,79</w:t>
            </w:r>
          </w:p>
        </w:tc>
      </w:tr>
      <w:tr w:rsidR="00250DBE" w:rsidRPr="00435609" w14:paraId="45B5E381" w14:textId="1F84F7B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1666788" w14:textId="430CB7BC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по видам и заболеваниям, не установленным базовой программой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09EB8F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42B303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E60001" w14:textId="2424018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D9B0585" w14:textId="3C9E02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F2FB362" w14:textId="6676A93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40177F1" w14:textId="301C6D5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7631B03" w14:textId="0EACD12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010205A" w14:textId="1EB0B3C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4D7053" w14:textId="4AB8235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EDF254C" w14:textId="1531113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B2029B5" w14:textId="166DEC1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2081B27" w14:textId="2BECD2C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DE5984A" w14:textId="7A3B4ED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C10333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48980D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A20E3B2" w14:textId="7F38C29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CBD57D" w14:textId="68134F3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8CA1498" w14:textId="69F5F8A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B84F28B" w14:textId="481A51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659AAEB" w14:textId="34A21E4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8FECCEB" w14:textId="41245C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70EC9F5" w14:textId="1207971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550C2FD" w14:textId="483BE13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75E1353" w14:textId="3C3BB3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64224DF" w14:textId="2F182F7F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C068176" w14:textId="357835F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0A13A9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452CCC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78731DA" w14:textId="3D7C4CB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8907B8C" w14:textId="20FD6A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9E06D5E" w14:textId="73A36E6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1D0A23D" w14:textId="2A36D81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BECD800" w14:textId="4AD7E0A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82749AC" w14:textId="79D94B8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24A7FC0" w14:textId="5966E74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F541EBD" w14:textId="5BC2723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DE2D488" w14:textId="4DA3A9E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6D320C5" w14:textId="1200447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28D739A" w14:textId="1A8D105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798A6B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63FED0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74203F" w14:textId="196BEE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05E569" w14:textId="0864E07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3E9C6C" w14:textId="5E1C9FF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903CCAE" w14:textId="272E34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1CFE2FC" w14:textId="08E59C5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F43CB17" w14:textId="5CB288C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A9781E8" w14:textId="1AB8DBA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E3582FC" w14:textId="40D06B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F505C82" w14:textId="16C6EC5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78E197D" w14:textId="38F9ACB0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C9D2998" w14:textId="4A1BE2A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с профилактическими и иными целями, всего,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45161C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1217DB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CE0AE93" w14:textId="58C5EE9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95EFC2" w14:textId="0709DA5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D1B9B59" w14:textId="715B4D8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723962C" w14:textId="5848595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B45051B" w14:textId="35287A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1E19E98" w14:textId="0013C1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70BC58C" w14:textId="686533B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950858B" w14:textId="0D7D24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D629E06" w14:textId="14DD18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974F2D7" w14:textId="2B552DF6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174BC6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66BCBB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072728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1A0C9D0" w14:textId="21E2C73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6AF473" w14:textId="1A89BF5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30A8FB" w14:textId="56FC432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FCF9C48" w14:textId="46FA31E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AAB5863" w14:textId="58562B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A6AACD3" w14:textId="250FCD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DACCBD0" w14:textId="0105E54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CC84627" w14:textId="5A38942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DD111C7" w14:textId="4798761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63F06B2" w14:textId="58A3F035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6951A4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11E703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7C38D9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41C1998" w14:textId="202E3A3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0ED574" w14:textId="4A60285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1F98EF" w14:textId="3C64139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83AE1D6" w14:textId="65001C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5F6C6DA" w14:textId="48AB56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737798D" w14:textId="00E7F75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8707D6C" w14:textId="3EF6E7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BD3BD8D" w14:textId="2124E48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4431745" w14:textId="1F60B3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1A2BF48" w14:textId="3CE068C4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3AF0806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77BC46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45.1.2.1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22B092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80ACD32" w14:textId="52F7E1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16EE191" w14:textId="6208872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5D02875" w14:textId="0EE6CF4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DACCD7F" w14:textId="563D431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95460EF" w14:textId="4B3D123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5178052" w14:textId="6FA6D02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572DEB8" w14:textId="5BC43AB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1D91B51" w14:textId="120DA73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81FF19C" w14:textId="30D4EB4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5A6BF52" w14:textId="4C84AF4F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B90D97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EF284F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8E2DC0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21FE783" w14:textId="155F00C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D0166CE" w14:textId="429006E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D1BAFD" w14:textId="11E4188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DFF40B1" w14:textId="48FB05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461BCC2" w14:textId="20C936B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493656C" w14:textId="2B2895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F00403D" w14:textId="7352FE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D571942" w14:textId="51EBEA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9464809" w14:textId="6298474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8F7FC0F" w14:textId="38464F0C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9067385" w14:textId="725C3CF7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неотложной форме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78AA12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C54A42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62AC10A" w14:textId="3AC279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3C780C" w14:textId="1C7D282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7D62EEA" w14:textId="5BEE19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ED29695" w14:textId="53C83E0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FE7A839" w14:textId="6FD3D10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52D613C" w14:textId="65F44F2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DFAFC9" w14:textId="06F3054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13D4320" w14:textId="341E14C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C5347A9" w14:textId="011052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49AACF5" w14:textId="21F12977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1C8DAD4F" w14:textId="00C8551B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23E6BB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FB7384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2F6CBBF" w14:textId="1166CB6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F32198" w14:textId="464C0E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A5CC1CD" w14:textId="0046F3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3839970" w14:textId="4599E52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AA20780" w14:textId="07C93BB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5067A9C" w14:textId="0DFF4DB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82E8DF8" w14:textId="6A34907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B7FE1FA" w14:textId="7D97783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BD07281" w14:textId="36EC418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6EDF774" w14:textId="46C5822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CE9F74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6BFB16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304F9F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0F6016B" w14:textId="22E86C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8A168C6" w14:textId="1A0FD5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33D4AEC" w14:textId="4B84822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1701526" w14:textId="7195199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3E855B4" w14:textId="7A0D72E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32CC0D2" w14:textId="7AD0C2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6A44C4D" w14:textId="209BC16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45BD7DD" w14:textId="1258281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21EC9FE" w14:textId="5B07151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15D3C6C" w14:textId="1237D51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23AFBB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BD6E4B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E10D60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6F0FA48" w14:textId="7E8538C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5BE674F" w14:textId="2EC2754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48E22A8" w14:textId="04F7A9A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BD46285" w14:textId="1BFE49D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DD459D6" w14:textId="4765B27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687588F" w14:textId="5741F70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40477B7" w14:textId="39C0A3D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9B491A2" w14:textId="2E5A477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2F78A16" w14:textId="5873C02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8C69391" w14:textId="6D792B9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0E39FD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779276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DE93CF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7D47917" w14:textId="63B61F7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D364B62" w14:textId="2469C9F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6F6DB40" w14:textId="5C4CD6D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745E843" w14:textId="049847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FEC2D27" w14:textId="64B98E4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28D10B5" w14:textId="7D77E98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FE553AE" w14:textId="6BA0371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88441F8" w14:textId="7C6D744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C89D8CF" w14:textId="0E1266E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46BD0A6" w14:textId="2F4F5A5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5181B2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8D5E90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15A81C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830570E" w14:textId="3D983DC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885F52" w14:textId="329D7EC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7BDAAB7" w14:textId="7F5E25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24AE913" w14:textId="6A5018F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EDC5963" w14:textId="65B06D1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65E22D9" w14:textId="3C81B10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00A69B4" w14:textId="7301FAF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EA9DFA8" w14:textId="2E06A4A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249669E" w14:textId="4FE7BED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91A9C6C" w14:textId="24F278E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73046C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217E4F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9B677E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8235D12" w14:textId="0AC9915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B64830" w14:textId="39A1CC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EFC52AC" w14:textId="01EE0A3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0FC666D" w14:textId="02AF656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DF24A8D" w14:textId="35E1BDA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322CCE0" w14:textId="49F64B8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1EF7167" w14:textId="0890F0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61A18E9" w14:textId="3B6B54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51587B9" w14:textId="1F94DB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918931D" w14:textId="26046819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2CEF963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E6220D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59354D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02A8981" w14:textId="258C24E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AEA0C0F" w14:textId="75FB7BF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DD4808" w14:textId="536378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72137AA" w14:textId="1D3813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0617004" w14:textId="0FE65D8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5131BA6" w14:textId="354AE31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1FECF62" w14:textId="2CAD48E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234DE61" w14:textId="0ED18C8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21A6126" w14:textId="1809A22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B9BA7FC" w14:textId="190DAF0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ED070E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тестирование на выявление новой коронавирусной инфекции (COVID-19)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D888F6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AF17C4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D3A0D0F" w14:textId="2DDA625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13BAB1" w14:textId="033FA2C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AEDBB4B" w14:textId="194A94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D36FF6B" w14:textId="55D7B6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1F1772D" w14:textId="5FF848E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775C1E2" w14:textId="44C8976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824D195" w14:textId="449EEDC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3634367" w14:textId="201531A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D001FD8" w14:textId="681DBFC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4F1F73F" w14:textId="48D270D1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3D8840D2" w14:textId="30F3B0E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F2B7CB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25BB2A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2E1590F" w14:textId="3DA2293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224442" w14:textId="3C22220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FA1471C" w14:textId="522C97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931D151" w14:textId="51D3CCD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737E997" w14:textId="545034C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7092589" w14:textId="4B3D62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F94E804" w14:textId="5852604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AF7D7D4" w14:textId="6B434A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C3EE97A" w14:textId="0F9C1BC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3ECC7E4" w14:textId="248FC83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31A71D1B" w14:textId="6E352886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(сумма строк 46.1 + 46.2),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31459E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EC96BC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случаев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0396792" w14:textId="52B80D2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472C9E" w14:textId="4253396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687AEC5" w14:textId="531B6A3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E48A1B1" w14:textId="108402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36FF33F" w14:textId="0340C7F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8D3799A" w14:textId="5425445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5D0E96F" w14:textId="72E1DE1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CD8ADE4" w14:textId="5E11A81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B007FC2" w14:textId="666A59E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8082071" w14:textId="1D31FB8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DBD191F" w14:textId="060A962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A7982F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2A138B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E0A4E53" w14:textId="238EB23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C6BB1AD" w14:textId="3061158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8C067F" w14:textId="496F52B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8E22F60" w14:textId="4873E3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840254E" w14:textId="62B7C65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FE3FA5B" w14:textId="758639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71DD260" w14:textId="19074A0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08D2147" w14:textId="47AF01D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18B8A3E" w14:textId="1FE5BFF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D248072" w14:textId="01432D57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AD16F69" w14:textId="608686EB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FABD94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EBA386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911A9B3" w14:textId="39E97E2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A7DDF2" w14:textId="1E9E1A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3FA3CF2" w14:textId="6CB039F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200D3F4" w14:textId="4D63F7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4CFE86B" w14:textId="5DC59AE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714343A" w14:textId="502DAF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3557B19" w14:textId="4C03199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BBB494E" w14:textId="2DF87C2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92F1AA8" w14:textId="30C0ECD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2944B59" w14:textId="6F1E4D69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C60540E" w14:textId="2600C74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685713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855BD9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C577644" w14:textId="33FA01A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260E6D3" w14:textId="6EC08AD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A83D124" w14:textId="6DDB5DD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DFB3D88" w14:textId="4A6E67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A7440A7" w14:textId="52C6B8C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8E133FD" w14:textId="44A5375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59A1B92" w14:textId="744BD9A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6DBA082" w14:textId="1CEA208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88CAB31" w14:textId="5CEDD5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A04FBC9" w14:textId="47906A9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E1B7864" w14:textId="5B0A9E1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EE64CC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41B32F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27F5067" w14:textId="62B30C0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3C4003" w14:textId="1C0D4E4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770563B" w14:textId="3196B01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BA8F68A" w14:textId="1AB088E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C06F58E" w14:textId="2147E9A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207383B" w14:textId="409F566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F143163" w14:textId="2B1C95A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700413F" w14:textId="02A7229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A550895" w14:textId="60E676F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BF6F572" w14:textId="7B36EFAD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C3C2B62" w14:textId="47B1C589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B590E8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28EB57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7D49C6D" w14:textId="0B2ABF3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81E7A7" w14:textId="759235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CA0B448" w14:textId="30D71C0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C30F3FD" w14:textId="362EF5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D0D15D6" w14:textId="470568A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A0BA648" w14:textId="4CA1A0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B1F8054" w14:textId="046E842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2A976FF" w14:textId="1ECF986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595BEDB" w14:textId="1D16FD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8A9DA9D" w14:textId="5CC7868A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C32CF5D" w14:textId="3D2591B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449D80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FF296E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942BDC" w14:textId="6D085F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6347DB" w14:textId="7AF2F91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6C84121" w14:textId="053D17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B7734AD" w14:textId="083BD2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72CB8B3" w14:textId="013A905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B67B6D" w14:textId="7E08168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B7AD376" w14:textId="16101BD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E824CA2" w14:textId="0308D01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D8131B3" w14:textId="0423B2B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4160143" w14:textId="105C8A8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734A6F5" w14:textId="794F3DC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9F5CA7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564F95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BD7A36" w14:textId="7D5926C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061EAC" w14:textId="0274052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AD350AD" w14:textId="06364FE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7CACC6C" w14:textId="5932440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A112154" w14:textId="55D44A5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E38620A" w14:textId="52E86A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63F62A2" w14:textId="688AC3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02D5941" w14:textId="2E7A49B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93A2EAF" w14:textId="246A24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F5BDF13" w14:textId="581DD5C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B3B22E8" w14:textId="4391AFF7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6B707A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6AC942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5BCDF95" w14:textId="7547026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DA262F" w14:textId="6565D8F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0F77E64" w14:textId="5319BE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1B88757" w14:textId="4818463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F2CD33F" w14:textId="27947B5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5B0EC09" w14:textId="4A00E2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98AF79B" w14:textId="17083A5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3771F85" w14:textId="31B2F9A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B9F03D8" w14:textId="3A1FE0D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5038A01" w14:textId="6E63330F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289B285" w14:textId="395E738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792714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80FBBC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EA2BF97" w14:textId="0EED7B7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9CF3F3" w14:textId="7E08E33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44780ED" w14:textId="33F464D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629E129" w14:textId="5BD8C0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FAFAC4B" w14:textId="5F28C83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171C79D" w14:textId="5C37B8B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4C75203" w14:textId="7401974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BF0F36A" w14:textId="7C14A2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EAAAC20" w14:textId="3E9EAB6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DA142F0" w14:textId="249A343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03D23C82" w14:textId="2AB73BC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круглосуточного стационара,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367E92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468FB5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A7E7DCA" w14:textId="66C3F74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AC71AC" w14:textId="217B9D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F918B4E" w14:textId="59A53E0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D9A158A" w14:textId="36EF36A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B391FAE" w14:textId="171BDB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9813A2A" w14:textId="4DC8C47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6D65085" w14:textId="68238A6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969FA9B" w14:textId="368088E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AD143A5" w14:textId="7C10BB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5E4DE43" w14:textId="591CF6D8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E91B753" w14:textId="27E02493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7329F3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C13572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024569" w14:textId="19F41CA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B2D9E5D" w14:textId="58FBC63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0215218" w14:textId="2E5AB85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9572362" w14:textId="08FB02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EF53713" w14:textId="1919DF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04EB0E4" w14:textId="1A5724F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F50169F" w14:textId="28EFE60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BDB7B3B" w14:textId="16576F5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7369782" w14:textId="3356E7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9666AAD" w14:textId="145F244E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82F9C77" w14:textId="7B080927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592473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7C2D57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884BB0E" w14:textId="253688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08ED16" w14:textId="7217E69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C7C5F80" w14:textId="5E80F9F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A688ABE" w14:textId="0735CB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79F5B50" w14:textId="1B201E3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77EE00F" w14:textId="692C28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30E6C22" w14:textId="28092CC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B524D39" w14:textId="03068F1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1008227" w14:textId="2DABB7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2FC61CB" w14:textId="2B8DE664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691756C5" w14:textId="6113F02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4.2.3. 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F68C15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0CF326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7CC770D" w14:textId="357C28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9FFEFF6" w14:textId="2ACD82E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AA579BA" w14:textId="0B2DEF8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93B8162" w14:textId="4C7F79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ADF318A" w14:textId="6F3FB3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F7C6A06" w14:textId="1842A3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D5A57B" w14:textId="2F9D1DB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190E218" w14:textId="398902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DCC4418" w14:textId="58390FA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0DB4ED8" w14:textId="205D4EA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bottom"/>
            <w:hideMark/>
          </w:tcPr>
          <w:p w14:paraId="774054BA" w14:textId="595221D3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Паллиативная медицинская помощь в стационарных условиях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9FF554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378ADB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7ACFC40" w14:textId="01D6AED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561AFD" w14:textId="4A08023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56196D" w14:textId="055AB46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E1A494E" w14:textId="4DAEFAC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17B25F5" w14:textId="0A7DD9A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C6BDBC7" w14:textId="0C651C8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0456351" w14:textId="201A3AD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E3BF74B" w14:textId="2950BE7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69EE895" w14:textId="19A701E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19DB8A9" w14:textId="094D7167" w:rsidTr="00C76443">
        <w:trPr>
          <w:gridAfter w:val="1"/>
          <w:wAfter w:w="59" w:type="dxa"/>
          <w:trHeight w:val="615"/>
        </w:trPr>
        <w:tc>
          <w:tcPr>
            <w:tcW w:w="2509" w:type="dxa"/>
            <w:shd w:val="clear" w:color="auto" w:fill="auto"/>
            <w:vAlign w:val="bottom"/>
            <w:hideMark/>
          </w:tcPr>
          <w:p w14:paraId="786C628C" w14:textId="6D145D8E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Первичная медицинская помощь, в том числе доврачебная и врачебная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6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всего, включая: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10D89E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F70174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A3A70E2" w14:textId="09C856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F0989BC" w14:textId="7E8C5E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BF5C00D" w14:textId="13A9894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DD56287" w14:textId="14D4D7C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E31AA89" w14:textId="130A52F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2682D47" w14:textId="2F774E5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1963C91" w14:textId="37015A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747A714" w14:textId="49F701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B0424A7" w14:textId="23FEC02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713E6B3" w14:textId="68FF094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AC20A41" w14:textId="4FAD193C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11037C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51.1.1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639ABA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D7B335C" w14:textId="419A51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6E1667" w14:textId="12F232D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C5E6049" w14:textId="173C2DA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BA09574" w14:textId="495F154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A92612E" w14:textId="4935E2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CA6D3B1" w14:textId="369EAA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026DBF9" w14:textId="7F1DDD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D79954E" w14:textId="37B8E9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B132D14" w14:textId="4BDDA5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98CFF2A" w14:textId="49B514A8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18619BF" w14:textId="5C62A0F7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на дому выездными патронажными бригадами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096A17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51.1.2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DBDD78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7015851" w14:textId="05D1F55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A5D6FE" w14:textId="2671B86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35B79F" w14:textId="6AA00F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9D23797" w14:textId="7A7DAE0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0AB53C2" w14:textId="6D7C28F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7B8D9EC" w14:textId="5A699B9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8B8629" w14:textId="112D629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87836F7" w14:textId="152CF8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2E65A4E" w14:textId="7933F9F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C2AF4C5" w14:textId="1A23440C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125B7B0" w14:textId="44E48EDB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F04B51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2A3877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койко-день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6900FAF" w14:textId="2E052C2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FB67C4C" w14:textId="67C9682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CB53A4" w14:textId="04C226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15480DC" w14:textId="68EB6BB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1E0604D" w14:textId="373FC05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7DB1E6D" w14:textId="439A73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6A82C34" w14:textId="5A092E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24BAD5A" w14:textId="2D593A5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5F62E70" w14:textId="5320276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74B050D" w14:textId="606073B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6FD0AC0" w14:textId="4D627F0C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условиях дневного стационара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49231C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78C8AD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5B64081" w14:textId="6D877B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BD560C4" w14:textId="1E347F9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3EE191E" w14:textId="677A8B9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0466C8A" w14:textId="5F07000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8BEBF67" w14:textId="76624A8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8C1A105" w14:textId="3E7003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9502E8D" w14:textId="139531D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9A08334" w14:textId="5DA5527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F4475C4" w14:textId="2A590E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832CD1C" w14:textId="3066E02F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40D7B18" w14:textId="2CED813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ведение дела СМО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4382A7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9C24D3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E19B238" w14:textId="1B6909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AD6C364" w14:textId="4AB5AF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12C43E" w14:textId="529108E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6FF7475" w14:textId="6E7C661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123A91C" w14:textId="0A74552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01B73B6" w14:textId="60B52DC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8456572" w14:textId="357DB1E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E230D98" w14:textId="321E3A2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5B327D7" w14:textId="4CA9476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B03A134" w14:textId="750C48D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FF3634C" w14:textId="0139EAF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Иные расходы (равно строке)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7350FF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9B2106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F2D316A" w14:textId="53CA2B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CD8719" w14:textId="0A2CC20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EC4B0E3" w14:textId="11CC2CF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AC2B008" w14:textId="24B3C84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9E80C42" w14:textId="2A895B9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62B024A" w14:textId="7581A9D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CAE6194" w14:textId="1525097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70E934D" w14:textId="48E90C4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353ED2C" w14:textId="2F889E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EEDA9BD" w14:textId="75BE954F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54C3D4D" w14:textId="34B9203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8D8A51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A422F5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81EB0C3" w14:textId="3205ADD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C6FFD5D" w14:textId="4274464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F578811" w14:textId="6FF1E4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C0BBF42" w14:textId="4ACB18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9B4FA9B" w14:textId="18693CF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EFEC58D" w14:textId="4AC0C84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9245A5D" w14:textId="273313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F1C37EB" w14:textId="6D8741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B73004C" w14:textId="78E68B9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8CE684E" w14:textId="75DF1C2D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E956058" w14:textId="0AE59BE6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39E020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FBFF21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1B78E16" w14:textId="2882AA8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9D2B622" w14:textId="158C138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3A235E1" w14:textId="0641037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0F9D86D" w14:textId="680824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BF07F59" w14:textId="6059268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4526A8D" w14:textId="507108B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722C143" w14:textId="3F858C9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ABBEF61" w14:textId="016FAF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B48EFE0" w14:textId="34B4A2B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3AE9F89" w14:textId="08270BD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1846450" w14:textId="7A80903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F08FAB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68764C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30DB03" w14:textId="5322FBF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44EE3F1" w14:textId="5AC67F7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18B9D4C" w14:textId="4DB0253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41E331E" w14:textId="6D6666F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59BDCD2" w14:textId="544E6A1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7730C60" w14:textId="79F0454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C13FB95" w14:textId="10D26EB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22F5504" w14:textId="73EF397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CFEEC8F" w14:textId="3B7C628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F74B559" w14:textId="3AC60A88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D2B0A61" w14:textId="2A0F5AE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73A339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EDAB1A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6DD2BC0" w14:textId="5E14495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DE462C8" w14:textId="3DF01FD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DAE5A36" w14:textId="59765A8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4C7B55E" w14:textId="094136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C859243" w14:textId="339225B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B49209B" w14:textId="0F421B9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7ADD6E2" w14:textId="2DDCEAF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22E3076" w14:textId="0F2F3E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A8EE26A" w14:textId="226C72A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E46D0AC" w14:textId="3690E2A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B5DE569" w14:textId="0747FD2F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с профилактическими и иными целями, из них: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C36AAF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849739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4E421A0" w14:textId="0726D70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EAD2B1" w14:textId="623D6AD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1A1826E" w14:textId="245E543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C157D4C" w14:textId="78D0E31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F747D16" w14:textId="635EF5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2EFA2D7" w14:textId="288728A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25E5545" w14:textId="357678A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CD56CEB" w14:textId="1CFEB92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F5350CB" w14:textId="73116F3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882A5F0" w14:textId="6A4F63D2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6DC023A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F24E7A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45D8DD9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BB9F2E7" w14:textId="07ACCBC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A843DD" w14:textId="3D33FE3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D4034C0" w14:textId="604DDD0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3347DD3" w14:textId="2B20403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FCBB37C" w14:textId="510686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4B17FDA" w14:textId="750EC3A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AD39966" w14:textId="7EE3B83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5BB09AA" w14:textId="011E005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2B554AC" w14:textId="77003A5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A75055C" w14:textId="017DF4C0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724B69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67C8C0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313C61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8A38EB8" w14:textId="61E60C7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A6CFF6" w14:textId="6760CEF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B84BCCC" w14:textId="6F2C63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E4BD34C" w14:textId="14191B6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DF5E7BF" w14:textId="58056CF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DC85BC1" w14:textId="479B7FE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1C4EFC4" w14:textId="5ECBC81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FC51218" w14:textId="4AC7281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82307F3" w14:textId="5559D4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900A56E" w14:textId="52F4C778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465B52D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885F9B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57.1.2.1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6C8D13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1101E79" w14:textId="5DC4822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6DF7D3" w14:textId="49BE0F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C93AC3" w14:textId="07FF385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5E00DE7" w14:textId="0A7B312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F822032" w14:textId="42C1C4B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E1A10BA" w14:textId="553B21F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888F82E" w14:textId="722B73F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406327B" w14:textId="080CA83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395174B" w14:textId="689F205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420BB36" w14:textId="59AB63C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8D7628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9EB885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BDB684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B3B1A84" w14:textId="72246B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752DCB" w14:textId="139FBB3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B6A97B2" w14:textId="37AA261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34A3E0F" w14:textId="00ADE14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23BC0B5" w14:textId="2C00136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95CB1E0" w14:textId="09ABC56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6A3D93E" w14:textId="3BA9D22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2998000" w14:textId="7CEFDC6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F1F805E" w14:textId="18E6A0F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E98F6A5" w14:textId="168C5D09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66BAE27A" w14:textId="218887D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неотложной форме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A8F56B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7FD54C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CAA7B5D" w14:textId="2D2A95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4B582F" w14:textId="4440F59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C82BBCC" w14:textId="148410D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E6B47D7" w14:textId="234770A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4AFEEED" w14:textId="61625A3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C6DE28B" w14:textId="7887D6B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33DD518" w14:textId="62BA569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4FF3FAE" w14:textId="2198821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1D9CF4E" w14:textId="72C2D4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257C262" w14:textId="3BF29D2E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6D3ACD10" w14:textId="230C252B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3D9D6B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70E5C7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CFEB126" w14:textId="07C9EC8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1DEF02C" w14:textId="680F50C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0B09B01" w14:textId="569A01E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2375918" w14:textId="6D83853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061BE7E" w14:textId="768CC3E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0D5BA46" w14:textId="71997A4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9A796BC" w14:textId="3763705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28DC388" w14:textId="7CD9834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6584D03D" w14:textId="3F8D6A0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1E380E2" w14:textId="3335AEE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BC8F0D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06CD034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20454D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B3860BC" w14:textId="2904855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CE40891" w14:textId="61BFA02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3298A01" w14:textId="53ABE76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BA00E59" w14:textId="7E39A09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65338D6" w14:textId="10ABCEC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1B82EAD" w14:textId="5C820F0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22589F7" w14:textId="2F29232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A1EE45B" w14:textId="583640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D834EE6" w14:textId="345FA8D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ABF5DB0" w14:textId="2176A0E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FD4365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B368CF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6C9B66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367070C" w14:textId="70F47BA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28646B5" w14:textId="3786408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4533E14" w14:textId="2C82D82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8818B8A" w14:textId="218DC08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CD30ADE" w14:textId="4F2333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754C968" w14:textId="70A0D4B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E699B32" w14:textId="54DD5A2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D612985" w14:textId="4AD89BC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F068A9D" w14:textId="72DC122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550ABD2" w14:textId="19008FB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A7A310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CB6EE2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0DBDCA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DAD0E98" w14:textId="1CF4700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315B6E9" w14:textId="47654E7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316CC61" w14:textId="0F99803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CAB86DE" w14:textId="1D2B5FC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B61E67C" w14:textId="0191056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5D41C5B" w14:textId="46DE008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23F761BE" w14:textId="7FB24B1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6A3C068B" w14:textId="75F7D69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59526EF" w14:textId="3FEF8C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66D726A" w14:textId="06036A0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2DC6C2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D2F193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2E6700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D638BDD" w14:textId="332CA8F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EF96B48" w14:textId="743CC18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195ACBB" w14:textId="3944CA2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6105A47" w14:textId="3EA9D12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C640F30" w14:textId="2113D9A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5A78386" w14:textId="4D4CD84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9B668A5" w14:textId="63F9BF1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ADDD3B9" w14:textId="7F24795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C085CA6" w14:textId="354F1FD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31EA4D2" w14:textId="77D723AB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2FCB11F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C7D192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63BDB7F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1604C30" w14:textId="49B9B1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65797FE" w14:textId="5C49EE3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96EBADA" w14:textId="1D7C59C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802ECEC" w14:textId="3F9FB3E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3480EA0" w14:textId="26EFD6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E65D164" w14:textId="5EB9274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2BEE9FF" w14:textId="37849DD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8BDADF6" w14:textId="75A755A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3804F62" w14:textId="2F8DFC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31CF58FD" w14:textId="3C722A9C" w:rsidTr="00C76443">
        <w:trPr>
          <w:gridAfter w:val="1"/>
          <w:wAfter w:w="59" w:type="dxa"/>
          <w:trHeight w:val="960"/>
        </w:trPr>
        <w:tc>
          <w:tcPr>
            <w:tcW w:w="2509" w:type="dxa"/>
            <w:shd w:val="clear" w:color="auto" w:fill="auto"/>
            <w:vAlign w:val="center"/>
            <w:hideMark/>
          </w:tcPr>
          <w:p w14:paraId="09A5EEA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DC202E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57.3.6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6F6C15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363395C" w14:textId="29CE40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09C5EB5" w14:textId="1E916BC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EA08E4" w14:textId="31FCF0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263E314" w14:textId="1B8C901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D0B3E59" w14:textId="4CB2C1D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363AC21" w14:textId="135E85F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012F0B8" w14:textId="750D44D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780C115" w14:textId="1916CC5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2D96B82" w14:textId="1AA8FB9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4C9B4C8" w14:textId="69FDFC9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A95A41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9C42F4A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57.3.7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657015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DAA604" w14:textId="7316461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1FD1A0" w14:textId="277385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4B9CFB9" w14:textId="0F29598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762DBEC" w14:textId="3C6F0EA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69BE645" w14:textId="777AA2B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5DDB085" w14:textId="2514E84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32074EB" w14:textId="5FC8CA9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C8EB09E" w14:textId="3510CA9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FD1218D" w14:textId="6037C9A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9B3ABC7" w14:textId="2500FB2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29294E06" w14:textId="3AD0679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0A30F3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A8AFB4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0D5E3C0" w14:textId="4D1AA34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88F0F65" w14:textId="765996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34E7CF1" w14:textId="2E469A9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51C0EEF" w14:textId="298B837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0759116" w14:textId="2330F58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94BBD8D" w14:textId="65FB3AB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480A6AA" w14:textId="573F251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37297329" w14:textId="2C7ECA0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31AF2A2F" w14:textId="171882B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C021AD8" w14:textId="27F216F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CD1DE2B" w14:textId="6A0E0098" w:rsidR="00250DBE" w:rsidRPr="00435609" w:rsidRDefault="009A796A" w:rsidP="00C764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C764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(сумма строк 58.1 + 58.2)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A44C82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BC034C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B656C4" w14:textId="34A3E4F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2B8355" w14:textId="6F3B98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5A1D75" w14:textId="3300AF8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D28F993" w14:textId="4CDA7CB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7FB8812" w14:textId="4932754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79FE431" w14:textId="53E6AA0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B953B54" w14:textId="225BBE7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8C29423" w14:textId="34A5904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D676C3B" w14:textId="4E9BBE9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5F3AEAF" w14:textId="53AFC1E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07CCB1CE" w14:textId="562EA09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2CDDD7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EB4F4F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F269B6C" w14:textId="4F24CCD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7254318" w14:textId="61EED60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8BC6C8" w14:textId="7292D1C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C55E968" w14:textId="3A2B0C6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6E81345" w14:textId="7DE803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0382BC3" w14:textId="196F6ED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9CE3173" w14:textId="47EC85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BB2703D" w14:textId="57C27C8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8AE12FC" w14:textId="5B30A25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7DCB1BB1" w14:textId="691B0823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081370E" w14:textId="4D698C78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829F8D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D3D1BE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C63B8FE" w14:textId="36166CB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BCC6D5" w14:textId="067F0EC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D24BC36" w14:textId="7420D88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5552D7F" w14:textId="281983E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FBF3EB9" w14:textId="4C11B59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6D61407" w14:textId="64F8505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C778893" w14:textId="73D1704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E9409B0" w14:textId="44CDFB6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D142891" w14:textId="2D31CE7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D22703C" w14:textId="19651433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73F25C9E" w14:textId="194590EC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3D81B6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49FF79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7EA260A" w14:textId="62515AD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CC1FA5E" w14:textId="172F87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8AEAC7B" w14:textId="0CF5513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01BDDB2" w14:textId="35754DB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814EEFA" w14:textId="1A5A350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620A338" w14:textId="2D179B6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3B794B9" w14:textId="6ACAB2B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5A623C45" w14:textId="7D36667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5C4B3FB" w14:textId="2B05397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338D97D" w14:textId="76397AA6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D38A648" w14:textId="2D17E689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14FF4F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53769022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6845CB8" w14:textId="767B0E3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E5B5B2" w14:textId="5440F31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D781FA4" w14:textId="307A17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462B656" w14:textId="6F23F0C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9F9E07A" w14:textId="3551709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2257CFE" w14:textId="1A687B8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F38CB32" w14:textId="027B906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99E5D00" w14:textId="595ED1D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162323AD" w14:textId="25A642C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0ABC687" w14:textId="5D1C5094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6FC799B" w14:textId="5D531B5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ED2306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09804C8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2FC684B" w14:textId="6BCAF73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839ADA1" w14:textId="29FCB33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7C6F605" w14:textId="097468C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6D8F377" w14:textId="35BC54C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C00C0F2" w14:textId="24EA71E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3F6DDE7" w14:textId="5E8A2AD3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7A0ED487" w14:textId="765D03A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D8D37A3" w14:textId="6961969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224C2877" w14:textId="5FDC4F4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56AF45E1" w14:textId="5EB929E1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18EBFA31" w14:textId="3A805B9E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FE9F8C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DF9AF0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EBB827F" w14:textId="3BE9EBA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8A0066" w14:textId="34823DB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B3E4715" w14:textId="6BCB66E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F39DE66" w14:textId="2EC9CCE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5A15CCDD" w14:textId="59635B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1612403" w14:textId="24F90C6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7FC5DA4" w14:textId="21D9C70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EFDC07E" w14:textId="3AB65EB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08895FA" w14:textId="015D862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68A102D" w14:textId="12EE4741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1D18AAD2" w14:textId="319AD69D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565E0B3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70E0F70C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1727ECD" w14:textId="2FCB850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0772044" w14:textId="37C23B0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51DA779" w14:textId="106689C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DAE98F9" w14:textId="0EFAEA4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E2F59A5" w14:textId="11EDB34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98ECE39" w14:textId="27A1651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0E1FF53" w14:textId="7BEF511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435CC91" w14:textId="2705D20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A303B44" w14:textId="2557BF59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DDF8F07" w14:textId="075E7CF5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499B57AA" w14:textId="3211D1E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77EF7A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CEE95A3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7EF3FE5" w14:textId="75956E8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72F813" w14:textId="36044C9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5A3E079" w14:textId="39F5041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AE74743" w14:textId="1AF8F57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5A5D638" w14:textId="274D3DC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617E602" w14:textId="1BB4123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5028FB3B" w14:textId="32547A8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03A03E0" w14:textId="6DED1B3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4EEC6552" w14:textId="3C39806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B64CD3C" w14:textId="5DF7DBF8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47ED123" w14:textId="654DB942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402A248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BC714D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779437" w14:textId="29B98B5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7DAB1D" w14:textId="183A7AA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1A6D05" w14:textId="644A86C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1D551D3" w14:textId="369FA2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FB0F2E8" w14:textId="2B3CCD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2636D4C" w14:textId="2704D00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1F30E0D2" w14:textId="04FF68C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229352B" w14:textId="5562613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8BEA97D" w14:textId="3A38888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42AA541" w14:textId="1578E592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5223B5B" w14:textId="4884158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круглосуточного стационара, в том числе: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1D4BF39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05CDBAE9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0882D33" w14:textId="37B97AD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33ACBFA" w14:textId="5DB46E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1B0167A" w14:textId="2B5B392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B5B2C4D" w14:textId="3DBE088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3BF419E" w14:textId="28428AF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B45145B" w14:textId="7B8D5DC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F656130" w14:textId="25DA34B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05A1F4DB" w14:textId="3F25985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A0BDE9D" w14:textId="20511F9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1719D9F3" w14:textId="14681F4E" w:rsidTr="00C76443">
        <w:trPr>
          <w:gridAfter w:val="1"/>
          <w:wAfter w:w="59" w:type="dxa"/>
          <w:trHeight w:val="533"/>
        </w:trPr>
        <w:tc>
          <w:tcPr>
            <w:tcW w:w="2509" w:type="dxa"/>
            <w:shd w:val="clear" w:color="auto" w:fill="auto"/>
            <w:vAlign w:val="center"/>
            <w:hideMark/>
          </w:tcPr>
          <w:p w14:paraId="431258F3" w14:textId="0FF88AB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1EB2DC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62.1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649154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CC1E54F" w14:textId="519D9B4E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870176" w14:textId="6384BF8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74FC5B5" w14:textId="23403AA8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4A60B9A6" w14:textId="2ECE51E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BBEE9BF" w14:textId="0C8059A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61A396C" w14:textId="05E5F3A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6A6B2FA0" w14:textId="633688C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46B043C9" w14:textId="3E2908D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7985A6E2" w14:textId="4745DB5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2C83A011" w14:textId="17602B1C" w:rsidTr="00C76443">
        <w:trPr>
          <w:gridAfter w:val="1"/>
          <w:wAfter w:w="59" w:type="dxa"/>
          <w:trHeight w:val="645"/>
        </w:trPr>
        <w:tc>
          <w:tcPr>
            <w:tcW w:w="2509" w:type="dxa"/>
            <w:shd w:val="clear" w:color="auto" w:fill="auto"/>
            <w:vAlign w:val="center"/>
            <w:hideMark/>
          </w:tcPr>
          <w:p w14:paraId="55CB0077" w14:textId="771B16D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7DDB01E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62.2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3EBA5567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D6B167B" w14:textId="2D50FD6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4A19CA" w14:textId="0C668EB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5CC4190" w14:textId="79A685C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57FBE95C" w14:textId="7E1AC88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634432A" w14:textId="39011CB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E018CCE" w14:textId="5ED588E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3296A2AF" w14:textId="5DFC0592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78D483D5" w14:textId="286EAD0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F628026" w14:textId="38EF8F4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4A320477" w14:textId="60DB2DBC" w:rsidTr="00C76443">
        <w:trPr>
          <w:gridAfter w:val="1"/>
          <w:wAfter w:w="59" w:type="dxa"/>
          <w:trHeight w:val="459"/>
        </w:trPr>
        <w:tc>
          <w:tcPr>
            <w:tcW w:w="2509" w:type="dxa"/>
            <w:shd w:val="clear" w:color="auto" w:fill="auto"/>
            <w:vAlign w:val="center"/>
            <w:hideMark/>
          </w:tcPr>
          <w:p w14:paraId="50A06EDC" w14:textId="398D5D68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4.2.3. 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35C9E116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1CCCE9CD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C322B05" w14:textId="36511D7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BA95EF2" w14:textId="38E6F32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BAC34C5" w14:textId="5C88550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8712EA7" w14:textId="678B032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9178246" w14:textId="6850C0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5EDADD1" w14:textId="1CD987DB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0FE8F9BA" w14:textId="59575135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25F3DF5C" w14:textId="05D3389F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53766FC5" w14:textId="132FE17D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644F9420" w14:textId="01AAB6AE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7BE22564" w14:textId="71D6CEC5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ведение дела СМО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DC1573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6D3B32B1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314911C" w14:textId="0D087B2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0FACBA" w14:textId="0B179F0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620EF8" w14:textId="19B84A1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FE53128" w14:textId="11F116EA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69BCF68" w14:textId="6D5DECB1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27096A1" w14:textId="34BFFB76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14:paraId="45B74B01" w14:textId="2EEA34F4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5" w:type="dxa"/>
            <w:vAlign w:val="center"/>
          </w:tcPr>
          <w:p w14:paraId="1F94DB37" w14:textId="69FE457C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49" w:type="dxa"/>
            <w:vAlign w:val="center"/>
          </w:tcPr>
          <w:p w14:paraId="0D2EEA16" w14:textId="5ABCA5E0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50DBE" w:rsidRPr="00435609" w14:paraId="008C97A0" w14:textId="5BD6FC4D" w:rsidTr="00C76443">
        <w:trPr>
          <w:gridAfter w:val="1"/>
          <w:wAfter w:w="59" w:type="dxa"/>
          <w:trHeight w:val="330"/>
        </w:trPr>
        <w:tc>
          <w:tcPr>
            <w:tcW w:w="2509" w:type="dxa"/>
            <w:shd w:val="clear" w:color="auto" w:fill="auto"/>
            <w:vAlign w:val="center"/>
            <w:hideMark/>
          </w:tcPr>
          <w:p w14:paraId="5BF2705B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(сумма строк 01 + 19 + 20)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7ECD400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14:paraId="231D4440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4D015A8" w14:textId="470BE2EC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17 157 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092,77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DDB8FAB" w14:textId="2BC3E4A4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16 354 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827,91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B237174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95,3%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9C46347" w14:textId="4E5FA250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46 123 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961,00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E218975" w14:textId="00D1191A" w:rsidR="00250DBE" w:rsidRPr="00435609" w:rsidRDefault="009A796A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47 736 </w:t>
            </w:r>
            <w:r w:rsidR="00250DBE"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829,61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7A358A5" w14:textId="77777777" w:rsidR="00250DBE" w:rsidRPr="00435609" w:rsidRDefault="00250DBE" w:rsidP="00250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103,5%</w:t>
            </w:r>
          </w:p>
        </w:tc>
        <w:tc>
          <w:tcPr>
            <w:tcW w:w="1272" w:type="dxa"/>
            <w:vAlign w:val="center"/>
          </w:tcPr>
          <w:p w14:paraId="5E701E15" w14:textId="34590137" w:rsidR="00250DBE" w:rsidRPr="00435609" w:rsidRDefault="009A796A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63 281 </w:t>
            </w:r>
            <w:r w:rsidR="00250DBE" w:rsidRPr="00250D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053,77</w:t>
            </w:r>
          </w:p>
        </w:tc>
        <w:tc>
          <w:tcPr>
            <w:tcW w:w="1245" w:type="dxa"/>
            <w:vAlign w:val="center"/>
          </w:tcPr>
          <w:p w14:paraId="25A427F1" w14:textId="0122AF2B" w:rsidR="00250DBE" w:rsidRPr="00435609" w:rsidRDefault="009A796A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64 091 </w:t>
            </w:r>
            <w:r w:rsidR="00250DBE" w:rsidRPr="00250D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657,52</w:t>
            </w:r>
          </w:p>
        </w:tc>
        <w:tc>
          <w:tcPr>
            <w:tcW w:w="1249" w:type="dxa"/>
            <w:vAlign w:val="center"/>
          </w:tcPr>
          <w:p w14:paraId="6199EA2E" w14:textId="32122CF3" w:rsidR="00250DBE" w:rsidRPr="00435609" w:rsidRDefault="00250DBE" w:rsidP="004F20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20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101,3%</w:t>
            </w:r>
          </w:p>
        </w:tc>
      </w:tr>
    </w:tbl>
    <w:p w14:paraId="289F43A8" w14:textId="422FF7D9" w:rsidR="00052C5E" w:rsidRDefault="00052C5E" w:rsidP="00992E44">
      <w:pPr>
        <w:ind w:firstLine="0"/>
        <w:jc w:val="left"/>
      </w:pPr>
    </w:p>
    <w:p w14:paraId="74E9CF80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8"/>
        </w:rPr>
        <w:t> - б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(затраты, не вошедшие в тариф);</w:t>
      </w:r>
    </w:p>
    <w:p w14:paraId="48CA51AB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Cs w:val="28"/>
        </w:rPr>
        <w:t> - в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средств и психотропных веществ;</w:t>
      </w:r>
    </w:p>
    <w:p w14:paraId="14ABE3D1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Cs w:val="28"/>
        </w:rPr>
        <w:t> - з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аконченных случаев лечения заболевания в амбулаторных условиях с кратностью посещений по повод</w:t>
      </w:r>
      <w:r>
        <w:rPr>
          <w:rFonts w:ascii="Times New Roman" w:hAnsi="Times New Roman" w:cs="Times New Roman"/>
          <w:color w:val="000000" w:themeColor="text1"/>
          <w:szCs w:val="28"/>
        </w:rPr>
        <w:t>у одного заболевания не менее 2;</w:t>
      </w:r>
    </w:p>
    <w:p w14:paraId="214F8279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000000" w:themeColor="text1"/>
          <w:szCs w:val="28"/>
        </w:rPr>
        <w:t> - с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</w:t>
      </w:r>
      <w:r>
        <w:rPr>
          <w:rFonts w:ascii="Times New Roman" w:hAnsi="Times New Roman" w:cs="Times New Roman"/>
          <w:color w:val="000000" w:themeColor="text1"/>
          <w:szCs w:val="28"/>
        </w:rPr>
        <w:t>же для медицинской реабилитации;</w:t>
      </w:r>
    </w:p>
    <w:p w14:paraId="024D229E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5</w:t>
      </w:r>
      <w:r>
        <w:rPr>
          <w:rFonts w:ascii="Times New Roman" w:hAnsi="Times New Roman" w:cs="Times New Roman"/>
          <w:color w:val="000000" w:themeColor="text1"/>
          <w:szCs w:val="28"/>
        </w:rPr>
        <w:t> - н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</w:t>
      </w:r>
      <w:r>
        <w:rPr>
          <w:rFonts w:ascii="Times New Roman" w:hAnsi="Times New Roman" w:cs="Times New Roman"/>
          <w:color w:val="000000" w:themeColor="text1"/>
          <w:szCs w:val="28"/>
        </w:rPr>
        <w:t>2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 - 2024 годы, утвержденных постановлением Правительства Российской Федерации от 28.12.2021 № 2505.</w:t>
      </w:r>
    </w:p>
    <w:p w14:paraId="6435C5E3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000000" w:themeColor="text1"/>
          <w:szCs w:val="28"/>
        </w:rPr>
        <w:t> - в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ключены в норматив объема первичной медико-санитарной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помощи в амбулаторных условиях;</w:t>
      </w:r>
    </w:p>
    <w:p w14:paraId="7DF58209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Cs w:val="28"/>
        </w:rPr>
        <w:t> - у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 xml:space="preserve">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</w:t>
      </w:r>
      <w:r>
        <w:rPr>
          <w:rFonts w:ascii="Times New Roman" w:hAnsi="Times New Roman" w:cs="Times New Roman"/>
          <w:color w:val="000000" w:themeColor="text1"/>
          <w:szCs w:val="28"/>
        </w:rPr>
        <w:t>ОМС;</w:t>
      </w:r>
    </w:p>
    <w:p w14:paraId="4E8A8BAE" w14:textId="77777777" w:rsidR="00C76443" w:rsidRPr="005B39A2" w:rsidRDefault="00C76443" w:rsidP="00C76443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8</w:t>
      </w:r>
      <w:r>
        <w:rPr>
          <w:rFonts w:ascii="Times New Roman" w:hAnsi="Times New Roman" w:cs="Times New Roman"/>
          <w:color w:val="000000" w:themeColor="text1"/>
          <w:szCs w:val="28"/>
        </w:rPr>
        <w:t> - в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Российской Федерации.</w:t>
      </w:r>
    </w:p>
    <w:p w14:paraId="40B234CD" w14:textId="3495ED16" w:rsidR="00C76443" w:rsidRDefault="00C76443" w:rsidP="00992E44">
      <w:pPr>
        <w:ind w:firstLine="0"/>
        <w:jc w:val="left"/>
      </w:pPr>
    </w:p>
    <w:p w14:paraId="76B53B75" w14:textId="3F5525B7" w:rsidR="00C76443" w:rsidRDefault="00C76443" w:rsidP="00992E44">
      <w:pPr>
        <w:ind w:firstLine="0"/>
        <w:jc w:val="left"/>
      </w:pPr>
    </w:p>
    <w:p w14:paraId="4094C5B5" w14:textId="77777777" w:rsidR="00C76443" w:rsidRPr="008A086E" w:rsidRDefault="00C76443" w:rsidP="00992E44">
      <w:pPr>
        <w:ind w:firstLine="0"/>
        <w:jc w:val="left"/>
      </w:pPr>
      <w:bookmarkStart w:id="0" w:name="_GoBack"/>
      <w:bookmarkEnd w:id="0"/>
    </w:p>
    <w:p w14:paraId="7C26E305" w14:textId="77777777" w:rsidR="00992E44" w:rsidRPr="00075A37" w:rsidRDefault="00992E44" w:rsidP="00992E44">
      <w:pPr>
        <w:ind w:firstLine="0"/>
        <w:jc w:val="center"/>
      </w:pPr>
      <w:r w:rsidRPr="00075A37">
        <w:t>_________</w:t>
      </w:r>
    </w:p>
    <w:p w14:paraId="057E1212" w14:textId="5087E8AC" w:rsidR="00331B94" w:rsidRPr="008A086E" w:rsidRDefault="00331B94"/>
    <w:p w14:paraId="08F5E7CD" w14:textId="77777777" w:rsidR="00331B94" w:rsidRPr="008A086E" w:rsidRDefault="00331B94"/>
    <w:sectPr w:rsidR="00331B94" w:rsidRPr="008A086E" w:rsidSect="00052C5E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5CAA" w14:textId="77777777" w:rsidR="008C66BA" w:rsidRDefault="008C66BA" w:rsidP="00052C5E">
      <w:r>
        <w:separator/>
      </w:r>
    </w:p>
  </w:endnote>
  <w:endnote w:type="continuationSeparator" w:id="0">
    <w:p w14:paraId="3CC0CA33" w14:textId="77777777" w:rsidR="008C66BA" w:rsidRDefault="008C66BA" w:rsidP="0005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EBA9C" w14:textId="77777777" w:rsidR="008C66BA" w:rsidRDefault="008C66BA" w:rsidP="00052C5E">
      <w:r>
        <w:separator/>
      </w:r>
    </w:p>
  </w:footnote>
  <w:footnote w:type="continuationSeparator" w:id="0">
    <w:p w14:paraId="5136DCF8" w14:textId="77777777" w:rsidR="008C66BA" w:rsidRDefault="008C66BA" w:rsidP="0005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58517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2B39E7A" w14:textId="211DDEDC" w:rsidR="008C66BA" w:rsidRPr="00052C5E" w:rsidRDefault="008C66BA">
        <w:pPr>
          <w:pStyle w:val="ae"/>
          <w:jc w:val="center"/>
          <w:rPr>
            <w:sz w:val="22"/>
          </w:rPr>
        </w:pPr>
        <w:r w:rsidRPr="00052C5E">
          <w:rPr>
            <w:sz w:val="22"/>
          </w:rPr>
          <w:fldChar w:fldCharType="begin"/>
        </w:r>
        <w:r w:rsidRPr="00052C5E">
          <w:rPr>
            <w:sz w:val="22"/>
          </w:rPr>
          <w:instrText>PAGE   \* MERGEFORMAT</w:instrText>
        </w:r>
        <w:r w:rsidRPr="00052C5E">
          <w:rPr>
            <w:sz w:val="22"/>
          </w:rPr>
          <w:fldChar w:fldCharType="separate"/>
        </w:r>
        <w:r w:rsidR="00C76443">
          <w:rPr>
            <w:noProof/>
            <w:sz w:val="22"/>
          </w:rPr>
          <w:t>14</w:t>
        </w:r>
        <w:r w:rsidRPr="00052C5E">
          <w:rPr>
            <w:sz w:val="22"/>
          </w:rPr>
          <w:fldChar w:fldCharType="end"/>
        </w:r>
      </w:p>
    </w:sdtContent>
  </w:sdt>
  <w:p w14:paraId="31C27DB1" w14:textId="77777777" w:rsidR="008C66BA" w:rsidRDefault="008C66B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99"/>
    <w:rsid w:val="00017B22"/>
    <w:rsid w:val="000263FA"/>
    <w:rsid w:val="00052811"/>
    <w:rsid w:val="00052C5E"/>
    <w:rsid w:val="000A0533"/>
    <w:rsid w:val="000B19C9"/>
    <w:rsid w:val="000B716E"/>
    <w:rsid w:val="000D606B"/>
    <w:rsid w:val="00122EA6"/>
    <w:rsid w:val="0014508F"/>
    <w:rsid w:val="001D1B83"/>
    <w:rsid w:val="00205F1C"/>
    <w:rsid w:val="002260B8"/>
    <w:rsid w:val="00250DBE"/>
    <w:rsid w:val="0028644E"/>
    <w:rsid w:val="002979FE"/>
    <w:rsid w:val="002B3278"/>
    <w:rsid w:val="002D3B41"/>
    <w:rsid w:val="00331B94"/>
    <w:rsid w:val="00361601"/>
    <w:rsid w:val="00371E16"/>
    <w:rsid w:val="00381DCE"/>
    <w:rsid w:val="00384963"/>
    <w:rsid w:val="003E1EAA"/>
    <w:rsid w:val="003E5BBD"/>
    <w:rsid w:val="00433A02"/>
    <w:rsid w:val="00435609"/>
    <w:rsid w:val="00453A66"/>
    <w:rsid w:val="0046772C"/>
    <w:rsid w:val="004B5A2E"/>
    <w:rsid w:val="004F2028"/>
    <w:rsid w:val="00500C68"/>
    <w:rsid w:val="00524905"/>
    <w:rsid w:val="00534BF1"/>
    <w:rsid w:val="00541294"/>
    <w:rsid w:val="00556CCE"/>
    <w:rsid w:val="00563F41"/>
    <w:rsid w:val="005870C2"/>
    <w:rsid w:val="005A5073"/>
    <w:rsid w:val="005E4672"/>
    <w:rsid w:val="00626A90"/>
    <w:rsid w:val="00665199"/>
    <w:rsid w:val="00676A05"/>
    <w:rsid w:val="006C798A"/>
    <w:rsid w:val="006D21FC"/>
    <w:rsid w:val="006D506A"/>
    <w:rsid w:val="00720AC6"/>
    <w:rsid w:val="0073567C"/>
    <w:rsid w:val="007505DD"/>
    <w:rsid w:val="007A0783"/>
    <w:rsid w:val="007B4F2F"/>
    <w:rsid w:val="007E05B6"/>
    <w:rsid w:val="00826DD8"/>
    <w:rsid w:val="008A086E"/>
    <w:rsid w:val="008C66BA"/>
    <w:rsid w:val="008C7FA9"/>
    <w:rsid w:val="008D71B2"/>
    <w:rsid w:val="00920A9A"/>
    <w:rsid w:val="0098483D"/>
    <w:rsid w:val="009869F3"/>
    <w:rsid w:val="00992E44"/>
    <w:rsid w:val="009A796A"/>
    <w:rsid w:val="009B4820"/>
    <w:rsid w:val="00A02ADF"/>
    <w:rsid w:val="00A2156F"/>
    <w:rsid w:val="00AC1030"/>
    <w:rsid w:val="00AC2A97"/>
    <w:rsid w:val="00B04361"/>
    <w:rsid w:val="00B07421"/>
    <w:rsid w:val="00B87518"/>
    <w:rsid w:val="00BA0EB1"/>
    <w:rsid w:val="00C3057C"/>
    <w:rsid w:val="00C70808"/>
    <w:rsid w:val="00C76443"/>
    <w:rsid w:val="00D477E0"/>
    <w:rsid w:val="00EB20EF"/>
    <w:rsid w:val="00EC3BDC"/>
    <w:rsid w:val="00EC7740"/>
    <w:rsid w:val="00FA1478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B698"/>
  <w15:chartTrackingRefBased/>
  <w15:docId w15:val="{EA026A8D-19EB-4552-9D75-552639F9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651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6519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665199"/>
    <w:pPr>
      <w:ind w:firstLine="0"/>
      <w:jc w:val="left"/>
    </w:pPr>
  </w:style>
  <w:style w:type="character" w:styleId="a6">
    <w:name w:val="annotation reference"/>
    <w:basedOn w:val="a0"/>
    <w:uiPriority w:val="99"/>
    <w:semiHidden/>
    <w:unhideWhenUsed/>
    <w:rsid w:val="00331B94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331B9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331B94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1B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1B94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31B94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1B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1B94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052C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52C5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52C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52C5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611D-C76D-4C00-AD01-C802AC16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А. Девочкин</dc:creator>
  <cp:keywords/>
  <dc:description/>
  <cp:lastModifiedBy>Гаврикова Валерия Владимировна</cp:lastModifiedBy>
  <cp:revision>24</cp:revision>
  <dcterms:created xsi:type="dcterms:W3CDTF">2022-05-25T09:57:00Z</dcterms:created>
  <dcterms:modified xsi:type="dcterms:W3CDTF">2023-04-17T09:55:00Z</dcterms:modified>
</cp:coreProperties>
</file>