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49" w:rsidRPr="00F23418" w:rsidRDefault="004D0728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министерства сельского </w:t>
      </w:r>
    </w:p>
    <w:p w:rsidR="00166849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хозяйства 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166849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от___________№______</w:t>
      </w:r>
    </w:p>
    <w:p w:rsidR="00D86E61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5810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«</w:t>
      </w:r>
      <w:r w:rsidR="004D0728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Pr="00F23418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E05D3">
        <w:rPr>
          <w:rFonts w:ascii="Times New Roman" w:hAnsi="Times New Roman" w:cs="Times New Roman"/>
          <w:bCs/>
          <w:sz w:val="28"/>
          <w:szCs w:val="28"/>
        </w:rPr>
        <w:t>6.2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сельского </w:t>
      </w:r>
    </w:p>
    <w:p w:rsidR="00D86E61" w:rsidRPr="00F23418" w:rsidRDefault="00D86E61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хозяйства Новосибирской области</w:t>
      </w:r>
    </w:p>
    <w:p w:rsidR="00D86E61" w:rsidRPr="00F23418" w:rsidRDefault="00A67F5B" w:rsidP="006A48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от 17.03.2017 №</w:t>
      </w:r>
      <w:r w:rsidR="00D86E61" w:rsidRPr="00F23418">
        <w:rPr>
          <w:rFonts w:ascii="Times New Roman" w:hAnsi="Times New Roman" w:cs="Times New Roman"/>
          <w:bCs/>
          <w:sz w:val="28"/>
          <w:szCs w:val="28"/>
        </w:rPr>
        <w:t xml:space="preserve"> 38-нпа</w:t>
      </w:r>
    </w:p>
    <w:p w:rsidR="00F23418" w:rsidRDefault="00F23418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2C33" w:rsidRDefault="00EC2C33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849" w:rsidRPr="00F23418" w:rsidRDefault="00166849" w:rsidP="00C65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418">
        <w:rPr>
          <w:rFonts w:ascii="Times New Roman" w:hAnsi="Times New Roman" w:cs="Times New Roman"/>
          <w:bCs/>
          <w:sz w:val="28"/>
          <w:szCs w:val="28"/>
        </w:rPr>
        <w:t>Заполняется получателем субсидии.</w:t>
      </w:r>
    </w:p>
    <w:p w:rsidR="002A4CCA" w:rsidRDefault="00C27510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 xml:space="preserve">редставляется в отдел развития </w:t>
      </w:r>
    </w:p>
    <w:p w:rsidR="001861EB" w:rsidRDefault="00915BED" w:rsidP="002A4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B50922">
        <w:rPr>
          <w:rFonts w:ascii="Times New Roman" w:hAnsi="Times New Roman" w:cs="Times New Roman"/>
          <w:bCs/>
          <w:sz w:val="28"/>
          <w:szCs w:val="28"/>
        </w:rPr>
        <w:t>астениеводства, семеноводства и</w:t>
      </w:r>
    </w:p>
    <w:p w:rsidR="00166849" w:rsidRPr="00C65C59" w:rsidRDefault="00B50922" w:rsidP="00564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технической политики</w:t>
      </w:r>
      <w:r w:rsidR="001861EB">
        <w:rPr>
          <w:rFonts w:ascii="Times New Roman" w:hAnsi="Times New Roman" w:cs="Times New Roman"/>
          <w:bCs/>
          <w:sz w:val="28"/>
          <w:szCs w:val="28"/>
        </w:rPr>
        <w:t xml:space="preserve"> Ми</w:t>
      </w:r>
      <w:r w:rsidR="00166849" w:rsidRPr="00F23418">
        <w:rPr>
          <w:rFonts w:ascii="Times New Roman" w:hAnsi="Times New Roman" w:cs="Times New Roman"/>
          <w:bCs/>
          <w:sz w:val="28"/>
          <w:szCs w:val="28"/>
        </w:rPr>
        <w:t>нсельхоза НСО</w:t>
      </w:r>
      <w:r w:rsidR="00564D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564D51">
        <w:rPr>
          <w:rFonts w:ascii="Times New Roman" w:hAnsi="Times New Roman" w:cs="Times New Roman"/>
          <w:bCs/>
          <w:sz w:val="28"/>
          <w:szCs w:val="28"/>
        </w:rPr>
        <w:tab/>
      </w:r>
      <w:r w:rsidR="00166849" w:rsidRPr="00C65C59">
        <w:rPr>
          <w:rFonts w:ascii="Times New Roman" w:hAnsi="Times New Roman" w:cs="Times New Roman"/>
          <w:bCs/>
          <w:sz w:val="24"/>
          <w:szCs w:val="24"/>
        </w:rPr>
        <w:t>Форма</w:t>
      </w:r>
    </w:p>
    <w:p w:rsidR="00E54236" w:rsidRDefault="00E54236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84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87648D" w:rsidRDefault="00373CAD" w:rsidP="00373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CAD">
        <w:rPr>
          <w:rFonts w:ascii="Times New Roman" w:eastAsia="Calibri" w:hAnsi="Times New Roman" w:cs="Times New Roman"/>
          <w:sz w:val="28"/>
          <w:szCs w:val="28"/>
        </w:rPr>
        <w:t>размера субсидии, предоставляемой за счет средств областного бюджета, в том числе источником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717">
        <w:rPr>
          <w:rFonts w:ascii="Times New Roman" w:eastAsia="Calibri" w:hAnsi="Times New Roman" w:cs="Times New Roman"/>
          <w:sz w:val="28"/>
          <w:szCs w:val="28"/>
        </w:rPr>
        <w:t>финансового обеспечения которой</w:t>
      </w:r>
      <w:r w:rsidR="009746E9">
        <w:rPr>
          <w:rFonts w:ascii="Times New Roman" w:eastAsia="Calibri" w:hAnsi="Times New Roman" w:cs="Times New Roman"/>
          <w:sz w:val="28"/>
          <w:szCs w:val="28"/>
        </w:rPr>
        <w:t xml:space="preserve"> является субсидия</w:t>
      </w:r>
      <w:r w:rsidRPr="00373CAD">
        <w:rPr>
          <w:rFonts w:ascii="Times New Roman" w:eastAsia="Calibri" w:hAnsi="Times New Roman" w:cs="Times New Roman"/>
          <w:sz w:val="28"/>
          <w:szCs w:val="28"/>
        </w:rPr>
        <w:t xml:space="preserve"> из федерального бюджета в 20_____ году на оказание несвязанной подд</w:t>
      </w:r>
      <w:r>
        <w:rPr>
          <w:rFonts w:ascii="Times New Roman" w:eastAsia="Calibri" w:hAnsi="Times New Roman" w:cs="Times New Roman"/>
          <w:sz w:val="28"/>
          <w:szCs w:val="28"/>
        </w:rPr>
        <w:t>ержки сельскохозяйственным това</w:t>
      </w:r>
      <w:r w:rsidRPr="00373CAD">
        <w:rPr>
          <w:rFonts w:ascii="Times New Roman" w:eastAsia="Calibri" w:hAnsi="Times New Roman" w:cs="Times New Roman"/>
          <w:sz w:val="28"/>
          <w:szCs w:val="28"/>
        </w:rPr>
        <w:t>ропроизводителям в области растениеводства (приобретение дизельного топлива на проведение агротехнологических работ</w:t>
      </w:r>
      <w:r w:rsidR="009E05D3">
        <w:rPr>
          <w:rFonts w:ascii="Times New Roman" w:eastAsia="Calibri" w:hAnsi="Times New Roman" w:cs="Times New Roman"/>
          <w:sz w:val="28"/>
          <w:szCs w:val="28"/>
        </w:rPr>
        <w:t xml:space="preserve"> в Новосибирской области</w:t>
      </w:r>
      <w:r w:rsidRPr="00373CAD">
        <w:rPr>
          <w:rFonts w:ascii="Times New Roman" w:eastAsia="Calibri" w:hAnsi="Times New Roman" w:cs="Times New Roman"/>
          <w:sz w:val="28"/>
          <w:szCs w:val="28"/>
        </w:rPr>
        <w:t>)</w:t>
      </w:r>
      <w:r w:rsidR="009E05D3">
        <w:rPr>
          <w:rFonts w:ascii="Times New Roman" w:eastAsia="Calibri" w:hAnsi="Times New Roman" w:cs="Times New Roman"/>
          <w:sz w:val="28"/>
          <w:szCs w:val="28"/>
        </w:rPr>
        <w:t xml:space="preserve"> в 2018 году</w:t>
      </w:r>
    </w:p>
    <w:p w:rsidR="009746E9" w:rsidRDefault="009746E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9746E9" w:rsidRDefault="00166849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</w:t>
      </w:r>
      <w:r w:rsidR="00716C6C">
        <w:rPr>
          <w:rFonts w:ascii="Courier New" w:hAnsi="Courier New" w:cs="Courier New"/>
          <w:sz w:val="20"/>
          <w:szCs w:val="20"/>
        </w:rPr>
        <w:t>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="00A645C4">
        <w:rPr>
          <w:rFonts w:ascii="Courier New" w:hAnsi="Courier New" w:cs="Courier New"/>
          <w:sz w:val="20"/>
          <w:szCs w:val="20"/>
        </w:rPr>
        <w:t>______</w:t>
      </w:r>
      <w:r w:rsidR="009746E9">
        <w:rPr>
          <w:rFonts w:ascii="Courier New" w:hAnsi="Courier New" w:cs="Courier New"/>
          <w:sz w:val="20"/>
          <w:szCs w:val="20"/>
        </w:rPr>
        <w:t>___</w:t>
      </w:r>
    </w:p>
    <w:p w:rsidR="00166849" w:rsidRPr="00D86E61" w:rsidRDefault="00716C6C" w:rsidP="006A4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>(</w:t>
      </w:r>
      <w:r w:rsidR="00166849" w:rsidRPr="00D86E61">
        <w:rPr>
          <w:rFonts w:ascii="Times New Roman" w:hAnsi="Times New Roman" w:cs="Times New Roman"/>
          <w:sz w:val="24"/>
          <w:szCs w:val="24"/>
        </w:rPr>
        <w:t>наименование получателя субсидии</w:t>
      </w:r>
      <w:r w:rsidR="00A645C4">
        <w:rPr>
          <w:rFonts w:ascii="Times New Roman" w:hAnsi="Times New Roman" w:cs="Times New Roman"/>
          <w:sz w:val="24"/>
          <w:szCs w:val="24"/>
        </w:rPr>
        <w:t>)</w:t>
      </w:r>
      <w:r w:rsidR="00166849" w:rsidRPr="00D86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49" w:rsidRDefault="00166849" w:rsidP="00A645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</w:t>
      </w:r>
      <w:r w:rsidR="00A645C4">
        <w:rPr>
          <w:rFonts w:ascii="Courier New" w:hAnsi="Courier New" w:cs="Courier New"/>
          <w:sz w:val="20"/>
          <w:szCs w:val="20"/>
        </w:rPr>
        <w:t>_____</w:t>
      </w:r>
      <w:r w:rsidRPr="00D86E61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Courier New" w:hAnsi="Courier New" w:cs="Courier New"/>
          <w:sz w:val="20"/>
          <w:szCs w:val="20"/>
        </w:rPr>
        <w:t>_______________________</w:t>
      </w:r>
    </w:p>
    <w:p w:rsidR="00A645C4" w:rsidRDefault="00A645C4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D86E61">
        <w:rPr>
          <w:rFonts w:ascii="Times New Roman" w:hAnsi="Times New Roman" w:cs="Times New Roman"/>
          <w:sz w:val="24"/>
          <w:szCs w:val="24"/>
        </w:rPr>
        <w:t>наименование района Новосибирской области)</w:t>
      </w:r>
    </w:p>
    <w:p w:rsidR="00226E2A" w:rsidRDefault="00226E2A" w:rsidP="00A6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2410"/>
        <w:gridCol w:w="1701"/>
      </w:tblGrid>
      <w:tr w:rsidR="00373CAD" w:rsidRPr="00373CAD" w:rsidTr="009E05D3">
        <w:trPr>
          <w:trHeight w:val="199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Посевная площадь получателя государственной поддержки, занятая зерновыми, зернобобовыми и кормовыми сельскохозяйственными культурами, овощами открытого грунта, семенным картофелем, маточниками и семенниками овощных культур открытого грунта, посевами льна-долгунца, посевами технической конопли в текущем году, гектар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посевная </w:t>
            </w:r>
            <w:proofErr w:type="gramStart"/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 зерновыми</w:t>
            </w:r>
            <w:proofErr w:type="gramEnd"/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зернобобовыми и кормовыми сельскохозяйственными культурами, овощами открытого грунта, семенным картофелем, маточниками и семенниками овощных культур открытого грунта, посевами льна-долгунца, посевами технической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нопли в текущем году, гектар</w:t>
            </w: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средств, предусмотренный областным бюджетом Новосибирской области, источником финансового обеспечения которого является субсидия из федерального бюджета по данному направлению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поддержки,  рублей</w:t>
            </w:r>
            <w:proofErr w:type="gramEnd"/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субсидии, рублей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гр.4= гр.3 х (гр.1 / гр.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373CAD" w:rsidRPr="00373CAD" w:rsidTr="009E05D3">
        <w:trPr>
          <w:trHeight w:val="1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CAD" w:rsidRPr="00373CAD" w:rsidRDefault="00373CAD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46E9" w:rsidRPr="00373CAD" w:rsidTr="009746E9">
        <w:trPr>
          <w:trHeight w:val="2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9" w:rsidRPr="00373CAD" w:rsidRDefault="009746E9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9" w:rsidRPr="00373CAD" w:rsidRDefault="009746E9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9" w:rsidRPr="00373CAD" w:rsidRDefault="009746E9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9" w:rsidRPr="00373CAD" w:rsidRDefault="009746E9" w:rsidP="0037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6D2" w:rsidRPr="00E54236" w:rsidRDefault="00373CAD" w:rsidP="00E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AD">
        <w:rPr>
          <w:rFonts w:ascii="Times New Roman" w:hAnsi="Times New Roman" w:cs="Times New Roman"/>
          <w:sz w:val="24"/>
          <w:szCs w:val="24"/>
        </w:rPr>
        <w:t>&lt;*&gt; заполняется специалистом министерства сельского хозяйства НСО.</w:t>
      </w:r>
    </w:p>
    <w:p w:rsidR="00EC2C33" w:rsidRPr="00850163" w:rsidRDefault="00EC2C33" w:rsidP="00850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Руководитель получателя субсидии      _____________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 xml:space="preserve">М.П.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86E6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EC2C33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Главный бухгалтер получателя субсидии __________ _______________________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тел. __________________________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подпись)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1EA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«____»___________20___г.</w:t>
      </w:r>
    </w:p>
    <w:p w:rsidR="002E71EA" w:rsidRDefault="002E71EA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91" w:rsidRDefault="00A81C91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C33" w:rsidRPr="00D86E61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F56AC4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 xml:space="preserve">Специалист отдела развития </w:t>
      </w:r>
    </w:p>
    <w:p w:rsidR="00F56AC4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растениеводства, семеноводства и</w:t>
      </w:r>
    </w:p>
    <w:p w:rsidR="00C65C59" w:rsidRPr="00D86E61" w:rsidRDefault="00F56AC4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технической политики Минсельхоза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НСО</w:t>
      </w:r>
      <w:r w:rsidR="000C7BB5">
        <w:rPr>
          <w:rFonts w:ascii="Times New Roman" w:hAnsi="Times New Roman" w:cs="Times New Roman"/>
          <w:sz w:val="24"/>
          <w:szCs w:val="24"/>
        </w:rPr>
        <w:t xml:space="preserve">  </w:t>
      </w:r>
      <w:r w:rsidR="00C65C59" w:rsidRPr="00D86E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C65C59" w:rsidRPr="00D86E61">
        <w:rPr>
          <w:rFonts w:ascii="Times New Roman" w:hAnsi="Times New Roman" w:cs="Times New Roman"/>
          <w:sz w:val="24"/>
          <w:szCs w:val="24"/>
        </w:rPr>
        <w:t>_____</w:t>
      </w:r>
      <w:r w:rsidR="000C7BB5">
        <w:rPr>
          <w:rFonts w:ascii="Times New Roman" w:hAnsi="Times New Roman" w:cs="Times New Roman"/>
          <w:sz w:val="24"/>
          <w:szCs w:val="24"/>
        </w:rPr>
        <w:t>_______           _____________________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65C59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C33" w:rsidRPr="00D86E61" w:rsidRDefault="00EC2C33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Проверено:</w:t>
      </w:r>
    </w:p>
    <w:p w:rsidR="00C65C59" w:rsidRPr="00F23418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418">
        <w:rPr>
          <w:rFonts w:ascii="Times New Roman" w:hAnsi="Times New Roman" w:cs="Times New Roman"/>
          <w:sz w:val="28"/>
          <w:szCs w:val="28"/>
        </w:rPr>
        <w:t>Специалист отдела государственной</w:t>
      </w:r>
    </w:p>
    <w:p w:rsidR="00C65C59" w:rsidRP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18">
        <w:rPr>
          <w:rFonts w:ascii="Times New Roman" w:hAnsi="Times New Roman" w:cs="Times New Roman"/>
          <w:sz w:val="28"/>
          <w:szCs w:val="28"/>
        </w:rPr>
        <w:t>поддержки АПК Минсельхоза НСО</w:t>
      </w:r>
      <w:r w:rsidR="00F23418">
        <w:rPr>
          <w:rFonts w:ascii="Times New Roman" w:hAnsi="Times New Roman" w:cs="Times New Roman"/>
          <w:sz w:val="24"/>
          <w:szCs w:val="24"/>
        </w:rPr>
        <w:t xml:space="preserve">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</w:t>
      </w:r>
      <w:r w:rsidR="007F493B">
        <w:rPr>
          <w:rFonts w:ascii="Times New Roman" w:hAnsi="Times New Roman" w:cs="Times New Roman"/>
          <w:sz w:val="24"/>
          <w:szCs w:val="24"/>
        </w:rPr>
        <w:t xml:space="preserve">    ____________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      ______________________</w:t>
      </w:r>
    </w:p>
    <w:p w:rsidR="00D86E61" w:rsidRDefault="00C65C59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E6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 </w:t>
      </w:r>
      <w:r w:rsidRPr="00D86E6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86E6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86E61">
        <w:rPr>
          <w:rFonts w:ascii="Times New Roman" w:hAnsi="Times New Roman" w:cs="Times New Roman"/>
          <w:sz w:val="24"/>
          <w:szCs w:val="24"/>
        </w:rPr>
        <w:t xml:space="preserve">  </w:t>
      </w:r>
      <w:r w:rsidR="00D86E61">
        <w:rPr>
          <w:rFonts w:ascii="Times New Roman" w:hAnsi="Times New Roman" w:cs="Times New Roman"/>
          <w:sz w:val="24"/>
          <w:szCs w:val="24"/>
        </w:rPr>
        <w:t xml:space="preserve">   </w:t>
      </w:r>
      <w:r w:rsidR="000C7BB5">
        <w:rPr>
          <w:rFonts w:ascii="Times New Roman" w:hAnsi="Times New Roman" w:cs="Times New Roman"/>
          <w:sz w:val="24"/>
          <w:szCs w:val="24"/>
        </w:rPr>
        <w:t xml:space="preserve">      </w:t>
      </w:r>
      <w:r w:rsidR="00D86E61">
        <w:rPr>
          <w:rFonts w:ascii="Times New Roman" w:hAnsi="Times New Roman" w:cs="Times New Roman"/>
          <w:sz w:val="24"/>
          <w:szCs w:val="24"/>
        </w:rPr>
        <w:t xml:space="preserve"> </w:t>
      </w:r>
      <w:r w:rsidRPr="00D86E6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373CAD" w:rsidRDefault="00373CAD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CAD" w:rsidRDefault="00373CAD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CAD" w:rsidRDefault="00373CAD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CAD" w:rsidRDefault="00373CAD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CAD" w:rsidRPr="008C3399" w:rsidRDefault="00373CAD" w:rsidP="00373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3399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 w:rsidRPr="008C3399">
        <w:rPr>
          <w:rFonts w:ascii="Times New Roman" w:hAnsi="Times New Roman" w:cs="Times New Roman"/>
          <w:sz w:val="24"/>
          <w:szCs w:val="24"/>
        </w:rPr>
        <w:t>_______».</w:t>
      </w:r>
    </w:p>
    <w:p w:rsidR="00373CAD" w:rsidRPr="008C3399" w:rsidRDefault="00373CAD" w:rsidP="006A4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E9" w:rsidRDefault="008248E9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88C" w:rsidRDefault="006A488C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F6E" w:rsidRDefault="00E55F6E" w:rsidP="006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5F6E" w:rsidSect="005607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67FAC"/>
    <w:multiLevelType w:val="hybridMultilevel"/>
    <w:tmpl w:val="C0BEEF0E"/>
    <w:lvl w:ilvl="0" w:tplc="AE3A6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B0174"/>
    <w:multiLevelType w:val="hybridMultilevel"/>
    <w:tmpl w:val="4B5A4730"/>
    <w:lvl w:ilvl="0" w:tplc="BC1E6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619C5"/>
    <w:multiLevelType w:val="hybridMultilevel"/>
    <w:tmpl w:val="8370FBA2"/>
    <w:lvl w:ilvl="0" w:tplc="7E34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93F6A"/>
    <w:multiLevelType w:val="hybridMultilevel"/>
    <w:tmpl w:val="062050AA"/>
    <w:lvl w:ilvl="0" w:tplc="AA0AE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BF4723"/>
    <w:multiLevelType w:val="hybridMultilevel"/>
    <w:tmpl w:val="1B0CE682"/>
    <w:lvl w:ilvl="0" w:tplc="C13E16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EE"/>
    <w:rsid w:val="00025BBD"/>
    <w:rsid w:val="00036F9C"/>
    <w:rsid w:val="00053827"/>
    <w:rsid w:val="00074682"/>
    <w:rsid w:val="00097FEC"/>
    <w:rsid w:val="000C7BB5"/>
    <w:rsid w:val="000D56AB"/>
    <w:rsid w:val="000F68CD"/>
    <w:rsid w:val="00166849"/>
    <w:rsid w:val="001861EB"/>
    <w:rsid w:val="001905DF"/>
    <w:rsid w:val="001B4388"/>
    <w:rsid w:val="00226E2A"/>
    <w:rsid w:val="002331CB"/>
    <w:rsid w:val="002622AF"/>
    <w:rsid w:val="002A4CCA"/>
    <w:rsid w:val="002E2EDE"/>
    <w:rsid w:val="002E71EA"/>
    <w:rsid w:val="00305B18"/>
    <w:rsid w:val="00312F56"/>
    <w:rsid w:val="0032026D"/>
    <w:rsid w:val="00327FB2"/>
    <w:rsid w:val="00356187"/>
    <w:rsid w:val="00373CAD"/>
    <w:rsid w:val="00403D85"/>
    <w:rsid w:val="00420B86"/>
    <w:rsid w:val="00420D31"/>
    <w:rsid w:val="00420E67"/>
    <w:rsid w:val="004602A0"/>
    <w:rsid w:val="004604EE"/>
    <w:rsid w:val="0046622E"/>
    <w:rsid w:val="00482070"/>
    <w:rsid w:val="00496B62"/>
    <w:rsid w:val="004C5ACF"/>
    <w:rsid w:val="004D0728"/>
    <w:rsid w:val="004D5095"/>
    <w:rsid w:val="00532778"/>
    <w:rsid w:val="00554453"/>
    <w:rsid w:val="00560717"/>
    <w:rsid w:val="00564D51"/>
    <w:rsid w:val="005E5935"/>
    <w:rsid w:val="00636E03"/>
    <w:rsid w:val="006A488C"/>
    <w:rsid w:val="00707386"/>
    <w:rsid w:val="00716C6C"/>
    <w:rsid w:val="00743A24"/>
    <w:rsid w:val="007D429D"/>
    <w:rsid w:val="007F493B"/>
    <w:rsid w:val="008248E9"/>
    <w:rsid w:val="00834012"/>
    <w:rsid w:val="00850163"/>
    <w:rsid w:val="00872687"/>
    <w:rsid w:val="0087648D"/>
    <w:rsid w:val="00881E82"/>
    <w:rsid w:val="00891FCA"/>
    <w:rsid w:val="008B5810"/>
    <w:rsid w:val="008C3399"/>
    <w:rsid w:val="00911ADB"/>
    <w:rsid w:val="00915BED"/>
    <w:rsid w:val="009315CD"/>
    <w:rsid w:val="0096100C"/>
    <w:rsid w:val="009746E9"/>
    <w:rsid w:val="009C667F"/>
    <w:rsid w:val="009E05D3"/>
    <w:rsid w:val="00A33C18"/>
    <w:rsid w:val="00A45385"/>
    <w:rsid w:val="00A645C4"/>
    <w:rsid w:val="00A67F5B"/>
    <w:rsid w:val="00A81C91"/>
    <w:rsid w:val="00A87932"/>
    <w:rsid w:val="00A96C0C"/>
    <w:rsid w:val="00AC1C2E"/>
    <w:rsid w:val="00B05D43"/>
    <w:rsid w:val="00B12A46"/>
    <w:rsid w:val="00B47925"/>
    <w:rsid w:val="00B50922"/>
    <w:rsid w:val="00B66B10"/>
    <w:rsid w:val="00B712F6"/>
    <w:rsid w:val="00C11E26"/>
    <w:rsid w:val="00C27510"/>
    <w:rsid w:val="00C34776"/>
    <w:rsid w:val="00C65C59"/>
    <w:rsid w:val="00C96C37"/>
    <w:rsid w:val="00CC46D2"/>
    <w:rsid w:val="00D86E61"/>
    <w:rsid w:val="00E54236"/>
    <w:rsid w:val="00E55F6E"/>
    <w:rsid w:val="00E75FAA"/>
    <w:rsid w:val="00E96EA4"/>
    <w:rsid w:val="00EC2C33"/>
    <w:rsid w:val="00EF58CF"/>
    <w:rsid w:val="00F126F1"/>
    <w:rsid w:val="00F23418"/>
    <w:rsid w:val="00F56AC4"/>
    <w:rsid w:val="00F57FA0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9CE81-392A-498D-BAC0-FFE5F5E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96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Елена Андреевна</dc:creator>
  <cp:keywords/>
  <dc:description/>
  <cp:lastModifiedBy>Семенова Лариса Леонидовна</cp:lastModifiedBy>
  <cp:revision>11</cp:revision>
  <cp:lastPrinted>2018-08-21T01:59:00Z</cp:lastPrinted>
  <dcterms:created xsi:type="dcterms:W3CDTF">2018-08-20T09:36:00Z</dcterms:created>
  <dcterms:modified xsi:type="dcterms:W3CDTF">2018-08-21T01:59:00Z</dcterms:modified>
</cp:coreProperties>
</file>