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03E96">
        <w:rPr>
          <w:rFonts w:ascii="Times New Roman" w:hAnsi="Times New Roman" w:cs="Times New Roman"/>
          <w:sz w:val="28"/>
          <w:szCs w:val="28"/>
        </w:rPr>
        <w:t>постановления</w:t>
      </w:r>
      <w:r w:rsidRPr="00ED1BF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2165" w:rsidRPr="007A1DC1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111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ED1BF3">
        <w:rPr>
          <w:rFonts w:ascii="Times New Roman" w:hAnsi="Times New Roman" w:cs="Times New Roman"/>
          <w:bCs/>
          <w:sz w:val="28"/>
          <w:szCs w:val="28"/>
        </w:rPr>
        <w:t>О</w:t>
      </w:r>
      <w:r w:rsidR="003B7111">
        <w:rPr>
          <w:rFonts w:ascii="Times New Roman" w:hAnsi="Times New Roman" w:cs="Times New Roman"/>
          <w:bCs/>
          <w:sz w:val="28"/>
          <w:szCs w:val="28"/>
        </w:rPr>
        <w:t>б упразднении</w:t>
      </w:r>
      <w:r w:rsidR="003B7111" w:rsidRPr="003B7111">
        <w:rPr>
          <w:rFonts w:ascii="Times New Roman" w:hAnsi="Times New Roman" w:cs="Times New Roman"/>
          <w:sz w:val="28"/>
          <w:szCs w:val="28"/>
        </w:rPr>
        <w:t xml:space="preserve"> </w:t>
      </w:r>
      <w:r w:rsidR="003B7111">
        <w:rPr>
          <w:rFonts w:ascii="Times New Roman" w:hAnsi="Times New Roman" w:cs="Times New Roman"/>
          <w:sz w:val="28"/>
          <w:szCs w:val="28"/>
        </w:rPr>
        <w:t>комиссии при Правительстве Новосибирской области по вопросам развития авиационных, военно-прикладных, технических видов спорта и технического творчества</w:t>
      </w:r>
      <w:bookmarkEnd w:id="0"/>
    </w:p>
    <w:p w:rsidR="00303E96" w:rsidRDefault="00303E96" w:rsidP="003B7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3E96" w:rsidRDefault="00303E96" w:rsidP="0030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е 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B7111" w:rsidRDefault="003B7111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Упразднить комиссию при Правительстве Новосибирской области по вопросам развития авиационных, военно-прикладных, технических видов спорта и технического творчества.</w:t>
      </w:r>
    </w:p>
    <w:p w:rsidR="00D01967" w:rsidRDefault="003B7111" w:rsidP="003B7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</w:t>
      </w:r>
      <w:r w:rsidR="00D01967">
        <w:rPr>
          <w:rFonts w:ascii="Times New Roman" w:hAnsi="Times New Roman" w:cs="Times New Roman"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1967">
        <w:rPr>
          <w:rFonts w:ascii="Times New Roman" w:hAnsi="Times New Roman" w:cs="Times New Roman"/>
          <w:sz w:val="28"/>
          <w:szCs w:val="28"/>
        </w:rPr>
        <w:t xml:space="preserve"> силу: </w:t>
      </w:r>
    </w:p>
    <w:p w:rsidR="00303E96" w:rsidRDefault="00D01967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96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 06.06.2011 № 236-п «О создании комиссии при Правительстве Новосибирской области по вопросам развития авиационных, военно-прикладных, технических видов спорта и технического творчества»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E96" w:rsidRDefault="00D01967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23.04.2012 </w:t>
      </w:r>
      <w:r>
        <w:rPr>
          <w:rFonts w:ascii="Times New Roman" w:hAnsi="Times New Roman" w:cs="Times New Roman"/>
          <w:sz w:val="28"/>
          <w:szCs w:val="28"/>
        </w:rPr>
        <w:t>№ 195-п «</w:t>
      </w:r>
      <w:r w:rsidR="00303E9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при Правительстве Новосибирской области по вопросам развития авиационных, военно-прикладных, технических видов спорта и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3E96" w:rsidRDefault="00D01967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96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</w:t>
      </w:r>
      <w:r>
        <w:rPr>
          <w:rFonts w:ascii="Times New Roman" w:hAnsi="Times New Roman" w:cs="Times New Roman"/>
          <w:sz w:val="28"/>
          <w:szCs w:val="28"/>
        </w:rPr>
        <w:t>асти от 30.05.2013 № 239-п «</w:t>
      </w:r>
      <w:r w:rsidR="00303E9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06.06.2011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3E96">
        <w:rPr>
          <w:rFonts w:ascii="Times New Roman" w:hAnsi="Times New Roman" w:cs="Times New Roman"/>
          <w:sz w:val="28"/>
          <w:szCs w:val="28"/>
        </w:rPr>
        <w:t xml:space="preserve"> 236-п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3E96" w:rsidRDefault="00D01967" w:rsidP="00D0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96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13.07.2015 </w:t>
      </w:r>
      <w:r>
        <w:rPr>
          <w:rFonts w:ascii="Times New Roman" w:hAnsi="Times New Roman" w:cs="Times New Roman"/>
          <w:sz w:val="28"/>
          <w:szCs w:val="28"/>
        </w:rPr>
        <w:t>№ 255-п «</w:t>
      </w:r>
      <w:r w:rsidR="00303E9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06.06.2011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3E96">
        <w:rPr>
          <w:rFonts w:ascii="Times New Roman" w:hAnsi="Times New Roman" w:cs="Times New Roman"/>
          <w:sz w:val="28"/>
          <w:szCs w:val="28"/>
        </w:rPr>
        <w:t xml:space="preserve"> 236-п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3E96" w:rsidRDefault="00303E96" w:rsidP="0030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111" w:rsidRDefault="003B7111" w:rsidP="0030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40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А.А. Травников</w:t>
      </w:r>
    </w:p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Pr="006975B0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8C2165" w:rsidRPr="006C7BB1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Pr="006C7BB1">
        <w:rPr>
          <w:rFonts w:ascii="Times New Roman" w:hAnsi="Times New Roman" w:cs="Times New Roman"/>
          <w:sz w:val="20"/>
          <w:szCs w:val="20"/>
        </w:rPr>
        <w:t>2 73 81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Pr="00041818" w:rsidRDefault="008C2165" w:rsidP="008C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041818">
        <w:rPr>
          <w:rFonts w:ascii="Times New Roman" w:hAnsi="Times New Roman" w:cs="Times New Roman"/>
          <w:sz w:val="28"/>
        </w:rPr>
        <w:t>ерв</w:t>
      </w:r>
      <w:r>
        <w:rPr>
          <w:rFonts w:ascii="Times New Roman" w:hAnsi="Times New Roman" w:cs="Times New Roman"/>
          <w:sz w:val="28"/>
        </w:rPr>
        <w:t>ый</w:t>
      </w:r>
      <w:r w:rsidRPr="00041818">
        <w:rPr>
          <w:rFonts w:ascii="Times New Roman" w:hAnsi="Times New Roman" w:cs="Times New Roman"/>
          <w:sz w:val="28"/>
        </w:rPr>
        <w:t xml:space="preserve"> заместител</w:t>
      </w:r>
      <w:r>
        <w:rPr>
          <w:rFonts w:ascii="Times New Roman" w:hAnsi="Times New Roman" w:cs="Times New Roman"/>
          <w:sz w:val="28"/>
        </w:rPr>
        <w:t>ь</w:t>
      </w:r>
    </w:p>
    <w:p w:rsidR="008C2165" w:rsidRPr="00041818" w:rsidRDefault="008C2165" w:rsidP="008C2165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041818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Ю.Ф. Петухов</w:t>
      </w:r>
    </w:p>
    <w:p w:rsidR="008C2165" w:rsidRPr="0007422E" w:rsidRDefault="008C2165" w:rsidP="008C21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8C2165" w:rsidRDefault="008C2165" w:rsidP="008C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C2165" w:rsidRPr="0007422E" w:rsidRDefault="008C2165" w:rsidP="008C21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Pr="00891A18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Pr="00891A18" w:rsidRDefault="008C2165" w:rsidP="008C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8C2165" w:rsidRPr="00891A18" w:rsidRDefault="008C2165" w:rsidP="008C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8C2165" w:rsidRPr="00891A18" w:rsidRDefault="008C2165" w:rsidP="008C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C2165" w:rsidRPr="00891A18" w:rsidRDefault="008C2165" w:rsidP="008C21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физической</w:t>
      </w:r>
    </w:p>
    <w:p w:rsidR="008C2165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 Новосибирской области                                              С.А. Ахапов</w:t>
      </w:r>
    </w:p>
    <w:p w:rsidR="008C2165" w:rsidRPr="00891A18" w:rsidRDefault="008C2165" w:rsidP="008C216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165" w:rsidRPr="00891A18" w:rsidRDefault="008C2165" w:rsidP="008C2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Pr="00A435B5" w:rsidRDefault="008C2165" w:rsidP="008C2165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2165" w:rsidRPr="00AF19A6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8C2165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8C2165" w:rsidRPr="00E7524B" w:rsidRDefault="008C2165" w:rsidP="008C21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правовой работы и контроля </w:t>
      </w:r>
      <w:r w:rsidR="00613808">
        <w:rPr>
          <w:rFonts w:ascii="Times New Roman" w:hAnsi="Times New Roman" w:cs="Times New Roman"/>
          <w:sz w:val="20"/>
          <w:szCs w:val="20"/>
        </w:rPr>
        <w:t>министерства</w:t>
      </w:r>
    </w:p>
    <w:p w:rsidR="008C2165" w:rsidRDefault="008C2165" w:rsidP="008C2165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8C2165" w:rsidSect="008C21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8F"/>
    <w:rsid w:val="00042575"/>
    <w:rsid w:val="001A5BC7"/>
    <w:rsid w:val="0021293E"/>
    <w:rsid w:val="00303E96"/>
    <w:rsid w:val="003B7111"/>
    <w:rsid w:val="003C54B4"/>
    <w:rsid w:val="00481C73"/>
    <w:rsid w:val="00483FC4"/>
    <w:rsid w:val="00613808"/>
    <w:rsid w:val="00652A9D"/>
    <w:rsid w:val="006C1085"/>
    <w:rsid w:val="006C40CD"/>
    <w:rsid w:val="008C2165"/>
    <w:rsid w:val="009618A1"/>
    <w:rsid w:val="00AB29DC"/>
    <w:rsid w:val="00AC2772"/>
    <w:rsid w:val="00B703C8"/>
    <w:rsid w:val="00B9331C"/>
    <w:rsid w:val="00C2138F"/>
    <w:rsid w:val="00D01967"/>
    <w:rsid w:val="00D41E2C"/>
    <w:rsid w:val="00D67EC0"/>
    <w:rsid w:val="00DC183B"/>
    <w:rsid w:val="00DD530F"/>
    <w:rsid w:val="00E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2019-01-24T12:29:00Z</cp:lastPrinted>
  <dcterms:created xsi:type="dcterms:W3CDTF">2020-01-17T03:56:00Z</dcterms:created>
  <dcterms:modified xsi:type="dcterms:W3CDTF">2020-01-17T03:56:00Z</dcterms:modified>
</cp:coreProperties>
</file>