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0C" w:rsidRPr="00FB1EF9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155A0C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Правительства Новосибирской области</w:t>
      </w: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45F" w:rsidRDefault="005F745F" w:rsidP="005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Новосибирской области</w:t>
      </w:r>
    </w:p>
    <w:p w:rsidR="005F745F" w:rsidRDefault="005F745F" w:rsidP="005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08.10.2018 № 433-п</w:t>
      </w: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е</w:t>
      </w:r>
      <w:r w:rsidR="00754D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D71" w:rsidRDefault="00754D71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754D7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08.10.2018 № 433-п «Об утверждении Положения о министерстве физической культуры и спорта Новосибирской области» следующее изменение:</w:t>
      </w:r>
    </w:p>
    <w:p w:rsidR="00F9732A" w:rsidRDefault="00F9732A" w:rsidP="00F97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32A">
        <w:rPr>
          <w:rFonts w:ascii="Times New Roman" w:hAnsi="Times New Roman" w:cs="Times New Roman"/>
          <w:sz w:val="28"/>
          <w:szCs w:val="28"/>
        </w:rPr>
        <w:t>в Положении о министерстве физической культуры и спорта Новосибирской области:</w:t>
      </w:r>
    </w:p>
    <w:p w:rsidR="00F9732A" w:rsidRDefault="00F9732A" w:rsidP="00F97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732A">
        <w:rPr>
          <w:rFonts w:ascii="Times New Roman" w:hAnsi="Times New Roman" w:cs="Times New Roman"/>
          <w:sz w:val="28"/>
          <w:szCs w:val="28"/>
        </w:rPr>
        <w:t>ункт 9 дополнить подпунктом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732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55A0C" w:rsidRDefault="00F9732A" w:rsidP="00F97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32A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732A">
        <w:rPr>
          <w:rFonts w:ascii="Times New Roman" w:hAnsi="Times New Roman" w:cs="Times New Roman"/>
          <w:sz w:val="28"/>
          <w:szCs w:val="28"/>
        </w:rPr>
        <w:t xml:space="preserve">) </w:t>
      </w:r>
      <w:r w:rsidR="005D4312" w:rsidRPr="005D4312">
        <w:rPr>
          <w:rFonts w:ascii="Times New Roman" w:hAnsi="Times New Roman" w:cs="Times New Roman"/>
          <w:sz w:val="28"/>
          <w:szCs w:val="28"/>
        </w:rPr>
        <w:t>представление в деле о банкротстве и в процедурах, применяемых в деле о банкротстве, требования по денежным обязательствам Новосибирской области, связанным с осуществлением полномочий министерства</w:t>
      </w:r>
      <w:proofErr w:type="gramStart"/>
      <w:r w:rsidRPr="00F9732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32A" w:rsidRDefault="00F9732A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D41" w:rsidRDefault="00A66D41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5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Травников</w:t>
      </w:r>
    </w:p>
    <w:p w:rsidR="00155A0C" w:rsidRPr="009824D7" w:rsidRDefault="00155A0C" w:rsidP="00155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834" w:rsidRDefault="00491834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232" w:rsidRDefault="00F2523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Pr="00AB492C" w:rsidRDefault="00155A0C" w:rsidP="00155A0C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С.А Ахапов</w:t>
      </w:r>
    </w:p>
    <w:p w:rsidR="00853C4E" w:rsidRDefault="00155A0C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2387741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AB492C">
        <w:rPr>
          <w:rFonts w:ascii="Times New Roman" w:eastAsia="Calibri" w:hAnsi="Times New Roman" w:cs="Times New Roman"/>
          <w:sz w:val="28"/>
          <w:szCs w:val="20"/>
        </w:rPr>
        <w:lastRenderedPageBreak/>
        <w:t>СОГЛАСОВАНО:</w:t>
      </w:r>
    </w:p>
    <w:p w:rsidR="00853C4E" w:rsidRPr="00853C4E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Губернатора </w:t>
      </w:r>
    </w:p>
    <w:p w:rsidR="00853C4E" w:rsidRPr="00AB492C" w:rsidRDefault="00853C4E" w:rsidP="00853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 Петухов </w:t>
      </w:r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2A115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Заместитель Губернатора </w:t>
      </w:r>
    </w:p>
    <w:p w:rsidR="00853C4E" w:rsidRPr="00AB492C" w:rsidRDefault="00853C4E" w:rsidP="00853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2A115E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4E" w:rsidRPr="00AB492C" w:rsidRDefault="00222F66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53C4E" w:rsidRPr="00AB492C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AB492C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2A115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53C4E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Министр физической культуры 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и спорта Новосибирской области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B492C">
        <w:rPr>
          <w:rFonts w:ascii="Times New Roman" w:eastAsia="Calibri" w:hAnsi="Times New Roman" w:cs="Times New Roman"/>
          <w:sz w:val="28"/>
          <w:szCs w:val="28"/>
        </w:rPr>
        <w:t>С.А. Ахапов</w:t>
      </w:r>
    </w:p>
    <w:p w:rsidR="00853C4E" w:rsidRPr="00AB492C" w:rsidRDefault="00853C4E" w:rsidP="00853C4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 w:rsidR="002A115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53C4E" w:rsidRDefault="00853C4E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115E" w:rsidRPr="00AF19A6" w:rsidRDefault="002A115E" w:rsidP="002A11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2A115E" w:rsidRDefault="002A115E" w:rsidP="002A11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2A115E" w:rsidRPr="00E7524B" w:rsidRDefault="002A115E" w:rsidP="002A11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 министерства</w:t>
      </w:r>
    </w:p>
    <w:p w:rsidR="00FA0C34" w:rsidRPr="00FA0C34" w:rsidRDefault="002A115E" w:rsidP="002A115E">
      <w:pPr>
        <w:spacing w:after="0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238 77 44</w:t>
      </w:r>
    </w:p>
    <w:sectPr w:rsidR="00FA0C34" w:rsidRPr="00FA0C34" w:rsidSect="00155A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67"/>
    <w:rsid w:val="00155A0C"/>
    <w:rsid w:val="00222F66"/>
    <w:rsid w:val="00264496"/>
    <w:rsid w:val="002A115E"/>
    <w:rsid w:val="00375277"/>
    <w:rsid w:val="00491834"/>
    <w:rsid w:val="005654B8"/>
    <w:rsid w:val="005D4312"/>
    <w:rsid w:val="005F745F"/>
    <w:rsid w:val="00754D71"/>
    <w:rsid w:val="00853C4E"/>
    <w:rsid w:val="00925D0B"/>
    <w:rsid w:val="00955267"/>
    <w:rsid w:val="00A66D41"/>
    <w:rsid w:val="00A97CD6"/>
    <w:rsid w:val="00B04ED4"/>
    <w:rsid w:val="00B34F91"/>
    <w:rsid w:val="00DB22AC"/>
    <w:rsid w:val="00F25232"/>
    <w:rsid w:val="00F9732A"/>
    <w:rsid w:val="00F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FA8CCF2079D04ECC82A825D43C71D70732DCC3509A50576670132073A6E9A52B219E0ACAA22855BEED82101C1F5C982FSDg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2021-03-25T03:50:00Z</dcterms:created>
  <dcterms:modified xsi:type="dcterms:W3CDTF">2021-03-25T04:33:00Z</dcterms:modified>
</cp:coreProperties>
</file>