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67" w:rsidRDefault="009A6367" w:rsidP="009A6367">
      <w:pPr>
        <w:pStyle w:val="2"/>
      </w:pPr>
    </w:p>
    <w:p w:rsidR="009A6367" w:rsidRPr="009A6367" w:rsidRDefault="009A6367" w:rsidP="009A6367"/>
    <w:p w:rsidR="009A6367" w:rsidRDefault="009A6367" w:rsidP="009A6367">
      <w:pPr>
        <w:pStyle w:val="2"/>
      </w:pPr>
    </w:p>
    <w:p w:rsidR="00D172E6" w:rsidRPr="00237895" w:rsidRDefault="003C5B72" w:rsidP="003C5B72">
      <w:pPr>
        <w:pStyle w:val="2"/>
        <w:jc w:val="center"/>
      </w:pPr>
      <w:r>
        <w:t xml:space="preserve">                                             </w:t>
      </w:r>
      <w:r w:rsidR="00772BC3">
        <w:t xml:space="preserve">                     </w:t>
      </w:r>
      <w:r w:rsidR="004C3B80">
        <w:t xml:space="preserve">             </w:t>
      </w:r>
      <w:r w:rsidR="00D172E6" w:rsidRPr="00237895">
        <w:t xml:space="preserve">Проект </w:t>
      </w:r>
      <w:r w:rsidR="002F74C7" w:rsidRPr="00237895">
        <w:t>постановления</w:t>
      </w:r>
    </w:p>
    <w:p w:rsidR="003932FC" w:rsidRDefault="00827E7A" w:rsidP="002330B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1BE" w:rsidRPr="000E3322">
        <w:rPr>
          <w:sz w:val="28"/>
          <w:szCs w:val="28"/>
        </w:rPr>
        <w:t>Правительства</w:t>
      </w:r>
      <w:r w:rsidR="00CE7CD7"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Новосибирской области</w:t>
      </w: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B44AB9" w:rsidRPr="00B44AB9" w:rsidRDefault="00F65AD8" w:rsidP="003C5B7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652FB8">
        <w:rPr>
          <w:sz w:val="28"/>
          <w:szCs w:val="28"/>
        </w:rPr>
        <w:t xml:space="preserve"> в постановление правительства Новосибирс</w:t>
      </w:r>
      <w:r w:rsidR="00A4090B">
        <w:rPr>
          <w:sz w:val="28"/>
          <w:szCs w:val="28"/>
        </w:rPr>
        <w:t>кой области от 20.02.2012 №107-п</w:t>
      </w:r>
    </w:p>
    <w:p w:rsidR="003C5B72" w:rsidRPr="003C5B72" w:rsidRDefault="003C5B72" w:rsidP="00681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5B72" w:rsidRPr="003C5B72" w:rsidRDefault="003C5B72" w:rsidP="00681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B72">
        <w:rPr>
          <w:sz w:val="28"/>
          <w:szCs w:val="28"/>
        </w:rPr>
        <w:t xml:space="preserve">Правительство Новосибирской области </w:t>
      </w:r>
      <w:r w:rsidRPr="009A706B">
        <w:rPr>
          <w:b/>
          <w:sz w:val="28"/>
          <w:szCs w:val="28"/>
        </w:rPr>
        <w:t>п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о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с</w:t>
      </w:r>
      <w:r w:rsidR="009A706B">
        <w:rPr>
          <w:b/>
          <w:sz w:val="28"/>
          <w:szCs w:val="28"/>
        </w:rPr>
        <w:t> </w:t>
      </w:r>
      <w:proofErr w:type="gramStart"/>
      <w:r w:rsidRPr="009A706B">
        <w:rPr>
          <w:b/>
          <w:sz w:val="28"/>
          <w:szCs w:val="28"/>
        </w:rPr>
        <w:t>т</w:t>
      </w:r>
      <w:proofErr w:type="gramEnd"/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а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н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о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в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л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я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е</w:t>
      </w:r>
      <w:r w:rsidR="009A706B">
        <w:rPr>
          <w:b/>
          <w:sz w:val="28"/>
          <w:szCs w:val="28"/>
        </w:rPr>
        <w:t> </w:t>
      </w:r>
      <w:r w:rsidRPr="009A706B">
        <w:rPr>
          <w:b/>
          <w:sz w:val="28"/>
          <w:szCs w:val="28"/>
        </w:rPr>
        <w:t>т</w:t>
      </w:r>
      <w:r w:rsidRPr="003C5B72">
        <w:rPr>
          <w:sz w:val="28"/>
          <w:szCs w:val="28"/>
        </w:rPr>
        <w:t>:</w:t>
      </w:r>
    </w:p>
    <w:p w:rsidR="00FC428C" w:rsidRDefault="00681241" w:rsidP="00681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B72">
        <w:rPr>
          <w:sz w:val="28"/>
          <w:szCs w:val="28"/>
        </w:rPr>
        <w:t>В</w:t>
      </w:r>
      <w:r w:rsidR="003C5B72">
        <w:rPr>
          <w:sz w:val="28"/>
          <w:szCs w:val="28"/>
        </w:rPr>
        <w:t xml:space="preserve">нести в </w:t>
      </w:r>
      <w:hyperlink r:id="rId7" w:history="1">
        <w:r w:rsidR="00B44AB9" w:rsidRPr="00B44AB9">
          <w:rPr>
            <w:sz w:val="28"/>
            <w:szCs w:val="28"/>
          </w:rPr>
          <w:t>постановлени</w:t>
        </w:r>
        <w:r w:rsidR="003C5B72">
          <w:rPr>
            <w:sz w:val="28"/>
            <w:szCs w:val="28"/>
          </w:rPr>
          <w:t>е</w:t>
        </w:r>
      </w:hyperlink>
      <w:r w:rsidR="00B44AB9" w:rsidRPr="00B44AB9">
        <w:rPr>
          <w:sz w:val="28"/>
          <w:szCs w:val="28"/>
        </w:rPr>
        <w:t xml:space="preserve"> Правительства Новосибирской</w:t>
      </w:r>
      <w:r w:rsidR="00603876">
        <w:rPr>
          <w:sz w:val="28"/>
          <w:szCs w:val="28"/>
        </w:rPr>
        <w:t xml:space="preserve"> области от 20.02.2012 № </w:t>
      </w:r>
      <w:r w:rsidR="00B44AB9">
        <w:rPr>
          <w:sz w:val="28"/>
          <w:szCs w:val="28"/>
        </w:rPr>
        <w:t>107-п «</w:t>
      </w:r>
      <w:r w:rsidR="00B44AB9" w:rsidRPr="00B44AB9">
        <w:rPr>
          <w:sz w:val="28"/>
          <w:szCs w:val="28"/>
        </w:rPr>
        <w:t xml:space="preserve">Об утверждении Генеральных условий эмиссии и обращения государственных </w:t>
      </w:r>
      <w:r w:rsidR="00B44AB9">
        <w:rPr>
          <w:sz w:val="28"/>
          <w:szCs w:val="28"/>
        </w:rPr>
        <w:t>облигаций Новосибирской области»</w:t>
      </w:r>
      <w:r w:rsidR="00FC428C">
        <w:rPr>
          <w:sz w:val="28"/>
          <w:szCs w:val="28"/>
        </w:rPr>
        <w:t xml:space="preserve"> следующее изменение:</w:t>
      </w:r>
    </w:p>
    <w:p w:rsidR="00FC428C" w:rsidRDefault="00B44AB9" w:rsidP="00681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4AB9">
        <w:rPr>
          <w:sz w:val="28"/>
          <w:szCs w:val="28"/>
        </w:rPr>
        <w:t xml:space="preserve"> </w:t>
      </w:r>
      <w:r w:rsidR="00FC428C">
        <w:rPr>
          <w:sz w:val="28"/>
          <w:szCs w:val="28"/>
        </w:rPr>
        <w:t>пункт</w:t>
      </w:r>
      <w:r w:rsidR="00FF00AE">
        <w:rPr>
          <w:sz w:val="28"/>
          <w:szCs w:val="28"/>
        </w:rPr>
        <w:t xml:space="preserve"> 5 </w:t>
      </w:r>
      <w:r w:rsidR="00FC428C">
        <w:rPr>
          <w:sz w:val="28"/>
          <w:szCs w:val="28"/>
        </w:rPr>
        <w:t>изложить в следующей редакции:</w:t>
      </w:r>
    </w:p>
    <w:p w:rsidR="0084570F" w:rsidRPr="00FF00AE" w:rsidRDefault="00FC428C" w:rsidP="006812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 Контроль за исполнением настоящего постановления возложить на первого</w:t>
      </w:r>
      <w:r w:rsidR="00FF00AE" w:rsidRPr="00FF00AE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FF00AE" w:rsidRPr="00FF00AE">
        <w:rPr>
          <w:sz w:val="28"/>
          <w:szCs w:val="28"/>
        </w:rPr>
        <w:t xml:space="preserve"> Председателя Правительства Новосибирской области </w:t>
      </w:r>
      <w:proofErr w:type="spellStart"/>
      <w:r w:rsidR="00FF00AE" w:rsidRPr="00FF00AE">
        <w:rPr>
          <w:sz w:val="28"/>
          <w:szCs w:val="28"/>
        </w:rPr>
        <w:t>Знаткова</w:t>
      </w:r>
      <w:proofErr w:type="spellEnd"/>
      <w:r w:rsidR="00FF00AE" w:rsidRPr="00FF00AE">
        <w:rPr>
          <w:sz w:val="28"/>
          <w:szCs w:val="28"/>
        </w:rPr>
        <w:t xml:space="preserve"> В.М.»</w:t>
      </w:r>
      <w:r w:rsidR="00681241">
        <w:rPr>
          <w:sz w:val="28"/>
          <w:szCs w:val="28"/>
        </w:rPr>
        <w:t>.</w:t>
      </w:r>
    </w:p>
    <w:p w:rsidR="00655096" w:rsidRDefault="00655096" w:rsidP="006550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096" w:rsidRDefault="00655096" w:rsidP="006550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090B" w:rsidRDefault="00A4090B" w:rsidP="00A4090B">
      <w:pPr>
        <w:pStyle w:val="a7"/>
        <w:spacing w:after="0"/>
        <w:jc w:val="both"/>
        <w:rPr>
          <w:sz w:val="28"/>
          <w:szCs w:val="28"/>
        </w:rPr>
      </w:pPr>
    </w:p>
    <w:p w:rsidR="00F15D77" w:rsidRDefault="007E1270" w:rsidP="00A4090B">
      <w:pPr>
        <w:pStyle w:val="a7"/>
        <w:spacing w:after="0"/>
        <w:jc w:val="both"/>
        <w:rPr>
          <w:sz w:val="28"/>
          <w:szCs w:val="28"/>
        </w:rPr>
      </w:pPr>
      <w:r w:rsidRPr="000E3322">
        <w:rPr>
          <w:sz w:val="28"/>
          <w:szCs w:val="28"/>
        </w:rPr>
        <w:t>Губернатор</w:t>
      </w:r>
      <w:r w:rsidR="004D7AD5" w:rsidRPr="000E3322">
        <w:rPr>
          <w:sz w:val="28"/>
          <w:szCs w:val="28"/>
        </w:rPr>
        <w:t xml:space="preserve"> </w:t>
      </w:r>
      <w:r w:rsidR="008B2141" w:rsidRPr="000E3322">
        <w:rPr>
          <w:sz w:val="28"/>
          <w:szCs w:val="28"/>
        </w:rPr>
        <w:t xml:space="preserve">Новосибирской </w:t>
      </w:r>
      <w:r w:rsidR="00D34105" w:rsidRPr="000E3322">
        <w:rPr>
          <w:sz w:val="28"/>
          <w:szCs w:val="28"/>
        </w:rPr>
        <w:t>области</w:t>
      </w:r>
      <w:r w:rsidRPr="000E3322">
        <w:rPr>
          <w:sz w:val="28"/>
          <w:szCs w:val="28"/>
        </w:rPr>
        <w:t xml:space="preserve">                           </w:t>
      </w:r>
      <w:r w:rsidR="000E4867" w:rsidRPr="000E3322">
        <w:rPr>
          <w:sz w:val="28"/>
          <w:szCs w:val="28"/>
        </w:rPr>
        <w:t xml:space="preserve">   </w:t>
      </w:r>
      <w:r w:rsidRPr="000E3322">
        <w:rPr>
          <w:sz w:val="28"/>
          <w:szCs w:val="28"/>
        </w:rPr>
        <w:t xml:space="preserve">     </w:t>
      </w:r>
      <w:r w:rsidR="001164A4" w:rsidRPr="000E3322">
        <w:rPr>
          <w:sz w:val="28"/>
          <w:szCs w:val="28"/>
        </w:rPr>
        <w:t xml:space="preserve">             </w:t>
      </w:r>
      <w:r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В.</w:t>
      </w:r>
      <w:r w:rsidR="008B1113">
        <w:rPr>
          <w:sz w:val="28"/>
          <w:szCs w:val="28"/>
        </w:rPr>
        <w:t>Ф. Городецкий</w:t>
      </w:r>
    </w:p>
    <w:p w:rsidR="00EC79EF" w:rsidRDefault="00EC79EF" w:rsidP="00A4090B">
      <w:pPr>
        <w:pStyle w:val="a7"/>
        <w:spacing w:after="0"/>
        <w:jc w:val="both"/>
        <w:rPr>
          <w:sz w:val="28"/>
          <w:szCs w:val="28"/>
        </w:rPr>
      </w:pPr>
    </w:p>
    <w:p w:rsidR="00EC79EF" w:rsidRDefault="00EC79EF" w:rsidP="00A4090B">
      <w:pPr>
        <w:pStyle w:val="a7"/>
        <w:spacing w:after="0"/>
        <w:jc w:val="both"/>
        <w:rPr>
          <w:sz w:val="28"/>
          <w:szCs w:val="28"/>
        </w:rPr>
      </w:pPr>
    </w:p>
    <w:p w:rsidR="00EC79EF" w:rsidRDefault="00EC79EF" w:rsidP="00A4090B">
      <w:pPr>
        <w:pStyle w:val="a7"/>
        <w:spacing w:after="0"/>
        <w:jc w:val="both"/>
        <w:rPr>
          <w:sz w:val="28"/>
          <w:szCs w:val="28"/>
        </w:rPr>
      </w:pPr>
    </w:p>
    <w:p w:rsidR="00EC79EF" w:rsidRDefault="00EC79EF" w:rsidP="00A4090B">
      <w:pPr>
        <w:pStyle w:val="a7"/>
        <w:spacing w:after="0"/>
        <w:jc w:val="both"/>
        <w:rPr>
          <w:sz w:val="28"/>
          <w:szCs w:val="28"/>
        </w:rPr>
      </w:pPr>
    </w:p>
    <w:p w:rsidR="00EC79EF" w:rsidRDefault="00EC79EF" w:rsidP="00A4090B">
      <w:pPr>
        <w:pStyle w:val="a7"/>
        <w:spacing w:after="0"/>
        <w:jc w:val="both"/>
        <w:rPr>
          <w:sz w:val="28"/>
          <w:szCs w:val="28"/>
        </w:rPr>
      </w:pPr>
    </w:p>
    <w:p w:rsidR="00EC79EF" w:rsidRDefault="00EC79EF" w:rsidP="00A4090B">
      <w:pPr>
        <w:pStyle w:val="a7"/>
        <w:spacing w:after="0"/>
        <w:jc w:val="both"/>
        <w:rPr>
          <w:sz w:val="28"/>
          <w:szCs w:val="28"/>
        </w:rPr>
      </w:pPr>
    </w:p>
    <w:p w:rsidR="003932FC" w:rsidRDefault="003932FC" w:rsidP="00F15D77">
      <w:pPr>
        <w:pStyle w:val="a7"/>
        <w:spacing w:after="0"/>
        <w:rPr>
          <w:sz w:val="28"/>
          <w:szCs w:val="28"/>
        </w:rPr>
      </w:pPr>
    </w:p>
    <w:p w:rsidR="0084570F" w:rsidRDefault="0084570F" w:rsidP="00F15D77">
      <w:pPr>
        <w:pStyle w:val="a7"/>
        <w:spacing w:after="0"/>
        <w:rPr>
          <w:sz w:val="28"/>
          <w:szCs w:val="28"/>
        </w:rPr>
      </w:pPr>
    </w:p>
    <w:p w:rsidR="0084570F" w:rsidRDefault="0084570F" w:rsidP="00F15D77">
      <w:pPr>
        <w:pStyle w:val="a7"/>
        <w:spacing w:after="0"/>
        <w:rPr>
          <w:sz w:val="28"/>
          <w:szCs w:val="28"/>
        </w:rPr>
      </w:pPr>
    </w:p>
    <w:p w:rsidR="0084570F" w:rsidRDefault="0084570F" w:rsidP="00F15D77">
      <w:pPr>
        <w:pStyle w:val="a7"/>
        <w:spacing w:after="0"/>
        <w:rPr>
          <w:sz w:val="28"/>
          <w:szCs w:val="28"/>
        </w:rPr>
      </w:pPr>
    </w:p>
    <w:p w:rsidR="0084570F" w:rsidRDefault="0084570F" w:rsidP="00F15D77">
      <w:pPr>
        <w:pStyle w:val="a7"/>
        <w:spacing w:after="0"/>
        <w:rPr>
          <w:sz w:val="28"/>
          <w:szCs w:val="28"/>
        </w:rPr>
      </w:pPr>
    </w:p>
    <w:p w:rsidR="00FF00AE" w:rsidRDefault="00FF00AE" w:rsidP="00F15D77">
      <w:pPr>
        <w:pStyle w:val="a7"/>
        <w:spacing w:after="0"/>
        <w:rPr>
          <w:sz w:val="28"/>
          <w:szCs w:val="28"/>
        </w:rPr>
      </w:pPr>
    </w:p>
    <w:p w:rsidR="00FF00AE" w:rsidRDefault="00FF00AE" w:rsidP="00F15D77">
      <w:pPr>
        <w:pStyle w:val="a7"/>
        <w:spacing w:after="0"/>
        <w:rPr>
          <w:sz w:val="28"/>
          <w:szCs w:val="28"/>
        </w:rPr>
      </w:pPr>
    </w:p>
    <w:p w:rsidR="003760B2" w:rsidRDefault="003760B2" w:rsidP="00F15D77">
      <w:pPr>
        <w:pStyle w:val="a7"/>
        <w:spacing w:after="0"/>
        <w:rPr>
          <w:sz w:val="28"/>
          <w:szCs w:val="28"/>
        </w:rPr>
      </w:pPr>
    </w:p>
    <w:p w:rsidR="006B59B0" w:rsidRPr="006B59B0" w:rsidRDefault="006B59B0" w:rsidP="007E1270">
      <w:pPr>
        <w:pStyle w:val="a7"/>
        <w:spacing w:after="0"/>
        <w:rPr>
          <w:sz w:val="18"/>
          <w:szCs w:val="18"/>
        </w:rPr>
      </w:pPr>
      <w:bookmarkStart w:id="0" w:name="_GoBack"/>
      <w:bookmarkEnd w:id="0"/>
      <w:r w:rsidRPr="006B59B0">
        <w:rPr>
          <w:sz w:val="18"/>
          <w:szCs w:val="18"/>
        </w:rPr>
        <w:t>347-31-03</w:t>
      </w:r>
    </w:p>
    <w:sectPr w:rsidR="006B59B0" w:rsidRPr="006B59B0" w:rsidSect="00681241">
      <w:footerReference w:type="default" r:id="rId8"/>
      <w:footerReference w:type="first" r:id="rId9"/>
      <w:pgSz w:w="11906" w:h="16838" w:code="9"/>
      <w:pgMar w:top="1134" w:right="567" w:bottom="1134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5A" w:rsidRDefault="0007775A">
      <w:r>
        <w:separator/>
      </w:r>
    </w:p>
  </w:endnote>
  <w:endnote w:type="continuationSeparator" w:id="0">
    <w:p w:rsidR="0007775A" w:rsidRDefault="0007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E8" w:rsidRDefault="00035FE8" w:rsidP="00FC38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E8" w:rsidRDefault="003932FC" w:rsidP="00200E11">
    <w:pPr>
      <w:pStyle w:val="a4"/>
      <w:rPr>
        <w:sz w:val="20"/>
        <w:szCs w:val="20"/>
      </w:rPr>
    </w:pPr>
    <w:r>
      <w:rPr>
        <w:sz w:val="20"/>
        <w:szCs w:val="20"/>
      </w:rPr>
      <w:t xml:space="preserve">В.Ю. </w:t>
    </w:r>
    <w:r w:rsidR="00035FE8">
      <w:rPr>
        <w:sz w:val="20"/>
        <w:szCs w:val="20"/>
      </w:rPr>
      <w:t>Голубенко</w:t>
    </w:r>
  </w:p>
  <w:p w:rsidR="00035FE8" w:rsidRPr="00637F26" w:rsidRDefault="00035FE8" w:rsidP="00200E11">
    <w:pPr>
      <w:pStyle w:val="a4"/>
      <w:rPr>
        <w:sz w:val="20"/>
        <w:szCs w:val="20"/>
      </w:rPr>
    </w:pPr>
    <w:r>
      <w:rPr>
        <w:sz w:val="20"/>
        <w:szCs w:val="20"/>
      </w:rPr>
      <w:t>347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30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5A" w:rsidRDefault="0007775A">
      <w:r>
        <w:separator/>
      </w:r>
    </w:p>
  </w:footnote>
  <w:footnote w:type="continuationSeparator" w:id="0">
    <w:p w:rsidR="0007775A" w:rsidRDefault="0007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1790"/>
    <w:multiLevelType w:val="hybridMultilevel"/>
    <w:tmpl w:val="88522084"/>
    <w:lvl w:ilvl="0" w:tplc="0F50E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C3E3143"/>
    <w:multiLevelType w:val="hybridMultilevel"/>
    <w:tmpl w:val="D18A53E0"/>
    <w:lvl w:ilvl="0" w:tplc="01D6D1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D5"/>
    <w:rsid w:val="00001E76"/>
    <w:rsid w:val="0000408D"/>
    <w:rsid w:val="0001594B"/>
    <w:rsid w:val="0003026B"/>
    <w:rsid w:val="000331A5"/>
    <w:rsid w:val="00035FE8"/>
    <w:rsid w:val="000510EE"/>
    <w:rsid w:val="00060A31"/>
    <w:rsid w:val="000614E9"/>
    <w:rsid w:val="00067578"/>
    <w:rsid w:val="000700B3"/>
    <w:rsid w:val="0007775A"/>
    <w:rsid w:val="000836C9"/>
    <w:rsid w:val="00085BE1"/>
    <w:rsid w:val="0009101A"/>
    <w:rsid w:val="0009585A"/>
    <w:rsid w:val="000B106E"/>
    <w:rsid w:val="000B584D"/>
    <w:rsid w:val="000C1EE7"/>
    <w:rsid w:val="000D1101"/>
    <w:rsid w:val="000D4FA9"/>
    <w:rsid w:val="000E3322"/>
    <w:rsid w:val="000E397E"/>
    <w:rsid w:val="000E4867"/>
    <w:rsid w:val="00101B86"/>
    <w:rsid w:val="0010200C"/>
    <w:rsid w:val="00104243"/>
    <w:rsid w:val="001164A4"/>
    <w:rsid w:val="00122606"/>
    <w:rsid w:val="00127B15"/>
    <w:rsid w:val="00127FE5"/>
    <w:rsid w:val="00133F6F"/>
    <w:rsid w:val="00135D1C"/>
    <w:rsid w:val="001417B9"/>
    <w:rsid w:val="0015054C"/>
    <w:rsid w:val="0015150C"/>
    <w:rsid w:val="0015239A"/>
    <w:rsid w:val="001541A9"/>
    <w:rsid w:val="00154A4D"/>
    <w:rsid w:val="00154D69"/>
    <w:rsid w:val="00155E56"/>
    <w:rsid w:val="001617EE"/>
    <w:rsid w:val="00163E48"/>
    <w:rsid w:val="001755AF"/>
    <w:rsid w:val="00175AD5"/>
    <w:rsid w:val="00175C4C"/>
    <w:rsid w:val="0017797C"/>
    <w:rsid w:val="001854E7"/>
    <w:rsid w:val="00190832"/>
    <w:rsid w:val="0019289F"/>
    <w:rsid w:val="001A0A16"/>
    <w:rsid w:val="001A3295"/>
    <w:rsid w:val="001A5A9A"/>
    <w:rsid w:val="001B1374"/>
    <w:rsid w:val="001C5BF3"/>
    <w:rsid w:val="001C6202"/>
    <w:rsid w:val="001E260E"/>
    <w:rsid w:val="00200E11"/>
    <w:rsid w:val="002025B0"/>
    <w:rsid w:val="00206DDF"/>
    <w:rsid w:val="00213BC3"/>
    <w:rsid w:val="0021425E"/>
    <w:rsid w:val="0022099D"/>
    <w:rsid w:val="00225144"/>
    <w:rsid w:val="0022543A"/>
    <w:rsid w:val="002304B6"/>
    <w:rsid w:val="00230FE8"/>
    <w:rsid w:val="002330B2"/>
    <w:rsid w:val="00237895"/>
    <w:rsid w:val="002402CF"/>
    <w:rsid w:val="00242339"/>
    <w:rsid w:val="00255CC1"/>
    <w:rsid w:val="00261FA4"/>
    <w:rsid w:val="00263FF4"/>
    <w:rsid w:val="00270027"/>
    <w:rsid w:val="00272E30"/>
    <w:rsid w:val="00285BEF"/>
    <w:rsid w:val="00287077"/>
    <w:rsid w:val="002977FE"/>
    <w:rsid w:val="00297D75"/>
    <w:rsid w:val="002B0412"/>
    <w:rsid w:val="002B34A0"/>
    <w:rsid w:val="002B7A2E"/>
    <w:rsid w:val="002C4046"/>
    <w:rsid w:val="002C61C2"/>
    <w:rsid w:val="002D0D47"/>
    <w:rsid w:val="002D2DD4"/>
    <w:rsid w:val="002E18EA"/>
    <w:rsid w:val="002E21CC"/>
    <w:rsid w:val="002E39FF"/>
    <w:rsid w:val="002E41D0"/>
    <w:rsid w:val="002E61BA"/>
    <w:rsid w:val="002E75FA"/>
    <w:rsid w:val="002F0139"/>
    <w:rsid w:val="002F1335"/>
    <w:rsid w:val="002F2859"/>
    <w:rsid w:val="002F74C7"/>
    <w:rsid w:val="00303036"/>
    <w:rsid w:val="00306355"/>
    <w:rsid w:val="00311DDA"/>
    <w:rsid w:val="00311EDF"/>
    <w:rsid w:val="00312589"/>
    <w:rsid w:val="00315615"/>
    <w:rsid w:val="003201BE"/>
    <w:rsid w:val="003201F9"/>
    <w:rsid w:val="0032219A"/>
    <w:rsid w:val="003314DB"/>
    <w:rsid w:val="003372DF"/>
    <w:rsid w:val="003403B7"/>
    <w:rsid w:val="00340FF5"/>
    <w:rsid w:val="0034169E"/>
    <w:rsid w:val="003421C9"/>
    <w:rsid w:val="00347D03"/>
    <w:rsid w:val="00362F73"/>
    <w:rsid w:val="00363DC5"/>
    <w:rsid w:val="00366678"/>
    <w:rsid w:val="003749C2"/>
    <w:rsid w:val="003760B2"/>
    <w:rsid w:val="003779A2"/>
    <w:rsid w:val="00377D9D"/>
    <w:rsid w:val="00380D2E"/>
    <w:rsid w:val="0038645E"/>
    <w:rsid w:val="003865F4"/>
    <w:rsid w:val="003931FE"/>
    <w:rsid w:val="003932FC"/>
    <w:rsid w:val="00395D7E"/>
    <w:rsid w:val="00396C9B"/>
    <w:rsid w:val="003974D6"/>
    <w:rsid w:val="003A7BB1"/>
    <w:rsid w:val="003A7BBA"/>
    <w:rsid w:val="003A7E3A"/>
    <w:rsid w:val="003B3C08"/>
    <w:rsid w:val="003B40DE"/>
    <w:rsid w:val="003C40F4"/>
    <w:rsid w:val="003C5B72"/>
    <w:rsid w:val="003D08CB"/>
    <w:rsid w:val="003D4256"/>
    <w:rsid w:val="003D662F"/>
    <w:rsid w:val="003D7555"/>
    <w:rsid w:val="003E0AC8"/>
    <w:rsid w:val="003E387D"/>
    <w:rsid w:val="003E488E"/>
    <w:rsid w:val="003F0A90"/>
    <w:rsid w:val="003F0CA0"/>
    <w:rsid w:val="003F241C"/>
    <w:rsid w:val="003F3A3C"/>
    <w:rsid w:val="00401090"/>
    <w:rsid w:val="00401519"/>
    <w:rsid w:val="0040297C"/>
    <w:rsid w:val="004056B4"/>
    <w:rsid w:val="00410C0B"/>
    <w:rsid w:val="00411D5D"/>
    <w:rsid w:val="004158CD"/>
    <w:rsid w:val="00417C55"/>
    <w:rsid w:val="0042130D"/>
    <w:rsid w:val="00422519"/>
    <w:rsid w:val="00424F09"/>
    <w:rsid w:val="00427B3E"/>
    <w:rsid w:val="00440738"/>
    <w:rsid w:val="00446118"/>
    <w:rsid w:val="0045087F"/>
    <w:rsid w:val="004527D2"/>
    <w:rsid w:val="0045710F"/>
    <w:rsid w:val="00465F96"/>
    <w:rsid w:val="00467AD9"/>
    <w:rsid w:val="00472D1D"/>
    <w:rsid w:val="00480729"/>
    <w:rsid w:val="00483FFA"/>
    <w:rsid w:val="004841AD"/>
    <w:rsid w:val="00487FED"/>
    <w:rsid w:val="00493F2C"/>
    <w:rsid w:val="004943BB"/>
    <w:rsid w:val="004A313F"/>
    <w:rsid w:val="004A3148"/>
    <w:rsid w:val="004A7A47"/>
    <w:rsid w:val="004B4169"/>
    <w:rsid w:val="004B72D0"/>
    <w:rsid w:val="004C3B80"/>
    <w:rsid w:val="004C4669"/>
    <w:rsid w:val="004C59E4"/>
    <w:rsid w:val="004D0A96"/>
    <w:rsid w:val="004D2B21"/>
    <w:rsid w:val="004D7AD5"/>
    <w:rsid w:val="004E0D63"/>
    <w:rsid w:val="004E1931"/>
    <w:rsid w:val="004F070B"/>
    <w:rsid w:val="004F5CFD"/>
    <w:rsid w:val="005063BA"/>
    <w:rsid w:val="00506473"/>
    <w:rsid w:val="00517A5F"/>
    <w:rsid w:val="005248A0"/>
    <w:rsid w:val="0052594B"/>
    <w:rsid w:val="00535D43"/>
    <w:rsid w:val="0054645C"/>
    <w:rsid w:val="00552652"/>
    <w:rsid w:val="00552FC7"/>
    <w:rsid w:val="0057288C"/>
    <w:rsid w:val="005736AB"/>
    <w:rsid w:val="00576B69"/>
    <w:rsid w:val="00577544"/>
    <w:rsid w:val="00580225"/>
    <w:rsid w:val="00580941"/>
    <w:rsid w:val="00584039"/>
    <w:rsid w:val="00590C93"/>
    <w:rsid w:val="0059104B"/>
    <w:rsid w:val="00595DFB"/>
    <w:rsid w:val="00595F80"/>
    <w:rsid w:val="0059612C"/>
    <w:rsid w:val="005A42BA"/>
    <w:rsid w:val="005A4E8F"/>
    <w:rsid w:val="005A589B"/>
    <w:rsid w:val="005B6D33"/>
    <w:rsid w:val="005C0B43"/>
    <w:rsid w:val="005C7E8E"/>
    <w:rsid w:val="005D30AB"/>
    <w:rsid w:val="005D78E5"/>
    <w:rsid w:val="005E2159"/>
    <w:rsid w:val="005E48FF"/>
    <w:rsid w:val="005F4877"/>
    <w:rsid w:val="00603876"/>
    <w:rsid w:val="0060434B"/>
    <w:rsid w:val="006052DB"/>
    <w:rsid w:val="006060C1"/>
    <w:rsid w:val="00607A50"/>
    <w:rsid w:val="0061066F"/>
    <w:rsid w:val="00610A3F"/>
    <w:rsid w:val="00611391"/>
    <w:rsid w:val="006138EA"/>
    <w:rsid w:val="00614E42"/>
    <w:rsid w:val="00624199"/>
    <w:rsid w:val="00625A45"/>
    <w:rsid w:val="006319A6"/>
    <w:rsid w:val="00637F26"/>
    <w:rsid w:val="00640ACC"/>
    <w:rsid w:val="006461CA"/>
    <w:rsid w:val="00652FB8"/>
    <w:rsid w:val="00655096"/>
    <w:rsid w:val="00663862"/>
    <w:rsid w:val="006652B2"/>
    <w:rsid w:val="006711BF"/>
    <w:rsid w:val="00672665"/>
    <w:rsid w:val="00674E30"/>
    <w:rsid w:val="006750C4"/>
    <w:rsid w:val="00681241"/>
    <w:rsid w:val="0069091D"/>
    <w:rsid w:val="00690D7B"/>
    <w:rsid w:val="006912D5"/>
    <w:rsid w:val="00691361"/>
    <w:rsid w:val="0069655E"/>
    <w:rsid w:val="006967B7"/>
    <w:rsid w:val="00696A5F"/>
    <w:rsid w:val="006A1277"/>
    <w:rsid w:val="006A1F8C"/>
    <w:rsid w:val="006A413F"/>
    <w:rsid w:val="006A6658"/>
    <w:rsid w:val="006B1432"/>
    <w:rsid w:val="006B208C"/>
    <w:rsid w:val="006B3A4F"/>
    <w:rsid w:val="006B59B0"/>
    <w:rsid w:val="006C1ACF"/>
    <w:rsid w:val="006C5393"/>
    <w:rsid w:val="006D457A"/>
    <w:rsid w:val="006E0FA5"/>
    <w:rsid w:val="006E65D9"/>
    <w:rsid w:val="006F142D"/>
    <w:rsid w:val="006F6E01"/>
    <w:rsid w:val="006F7C5D"/>
    <w:rsid w:val="007000D8"/>
    <w:rsid w:val="007062AA"/>
    <w:rsid w:val="0071300F"/>
    <w:rsid w:val="007133CF"/>
    <w:rsid w:val="00725543"/>
    <w:rsid w:val="00733C7F"/>
    <w:rsid w:val="00750080"/>
    <w:rsid w:val="00750F3B"/>
    <w:rsid w:val="0075346C"/>
    <w:rsid w:val="00754523"/>
    <w:rsid w:val="00772B1F"/>
    <w:rsid w:val="00772BC3"/>
    <w:rsid w:val="00780194"/>
    <w:rsid w:val="007813E2"/>
    <w:rsid w:val="00785C4C"/>
    <w:rsid w:val="007946DC"/>
    <w:rsid w:val="00796F25"/>
    <w:rsid w:val="007A463F"/>
    <w:rsid w:val="007A4E78"/>
    <w:rsid w:val="007A73BC"/>
    <w:rsid w:val="007B7EE2"/>
    <w:rsid w:val="007C0872"/>
    <w:rsid w:val="007C1CC2"/>
    <w:rsid w:val="007D06C9"/>
    <w:rsid w:val="007D47F3"/>
    <w:rsid w:val="007D50C4"/>
    <w:rsid w:val="007E1270"/>
    <w:rsid w:val="007E2A89"/>
    <w:rsid w:val="007E4AC2"/>
    <w:rsid w:val="007E737C"/>
    <w:rsid w:val="007F1042"/>
    <w:rsid w:val="007F1F5F"/>
    <w:rsid w:val="007F44BC"/>
    <w:rsid w:val="00800519"/>
    <w:rsid w:val="008033C2"/>
    <w:rsid w:val="00806DA8"/>
    <w:rsid w:val="0081123C"/>
    <w:rsid w:val="00817489"/>
    <w:rsid w:val="00822FFD"/>
    <w:rsid w:val="008274F0"/>
    <w:rsid w:val="00827E7A"/>
    <w:rsid w:val="0083592F"/>
    <w:rsid w:val="0084570F"/>
    <w:rsid w:val="00851AA4"/>
    <w:rsid w:val="0085234F"/>
    <w:rsid w:val="00860886"/>
    <w:rsid w:val="008635D0"/>
    <w:rsid w:val="00865B32"/>
    <w:rsid w:val="0087315D"/>
    <w:rsid w:val="008743ED"/>
    <w:rsid w:val="0088471C"/>
    <w:rsid w:val="00885287"/>
    <w:rsid w:val="00890A3C"/>
    <w:rsid w:val="00892D2A"/>
    <w:rsid w:val="00892F88"/>
    <w:rsid w:val="00895292"/>
    <w:rsid w:val="00896074"/>
    <w:rsid w:val="008A495F"/>
    <w:rsid w:val="008B1113"/>
    <w:rsid w:val="008B2141"/>
    <w:rsid w:val="008B30B2"/>
    <w:rsid w:val="008B3D6A"/>
    <w:rsid w:val="008C308A"/>
    <w:rsid w:val="008D4D62"/>
    <w:rsid w:val="008D5996"/>
    <w:rsid w:val="008E2C39"/>
    <w:rsid w:val="008E62CF"/>
    <w:rsid w:val="008E7653"/>
    <w:rsid w:val="00900C62"/>
    <w:rsid w:val="009069A4"/>
    <w:rsid w:val="00906BE2"/>
    <w:rsid w:val="0091018A"/>
    <w:rsid w:val="00924578"/>
    <w:rsid w:val="00926209"/>
    <w:rsid w:val="00932DA0"/>
    <w:rsid w:val="00942A23"/>
    <w:rsid w:val="00943F57"/>
    <w:rsid w:val="0094715F"/>
    <w:rsid w:val="00973592"/>
    <w:rsid w:val="009830D4"/>
    <w:rsid w:val="009840BD"/>
    <w:rsid w:val="00990B2A"/>
    <w:rsid w:val="0099384B"/>
    <w:rsid w:val="00994C21"/>
    <w:rsid w:val="00994D33"/>
    <w:rsid w:val="009967CA"/>
    <w:rsid w:val="009A2010"/>
    <w:rsid w:val="009A2CD0"/>
    <w:rsid w:val="009A3313"/>
    <w:rsid w:val="009A6367"/>
    <w:rsid w:val="009A706B"/>
    <w:rsid w:val="009B3C58"/>
    <w:rsid w:val="009C0110"/>
    <w:rsid w:val="009C1100"/>
    <w:rsid w:val="009C3DB3"/>
    <w:rsid w:val="009C7A77"/>
    <w:rsid w:val="009D1171"/>
    <w:rsid w:val="009D1414"/>
    <w:rsid w:val="009D18C0"/>
    <w:rsid w:val="009D4A31"/>
    <w:rsid w:val="009D78B3"/>
    <w:rsid w:val="009E3173"/>
    <w:rsid w:val="009E507B"/>
    <w:rsid w:val="00A004F2"/>
    <w:rsid w:val="00A03DA2"/>
    <w:rsid w:val="00A045E9"/>
    <w:rsid w:val="00A15985"/>
    <w:rsid w:val="00A1685E"/>
    <w:rsid w:val="00A2060D"/>
    <w:rsid w:val="00A2157C"/>
    <w:rsid w:val="00A25201"/>
    <w:rsid w:val="00A32FD3"/>
    <w:rsid w:val="00A4090B"/>
    <w:rsid w:val="00A42179"/>
    <w:rsid w:val="00A57A6C"/>
    <w:rsid w:val="00A65618"/>
    <w:rsid w:val="00A667E1"/>
    <w:rsid w:val="00A674C4"/>
    <w:rsid w:val="00A824F6"/>
    <w:rsid w:val="00A82F7D"/>
    <w:rsid w:val="00A9775D"/>
    <w:rsid w:val="00AA1E87"/>
    <w:rsid w:val="00AA33EA"/>
    <w:rsid w:val="00AA3E06"/>
    <w:rsid w:val="00AA4F5D"/>
    <w:rsid w:val="00AA77DC"/>
    <w:rsid w:val="00AA7A3E"/>
    <w:rsid w:val="00AB0A1D"/>
    <w:rsid w:val="00AB0FEF"/>
    <w:rsid w:val="00AB52BB"/>
    <w:rsid w:val="00AC2E6F"/>
    <w:rsid w:val="00AC387B"/>
    <w:rsid w:val="00AC6224"/>
    <w:rsid w:val="00AC73FC"/>
    <w:rsid w:val="00AC7EDF"/>
    <w:rsid w:val="00AD17DA"/>
    <w:rsid w:val="00AD1B0F"/>
    <w:rsid w:val="00AD3C99"/>
    <w:rsid w:val="00AD5555"/>
    <w:rsid w:val="00AE15FF"/>
    <w:rsid w:val="00AE2F81"/>
    <w:rsid w:val="00AF4715"/>
    <w:rsid w:val="00AF6647"/>
    <w:rsid w:val="00B012EA"/>
    <w:rsid w:val="00B04134"/>
    <w:rsid w:val="00B07DAB"/>
    <w:rsid w:val="00B10C17"/>
    <w:rsid w:val="00B12E04"/>
    <w:rsid w:val="00B131BA"/>
    <w:rsid w:val="00B342E4"/>
    <w:rsid w:val="00B34D6A"/>
    <w:rsid w:val="00B44AB9"/>
    <w:rsid w:val="00B47FA2"/>
    <w:rsid w:val="00B607EE"/>
    <w:rsid w:val="00B62624"/>
    <w:rsid w:val="00B70D78"/>
    <w:rsid w:val="00B77915"/>
    <w:rsid w:val="00B77CC9"/>
    <w:rsid w:val="00B803F4"/>
    <w:rsid w:val="00B82B8A"/>
    <w:rsid w:val="00B8420A"/>
    <w:rsid w:val="00BA09DB"/>
    <w:rsid w:val="00BA139B"/>
    <w:rsid w:val="00BA21B7"/>
    <w:rsid w:val="00BA52CB"/>
    <w:rsid w:val="00BB1496"/>
    <w:rsid w:val="00BB767B"/>
    <w:rsid w:val="00BC3589"/>
    <w:rsid w:val="00BE7823"/>
    <w:rsid w:val="00BF1EEF"/>
    <w:rsid w:val="00BF6441"/>
    <w:rsid w:val="00C104E4"/>
    <w:rsid w:val="00C12C96"/>
    <w:rsid w:val="00C14F2A"/>
    <w:rsid w:val="00C3169A"/>
    <w:rsid w:val="00C34B7D"/>
    <w:rsid w:val="00C365BE"/>
    <w:rsid w:val="00C4249D"/>
    <w:rsid w:val="00C548E6"/>
    <w:rsid w:val="00C65992"/>
    <w:rsid w:val="00C7302D"/>
    <w:rsid w:val="00C83185"/>
    <w:rsid w:val="00CA1159"/>
    <w:rsid w:val="00CB0407"/>
    <w:rsid w:val="00CB0430"/>
    <w:rsid w:val="00CB28AA"/>
    <w:rsid w:val="00CB6F39"/>
    <w:rsid w:val="00CC004C"/>
    <w:rsid w:val="00CC1C47"/>
    <w:rsid w:val="00CC2101"/>
    <w:rsid w:val="00CC2730"/>
    <w:rsid w:val="00CE073E"/>
    <w:rsid w:val="00CE1D35"/>
    <w:rsid w:val="00CE6362"/>
    <w:rsid w:val="00CE63DB"/>
    <w:rsid w:val="00CE7CD7"/>
    <w:rsid w:val="00CF0A8C"/>
    <w:rsid w:val="00D06C4C"/>
    <w:rsid w:val="00D142A8"/>
    <w:rsid w:val="00D16F28"/>
    <w:rsid w:val="00D172E6"/>
    <w:rsid w:val="00D20C6A"/>
    <w:rsid w:val="00D25FE7"/>
    <w:rsid w:val="00D27C22"/>
    <w:rsid w:val="00D31136"/>
    <w:rsid w:val="00D31151"/>
    <w:rsid w:val="00D328BB"/>
    <w:rsid w:val="00D34105"/>
    <w:rsid w:val="00D378C3"/>
    <w:rsid w:val="00D61844"/>
    <w:rsid w:val="00D6430A"/>
    <w:rsid w:val="00D73237"/>
    <w:rsid w:val="00D7785F"/>
    <w:rsid w:val="00D77A2E"/>
    <w:rsid w:val="00D802B0"/>
    <w:rsid w:val="00D8206D"/>
    <w:rsid w:val="00D876B6"/>
    <w:rsid w:val="00D940C3"/>
    <w:rsid w:val="00D96108"/>
    <w:rsid w:val="00DA1CB7"/>
    <w:rsid w:val="00DA1F7A"/>
    <w:rsid w:val="00DA2306"/>
    <w:rsid w:val="00DA2A45"/>
    <w:rsid w:val="00DA3299"/>
    <w:rsid w:val="00DA61FA"/>
    <w:rsid w:val="00DC04B5"/>
    <w:rsid w:val="00DC18AD"/>
    <w:rsid w:val="00DC42CE"/>
    <w:rsid w:val="00DC59D6"/>
    <w:rsid w:val="00DD03CE"/>
    <w:rsid w:val="00DD5735"/>
    <w:rsid w:val="00DD60A3"/>
    <w:rsid w:val="00DD7F24"/>
    <w:rsid w:val="00DE4A6A"/>
    <w:rsid w:val="00DF36DA"/>
    <w:rsid w:val="00DF5A49"/>
    <w:rsid w:val="00DF690C"/>
    <w:rsid w:val="00E00A76"/>
    <w:rsid w:val="00E02EE5"/>
    <w:rsid w:val="00E10175"/>
    <w:rsid w:val="00E12540"/>
    <w:rsid w:val="00E172E7"/>
    <w:rsid w:val="00E17DAC"/>
    <w:rsid w:val="00E17E1A"/>
    <w:rsid w:val="00E232A5"/>
    <w:rsid w:val="00E2765A"/>
    <w:rsid w:val="00E30296"/>
    <w:rsid w:val="00E32976"/>
    <w:rsid w:val="00E41FF6"/>
    <w:rsid w:val="00E442BE"/>
    <w:rsid w:val="00E44338"/>
    <w:rsid w:val="00E44828"/>
    <w:rsid w:val="00E51C94"/>
    <w:rsid w:val="00E631FE"/>
    <w:rsid w:val="00E67F8F"/>
    <w:rsid w:val="00E67F98"/>
    <w:rsid w:val="00E721BF"/>
    <w:rsid w:val="00E81D12"/>
    <w:rsid w:val="00E87788"/>
    <w:rsid w:val="00E94B16"/>
    <w:rsid w:val="00E95846"/>
    <w:rsid w:val="00EB3541"/>
    <w:rsid w:val="00EB560C"/>
    <w:rsid w:val="00EC79EF"/>
    <w:rsid w:val="00ED009A"/>
    <w:rsid w:val="00ED0BA9"/>
    <w:rsid w:val="00ED285F"/>
    <w:rsid w:val="00ED761A"/>
    <w:rsid w:val="00ED7F62"/>
    <w:rsid w:val="00EF3E60"/>
    <w:rsid w:val="00F11D0A"/>
    <w:rsid w:val="00F15D77"/>
    <w:rsid w:val="00F16A2D"/>
    <w:rsid w:val="00F23536"/>
    <w:rsid w:val="00F24980"/>
    <w:rsid w:val="00F24DC4"/>
    <w:rsid w:val="00F262B8"/>
    <w:rsid w:val="00F3021C"/>
    <w:rsid w:val="00F325A9"/>
    <w:rsid w:val="00F46829"/>
    <w:rsid w:val="00F46D1D"/>
    <w:rsid w:val="00F47F45"/>
    <w:rsid w:val="00F553B9"/>
    <w:rsid w:val="00F600D0"/>
    <w:rsid w:val="00F60156"/>
    <w:rsid w:val="00F649F2"/>
    <w:rsid w:val="00F65AD8"/>
    <w:rsid w:val="00F6648A"/>
    <w:rsid w:val="00F6699F"/>
    <w:rsid w:val="00F66B94"/>
    <w:rsid w:val="00F744E3"/>
    <w:rsid w:val="00F74887"/>
    <w:rsid w:val="00F748D0"/>
    <w:rsid w:val="00F7670C"/>
    <w:rsid w:val="00F80810"/>
    <w:rsid w:val="00F85FA6"/>
    <w:rsid w:val="00F870D4"/>
    <w:rsid w:val="00F8792C"/>
    <w:rsid w:val="00FA3C7E"/>
    <w:rsid w:val="00FA5458"/>
    <w:rsid w:val="00FA7F83"/>
    <w:rsid w:val="00FB2114"/>
    <w:rsid w:val="00FB34CF"/>
    <w:rsid w:val="00FB57FC"/>
    <w:rsid w:val="00FB679B"/>
    <w:rsid w:val="00FC0F66"/>
    <w:rsid w:val="00FC386C"/>
    <w:rsid w:val="00FC428C"/>
    <w:rsid w:val="00FC4F65"/>
    <w:rsid w:val="00FD15EA"/>
    <w:rsid w:val="00FE2D89"/>
    <w:rsid w:val="00FF00AE"/>
    <w:rsid w:val="00FF1814"/>
    <w:rsid w:val="00FF4E8E"/>
    <w:rsid w:val="00FF64D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FD26D5-6C39-40DB-8010-EDA45D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2E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2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C04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22FFD"/>
    <w:pPr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C38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C386C"/>
    <w:rPr>
      <w:rFonts w:cs="Times New Roman"/>
    </w:rPr>
  </w:style>
  <w:style w:type="paragraph" w:styleId="a7">
    <w:name w:val="Body Text"/>
    <w:basedOn w:val="a"/>
    <w:link w:val="a8"/>
    <w:uiPriority w:val="99"/>
    <w:rsid w:val="00D172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172E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C12C96"/>
    <w:pPr>
      <w:keepNext/>
      <w:autoSpaceDE w:val="0"/>
      <w:autoSpaceDN w:val="0"/>
      <w:spacing w:before="600" w:line="240" w:lineRule="atLeas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C12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93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631FE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8E2C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30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026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649F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1BA48DEB4AB0A0E09DCD248978C821F2688834E9DF99A83BEDC065A47B6879C8a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ufinp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ridel</dc:creator>
  <cp:lastModifiedBy>Богатырева Алла Александровна</cp:lastModifiedBy>
  <cp:revision>2</cp:revision>
  <cp:lastPrinted>2017-01-17T09:02:00Z</cp:lastPrinted>
  <dcterms:created xsi:type="dcterms:W3CDTF">2017-01-19T06:35:00Z</dcterms:created>
  <dcterms:modified xsi:type="dcterms:W3CDTF">2017-01-19T06:35:00Z</dcterms:modified>
</cp:coreProperties>
</file>