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83F72" w14:textId="77777777" w:rsidR="009B2BD8" w:rsidRDefault="00302C35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4D6BACD" w14:textId="77777777" w:rsidR="00D27A3B" w:rsidRDefault="009B2BD8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2C35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A3B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2CC921C4" w14:textId="77777777" w:rsidR="007D08EE" w:rsidRPr="000C56F9" w:rsidRDefault="000C56F9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B212722" w14:textId="77777777" w:rsidR="008A0B05" w:rsidRDefault="008A0B05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1E70F68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846CA45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ECA8977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B088740" w14:textId="77777777" w:rsidR="00D808D4" w:rsidRDefault="00D808D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139872E" w14:textId="77777777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703BCF6" w14:textId="77777777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2C9055E" w14:textId="326DFABF"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9867F3" w14:textId="77777777" w:rsidR="007D08EE" w:rsidRPr="00BE2219" w:rsidRDefault="007D08E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 w:rsidR="00D27A3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95115A">
        <w:rPr>
          <w:rFonts w:ascii="Times New Roman" w:hAnsi="Times New Roman" w:cs="Times New Roman"/>
          <w:b w:val="0"/>
          <w:sz w:val="28"/>
          <w:szCs w:val="28"/>
        </w:rPr>
        <w:t xml:space="preserve">23.12.2010 </w:t>
      </w:r>
      <w:r w:rsidR="00302C35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D1724A" w:rsidRPr="00BE2219">
        <w:rPr>
          <w:rFonts w:ascii="Times New Roman" w:hAnsi="Times New Roman" w:cs="Times New Roman"/>
          <w:b w:val="0"/>
          <w:sz w:val="28"/>
          <w:szCs w:val="28"/>
        </w:rPr>
        <w:t>404</w:t>
      </w:r>
    </w:p>
    <w:p w14:paraId="0FD8B14B" w14:textId="77777777"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163FD3" w14:textId="77777777" w:rsidR="00302C35" w:rsidRPr="00106308" w:rsidRDefault="00302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9B3041" w14:textId="77777777" w:rsidR="00D27A3B" w:rsidRPr="00C84A53" w:rsidRDefault="00D27A3B" w:rsidP="00810C95">
      <w:pPr>
        <w:ind w:firstLine="708"/>
        <w:jc w:val="both"/>
        <w:rPr>
          <w:b/>
          <w:sz w:val="28"/>
          <w:szCs w:val="28"/>
        </w:rPr>
      </w:pPr>
      <w:r w:rsidRPr="00C84A53">
        <w:rPr>
          <w:b/>
          <w:sz w:val="28"/>
          <w:szCs w:val="28"/>
        </w:rPr>
        <w:t>П о с т а н о в л я ю:</w:t>
      </w:r>
    </w:p>
    <w:p w14:paraId="0B972D12" w14:textId="77777777" w:rsidR="007B406C" w:rsidRDefault="00D27A3B" w:rsidP="00810C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95115A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 w:rsidR="00D1724A">
        <w:rPr>
          <w:rFonts w:ascii="Times New Roman" w:hAnsi="Times New Roman" w:cs="Times New Roman"/>
          <w:b w:val="0"/>
          <w:sz w:val="28"/>
          <w:szCs w:val="28"/>
        </w:rPr>
        <w:t>23.12.2010</w:t>
      </w:r>
      <w:r w:rsidR="0095115A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D1724A">
        <w:rPr>
          <w:rFonts w:ascii="Times New Roman" w:hAnsi="Times New Roman" w:cs="Times New Roman"/>
          <w:b w:val="0"/>
          <w:sz w:val="28"/>
          <w:szCs w:val="28"/>
        </w:rPr>
        <w:t>404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D3700" w:rsidRPr="001D370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1724A">
        <w:rPr>
          <w:rFonts w:ascii="Times New Roman" w:hAnsi="Times New Roman" w:cs="Times New Roman"/>
          <w:b w:val="0"/>
          <w:sz w:val="28"/>
          <w:szCs w:val="28"/>
        </w:rPr>
        <w:t>координаторе и составе Новосибирской областной трехсторонней комисс</w:t>
      </w:r>
      <w:r w:rsidR="00302C35">
        <w:rPr>
          <w:rFonts w:ascii="Times New Roman" w:hAnsi="Times New Roman" w:cs="Times New Roman"/>
          <w:b w:val="0"/>
          <w:sz w:val="28"/>
          <w:szCs w:val="28"/>
        </w:rPr>
        <w:t>ии по регулированию социально-</w:t>
      </w:r>
      <w:r w:rsidR="00D1724A">
        <w:rPr>
          <w:rFonts w:ascii="Times New Roman" w:hAnsi="Times New Roman" w:cs="Times New Roman"/>
          <w:b w:val="0"/>
          <w:sz w:val="28"/>
          <w:szCs w:val="28"/>
        </w:rPr>
        <w:t>трудовых отношений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14:paraId="018C8FF1" w14:textId="4DC7DA65" w:rsidR="007D08EE" w:rsidRDefault="00076059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3700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8410BA">
        <w:rPr>
          <w:rFonts w:ascii="Times New Roman" w:hAnsi="Times New Roman" w:cs="Times New Roman"/>
          <w:sz w:val="28"/>
          <w:szCs w:val="28"/>
        </w:rPr>
        <w:t xml:space="preserve">Новосибирской областной трехсторонней комиссии по регулированию </w:t>
      </w:r>
      <w:r w:rsidR="00302C35">
        <w:rPr>
          <w:rFonts w:ascii="Times New Roman" w:hAnsi="Times New Roman" w:cs="Times New Roman"/>
          <w:sz w:val="28"/>
          <w:szCs w:val="28"/>
        </w:rPr>
        <w:t>социально-</w:t>
      </w:r>
      <w:r w:rsidR="008410BA" w:rsidRPr="008410BA"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8410BA">
        <w:rPr>
          <w:rFonts w:ascii="Times New Roman" w:hAnsi="Times New Roman" w:cs="Times New Roman"/>
          <w:sz w:val="28"/>
          <w:szCs w:val="28"/>
        </w:rPr>
        <w:t xml:space="preserve"> </w:t>
      </w:r>
      <w:r w:rsidR="00B36C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D3700">
        <w:rPr>
          <w:rFonts w:ascii="Times New Roman" w:hAnsi="Times New Roman" w:cs="Times New Roman"/>
          <w:sz w:val="28"/>
          <w:szCs w:val="28"/>
        </w:rPr>
        <w:t>комисси</w:t>
      </w:r>
      <w:r w:rsidR="00F429A5">
        <w:rPr>
          <w:rFonts w:ascii="Times New Roman" w:hAnsi="Times New Roman" w:cs="Times New Roman"/>
          <w:sz w:val="28"/>
          <w:szCs w:val="28"/>
        </w:rPr>
        <w:t>я</w:t>
      </w:r>
      <w:r w:rsidR="001D3700">
        <w:rPr>
          <w:rFonts w:ascii="Times New Roman" w:hAnsi="Times New Roman" w:cs="Times New Roman"/>
          <w:sz w:val="28"/>
          <w:szCs w:val="28"/>
        </w:rPr>
        <w:t>):</w:t>
      </w:r>
    </w:p>
    <w:p w14:paraId="087AB08D" w14:textId="2AFC3E89" w:rsidR="00D67709" w:rsidRDefault="00F429A5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4D96">
        <w:rPr>
          <w:rFonts w:ascii="Times New Roman" w:hAnsi="Times New Roman" w:cs="Times New Roman"/>
          <w:sz w:val="28"/>
          <w:szCs w:val="28"/>
        </w:rPr>
        <w:t>.</w:t>
      </w:r>
      <w:r w:rsidR="001D3700">
        <w:rPr>
          <w:rFonts w:ascii="Times New Roman" w:hAnsi="Times New Roman" w:cs="Times New Roman"/>
          <w:sz w:val="28"/>
          <w:szCs w:val="28"/>
        </w:rPr>
        <w:t> </w:t>
      </w:r>
      <w:r w:rsidR="006D4D96">
        <w:rPr>
          <w:rFonts w:ascii="Times New Roman" w:hAnsi="Times New Roman" w:cs="Times New Roman"/>
          <w:sz w:val="28"/>
          <w:szCs w:val="28"/>
        </w:rPr>
        <w:t>В</w:t>
      </w:r>
      <w:r w:rsidR="001D3700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14:paraId="67E234B0" w14:textId="28A2E0C9" w:rsidR="00A935CC" w:rsidRDefault="006D4D96" w:rsidP="00E276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935CC">
        <w:rPr>
          <w:rFonts w:ascii="Times New Roman" w:hAnsi="Times New Roman" w:cs="Times New Roman"/>
          <w:sz w:val="28"/>
          <w:szCs w:val="28"/>
        </w:rPr>
        <w:t>от областных объединений профсоюзов:</w:t>
      </w:r>
    </w:p>
    <w:p w14:paraId="0B9641B6" w14:textId="7239CB9F" w:rsidR="00A935CC" w:rsidRDefault="00A935CC" w:rsidP="00A935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CC">
        <w:rPr>
          <w:rFonts w:ascii="Times New Roman" w:hAnsi="Times New Roman" w:cs="Times New Roman"/>
          <w:sz w:val="28"/>
          <w:szCs w:val="28"/>
        </w:rPr>
        <w:t>Кожухова Юрия Андреевича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5CC">
        <w:rPr>
          <w:rFonts w:ascii="Times New Roman" w:hAnsi="Times New Roman" w:cs="Times New Roman"/>
          <w:sz w:val="28"/>
          <w:szCs w:val="28"/>
        </w:rPr>
        <w:t>председателя Новосибирской областной организации Профессионального союза работников государственных учреждений и общественного обслуживания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7E7029F2" w14:textId="403C1FA2" w:rsidR="00E27635" w:rsidRDefault="00A935CC" w:rsidP="00E276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27635">
        <w:rPr>
          <w:rFonts w:ascii="Times New Roman" w:hAnsi="Times New Roman" w:cs="Times New Roman"/>
          <w:sz w:val="28"/>
          <w:szCs w:val="28"/>
        </w:rPr>
        <w:t>от областных объединений работодателей:</w:t>
      </w:r>
    </w:p>
    <w:p w14:paraId="78EB240E" w14:textId="69B25848" w:rsidR="00E27635" w:rsidRDefault="00A935CC" w:rsidP="00A9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35CC">
        <w:rPr>
          <w:sz w:val="28"/>
          <w:szCs w:val="28"/>
        </w:rPr>
        <w:t>Жирова Сергея Николаевича</w:t>
      </w:r>
      <w:r w:rsidR="00E27635">
        <w:rPr>
          <w:sz w:val="28"/>
          <w:szCs w:val="28"/>
        </w:rPr>
        <w:t xml:space="preserve">, </w:t>
      </w:r>
      <w:r>
        <w:rPr>
          <w:sz w:val="28"/>
        </w:rPr>
        <w:t>генерального директора акционерного общества «Научно-исследовательский институт электронных приборов»</w:t>
      </w:r>
      <w:r w:rsidR="001E0512">
        <w:rPr>
          <w:sz w:val="28"/>
          <w:szCs w:val="28"/>
        </w:rPr>
        <w:t xml:space="preserve"> (по согласованию)</w:t>
      </w:r>
      <w:r w:rsidR="00E27635">
        <w:rPr>
          <w:sz w:val="28"/>
          <w:szCs w:val="28"/>
        </w:rPr>
        <w:t>;</w:t>
      </w:r>
    </w:p>
    <w:p w14:paraId="65D3B3D7" w14:textId="0A5CDD86" w:rsidR="00D67709" w:rsidRDefault="00A935CC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D96">
        <w:rPr>
          <w:rFonts w:ascii="Times New Roman" w:hAnsi="Times New Roman" w:cs="Times New Roman"/>
          <w:sz w:val="28"/>
          <w:szCs w:val="28"/>
        </w:rPr>
        <w:t>) </w:t>
      </w:r>
      <w:r w:rsidR="00D67709">
        <w:rPr>
          <w:rFonts w:ascii="Times New Roman" w:hAnsi="Times New Roman" w:cs="Times New Roman"/>
          <w:sz w:val="28"/>
          <w:szCs w:val="28"/>
        </w:rPr>
        <w:t>от Правительства Новосибирской области</w:t>
      </w:r>
      <w:r w:rsidR="00120BF9">
        <w:rPr>
          <w:rFonts w:ascii="Times New Roman" w:hAnsi="Times New Roman" w:cs="Times New Roman"/>
          <w:sz w:val="28"/>
          <w:szCs w:val="28"/>
        </w:rPr>
        <w:t>:</w:t>
      </w:r>
    </w:p>
    <w:p w14:paraId="05A7214E" w14:textId="1BD9C062" w:rsidR="001D3700" w:rsidRDefault="00A935CC" w:rsidP="00A9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35CC">
        <w:rPr>
          <w:sz w:val="28"/>
          <w:szCs w:val="28"/>
        </w:rPr>
        <w:t>Савостьянова</w:t>
      </w:r>
      <w:r>
        <w:rPr>
          <w:sz w:val="28"/>
          <w:szCs w:val="28"/>
        </w:rPr>
        <w:t xml:space="preserve"> </w:t>
      </w:r>
      <w:r w:rsidRPr="00A935CC">
        <w:rPr>
          <w:sz w:val="28"/>
          <w:szCs w:val="28"/>
        </w:rPr>
        <w:t>Юрия Ивановича</w:t>
      </w:r>
      <w:r w:rsidR="00325F69">
        <w:rPr>
          <w:sz w:val="28"/>
          <w:szCs w:val="28"/>
        </w:rPr>
        <w:t>,</w:t>
      </w:r>
      <w:r w:rsidR="00D67709">
        <w:rPr>
          <w:sz w:val="28"/>
          <w:szCs w:val="28"/>
        </w:rPr>
        <w:t xml:space="preserve"> </w:t>
      </w:r>
      <w:r>
        <w:rPr>
          <w:sz w:val="28"/>
        </w:rPr>
        <w:t>заместителя министра образования Новосибирской области.</w:t>
      </w:r>
    </w:p>
    <w:p w14:paraId="72806C03" w14:textId="77777777" w:rsidR="00A935CC" w:rsidRDefault="006D4D96" w:rsidP="00A935C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15D2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="001D3700">
        <w:rPr>
          <w:rFonts w:eastAsiaTheme="minorHAnsi"/>
          <w:sz w:val="28"/>
          <w:szCs w:val="28"/>
          <w:lang w:eastAsia="en-US"/>
        </w:rPr>
        <w:t>ывести из состава комиссии</w:t>
      </w:r>
      <w:r w:rsidR="008E4FC0">
        <w:rPr>
          <w:rFonts w:eastAsiaTheme="minorHAnsi"/>
          <w:sz w:val="28"/>
          <w:szCs w:val="28"/>
          <w:lang w:eastAsia="en-US"/>
        </w:rPr>
        <w:t xml:space="preserve"> </w:t>
      </w:r>
      <w:r w:rsidR="00A935CC" w:rsidRPr="00C55C4A">
        <w:rPr>
          <w:sz w:val="26"/>
          <w:szCs w:val="26"/>
        </w:rPr>
        <w:t>Белых</w:t>
      </w:r>
      <w:r w:rsidR="00A935CC">
        <w:rPr>
          <w:sz w:val="26"/>
          <w:szCs w:val="26"/>
        </w:rPr>
        <w:t xml:space="preserve"> </w:t>
      </w:r>
      <w:r w:rsidR="00A935CC" w:rsidRPr="00C55C4A">
        <w:rPr>
          <w:sz w:val="26"/>
          <w:szCs w:val="26"/>
        </w:rPr>
        <w:t>А</w:t>
      </w:r>
      <w:r w:rsidR="00A935CC">
        <w:rPr>
          <w:sz w:val="26"/>
          <w:szCs w:val="26"/>
        </w:rPr>
        <w:t>.</w:t>
      </w:r>
      <w:r w:rsidR="00A935CC" w:rsidRPr="00C55C4A">
        <w:rPr>
          <w:sz w:val="26"/>
          <w:szCs w:val="26"/>
        </w:rPr>
        <w:t>Л</w:t>
      </w:r>
      <w:r w:rsidR="00A935CC">
        <w:rPr>
          <w:sz w:val="26"/>
          <w:szCs w:val="26"/>
        </w:rPr>
        <w:t>.,</w:t>
      </w:r>
      <w:r w:rsidR="00A935CC">
        <w:rPr>
          <w:sz w:val="28"/>
        </w:rPr>
        <w:t xml:space="preserve"> Флека А.А., Цыбулевскую Л.И.</w:t>
      </w:r>
    </w:p>
    <w:p w14:paraId="64E3F630" w14:textId="4188E059" w:rsidR="008A0B05" w:rsidRDefault="00E27635" w:rsidP="00A935C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D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D4D96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аименование должности </w:t>
      </w:r>
      <w:r w:rsidR="00A935CC">
        <w:rPr>
          <w:sz w:val="28"/>
          <w:szCs w:val="28"/>
        </w:rPr>
        <w:t xml:space="preserve">Бондаренко Елены Александровны </w:t>
      </w:r>
      <w:r>
        <w:rPr>
          <w:sz w:val="28"/>
          <w:szCs w:val="28"/>
        </w:rPr>
        <w:t>изложить в следующей редакции: «</w:t>
      </w:r>
      <w:r w:rsidR="00BE2219">
        <w:rPr>
          <w:sz w:val="28"/>
          <w:szCs w:val="28"/>
        </w:rPr>
        <w:t>заместитель министра – начальник управления экономики министерства строительства Новосибирской области</w:t>
      </w:r>
      <w:r w:rsidR="00C87910">
        <w:rPr>
          <w:sz w:val="28"/>
          <w:szCs w:val="28"/>
        </w:rPr>
        <w:t>»</w:t>
      </w:r>
      <w:r w:rsidR="006D4D96">
        <w:rPr>
          <w:sz w:val="28"/>
          <w:szCs w:val="28"/>
        </w:rPr>
        <w:t>.</w:t>
      </w:r>
    </w:p>
    <w:p w14:paraId="0A91B196" w14:textId="1532C133" w:rsidR="001E0512" w:rsidRDefault="001E0512" w:rsidP="001E0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4D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BE2219" w:rsidRPr="00BE2219">
        <w:rPr>
          <w:rFonts w:ascii="Times New Roman" w:hAnsi="Times New Roman" w:cs="Times New Roman"/>
          <w:sz w:val="28"/>
          <w:szCs w:val="28"/>
        </w:rPr>
        <w:t xml:space="preserve">Зимнякова Юрия Васильевича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E05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E221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E2219" w:rsidRPr="00BE2219">
        <w:rPr>
          <w:rFonts w:ascii="Times New Roman" w:hAnsi="Times New Roman" w:cs="Times New Roman"/>
          <w:sz w:val="28"/>
          <w:szCs w:val="28"/>
        </w:rPr>
        <w:t>министра культуры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4D96">
        <w:rPr>
          <w:rFonts w:ascii="Times New Roman" w:hAnsi="Times New Roman" w:cs="Times New Roman"/>
          <w:sz w:val="28"/>
          <w:szCs w:val="28"/>
        </w:rPr>
        <w:t>.</w:t>
      </w:r>
    </w:p>
    <w:p w14:paraId="363F7617" w14:textId="32DEE221" w:rsidR="00BE2219" w:rsidRDefault="00BE2219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95E84D" w14:textId="77777777" w:rsidR="00BE2219" w:rsidRDefault="00BE2219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279A93" w14:textId="48992579" w:rsidR="007D08EE" w:rsidRDefault="0095115A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0C56F9">
        <w:rPr>
          <w:rFonts w:ascii="Times New Roman" w:hAnsi="Times New Roman" w:cs="Times New Roman"/>
          <w:sz w:val="28"/>
          <w:szCs w:val="28"/>
        </w:rPr>
        <w:t>Травников</w:t>
      </w:r>
    </w:p>
    <w:p w14:paraId="0D732AB9" w14:textId="77777777" w:rsidR="00BE2219" w:rsidRDefault="00BE2219" w:rsidP="009648A5">
      <w:pPr>
        <w:rPr>
          <w:sz w:val="20"/>
        </w:rPr>
      </w:pPr>
    </w:p>
    <w:p w14:paraId="386A676B" w14:textId="30FDA36C" w:rsidR="009648A5" w:rsidRPr="0035760D" w:rsidRDefault="009648A5" w:rsidP="009648A5">
      <w:pPr>
        <w:rPr>
          <w:sz w:val="20"/>
        </w:rPr>
      </w:pPr>
      <w:r w:rsidRPr="0035760D">
        <w:rPr>
          <w:sz w:val="20"/>
        </w:rPr>
        <w:t>Я.А. Фролов</w:t>
      </w:r>
    </w:p>
    <w:p w14:paraId="044986C1" w14:textId="778DA998" w:rsidR="009648A5" w:rsidRDefault="009648A5" w:rsidP="009648A5">
      <w:pPr>
        <w:rPr>
          <w:sz w:val="20"/>
        </w:rPr>
      </w:pPr>
      <w:r w:rsidRPr="0035760D">
        <w:rPr>
          <w:sz w:val="20"/>
        </w:rPr>
        <w:t>238 75 10</w:t>
      </w:r>
      <w:bookmarkStart w:id="0" w:name="_GoBack"/>
      <w:bookmarkEnd w:id="0"/>
    </w:p>
    <w:sectPr w:rsidR="009648A5" w:rsidSect="009648A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8DD6" w14:textId="77777777" w:rsidR="00D03FD1" w:rsidRDefault="00D03FD1" w:rsidP="00A23ED1">
      <w:r>
        <w:separator/>
      </w:r>
    </w:p>
  </w:endnote>
  <w:endnote w:type="continuationSeparator" w:id="0">
    <w:p w14:paraId="0BA5CCE1" w14:textId="77777777" w:rsidR="00D03FD1" w:rsidRDefault="00D03FD1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6204" w14:textId="77777777" w:rsidR="00D03FD1" w:rsidRDefault="00D03FD1" w:rsidP="00A23ED1">
      <w:r>
        <w:separator/>
      </w:r>
    </w:p>
  </w:footnote>
  <w:footnote w:type="continuationSeparator" w:id="0">
    <w:p w14:paraId="0E8C1DDA" w14:textId="77777777" w:rsidR="00D03FD1" w:rsidRDefault="00D03FD1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04211"/>
      <w:docPartObj>
        <w:docPartGallery w:val="Page Numbers (Top of Page)"/>
        <w:docPartUnique/>
      </w:docPartObj>
    </w:sdtPr>
    <w:sdtEndPr/>
    <w:sdtContent>
      <w:p w14:paraId="2A6E14E2" w14:textId="0B2B99ED" w:rsidR="001926E2" w:rsidRDefault="00192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9F">
          <w:rPr>
            <w:noProof/>
          </w:rPr>
          <w:t>2</w:t>
        </w:r>
        <w:r>
          <w:fldChar w:fldCharType="end"/>
        </w:r>
      </w:p>
    </w:sdtContent>
  </w:sdt>
  <w:p w14:paraId="538E7BC6" w14:textId="77777777" w:rsidR="001926E2" w:rsidRDefault="001926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13DA9"/>
    <w:rsid w:val="00015393"/>
    <w:rsid w:val="00061BC5"/>
    <w:rsid w:val="00063F72"/>
    <w:rsid w:val="0007417D"/>
    <w:rsid w:val="00076059"/>
    <w:rsid w:val="00081CBC"/>
    <w:rsid w:val="00086F64"/>
    <w:rsid w:val="00092EE3"/>
    <w:rsid w:val="00094074"/>
    <w:rsid w:val="000B0AE4"/>
    <w:rsid w:val="000B517A"/>
    <w:rsid w:val="000C1F89"/>
    <w:rsid w:val="000C56F9"/>
    <w:rsid w:val="000D34BC"/>
    <w:rsid w:val="000D4BA0"/>
    <w:rsid w:val="000F45A5"/>
    <w:rsid w:val="00101ADF"/>
    <w:rsid w:val="00106308"/>
    <w:rsid w:val="001134EC"/>
    <w:rsid w:val="00120BF9"/>
    <w:rsid w:val="001357B3"/>
    <w:rsid w:val="0014528F"/>
    <w:rsid w:val="00164310"/>
    <w:rsid w:val="00167481"/>
    <w:rsid w:val="001926E2"/>
    <w:rsid w:val="00194413"/>
    <w:rsid w:val="001A10FF"/>
    <w:rsid w:val="001B2188"/>
    <w:rsid w:val="001D3700"/>
    <w:rsid w:val="001D5EBD"/>
    <w:rsid w:val="001E0512"/>
    <w:rsid w:val="001E2A5E"/>
    <w:rsid w:val="00201F71"/>
    <w:rsid w:val="0022518D"/>
    <w:rsid w:val="002335AA"/>
    <w:rsid w:val="002533FC"/>
    <w:rsid w:val="002614E1"/>
    <w:rsid w:val="00262275"/>
    <w:rsid w:val="0026676B"/>
    <w:rsid w:val="0027052D"/>
    <w:rsid w:val="00270948"/>
    <w:rsid w:val="002763B6"/>
    <w:rsid w:val="00287F02"/>
    <w:rsid w:val="002927A9"/>
    <w:rsid w:val="002A0498"/>
    <w:rsid w:val="002B1FFB"/>
    <w:rsid w:val="002B6171"/>
    <w:rsid w:val="002C1D1D"/>
    <w:rsid w:val="002C347F"/>
    <w:rsid w:val="002E2C34"/>
    <w:rsid w:val="002E3BEF"/>
    <w:rsid w:val="002F4696"/>
    <w:rsid w:val="002F6468"/>
    <w:rsid w:val="00301E44"/>
    <w:rsid w:val="00302C35"/>
    <w:rsid w:val="00312A37"/>
    <w:rsid w:val="00325F69"/>
    <w:rsid w:val="003467ED"/>
    <w:rsid w:val="00347CE3"/>
    <w:rsid w:val="00354D44"/>
    <w:rsid w:val="003A138C"/>
    <w:rsid w:val="003B30BE"/>
    <w:rsid w:val="003F4F5E"/>
    <w:rsid w:val="00407AE3"/>
    <w:rsid w:val="00415D2D"/>
    <w:rsid w:val="004215F8"/>
    <w:rsid w:val="00424F8D"/>
    <w:rsid w:val="00427527"/>
    <w:rsid w:val="004471E8"/>
    <w:rsid w:val="0045744F"/>
    <w:rsid w:val="00464ECE"/>
    <w:rsid w:val="00474E90"/>
    <w:rsid w:val="00483ED7"/>
    <w:rsid w:val="00495ABD"/>
    <w:rsid w:val="004C2872"/>
    <w:rsid w:val="004D1D6A"/>
    <w:rsid w:val="004F2000"/>
    <w:rsid w:val="004F7CA8"/>
    <w:rsid w:val="00507F18"/>
    <w:rsid w:val="00524822"/>
    <w:rsid w:val="00524975"/>
    <w:rsid w:val="00525199"/>
    <w:rsid w:val="0052578C"/>
    <w:rsid w:val="005458EE"/>
    <w:rsid w:val="00545A31"/>
    <w:rsid w:val="005546B1"/>
    <w:rsid w:val="00554F24"/>
    <w:rsid w:val="005809E2"/>
    <w:rsid w:val="005911D6"/>
    <w:rsid w:val="00591E3D"/>
    <w:rsid w:val="00592D24"/>
    <w:rsid w:val="005932D0"/>
    <w:rsid w:val="005A1238"/>
    <w:rsid w:val="005D1E2B"/>
    <w:rsid w:val="00610E04"/>
    <w:rsid w:val="0063115D"/>
    <w:rsid w:val="00632F12"/>
    <w:rsid w:val="00663E5B"/>
    <w:rsid w:val="00671AE7"/>
    <w:rsid w:val="00690692"/>
    <w:rsid w:val="0069215D"/>
    <w:rsid w:val="006930E0"/>
    <w:rsid w:val="00696861"/>
    <w:rsid w:val="006D11D2"/>
    <w:rsid w:val="006D4D96"/>
    <w:rsid w:val="00726332"/>
    <w:rsid w:val="00737E42"/>
    <w:rsid w:val="00753744"/>
    <w:rsid w:val="00762270"/>
    <w:rsid w:val="00773F81"/>
    <w:rsid w:val="00777FD2"/>
    <w:rsid w:val="007A5CEA"/>
    <w:rsid w:val="007B0B5D"/>
    <w:rsid w:val="007B406C"/>
    <w:rsid w:val="007D08EE"/>
    <w:rsid w:val="007D5D0D"/>
    <w:rsid w:val="007F0F3A"/>
    <w:rsid w:val="007F5EDB"/>
    <w:rsid w:val="00805A6D"/>
    <w:rsid w:val="00810C95"/>
    <w:rsid w:val="00815930"/>
    <w:rsid w:val="00823CA3"/>
    <w:rsid w:val="00832C04"/>
    <w:rsid w:val="008410BA"/>
    <w:rsid w:val="00854F39"/>
    <w:rsid w:val="00863D66"/>
    <w:rsid w:val="008750A6"/>
    <w:rsid w:val="00883C8A"/>
    <w:rsid w:val="00893BB8"/>
    <w:rsid w:val="008A0B05"/>
    <w:rsid w:val="008A3C4D"/>
    <w:rsid w:val="008B555F"/>
    <w:rsid w:val="008B65F0"/>
    <w:rsid w:val="008E4FC0"/>
    <w:rsid w:val="008F468F"/>
    <w:rsid w:val="008F63E3"/>
    <w:rsid w:val="00905816"/>
    <w:rsid w:val="009449BF"/>
    <w:rsid w:val="0095115A"/>
    <w:rsid w:val="009513DA"/>
    <w:rsid w:val="009648A5"/>
    <w:rsid w:val="00964DE0"/>
    <w:rsid w:val="009A6161"/>
    <w:rsid w:val="009B2BD8"/>
    <w:rsid w:val="009C7B8E"/>
    <w:rsid w:val="00A0145B"/>
    <w:rsid w:val="00A037A2"/>
    <w:rsid w:val="00A11423"/>
    <w:rsid w:val="00A23ED1"/>
    <w:rsid w:val="00A41372"/>
    <w:rsid w:val="00A42F23"/>
    <w:rsid w:val="00A935CC"/>
    <w:rsid w:val="00A94179"/>
    <w:rsid w:val="00A97708"/>
    <w:rsid w:val="00AB23B5"/>
    <w:rsid w:val="00AB63AF"/>
    <w:rsid w:val="00AD185B"/>
    <w:rsid w:val="00AD3CAD"/>
    <w:rsid w:val="00AD5660"/>
    <w:rsid w:val="00B05CC9"/>
    <w:rsid w:val="00B116B7"/>
    <w:rsid w:val="00B16373"/>
    <w:rsid w:val="00B21F33"/>
    <w:rsid w:val="00B24767"/>
    <w:rsid w:val="00B36BB7"/>
    <w:rsid w:val="00B36C23"/>
    <w:rsid w:val="00B4629F"/>
    <w:rsid w:val="00B530D9"/>
    <w:rsid w:val="00B6353B"/>
    <w:rsid w:val="00B7362D"/>
    <w:rsid w:val="00B851B8"/>
    <w:rsid w:val="00BA2B85"/>
    <w:rsid w:val="00BE14FD"/>
    <w:rsid w:val="00BE1AEE"/>
    <w:rsid w:val="00BE2219"/>
    <w:rsid w:val="00C27548"/>
    <w:rsid w:val="00C5129D"/>
    <w:rsid w:val="00C54B72"/>
    <w:rsid w:val="00C63561"/>
    <w:rsid w:val="00C649A2"/>
    <w:rsid w:val="00C707A9"/>
    <w:rsid w:val="00C740BA"/>
    <w:rsid w:val="00C801CA"/>
    <w:rsid w:val="00C833D4"/>
    <w:rsid w:val="00C87910"/>
    <w:rsid w:val="00C959B4"/>
    <w:rsid w:val="00CA0360"/>
    <w:rsid w:val="00CA3361"/>
    <w:rsid w:val="00CC2EE0"/>
    <w:rsid w:val="00CD410C"/>
    <w:rsid w:val="00D02B93"/>
    <w:rsid w:val="00D03FD1"/>
    <w:rsid w:val="00D12C59"/>
    <w:rsid w:val="00D1724A"/>
    <w:rsid w:val="00D17834"/>
    <w:rsid w:val="00D27A3B"/>
    <w:rsid w:val="00D34876"/>
    <w:rsid w:val="00D44579"/>
    <w:rsid w:val="00D4700A"/>
    <w:rsid w:val="00D60BB4"/>
    <w:rsid w:val="00D67709"/>
    <w:rsid w:val="00D808D4"/>
    <w:rsid w:val="00D82914"/>
    <w:rsid w:val="00D9417E"/>
    <w:rsid w:val="00D95F74"/>
    <w:rsid w:val="00D9747B"/>
    <w:rsid w:val="00DB1510"/>
    <w:rsid w:val="00DB63E0"/>
    <w:rsid w:val="00DB77F8"/>
    <w:rsid w:val="00DC4EF8"/>
    <w:rsid w:val="00DD0399"/>
    <w:rsid w:val="00DE2BCF"/>
    <w:rsid w:val="00DF6739"/>
    <w:rsid w:val="00E27635"/>
    <w:rsid w:val="00E35C29"/>
    <w:rsid w:val="00E362E1"/>
    <w:rsid w:val="00E7534A"/>
    <w:rsid w:val="00E80CBF"/>
    <w:rsid w:val="00E91201"/>
    <w:rsid w:val="00E92094"/>
    <w:rsid w:val="00E95CD3"/>
    <w:rsid w:val="00EA6517"/>
    <w:rsid w:val="00EA74C7"/>
    <w:rsid w:val="00EB6496"/>
    <w:rsid w:val="00ED0502"/>
    <w:rsid w:val="00EE4D84"/>
    <w:rsid w:val="00F0375C"/>
    <w:rsid w:val="00F16037"/>
    <w:rsid w:val="00F211F2"/>
    <w:rsid w:val="00F429A5"/>
    <w:rsid w:val="00F54900"/>
    <w:rsid w:val="00F56BF0"/>
    <w:rsid w:val="00F574E3"/>
    <w:rsid w:val="00F73A84"/>
    <w:rsid w:val="00F80FF3"/>
    <w:rsid w:val="00FD3892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291"/>
  <w15:docId w15:val="{2AAEF9B1-6843-4F24-B213-3AB042FA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407A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7A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7A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0793-B512-40A5-A1EF-65973528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Петухова Светлана Анатольевна</cp:lastModifiedBy>
  <cp:revision>2</cp:revision>
  <cp:lastPrinted>2020-11-09T03:24:00Z</cp:lastPrinted>
  <dcterms:created xsi:type="dcterms:W3CDTF">2020-11-10T05:30:00Z</dcterms:created>
  <dcterms:modified xsi:type="dcterms:W3CDTF">2020-11-10T05:30:00Z</dcterms:modified>
</cp:coreProperties>
</file>