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B1A45" w:rsidRPr="00F8025B" w:rsidRDefault="009B1A45" w:rsidP="009B1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B1A45" w:rsidRDefault="009B1A45" w:rsidP="009B1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в период </w:t>
      </w:r>
    </w:p>
    <w:p w:rsidR="009B1A45" w:rsidRDefault="009B1A45" w:rsidP="009B1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9C0">
        <w:rPr>
          <w:rFonts w:ascii="Times New Roman" w:hAnsi="Times New Roman" w:cs="Times New Roman"/>
          <w:b/>
          <w:sz w:val="28"/>
          <w:szCs w:val="28"/>
        </w:rPr>
        <w:t>с 5 по 9 октября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Новосибирске </w:t>
      </w:r>
      <w:r w:rsidRPr="00EF59C0">
        <w:rPr>
          <w:rFonts w:ascii="Times New Roman" w:hAnsi="Times New Roman" w:cs="Times New Roman"/>
          <w:b/>
          <w:sz w:val="28"/>
          <w:szCs w:val="28"/>
        </w:rPr>
        <w:t>регионального турнира по спортивной гимнастике на призы Олимпийского чемпиона Евгения Подгорного и серебряног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призера Олимпийских игр Ивана </w:t>
      </w:r>
      <w:proofErr w:type="spellStart"/>
      <w:r w:rsidRPr="00EF59C0">
        <w:rPr>
          <w:rFonts w:ascii="Times New Roman" w:hAnsi="Times New Roman" w:cs="Times New Roman"/>
          <w:b/>
          <w:sz w:val="28"/>
          <w:szCs w:val="28"/>
        </w:rPr>
        <w:t>Стретовича</w:t>
      </w:r>
      <w:proofErr w:type="spellEnd"/>
      <w:r w:rsidRPr="00EF59C0">
        <w:rPr>
          <w:rFonts w:ascii="Times New Roman" w:hAnsi="Times New Roman" w:cs="Times New Roman"/>
          <w:b/>
          <w:sz w:val="28"/>
          <w:szCs w:val="28"/>
        </w:rPr>
        <w:t>, посвященного 85-летию образования Новосибирской области</w:t>
      </w:r>
    </w:p>
    <w:p w:rsidR="009B1A45" w:rsidRPr="00EF59C0" w:rsidRDefault="009B1A45" w:rsidP="009B1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45" w:rsidRDefault="009B1A45" w:rsidP="009B1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257E9D" w:rsidRDefault="009B1A45" w:rsidP="00C005AE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:rsidR="009B1A45" w:rsidRPr="00257E9D" w:rsidRDefault="009B1A45" w:rsidP="00C005AE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eastAsia="Times New Roman" w:hAnsi="Times New Roman" w:cs="Times New Roman"/>
                <w:sz w:val="28"/>
                <w:szCs w:val="28"/>
              </w:rPr>
              <w:t>Ия Олеговна</w:t>
            </w:r>
          </w:p>
        </w:tc>
        <w:tc>
          <w:tcPr>
            <w:tcW w:w="426" w:type="dxa"/>
          </w:tcPr>
          <w:p w:rsidR="009B1A45" w:rsidRPr="00257E9D" w:rsidRDefault="009B1A45" w:rsidP="00C005A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257E9D" w:rsidRDefault="009B1A45" w:rsidP="00C005AE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hAnsi="Times New Roman" w:cs="Times New Roman"/>
                <w:sz w:val="28"/>
                <w:szCs w:val="28"/>
              </w:rPr>
              <w:t>помощник депутата Законодательного Собрания Новосибирской области Подгорного Евгения Анатольевича (по согласованию);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257E9D" w:rsidRDefault="009B1A45" w:rsidP="00C005AE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 w:rsidRPr="00257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1A45" w:rsidRPr="00257E9D" w:rsidRDefault="009B1A45" w:rsidP="00C005AE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:rsidR="009B1A45" w:rsidRPr="00257E9D" w:rsidRDefault="009B1A45" w:rsidP="00C005AE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257E9D" w:rsidRDefault="009B1A45" w:rsidP="00C005AE">
            <w:pPr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E9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«Центр подготовки по спортивной гимнастике Евгения Подгорного»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57E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9B1A45" w:rsidRPr="001E43E4" w:rsidRDefault="009B1A45" w:rsidP="00C0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 </w:t>
            </w:r>
          </w:p>
          <w:p w:rsidR="009B1A45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9B1A45" w:rsidRPr="00F531DA" w:rsidRDefault="009B1A45" w:rsidP="00C005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245FBC" w:rsidRDefault="009B1A45" w:rsidP="00C005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Default="009B1A45" w:rsidP="00C005AE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10B">
              <w:rPr>
                <w:rFonts w:ascii="Times New Roman" w:hAnsi="Times New Roman" w:cs="Times New Roman"/>
                <w:sz w:val="28"/>
                <w:szCs w:val="28"/>
              </w:rPr>
              <w:t>Котченко</w:t>
            </w:r>
            <w:proofErr w:type="spellEnd"/>
            <w:r w:rsidRPr="0059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A45" w:rsidRDefault="009B1A45" w:rsidP="00C005AE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 Александрович</w:t>
            </w:r>
          </w:p>
        </w:tc>
        <w:tc>
          <w:tcPr>
            <w:tcW w:w="426" w:type="dxa"/>
          </w:tcPr>
          <w:p w:rsidR="009B1A45" w:rsidRPr="00F531DA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</w:tcPr>
          <w:p w:rsidR="009B1A45" w:rsidRPr="002A4E99" w:rsidRDefault="009B1A45" w:rsidP="00C005A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Pr="0059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бязанности </w:t>
            </w:r>
            <w:r w:rsidRPr="0059010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начальника полиции (по охране общественного порядка) </w:t>
            </w:r>
            <w:r w:rsidRPr="002A4E99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010B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  <w:shd w:val="clear" w:color="auto" w:fill="auto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Нешумов</w:t>
            </w:r>
          </w:p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 w:rsidR="009B1A45" w:rsidRPr="001E43E4" w:rsidRDefault="009B1A45" w:rsidP="00C0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руководитель департамента </w:t>
            </w:r>
            <w:proofErr w:type="gram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proofErr w:type="gram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администрации Губернатора Новосибирской области и Правительства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Default="009B1A45" w:rsidP="00C00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Подгорный </w:t>
            </w:r>
          </w:p>
          <w:p w:rsidR="009B1A45" w:rsidRDefault="009B1A45" w:rsidP="00C00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9B1A45" w:rsidRPr="00F531DA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региональной общественной организации</w:t>
            </w:r>
            <w:r w:rsidRPr="002F09AD">
              <w:rPr>
                <w:rFonts w:ascii="Times New Roman" w:hAnsi="Times New Roman" w:cs="Times New Roman"/>
                <w:sz w:val="28"/>
                <w:szCs w:val="28"/>
              </w:rPr>
              <w:t xml:space="preserve"> «Федерация спортивной гимнастики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  <w:proofErr w:type="spellEnd"/>
          </w:p>
          <w:p w:rsidR="009B1A45" w:rsidRPr="001E43E4" w:rsidRDefault="009B1A45" w:rsidP="00C00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 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9B1A45" w:rsidRPr="001E43E4" w:rsidRDefault="009B1A45" w:rsidP="00C0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заместитель мэра –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</w:p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 спорта мэрии города Новосибирска (по согласованию);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F531DA" w:rsidRDefault="009B1A45" w:rsidP="00C005AE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9B1A45" w:rsidRPr="00F531DA" w:rsidRDefault="009B1A45" w:rsidP="00C005AE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9B1A45" w:rsidRPr="00F531DA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F531DA" w:rsidRDefault="009B1A45" w:rsidP="00C005A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Шалыгин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A45" w:rsidRPr="00DF1702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B1A45" w:rsidRPr="00F531DA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F531DA" w:rsidRDefault="009B1A45" w:rsidP="00C0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области;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6F41F1" w:rsidRDefault="009B1A45" w:rsidP="00C005AE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F1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9B1A45" w:rsidRPr="006F41F1" w:rsidRDefault="009B1A45" w:rsidP="00C00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1F1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9B1A45" w:rsidRPr="001E43E4" w:rsidRDefault="009B1A45" w:rsidP="00C005AE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B1A45" w:rsidRPr="001E43E4" w:rsidRDefault="009B1A45" w:rsidP="00C0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  <w:tr w:rsidR="009B1A45" w:rsidRPr="001E43E4" w:rsidTr="00C005AE">
        <w:trPr>
          <w:trHeight w:val="20"/>
        </w:trPr>
        <w:tc>
          <w:tcPr>
            <w:tcW w:w="3544" w:type="dxa"/>
          </w:tcPr>
          <w:p w:rsidR="009B1A45" w:rsidRPr="001E43E4" w:rsidRDefault="009B1A45" w:rsidP="00C005A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1A45" w:rsidRPr="001E43E4" w:rsidRDefault="009B1A45" w:rsidP="00C0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A45" w:rsidRPr="001E43E4" w:rsidRDefault="009B1A45" w:rsidP="00C005AE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45" w:rsidRDefault="009B1A45" w:rsidP="009B1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A45" w:rsidRDefault="009B1A45" w:rsidP="009B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A73A2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38" w:rsidRDefault="004E3138" w:rsidP="00837E21">
      <w:pPr>
        <w:spacing w:after="0" w:line="240" w:lineRule="auto"/>
      </w:pPr>
      <w:r>
        <w:separator/>
      </w:r>
    </w:p>
  </w:endnote>
  <w:endnote w:type="continuationSeparator" w:id="0">
    <w:p w:rsidR="004E3138" w:rsidRDefault="004E3138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38" w:rsidRDefault="004E3138" w:rsidP="00837E21">
      <w:pPr>
        <w:spacing w:after="0" w:line="240" w:lineRule="auto"/>
      </w:pPr>
      <w:r>
        <w:separator/>
      </w:r>
    </w:p>
  </w:footnote>
  <w:footnote w:type="continuationSeparator" w:id="0">
    <w:p w:rsidR="004E3138" w:rsidRDefault="004E3138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9B1A45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E3138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B1A45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BFB3-2F7B-40BF-ADE2-ECFBF68F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2022-06-01T05:26:00Z</cp:lastPrinted>
  <dcterms:created xsi:type="dcterms:W3CDTF">2022-06-03T04:47:00Z</dcterms:created>
  <dcterms:modified xsi:type="dcterms:W3CDTF">2022-08-01T05:17:00Z</dcterms:modified>
</cp:coreProperties>
</file>