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D7" w:rsidRDefault="00ED11D7" w:rsidP="00ED11D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1D7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53F2F" w:rsidRDefault="00402DDA" w:rsidP="00ED11D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  <w:r w:rsidR="00ED11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264"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53F2F" w:rsidRPr="00A46AC3" w:rsidRDefault="00151E37" w:rsidP="00ED11D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ED11D7">
        <w:rPr>
          <w:rFonts w:ascii="Times New Roman" w:eastAsia="Times New Roman" w:hAnsi="Times New Roman" w:cs="Times New Roman"/>
          <w:sz w:val="28"/>
          <w:szCs w:val="28"/>
        </w:rPr>
        <w:t>_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B2CD7" w:rsidRPr="00A46AC3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F53F2F" w:rsidRDefault="00F53F2F" w:rsidP="003C5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2CD7" w:rsidRPr="00E52A54" w:rsidRDefault="00F53F2F" w:rsidP="003C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F2F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A46AC3" w:rsidRDefault="004B2CD7" w:rsidP="00A46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2CD7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  <w:r w:rsidR="00A46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8A1" w:rsidRPr="002F38A1">
        <w:rPr>
          <w:rFonts w:ascii="Times New Roman" w:hAnsi="Times New Roman" w:cs="Times New Roman"/>
          <w:b/>
          <w:sz w:val="28"/>
          <w:szCs w:val="28"/>
        </w:rPr>
        <w:t xml:space="preserve">эстафеты огня </w:t>
      </w:r>
      <w:r w:rsidR="00804864">
        <w:rPr>
          <w:rFonts w:ascii="Times New Roman" w:hAnsi="Times New Roman" w:cs="Times New Roman"/>
          <w:b/>
          <w:sz w:val="28"/>
          <w:szCs w:val="28"/>
        </w:rPr>
        <w:t>Всемирных зимних игр Специально</w:t>
      </w:r>
      <w:r w:rsidR="000B62B7">
        <w:rPr>
          <w:rFonts w:ascii="Times New Roman" w:hAnsi="Times New Roman" w:cs="Times New Roman"/>
          <w:b/>
          <w:sz w:val="28"/>
          <w:szCs w:val="28"/>
        </w:rPr>
        <w:t xml:space="preserve">й Олимпиады </w:t>
      </w:r>
      <w:r w:rsidR="000B62B7" w:rsidRPr="007A2B17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F84ECD" w:rsidRPr="007A2B17">
        <w:rPr>
          <w:rFonts w:ascii="Times New Roman" w:hAnsi="Times New Roman" w:cs="Times New Roman"/>
          <w:b/>
          <w:sz w:val="28"/>
          <w:szCs w:val="28"/>
        </w:rPr>
        <w:t>года</w:t>
      </w:r>
      <w:r w:rsidR="00BE1A4B" w:rsidRPr="00BE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A4B">
        <w:rPr>
          <w:rFonts w:ascii="Times New Roman" w:hAnsi="Times New Roman" w:cs="Times New Roman"/>
          <w:b/>
          <w:sz w:val="28"/>
          <w:szCs w:val="28"/>
        </w:rPr>
        <w:t>в городе Казани</w:t>
      </w:r>
      <w:r w:rsidR="008048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07D8" w:rsidRDefault="004707D8" w:rsidP="00A46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6095"/>
      </w:tblGrid>
      <w:tr w:rsidR="00A41D84" w:rsidRPr="00FB0D8C" w:rsidTr="00FB0D8C">
        <w:tc>
          <w:tcPr>
            <w:tcW w:w="3544" w:type="dxa"/>
            <w:shd w:val="clear" w:color="auto" w:fill="auto"/>
          </w:tcPr>
          <w:p w:rsidR="00A41D84" w:rsidRPr="00FB0D8C" w:rsidRDefault="002E5BD0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Травников</w:t>
            </w:r>
          </w:p>
          <w:p w:rsidR="00A41D84" w:rsidRPr="00FB0D8C" w:rsidRDefault="002E5BD0" w:rsidP="002E5BD0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  <w:shd w:val="clear" w:color="auto" w:fill="auto"/>
          </w:tcPr>
          <w:p w:rsidR="00A41D84" w:rsidRPr="00FB0D8C" w:rsidRDefault="00A41D84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A41D84" w:rsidRPr="00FB0D8C" w:rsidRDefault="00A41D84" w:rsidP="00A41D84">
            <w:pPr>
              <w:tabs>
                <w:tab w:val="left" w:pos="-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Губернатор Новосибирской области, председатель организационного комитета;</w:t>
            </w:r>
          </w:p>
        </w:tc>
      </w:tr>
      <w:tr w:rsidR="00A41D84" w:rsidRPr="00FB0D8C" w:rsidTr="00FB0D8C">
        <w:tc>
          <w:tcPr>
            <w:tcW w:w="3544" w:type="dxa"/>
            <w:shd w:val="clear" w:color="auto" w:fill="auto"/>
          </w:tcPr>
          <w:p w:rsidR="00A41D84" w:rsidRPr="00FB0D8C" w:rsidRDefault="002E5BD0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A41D84" w:rsidRPr="00FB0D8C" w:rsidRDefault="002E5BD0" w:rsidP="002E5BD0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A41D84" w:rsidRPr="00FB0D8C" w:rsidRDefault="00A41D84" w:rsidP="00F53F2F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A41D84" w:rsidRPr="00FB0D8C" w:rsidRDefault="00A41D84" w:rsidP="00493719">
            <w:pPr>
              <w:tabs>
                <w:tab w:val="left" w:pos="-38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</w:t>
            </w:r>
            <w:r w:rsidR="002B2C5E"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области, заместитель председателя организационного комитета;</w:t>
            </w:r>
          </w:p>
        </w:tc>
      </w:tr>
      <w:tr w:rsidR="00A41D84" w:rsidRPr="00FB0D8C" w:rsidTr="00FB0D8C">
        <w:tc>
          <w:tcPr>
            <w:tcW w:w="3544" w:type="dxa"/>
            <w:shd w:val="clear" w:color="auto" w:fill="auto"/>
          </w:tcPr>
          <w:p w:rsidR="00A41D84" w:rsidRPr="00FB0D8C" w:rsidRDefault="00A41D84" w:rsidP="00A4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Ахапов</w:t>
            </w:r>
          </w:p>
          <w:p w:rsidR="00A41D84" w:rsidRPr="00FB0D8C" w:rsidRDefault="00A41D84" w:rsidP="00B3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A41D84" w:rsidRPr="00FB0D8C" w:rsidRDefault="00A41D84" w:rsidP="009C2C8E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A41D84" w:rsidRPr="00FB0D8C" w:rsidRDefault="002B2C5E" w:rsidP="00F53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  <w:r w:rsidR="00A41D84"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</w:t>
            </w:r>
            <w:r w:rsidR="002E1A40"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организационного комитета;</w:t>
            </w:r>
          </w:p>
        </w:tc>
      </w:tr>
      <w:tr w:rsidR="00D31F88" w:rsidRPr="00FB0D8C" w:rsidTr="00FB0D8C">
        <w:tc>
          <w:tcPr>
            <w:tcW w:w="3544" w:type="dxa"/>
            <w:shd w:val="clear" w:color="auto" w:fill="auto"/>
          </w:tcPr>
          <w:p w:rsidR="00D31F88" w:rsidRPr="00FB0D8C" w:rsidRDefault="00D31F88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Афонасов</w:t>
            </w:r>
            <w:proofErr w:type="spellEnd"/>
          </w:p>
          <w:p w:rsidR="00D31F88" w:rsidRPr="00FB0D8C" w:rsidRDefault="00D31F88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284" w:type="dxa"/>
            <w:shd w:val="clear" w:color="auto" w:fill="auto"/>
          </w:tcPr>
          <w:p w:rsidR="00D31F88" w:rsidRPr="00FB0D8C" w:rsidRDefault="00D31F88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31F88" w:rsidRPr="000F311A" w:rsidRDefault="00F84ECD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Министерства иностранных дел Российской Федерации в городе Новосибирске (по согласованию)</w:t>
            </w:r>
            <w:r w:rsidR="00D31F88"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E1A4B" w:rsidRPr="00FB0D8C" w:rsidTr="00FB0D8C">
        <w:tc>
          <w:tcPr>
            <w:tcW w:w="3544" w:type="dxa"/>
            <w:shd w:val="clear" w:color="auto" w:fill="auto"/>
          </w:tcPr>
          <w:p w:rsidR="00BE1A4B" w:rsidRDefault="00BE1A4B" w:rsidP="00BB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Ахметгареев</w:t>
            </w:r>
            <w:proofErr w:type="spellEnd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1A4B" w:rsidRPr="00FB0D8C" w:rsidRDefault="00BE1A4B" w:rsidP="00BB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Миргазянович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BE1A4B" w:rsidRPr="00FB0D8C" w:rsidRDefault="00BE1A4B" w:rsidP="00BB6F4A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BE1A4B" w:rsidRPr="000F311A" w:rsidRDefault="00BE1A4B" w:rsidP="00BB6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департамента образования мэрии города Новосибирска (по согласованию);</w:t>
            </w:r>
          </w:p>
        </w:tc>
      </w:tr>
      <w:tr w:rsidR="00BE1A4B" w:rsidRPr="00FB0D8C" w:rsidTr="00FB0D8C">
        <w:tc>
          <w:tcPr>
            <w:tcW w:w="3544" w:type="dxa"/>
            <w:shd w:val="clear" w:color="auto" w:fill="auto"/>
          </w:tcPr>
          <w:p w:rsidR="00BE1A4B" w:rsidRPr="00FB0D8C" w:rsidRDefault="00BE1A4B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BE1A4B" w:rsidRPr="00FB0D8C" w:rsidRDefault="00BE1A4B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BE1A4B" w:rsidRPr="00FB0D8C" w:rsidRDefault="00BE1A4B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BE1A4B" w:rsidRPr="000F311A" w:rsidRDefault="00BE1A4B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 (по согласованию);</w:t>
            </w:r>
          </w:p>
        </w:tc>
      </w:tr>
      <w:tr w:rsidR="00BE1A4B" w:rsidRPr="00FB0D8C" w:rsidTr="00FB0D8C">
        <w:tc>
          <w:tcPr>
            <w:tcW w:w="3544" w:type="dxa"/>
            <w:shd w:val="clear" w:color="auto" w:fill="auto"/>
          </w:tcPr>
          <w:p w:rsidR="00BE1A4B" w:rsidRPr="007D0D1A" w:rsidRDefault="00BE1A4B" w:rsidP="005D7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D1A">
              <w:rPr>
                <w:rFonts w:ascii="Times New Roman" w:eastAsia="Times New Roman" w:hAnsi="Times New Roman" w:cs="Times New Roman"/>
                <w:sz w:val="28"/>
                <w:szCs w:val="28"/>
              </w:rPr>
              <w:t>Варющенков</w:t>
            </w:r>
            <w:proofErr w:type="spellEnd"/>
            <w:r w:rsidRPr="007D0D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E1A4B" w:rsidRPr="007D0D1A" w:rsidRDefault="00BE1A4B" w:rsidP="005D7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D1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284" w:type="dxa"/>
            <w:shd w:val="clear" w:color="auto" w:fill="auto"/>
          </w:tcPr>
          <w:p w:rsidR="00BE1A4B" w:rsidRPr="007D0D1A" w:rsidRDefault="00BE1A4B" w:rsidP="005D76D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D1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BE1A4B" w:rsidRPr="000F311A" w:rsidRDefault="00E82E98" w:rsidP="005D7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="00BE1A4B"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Западно-Сибирской железной дороги - филиала открытого акционерного общества «Российские железные дороги» по взаимодействию с органами власти (по согласованию);</w:t>
            </w:r>
          </w:p>
        </w:tc>
      </w:tr>
      <w:tr w:rsidR="00BE1A4B" w:rsidRPr="00FB0D8C" w:rsidTr="00FB0D8C">
        <w:tc>
          <w:tcPr>
            <w:tcW w:w="3544" w:type="dxa"/>
            <w:shd w:val="clear" w:color="auto" w:fill="auto"/>
          </w:tcPr>
          <w:p w:rsidR="00BE1A4B" w:rsidRPr="00FB0D8C" w:rsidRDefault="00BE1A4B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Гончаров </w:t>
            </w:r>
          </w:p>
          <w:p w:rsidR="00BE1A4B" w:rsidRPr="00FB0D8C" w:rsidRDefault="00BE1A4B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Андрей Александрович </w:t>
            </w:r>
          </w:p>
        </w:tc>
        <w:tc>
          <w:tcPr>
            <w:tcW w:w="284" w:type="dxa"/>
            <w:shd w:val="clear" w:color="auto" w:fill="auto"/>
          </w:tcPr>
          <w:p w:rsidR="00BE1A4B" w:rsidRPr="00FB0D8C" w:rsidRDefault="00BE1A4B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BE1A4B" w:rsidRPr="000F311A" w:rsidRDefault="00BE1A4B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D93E43" w:rsidRPr="00FB0D8C" w:rsidTr="00FB0D8C">
        <w:tc>
          <w:tcPr>
            <w:tcW w:w="3544" w:type="dxa"/>
            <w:shd w:val="clear" w:color="auto" w:fill="auto"/>
          </w:tcPr>
          <w:p w:rsidR="00D93E43" w:rsidRDefault="00D93E43" w:rsidP="00E87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Денисов </w:t>
            </w:r>
          </w:p>
          <w:p w:rsidR="00D93E43" w:rsidRPr="008B7129" w:rsidRDefault="00D93E43" w:rsidP="00E87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Сергеевич</w:t>
            </w:r>
          </w:p>
        </w:tc>
        <w:tc>
          <w:tcPr>
            <w:tcW w:w="284" w:type="dxa"/>
            <w:shd w:val="clear" w:color="auto" w:fill="auto"/>
          </w:tcPr>
          <w:p w:rsidR="00D93E43" w:rsidRPr="008B7129" w:rsidRDefault="00D93E43" w:rsidP="00E87B4C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93E43" w:rsidRPr="000F311A" w:rsidRDefault="00D93E43" w:rsidP="00E87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автономной некоммерческой организации «Дирекция спортивных и социальных проектов» (по согласованию)</w:t>
            </w:r>
            <w:r w:rsidRPr="000F3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93E43" w:rsidRPr="00FB0D8C" w:rsidTr="00FB0D8C">
        <w:tc>
          <w:tcPr>
            <w:tcW w:w="3544" w:type="dxa"/>
            <w:shd w:val="clear" w:color="auto" w:fill="auto"/>
          </w:tcPr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Дюбанов</w:t>
            </w:r>
            <w:proofErr w:type="spellEnd"/>
          </w:p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284" w:type="dxa"/>
            <w:shd w:val="clear" w:color="auto" w:fill="auto"/>
          </w:tcPr>
          <w:p w:rsidR="00D93E43" w:rsidRPr="00FB0D8C" w:rsidRDefault="00D93E43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93E43" w:rsidRPr="000F311A" w:rsidRDefault="00D93E43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области;</w:t>
            </w:r>
          </w:p>
        </w:tc>
      </w:tr>
      <w:tr w:rsidR="00D93E43" w:rsidRPr="00FB0D8C" w:rsidTr="00FB0D8C">
        <w:tc>
          <w:tcPr>
            <w:tcW w:w="3544" w:type="dxa"/>
            <w:shd w:val="clear" w:color="auto" w:fill="auto"/>
          </w:tcPr>
          <w:p w:rsidR="00D93E43" w:rsidRPr="00FB0D8C" w:rsidRDefault="00D93E43" w:rsidP="0056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Ершов</w:t>
            </w:r>
          </w:p>
          <w:p w:rsidR="00D93E43" w:rsidRPr="00FB0D8C" w:rsidRDefault="00D93E43" w:rsidP="00564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Викторович</w:t>
            </w:r>
          </w:p>
        </w:tc>
        <w:tc>
          <w:tcPr>
            <w:tcW w:w="284" w:type="dxa"/>
            <w:shd w:val="clear" w:color="auto" w:fill="auto"/>
          </w:tcPr>
          <w:p w:rsidR="00D93E43" w:rsidRPr="00FB0D8C" w:rsidRDefault="00D93E43" w:rsidP="00564D82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93E43" w:rsidRPr="000F311A" w:rsidRDefault="00D93E43" w:rsidP="0056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заместителя начальника полиции (по охране общественного порядка) Главного управления Министерства внутренних дел Российской Федерации по Новосибирской области подполковник полиции (по согласованию);</w:t>
            </w:r>
          </w:p>
        </w:tc>
      </w:tr>
      <w:tr w:rsidR="00D93E43" w:rsidRPr="00FB0D8C" w:rsidTr="00FB0D8C">
        <w:tc>
          <w:tcPr>
            <w:tcW w:w="3544" w:type="dxa"/>
            <w:shd w:val="clear" w:color="auto" w:fill="auto"/>
          </w:tcPr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Алексей Николаевич</w:t>
            </w:r>
          </w:p>
        </w:tc>
        <w:tc>
          <w:tcPr>
            <w:tcW w:w="284" w:type="dxa"/>
            <w:shd w:val="clear" w:color="auto" w:fill="auto"/>
          </w:tcPr>
          <w:p w:rsidR="00D93E43" w:rsidRPr="00FB0D8C" w:rsidRDefault="00D93E43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  <w:shd w:val="clear" w:color="auto" w:fill="auto"/>
          </w:tcPr>
          <w:p w:rsidR="00D93E43" w:rsidRPr="000F311A" w:rsidRDefault="00D93E43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административных </w:t>
            </w: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органов администрации Губернатора Новосибирской области и Правительства Новосибирской области;</w:t>
            </w:r>
          </w:p>
        </w:tc>
      </w:tr>
      <w:tr w:rsidR="00D93E43" w:rsidRPr="00FB0D8C" w:rsidTr="00FB0D8C">
        <w:tc>
          <w:tcPr>
            <w:tcW w:w="3544" w:type="dxa"/>
            <w:shd w:val="clear" w:color="auto" w:fill="auto"/>
          </w:tcPr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Коньшин</w:t>
            </w:r>
            <w:proofErr w:type="spellEnd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93E43" w:rsidRPr="00FB0D8C" w:rsidRDefault="00D93E43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284" w:type="dxa"/>
            <w:shd w:val="clear" w:color="auto" w:fill="auto"/>
          </w:tcPr>
          <w:p w:rsidR="00D93E43" w:rsidRPr="00FB0D8C" w:rsidRDefault="00D93E43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D93E43" w:rsidRPr="000F311A" w:rsidRDefault="00D93E43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международных связей администрации Губернатора Новосибирской области и Правительства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5E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Костров </w:t>
            </w: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1E9C" w:rsidRPr="00FB0D8C" w:rsidRDefault="00F91E9C" w:rsidP="005E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5E6D1C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5E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Костылевский</w:t>
            </w:r>
            <w:proofErr w:type="spellEnd"/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Курносова </w:t>
            </w:r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4F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F91E9C" w:rsidRPr="00FB0D8C" w:rsidRDefault="00F91E9C" w:rsidP="004F6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4F6DE1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4F6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0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F91E9C" w:rsidRPr="00FB0D8C" w:rsidRDefault="00F91E9C" w:rsidP="00D0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02C2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D02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F3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</w:t>
            </w:r>
          </w:p>
          <w:p w:rsidR="00F91E9C" w:rsidRPr="00FB0D8C" w:rsidRDefault="00F91E9C" w:rsidP="00F3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F320F2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F32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генерал-лейтенант внутренней службы (по согласованию);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F3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Седов</w:t>
            </w:r>
          </w:p>
          <w:p w:rsidR="00F91E9C" w:rsidRPr="00FB0D8C" w:rsidRDefault="00F91E9C" w:rsidP="00F3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F320F2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0F311A" w:rsidRDefault="00F91E9C" w:rsidP="007A2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– председатель правления Новосибирского регионального отделения 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  <w:r w:rsidRPr="000F311A">
              <w:t xml:space="preserve"> </w:t>
            </w: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00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Терешкова</w:t>
            </w:r>
          </w:p>
          <w:p w:rsidR="00F91E9C" w:rsidRPr="00FB0D8C" w:rsidRDefault="00F91E9C" w:rsidP="0000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мэра – 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</w:t>
            </w:r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Игорь Вячеславович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управления федеральной службы безопасности России по Новосибирской области (по согласованию);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Федорчук</w:t>
            </w:r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 </w:t>
            </w:r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Ярослав Александрович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труда и социального развития </w:t>
            </w: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Хальзов</w:t>
            </w:r>
          </w:p>
          <w:p w:rsidR="00F91E9C" w:rsidRPr="00FB0D8C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284" w:type="dxa"/>
            <w:shd w:val="clear" w:color="auto" w:fill="auto"/>
          </w:tcPr>
          <w:p w:rsidR="00F91E9C" w:rsidRPr="00FB0D8C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FB0D8C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F91E9C" w:rsidRPr="00FB0D8C" w:rsidTr="00FB0D8C">
        <w:tc>
          <w:tcPr>
            <w:tcW w:w="3544" w:type="dxa"/>
            <w:shd w:val="clear" w:color="auto" w:fill="auto"/>
          </w:tcPr>
          <w:p w:rsidR="00F91E9C" w:rsidRPr="008B7129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Шушаков</w:t>
            </w:r>
            <w:proofErr w:type="spellEnd"/>
          </w:p>
          <w:p w:rsidR="00F91E9C" w:rsidRPr="008B7129" w:rsidRDefault="00F91E9C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 Сергеевич</w:t>
            </w:r>
          </w:p>
        </w:tc>
        <w:tc>
          <w:tcPr>
            <w:tcW w:w="284" w:type="dxa"/>
            <w:shd w:val="clear" w:color="auto" w:fill="auto"/>
          </w:tcPr>
          <w:p w:rsidR="00F91E9C" w:rsidRPr="008B7129" w:rsidRDefault="00F91E9C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F91E9C" w:rsidRPr="008B7129" w:rsidRDefault="00F91E9C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федеральной службы войск национальной гвардии Российской Федерации по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генерал-майор полиции </w:t>
            </w:r>
            <w:r w:rsidRPr="008B712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D3DE4" w:rsidRPr="00FB0D8C" w:rsidTr="00FB0D8C">
        <w:tc>
          <w:tcPr>
            <w:tcW w:w="3544" w:type="dxa"/>
            <w:shd w:val="clear" w:color="auto" w:fill="auto"/>
          </w:tcPr>
          <w:p w:rsidR="006D3DE4" w:rsidRPr="00FB0D8C" w:rsidRDefault="006D3DE4" w:rsidP="0087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Щербатов</w:t>
            </w:r>
          </w:p>
          <w:p w:rsidR="006D3DE4" w:rsidRPr="00FB0D8C" w:rsidRDefault="006D3DE4" w:rsidP="0087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</w:t>
            </w: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рович </w:t>
            </w:r>
          </w:p>
        </w:tc>
        <w:tc>
          <w:tcPr>
            <w:tcW w:w="284" w:type="dxa"/>
            <w:shd w:val="clear" w:color="auto" w:fill="auto"/>
          </w:tcPr>
          <w:p w:rsidR="006D3DE4" w:rsidRPr="00FB0D8C" w:rsidRDefault="006D3DE4" w:rsidP="00875871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6D3DE4" w:rsidRPr="000F311A" w:rsidRDefault="006D3DE4" w:rsidP="0087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0F3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6D3DE4" w:rsidRPr="00FB0D8C" w:rsidTr="00FB0D8C">
        <w:tc>
          <w:tcPr>
            <w:tcW w:w="3544" w:type="dxa"/>
            <w:shd w:val="clear" w:color="auto" w:fill="auto"/>
          </w:tcPr>
          <w:p w:rsidR="006D3DE4" w:rsidRPr="00FB0D8C" w:rsidRDefault="006D3DE4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Янкилевич</w:t>
            </w:r>
            <w:proofErr w:type="spellEnd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3DE4" w:rsidRPr="00FB0D8C" w:rsidRDefault="006D3DE4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Якирович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6D3DE4" w:rsidRPr="00FB0D8C" w:rsidRDefault="006D3DE4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6D3DE4" w:rsidRPr="00FB0D8C" w:rsidRDefault="006D3DE4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акционерного общества «Аэропорт Толмачево»</w:t>
            </w:r>
            <w:r w:rsidRPr="00FB0D8C">
              <w:t xml:space="preserve"> </w:t>
            </w: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D3DE4" w:rsidRPr="00FB0D8C" w:rsidTr="00FB0D8C">
        <w:tc>
          <w:tcPr>
            <w:tcW w:w="3544" w:type="dxa"/>
            <w:shd w:val="clear" w:color="auto" w:fill="auto"/>
          </w:tcPr>
          <w:p w:rsidR="006D3DE4" w:rsidRPr="00FB0D8C" w:rsidRDefault="006D3DE4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Ярославцева </w:t>
            </w:r>
          </w:p>
          <w:p w:rsidR="006D3DE4" w:rsidRPr="00FB0D8C" w:rsidRDefault="006D3DE4" w:rsidP="00D3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284" w:type="dxa"/>
            <w:shd w:val="clear" w:color="auto" w:fill="auto"/>
          </w:tcPr>
          <w:p w:rsidR="006D3DE4" w:rsidRPr="00FB0D8C" w:rsidRDefault="006D3DE4" w:rsidP="00D31F88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5" w:type="dxa"/>
            <w:shd w:val="clear" w:color="auto" w:fill="auto"/>
          </w:tcPr>
          <w:p w:rsidR="006D3DE4" w:rsidRPr="00FB0D8C" w:rsidRDefault="006D3DE4" w:rsidP="00D31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D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Новосибирской области.</w:t>
            </w:r>
          </w:p>
        </w:tc>
      </w:tr>
    </w:tbl>
    <w:p w:rsidR="00697D56" w:rsidRPr="00231BBD" w:rsidRDefault="00697D56" w:rsidP="00F5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3F2F" w:rsidRDefault="00F53F2F" w:rsidP="00F53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F2F" w:rsidSect="000C0EB3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43" w:rsidRDefault="00334143" w:rsidP="008D5AA0">
      <w:pPr>
        <w:spacing w:after="0" w:line="240" w:lineRule="auto"/>
      </w:pPr>
      <w:r>
        <w:separator/>
      </w:r>
    </w:p>
  </w:endnote>
  <w:endnote w:type="continuationSeparator" w:id="0">
    <w:p w:rsidR="00334143" w:rsidRDefault="00334143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43" w:rsidRDefault="00334143" w:rsidP="008D5AA0">
      <w:pPr>
        <w:spacing w:after="0" w:line="240" w:lineRule="auto"/>
      </w:pPr>
      <w:r>
        <w:separator/>
      </w:r>
    </w:p>
  </w:footnote>
  <w:footnote w:type="continuationSeparator" w:id="0">
    <w:p w:rsidR="00334143" w:rsidRDefault="00334143" w:rsidP="008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17" w:rsidRPr="00157E17" w:rsidRDefault="00157E1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061A0"/>
    <w:rsid w:val="000179D7"/>
    <w:rsid w:val="00017CB9"/>
    <w:rsid w:val="000218A7"/>
    <w:rsid w:val="0002284C"/>
    <w:rsid w:val="00034C82"/>
    <w:rsid w:val="00041263"/>
    <w:rsid w:val="00043AAB"/>
    <w:rsid w:val="00051976"/>
    <w:rsid w:val="00053EB8"/>
    <w:rsid w:val="000701C4"/>
    <w:rsid w:val="00074EED"/>
    <w:rsid w:val="00076834"/>
    <w:rsid w:val="00082319"/>
    <w:rsid w:val="00085A45"/>
    <w:rsid w:val="00094063"/>
    <w:rsid w:val="00094AFF"/>
    <w:rsid w:val="000952EA"/>
    <w:rsid w:val="000A11A0"/>
    <w:rsid w:val="000B26B7"/>
    <w:rsid w:val="000B4040"/>
    <w:rsid w:val="000B62B7"/>
    <w:rsid w:val="000B71A7"/>
    <w:rsid w:val="000B7683"/>
    <w:rsid w:val="000C0EB3"/>
    <w:rsid w:val="000D239D"/>
    <w:rsid w:val="000E009B"/>
    <w:rsid w:val="000E3155"/>
    <w:rsid w:val="000E57FD"/>
    <w:rsid w:val="000F109D"/>
    <w:rsid w:val="000F311A"/>
    <w:rsid w:val="000F51A8"/>
    <w:rsid w:val="000F7D6A"/>
    <w:rsid w:val="00102142"/>
    <w:rsid w:val="0010481E"/>
    <w:rsid w:val="001158C0"/>
    <w:rsid w:val="0012287D"/>
    <w:rsid w:val="00124D4B"/>
    <w:rsid w:val="001360AB"/>
    <w:rsid w:val="00136926"/>
    <w:rsid w:val="0013768A"/>
    <w:rsid w:val="00144A62"/>
    <w:rsid w:val="00151E37"/>
    <w:rsid w:val="00157E17"/>
    <w:rsid w:val="00164BBC"/>
    <w:rsid w:val="00176043"/>
    <w:rsid w:val="00180D05"/>
    <w:rsid w:val="001814AE"/>
    <w:rsid w:val="00184556"/>
    <w:rsid w:val="00184B38"/>
    <w:rsid w:val="00197FB1"/>
    <w:rsid w:val="001A0A3E"/>
    <w:rsid w:val="001A61C2"/>
    <w:rsid w:val="001B5860"/>
    <w:rsid w:val="001D667C"/>
    <w:rsid w:val="001D6A4B"/>
    <w:rsid w:val="001E1895"/>
    <w:rsid w:val="001E47D8"/>
    <w:rsid w:val="001E5E36"/>
    <w:rsid w:val="001F352E"/>
    <w:rsid w:val="002043CA"/>
    <w:rsid w:val="00212D00"/>
    <w:rsid w:val="002141B2"/>
    <w:rsid w:val="00215704"/>
    <w:rsid w:val="0021577E"/>
    <w:rsid w:val="00215E16"/>
    <w:rsid w:val="00222F94"/>
    <w:rsid w:val="00231BBD"/>
    <w:rsid w:val="002337D5"/>
    <w:rsid w:val="002361CE"/>
    <w:rsid w:val="00245408"/>
    <w:rsid w:val="002564DA"/>
    <w:rsid w:val="002604CA"/>
    <w:rsid w:val="002651E0"/>
    <w:rsid w:val="00276BC0"/>
    <w:rsid w:val="002840D9"/>
    <w:rsid w:val="002913C0"/>
    <w:rsid w:val="002935C5"/>
    <w:rsid w:val="00297029"/>
    <w:rsid w:val="002A0E6E"/>
    <w:rsid w:val="002B1C71"/>
    <w:rsid w:val="002B2C5E"/>
    <w:rsid w:val="002B548C"/>
    <w:rsid w:val="002B68B9"/>
    <w:rsid w:val="002B7EA9"/>
    <w:rsid w:val="002C3489"/>
    <w:rsid w:val="002C6D28"/>
    <w:rsid w:val="002D1906"/>
    <w:rsid w:val="002D4F30"/>
    <w:rsid w:val="002E140D"/>
    <w:rsid w:val="002E1A40"/>
    <w:rsid w:val="002E2147"/>
    <w:rsid w:val="002E5BD0"/>
    <w:rsid w:val="002F0EAD"/>
    <w:rsid w:val="002F38A1"/>
    <w:rsid w:val="002F649A"/>
    <w:rsid w:val="00310FFA"/>
    <w:rsid w:val="00310FFD"/>
    <w:rsid w:val="00312024"/>
    <w:rsid w:val="00313150"/>
    <w:rsid w:val="003239EF"/>
    <w:rsid w:val="00323AB9"/>
    <w:rsid w:val="00333725"/>
    <w:rsid w:val="00334143"/>
    <w:rsid w:val="003379C5"/>
    <w:rsid w:val="003401DB"/>
    <w:rsid w:val="00341186"/>
    <w:rsid w:val="00345204"/>
    <w:rsid w:val="00353729"/>
    <w:rsid w:val="00354A8D"/>
    <w:rsid w:val="00356275"/>
    <w:rsid w:val="00365172"/>
    <w:rsid w:val="00380177"/>
    <w:rsid w:val="00387432"/>
    <w:rsid w:val="003957FA"/>
    <w:rsid w:val="00395C00"/>
    <w:rsid w:val="003B619A"/>
    <w:rsid w:val="003B634E"/>
    <w:rsid w:val="003C309B"/>
    <w:rsid w:val="003C353B"/>
    <w:rsid w:val="003C57B3"/>
    <w:rsid w:val="003C5A69"/>
    <w:rsid w:val="003D168A"/>
    <w:rsid w:val="003D2B31"/>
    <w:rsid w:val="003D359E"/>
    <w:rsid w:val="003E5D53"/>
    <w:rsid w:val="003E646B"/>
    <w:rsid w:val="003F6FBA"/>
    <w:rsid w:val="00402DDA"/>
    <w:rsid w:val="00404129"/>
    <w:rsid w:val="00414D16"/>
    <w:rsid w:val="00415C39"/>
    <w:rsid w:val="00422B6F"/>
    <w:rsid w:val="004430C6"/>
    <w:rsid w:val="0044635B"/>
    <w:rsid w:val="0044757B"/>
    <w:rsid w:val="0045679E"/>
    <w:rsid w:val="004707D8"/>
    <w:rsid w:val="00473E73"/>
    <w:rsid w:val="004757C3"/>
    <w:rsid w:val="004806C6"/>
    <w:rsid w:val="00480858"/>
    <w:rsid w:val="00485B55"/>
    <w:rsid w:val="00490E7C"/>
    <w:rsid w:val="00493719"/>
    <w:rsid w:val="00495EB7"/>
    <w:rsid w:val="004A3758"/>
    <w:rsid w:val="004B2CD7"/>
    <w:rsid w:val="004B58FB"/>
    <w:rsid w:val="004C1E3A"/>
    <w:rsid w:val="004C2CBC"/>
    <w:rsid w:val="004C4D7A"/>
    <w:rsid w:val="004C6217"/>
    <w:rsid w:val="004C6328"/>
    <w:rsid w:val="004D2269"/>
    <w:rsid w:val="004D3AC2"/>
    <w:rsid w:val="004E1970"/>
    <w:rsid w:val="004E1C85"/>
    <w:rsid w:val="004E1F47"/>
    <w:rsid w:val="004E3066"/>
    <w:rsid w:val="004E7D18"/>
    <w:rsid w:val="004F2BED"/>
    <w:rsid w:val="005010D4"/>
    <w:rsid w:val="00511F08"/>
    <w:rsid w:val="00514788"/>
    <w:rsid w:val="00532602"/>
    <w:rsid w:val="005326A3"/>
    <w:rsid w:val="005368FE"/>
    <w:rsid w:val="0054530C"/>
    <w:rsid w:val="00552F34"/>
    <w:rsid w:val="00553490"/>
    <w:rsid w:val="00561336"/>
    <w:rsid w:val="005624D7"/>
    <w:rsid w:val="005630E8"/>
    <w:rsid w:val="00563716"/>
    <w:rsid w:val="005807AD"/>
    <w:rsid w:val="005822C3"/>
    <w:rsid w:val="005909F5"/>
    <w:rsid w:val="00592670"/>
    <w:rsid w:val="00596033"/>
    <w:rsid w:val="005A308C"/>
    <w:rsid w:val="005A5991"/>
    <w:rsid w:val="005B6F5E"/>
    <w:rsid w:val="005B7D71"/>
    <w:rsid w:val="005C0E42"/>
    <w:rsid w:val="005C20E6"/>
    <w:rsid w:val="005C3644"/>
    <w:rsid w:val="005C3EA1"/>
    <w:rsid w:val="005F10B8"/>
    <w:rsid w:val="0060155D"/>
    <w:rsid w:val="006068DE"/>
    <w:rsid w:val="00610CF5"/>
    <w:rsid w:val="0061106C"/>
    <w:rsid w:val="006178A1"/>
    <w:rsid w:val="00624608"/>
    <w:rsid w:val="00626743"/>
    <w:rsid w:val="006277DA"/>
    <w:rsid w:val="0064193B"/>
    <w:rsid w:val="00645A26"/>
    <w:rsid w:val="0065724B"/>
    <w:rsid w:val="00660AD0"/>
    <w:rsid w:val="00662B71"/>
    <w:rsid w:val="00662FDC"/>
    <w:rsid w:val="006634BA"/>
    <w:rsid w:val="00663F12"/>
    <w:rsid w:val="0066622A"/>
    <w:rsid w:val="00677C91"/>
    <w:rsid w:val="006827A4"/>
    <w:rsid w:val="00686A01"/>
    <w:rsid w:val="00692789"/>
    <w:rsid w:val="00693554"/>
    <w:rsid w:val="00697D56"/>
    <w:rsid w:val="006A12B2"/>
    <w:rsid w:val="006A276F"/>
    <w:rsid w:val="006A4C80"/>
    <w:rsid w:val="006B19AF"/>
    <w:rsid w:val="006B6928"/>
    <w:rsid w:val="006D3DE4"/>
    <w:rsid w:val="006E6710"/>
    <w:rsid w:val="006E6BC1"/>
    <w:rsid w:val="006F19C3"/>
    <w:rsid w:val="006F24BD"/>
    <w:rsid w:val="006F4BC6"/>
    <w:rsid w:val="006F7F56"/>
    <w:rsid w:val="0070228A"/>
    <w:rsid w:val="00705E96"/>
    <w:rsid w:val="0070721A"/>
    <w:rsid w:val="00733F7B"/>
    <w:rsid w:val="00746481"/>
    <w:rsid w:val="00771431"/>
    <w:rsid w:val="00772241"/>
    <w:rsid w:val="00772350"/>
    <w:rsid w:val="0077283C"/>
    <w:rsid w:val="00772CB2"/>
    <w:rsid w:val="0077373B"/>
    <w:rsid w:val="007843DA"/>
    <w:rsid w:val="007873C5"/>
    <w:rsid w:val="007906E7"/>
    <w:rsid w:val="00792124"/>
    <w:rsid w:val="00795705"/>
    <w:rsid w:val="007A2B17"/>
    <w:rsid w:val="007A7684"/>
    <w:rsid w:val="007B0936"/>
    <w:rsid w:val="007B3D8B"/>
    <w:rsid w:val="007C1EF8"/>
    <w:rsid w:val="007D0D1A"/>
    <w:rsid w:val="007D6E4B"/>
    <w:rsid w:val="007D79F9"/>
    <w:rsid w:val="007E4DEC"/>
    <w:rsid w:val="007F2C51"/>
    <w:rsid w:val="00804864"/>
    <w:rsid w:val="008051BF"/>
    <w:rsid w:val="00806E8E"/>
    <w:rsid w:val="00811DEF"/>
    <w:rsid w:val="008363C8"/>
    <w:rsid w:val="00836EF4"/>
    <w:rsid w:val="00836F8F"/>
    <w:rsid w:val="00843178"/>
    <w:rsid w:val="00850F67"/>
    <w:rsid w:val="008544F8"/>
    <w:rsid w:val="008717DC"/>
    <w:rsid w:val="0087337A"/>
    <w:rsid w:val="00876ADF"/>
    <w:rsid w:val="00882F9D"/>
    <w:rsid w:val="008910FE"/>
    <w:rsid w:val="0089499A"/>
    <w:rsid w:val="00896F04"/>
    <w:rsid w:val="0089721F"/>
    <w:rsid w:val="00897751"/>
    <w:rsid w:val="008B0F36"/>
    <w:rsid w:val="008B7129"/>
    <w:rsid w:val="008C0F31"/>
    <w:rsid w:val="008D1676"/>
    <w:rsid w:val="008D3E92"/>
    <w:rsid w:val="008D5AA0"/>
    <w:rsid w:val="008D6AC1"/>
    <w:rsid w:val="008D6FFB"/>
    <w:rsid w:val="008E06FA"/>
    <w:rsid w:val="008F745C"/>
    <w:rsid w:val="009027BB"/>
    <w:rsid w:val="00910CC7"/>
    <w:rsid w:val="00911354"/>
    <w:rsid w:val="00914827"/>
    <w:rsid w:val="009343EC"/>
    <w:rsid w:val="00935FA2"/>
    <w:rsid w:val="009457DB"/>
    <w:rsid w:val="00956AF6"/>
    <w:rsid w:val="0096397D"/>
    <w:rsid w:val="0096593A"/>
    <w:rsid w:val="00970D59"/>
    <w:rsid w:val="00980686"/>
    <w:rsid w:val="00994347"/>
    <w:rsid w:val="009957AD"/>
    <w:rsid w:val="00996DF2"/>
    <w:rsid w:val="009B130A"/>
    <w:rsid w:val="009B67A1"/>
    <w:rsid w:val="00A01A2A"/>
    <w:rsid w:val="00A12FCE"/>
    <w:rsid w:val="00A14B56"/>
    <w:rsid w:val="00A15511"/>
    <w:rsid w:val="00A16255"/>
    <w:rsid w:val="00A20D87"/>
    <w:rsid w:val="00A35FE7"/>
    <w:rsid w:val="00A36DBB"/>
    <w:rsid w:val="00A40199"/>
    <w:rsid w:val="00A417C3"/>
    <w:rsid w:val="00A41D84"/>
    <w:rsid w:val="00A4446C"/>
    <w:rsid w:val="00A4505C"/>
    <w:rsid w:val="00A46AC3"/>
    <w:rsid w:val="00A532CD"/>
    <w:rsid w:val="00A567ED"/>
    <w:rsid w:val="00A61EF4"/>
    <w:rsid w:val="00A64A0A"/>
    <w:rsid w:val="00A7020F"/>
    <w:rsid w:val="00A732FF"/>
    <w:rsid w:val="00A73769"/>
    <w:rsid w:val="00A73F7E"/>
    <w:rsid w:val="00A812CA"/>
    <w:rsid w:val="00A865FE"/>
    <w:rsid w:val="00A946A5"/>
    <w:rsid w:val="00A95314"/>
    <w:rsid w:val="00A97B7D"/>
    <w:rsid w:val="00AA43D9"/>
    <w:rsid w:val="00AA588A"/>
    <w:rsid w:val="00AB3D0C"/>
    <w:rsid w:val="00AC32DD"/>
    <w:rsid w:val="00AE2EE7"/>
    <w:rsid w:val="00AF26A3"/>
    <w:rsid w:val="00B131DE"/>
    <w:rsid w:val="00B152E2"/>
    <w:rsid w:val="00B328DB"/>
    <w:rsid w:val="00B32C4D"/>
    <w:rsid w:val="00B3798E"/>
    <w:rsid w:val="00B42146"/>
    <w:rsid w:val="00B45D7F"/>
    <w:rsid w:val="00B47E29"/>
    <w:rsid w:val="00B61493"/>
    <w:rsid w:val="00B624C0"/>
    <w:rsid w:val="00B638D3"/>
    <w:rsid w:val="00B64580"/>
    <w:rsid w:val="00B66606"/>
    <w:rsid w:val="00B74EB9"/>
    <w:rsid w:val="00B759BD"/>
    <w:rsid w:val="00B7669B"/>
    <w:rsid w:val="00B80AE7"/>
    <w:rsid w:val="00B85800"/>
    <w:rsid w:val="00B9249C"/>
    <w:rsid w:val="00B92B40"/>
    <w:rsid w:val="00B946A3"/>
    <w:rsid w:val="00BA57D4"/>
    <w:rsid w:val="00BB4190"/>
    <w:rsid w:val="00BB48D2"/>
    <w:rsid w:val="00BC2760"/>
    <w:rsid w:val="00BD4796"/>
    <w:rsid w:val="00BD7F3F"/>
    <w:rsid w:val="00BE10BF"/>
    <w:rsid w:val="00BE1A4B"/>
    <w:rsid w:val="00BF0781"/>
    <w:rsid w:val="00C00C70"/>
    <w:rsid w:val="00C0455D"/>
    <w:rsid w:val="00C05BB7"/>
    <w:rsid w:val="00C07B4E"/>
    <w:rsid w:val="00C10333"/>
    <w:rsid w:val="00C109F2"/>
    <w:rsid w:val="00C22C58"/>
    <w:rsid w:val="00C24350"/>
    <w:rsid w:val="00C30207"/>
    <w:rsid w:val="00C302D6"/>
    <w:rsid w:val="00C31EAB"/>
    <w:rsid w:val="00C351AE"/>
    <w:rsid w:val="00C43B9B"/>
    <w:rsid w:val="00C44DB1"/>
    <w:rsid w:val="00C60AD6"/>
    <w:rsid w:val="00C60EFB"/>
    <w:rsid w:val="00C617ED"/>
    <w:rsid w:val="00C7156F"/>
    <w:rsid w:val="00C75AA6"/>
    <w:rsid w:val="00C76E74"/>
    <w:rsid w:val="00C82505"/>
    <w:rsid w:val="00C86A7C"/>
    <w:rsid w:val="00C87768"/>
    <w:rsid w:val="00C96ED5"/>
    <w:rsid w:val="00CA1FB0"/>
    <w:rsid w:val="00CB3821"/>
    <w:rsid w:val="00CB54AC"/>
    <w:rsid w:val="00CB772D"/>
    <w:rsid w:val="00CC545A"/>
    <w:rsid w:val="00CD3A4D"/>
    <w:rsid w:val="00CE5327"/>
    <w:rsid w:val="00CF5C35"/>
    <w:rsid w:val="00CF5CEF"/>
    <w:rsid w:val="00D1173A"/>
    <w:rsid w:val="00D23661"/>
    <w:rsid w:val="00D274D5"/>
    <w:rsid w:val="00D314DF"/>
    <w:rsid w:val="00D31F88"/>
    <w:rsid w:val="00D37287"/>
    <w:rsid w:val="00D37629"/>
    <w:rsid w:val="00D44276"/>
    <w:rsid w:val="00D45EDA"/>
    <w:rsid w:val="00D47519"/>
    <w:rsid w:val="00D50866"/>
    <w:rsid w:val="00D62343"/>
    <w:rsid w:val="00D7515A"/>
    <w:rsid w:val="00D774D4"/>
    <w:rsid w:val="00D85CB2"/>
    <w:rsid w:val="00D90326"/>
    <w:rsid w:val="00D91D7F"/>
    <w:rsid w:val="00D93E43"/>
    <w:rsid w:val="00D9738F"/>
    <w:rsid w:val="00DA1A48"/>
    <w:rsid w:val="00DA4B2C"/>
    <w:rsid w:val="00DA7850"/>
    <w:rsid w:val="00DB3F47"/>
    <w:rsid w:val="00DB451A"/>
    <w:rsid w:val="00DB616D"/>
    <w:rsid w:val="00DC1A42"/>
    <w:rsid w:val="00DC405C"/>
    <w:rsid w:val="00DD128F"/>
    <w:rsid w:val="00DD1D7D"/>
    <w:rsid w:val="00DD31A5"/>
    <w:rsid w:val="00DE0B45"/>
    <w:rsid w:val="00DE671C"/>
    <w:rsid w:val="00DE68DE"/>
    <w:rsid w:val="00DF31C1"/>
    <w:rsid w:val="00DF3247"/>
    <w:rsid w:val="00DF707C"/>
    <w:rsid w:val="00DF7171"/>
    <w:rsid w:val="00E10847"/>
    <w:rsid w:val="00E11F53"/>
    <w:rsid w:val="00E15092"/>
    <w:rsid w:val="00E211B9"/>
    <w:rsid w:val="00E224D2"/>
    <w:rsid w:val="00E33A51"/>
    <w:rsid w:val="00E342E9"/>
    <w:rsid w:val="00E422D4"/>
    <w:rsid w:val="00E42416"/>
    <w:rsid w:val="00E52A54"/>
    <w:rsid w:val="00E578A6"/>
    <w:rsid w:val="00E62DDA"/>
    <w:rsid w:val="00E64CCE"/>
    <w:rsid w:val="00E74BEF"/>
    <w:rsid w:val="00E7508A"/>
    <w:rsid w:val="00E765E7"/>
    <w:rsid w:val="00E7708B"/>
    <w:rsid w:val="00E80610"/>
    <w:rsid w:val="00E826D4"/>
    <w:rsid w:val="00E82E98"/>
    <w:rsid w:val="00E93F94"/>
    <w:rsid w:val="00EA28AC"/>
    <w:rsid w:val="00EC0A3A"/>
    <w:rsid w:val="00ED11D7"/>
    <w:rsid w:val="00ED1E3F"/>
    <w:rsid w:val="00ED226F"/>
    <w:rsid w:val="00EE22E6"/>
    <w:rsid w:val="00EE58CC"/>
    <w:rsid w:val="00EF0F97"/>
    <w:rsid w:val="00EF7FB1"/>
    <w:rsid w:val="00F0046E"/>
    <w:rsid w:val="00F04D93"/>
    <w:rsid w:val="00F11C58"/>
    <w:rsid w:val="00F20FF4"/>
    <w:rsid w:val="00F2129A"/>
    <w:rsid w:val="00F23555"/>
    <w:rsid w:val="00F2431D"/>
    <w:rsid w:val="00F248D1"/>
    <w:rsid w:val="00F249F1"/>
    <w:rsid w:val="00F40D1A"/>
    <w:rsid w:val="00F536A4"/>
    <w:rsid w:val="00F53F2F"/>
    <w:rsid w:val="00F56BF5"/>
    <w:rsid w:val="00F63DD2"/>
    <w:rsid w:val="00F66C38"/>
    <w:rsid w:val="00F75857"/>
    <w:rsid w:val="00F8411D"/>
    <w:rsid w:val="00F84D65"/>
    <w:rsid w:val="00F84ECD"/>
    <w:rsid w:val="00F85264"/>
    <w:rsid w:val="00F86385"/>
    <w:rsid w:val="00F91E9C"/>
    <w:rsid w:val="00F94DE0"/>
    <w:rsid w:val="00FA42AD"/>
    <w:rsid w:val="00FB0D8C"/>
    <w:rsid w:val="00FB6D7D"/>
    <w:rsid w:val="00FC1725"/>
    <w:rsid w:val="00FD6B9B"/>
    <w:rsid w:val="00FE3B20"/>
    <w:rsid w:val="00FE455B"/>
    <w:rsid w:val="00FE4613"/>
    <w:rsid w:val="00FE7F3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8</cp:revision>
  <cp:lastPrinted>2021-05-17T08:16:00Z</cp:lastPrinted>
  <dcterms:created xsi:type="dcterms:W3CDTF">2021-06-09T05:55:00Z</dcterms:created>
  <dcterms:modified xsi:type="dcterms:W3CDTF">2021-06-17T05:19:00Z</dcterms:modified>
</cp:coreProperties>
</file>