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3D" w:rsidRDefault="00646C3D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Приложение № </w:t>
      </w:r>
      <w:r w:rsidR="0057107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1</w:t>
      </w:r>
      <w:bookmarkStart w:id="0" w:name="_GoBack"/>
      <w:bookmarkEnd w:id="0"/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к приказу Минтруда и соцразвития НСО</w:t>
      </w:r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от____________№_____</w:t>
      </w:r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«Приложение №</w:t>
      </w:r>
      <w:r w:rsidR="0057107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2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по содействию безработным гражданам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в переезде и безработным гражданам и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 xml:space="preserve">членам их семей в переселении в </w:t>
      </w:r>
      <w:proofErr w:type="gramStart"/>
      <w:r w:rsidRPr="005E30A9"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местность для трудоустройства по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направлению органов службы занятости,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E30A9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5E30A9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>труда, занятости и трудовых ресурсов</w:t>
      </w:r>
    </w:p>
    <w:p w:rsidR="005E30A9" w:rsidRPr="005E30A9" w:rsidRDefault="005E30A9" w:rsidP="005E30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30A9">
        <w:rPr>
          <w:rFonts w:ascii="Times New Roman" w:hAnsi="Times New Roman" w:cs="Times New Roman"/>
          <w:sz w:val="28"/>
          <w:szCs w:val="28"/>
        </w:rPr>
        <w:t xml:space="preserve">Новосибирской области от 30.09.2013 </w:t>
      </w:r>
      <w:r w:rsidR="00571072">
        <w:rPr>
          <w:rFonts w:ascii="Times New Roman" w:hAnsi="Times New Roman" w:cs="Times New Roman"/>
          <w:sz w:val="28"/>
          <w:szCs w:val="28"/>
        </w:rPr>
        <w:t>№ </w:t>
      </w:r>
      <w:r w:rsidRPr="005E30A9">
        <w:rPr>
          <w:rFonts w:ascii="Times New Roman" w:hAnsi="Times New Roman" w:cs="Times New Roman"/>
          <w:sz w:val="28"/>
          <w:szCs w:val="28"/>
        </w:rPr>
        <w:t>497</w:t>
      </w:r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340A6A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340A6A" w:rsidRPr="00646C3D" w:rsidRDefault="00340A6A" w:rsidP="00340A6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9391"/>
        <w:gridCol w:w="144"/>
      </w:tblGrid>
      <w:tr w:rsidR="004477EC" w:rsidRPr="00AF719B" w:rsidTr="00AF719B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7EC" w:rsidRPr="00AF719B" w:rsidRDefault="004477EC" w:rsidP="00346EFE">
            <w:pPr>
              <w:tabs>
                <w:tab w:val="left" w:pos="628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AF719B"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  <w:t>Заявление</w:t>
            </w:r>
          </w:p>
          <w:p w:rsidR="004477EC" w:rsidRPr="00AF719B" w:rsidRDefault="004477EC" w:rsidP="00346EFE">
            <w:pPr>
              <w:tabs>
                <w:tab w:val="left" w:pos="628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AF719B"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  <w:t>о предоставлении государственной услуги в области содействия занятости населения</w:t>
            </w:r>
          </w:p>
        </w:tc>
      </w:tr>
      <w:tr w:rsidR="004477EC" w:rsidRPr="00AF719B" w:rsidTr="00AF719B">
        <w:trPr>
          <w:trHeight w:val="266"/>
        </w:trPr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7EC" w:rsidRPr="00AF719B" w:rsidRDefault="00AF719B" w:rsidP="00346EFE">
            <w:pPr>
              <w:tabs>
                <w:tab w:val="left" w:pos="628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  <w:t>Я,</w:t>
            </w:r>
            <w:proofErr w:type="gramStart"/>
            <w:r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 w:rsidR="004477EC" w:rsidRPr="00AF719B"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  <w:t>,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7EC" w:rsidRPr="00AF719B" w:rsidRDefault="004477EC" w:rsidP="00346EFE">
            <w:pPr>
              <w:tabs>
                <w:tab w:val="left" w:pos="628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</w:tr>
      <w:tr w:rsidR="004477EC" w:rsidRPr="004477EC" w:rsidTr="00AF719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477EC" w:rsidRPr="004477EC" w:rsidRDefault="004477EC" w:rsidP="00346EFE">
            <w:pPr>
              <w:widowControl w:val="0"/>
              <w:tabs>
                <w:tab w:val="left" w:pos="6285"/>
              </w:tabs>
              <w:autoSpaceDE w:val="0"/>
              <w:autoSpaceDN w:val="0"/>
              <w:spacing w:after="0" w:line="240" w:lineRule="auto"/>
              <w:ind w:firstLine="709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7EC" w:rsidRPr="004477EC" w:rsidRDefault="004477EC" w:rsidP="00346EFE">
            <w:pPr>
              <w:widowControl w:val="0"/>
              <w:tabs>
                <w:tab w:val="left" w:pos="6285"/>
              </w:tabs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гражданина)</w:t>
            </w:r>
          </w:p>
        </w:tc>
      </w:tr>
      <w:tr w:rsidR="004477EC" w:rsidRPr="00291BB6" w:rsidTr="00AF719B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прошу предоставить мне государственную услугу (делается отметка в соответствующем квадрате):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психологической поддержке безработных граждан;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социальной адаптации безработных граждан на рынке труда;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proofErr w:type="gramEnd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профессиональный доход;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организации временного трудоустройства (</w:t>
            </w:r>
            <w:proofErr w:type="gramStart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нужное</w:t>
            </w:r>
            <w:proofErr w:type="gramEnd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выбрать):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несовершеннолетних граждан в возрасте от 14 до 18 лет в свободное от учебы время;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безработных граждан, испытывающих трудности в поиске работы;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      </w:r>
            <w:proofErr w:type="gramStart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 квалификации;</w:t>
            </w:r>
          </w:p>
          <w:p w:rsidR="004477EC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1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организации сопровождения при с</w:t>
            </w:r>
            <w:r w:rsidR="005F5F5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одействии занятости инвалидов.</w:t>
            </w:r>
            <w:r w:rsidR="002F6F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="003322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F5F55" w:rsidRDefault="005F5F55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F5F55" w:rsidRDefault="005F5F55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F5F55" w:rsidRDefault="005F5F55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F5F55" w:rsidRDefault="005F5F55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477EC" w:rsidRPr="00291BB6" w:rsidRDefault="004477EC" w:rsidP="007C374F">
            <w:pPr>
              <w:pStyle w:val="ConsPlusNormal"/>
              <w:tabs>
                <w:tab w:val="left" w:pos="9923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477EC" w:rsidRPr="00562660" w:rsidRDefault="004477EC" w:rsidP="008E64C4">
      <w:pPr>
        <w:widowControl w:val="0"/>
        <w:tabs>
          <w:tab w:val="left" w:pos="6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sectPr w:rsidR="004477EC" w:rsidRPr="00562660" w:rsidSect="00571072">
      <w:headerReference w:type="default" r:id="rId8"/>
      <w:pgSz w:w="11906" w:h="16838"/>
      <w:pgMar w:top="1134" w:right="567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4A" w:rsidRDefault="0055354A" w:rsidP="00571072">
      <w:pPr>
        <w:spacing w:after="0" w:line="240" w:lineRule="auto"/>
      </w:pPr>
      <w:r>
        <w:separator/>
      </w:r>
    </w:p>
  </w:endnote>
  <w:endnote w:type="continuationSeparator" w:id="0">
    <w:p w:rsidR="0055354A" w:rsidRDefault="0055354A" w:rsidP="0057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4A" w:rsidRDefault="0055354A" w:rsidP="00571072">
      <w:pPr>
        <w:spacing w:after="0" w:line="240" w:lineRule="auto"/>
      </w:pPr>
      <w:r>
        <w:separator/>
      </w:r>
    </w:p>
  </w:footnote>
  <w:footnote w:type="continuationSeparator" w:id="0">
    <w:p w:rsidR="0055354A" w:rsidRDefault="0055354A" w:rsidP="0057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785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1072" w:rsidRPr="00571072" w:rsidRDefault="0057107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10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10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10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10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1072" w:rsidRPr="00571072" w:rsidRDefault="00571072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C6D5B"/>
    <w:rsid w:val="00125E13"/>
    <w:rsid w:val="00160A5D"/>
    <w:rsid w:val="001B3B3A"/>
    <w:rsid w:val="001D4B3A"/>
    <w:rsid w:val="00291BB6"/>
    <w:rsid w:val="002A30BB"/>
    <w:rsid w:val="002D7BB6"/>
    <w:rsid w:val="002F6F7D"/>
    <w:rsid w:val="003240E2"/>
    <w:rsid w:val="003322BC"/>
    <w:rsid w:val="00340A6A"/>
    <w:rsid w:val="00346EFE"/>
    <w:rsid w:val="003843DE"/>
    <w:rsid w:val="003F3729"/>
    <w:rsid w:val="0040278E"/>
    <w:rsid w:val="004477EC"/>
    <w:rsid w:val="004B7997"/>
    <w:rsid w:val="00532774"/>
    <w:rsid w:val="00545331"/>
    <w:rsid w:val="0055354A"/>
    <w:rsid w:val="00562660"/>
    <w:rsid w:val="00571072"/>
    <w:rsid w:val="005E30A9"/>
    <w:rsid w:val="005F2639"/>
    <w:rsid w:val="005F5F55"/>
    <w:rsid w:val="00646823"/>
    <w:rsid w:val="00646C3D"/>
    <w:rsid w:val="00647E88"/>
    <w:rsid w:val="00662853"/>
    <w:rsid w:val="0067213B"/>
    <w:rsid w:val="00727D9C"/>
    <w:rsid w:val="007769EC"/>
    <w:rsid w:val="007C374F"/>
    <w:rsid w:val="007D4824"/>
    <w:rsid w:val="007F334A"/>
    <w:rsid w:val="008258FB"/>
    <w:rsid w:val="00875E01"/>
    <w:rsid w:val="00880268"/>
    <w:rsid w:val="008B710F"/>
    <w:rsid w:val="008E64C4"/>
    <w:rsid w:val="009502D2"/>
    <w:rsid w:val="00972C75"/>
    <w:rsid w:val="009B2505"/>
    <w:rsid w:val="009C6480"/>
    <w:rsid w:val="00A03833"/>
    <w:rsid w:val="00A65E71"/>
    <w:rsid w:val="00AA6184"/>
    <w:rsid w:val="00AC05DD"/>
    <w:rsid w:val="00AD183E"/>
    <w:rsid w:val="00AF719B"/>
    <w:rsid w:val="00B07BAD"/>
    <w:rsid w:val="00B3342C"/>
    <w:rsid w:val="00B90A26"/>
    <w:rsid w:val="00B964F1"/>
    <w:rsid w:val="00BE76B3"/>
    <w:rsid w:val="00C32E99"/>
    <w:rsid w:val="00C96493"/>
    <w:rsid w:val="00CC541D"/>
    <w:rsid w:val="00CF0B17"/>
    <w:rsid w:val="00D118F5"/>
    <w:rsid w:val="00D47CB8"/>
    <w:rsid w:val="00D547B9"/>
    <w:rsid w:val="00D6318A"/>
    <w:rsid w:val="00D83C42"/>
    <w:rsid w:val="00D957BB"/>
    <w:rsid w:val="00D96A7F"/>
    <w:rsid w:val="00F2343B"/>
    <w:rsid w:val="00F67F2A"/>
    <w:rsid w:val="00F809D0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072"/>
  </w:style>
  <w:style w:type="paragraph" w:styleId="aa">
    <w:name w:val="footer"/>
    <w:basedOn w:val="a"/>
    <w:link w:val="ab"/>
    <w:uiPriority w:val="99"/>
    <w:unhideWhenUsed/>
    <w:rsid w:val="0057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072"/>
  </w:style>
  <w:style w:type="paragraph" w:styleId="aa">
    <w:name w:val="footer"/>
    <w:basedOn w:val="a"/>
    <w:link w:val="ab"/>
    <w:uiPriority w:val="99"/>
    <w:unhideWhenUsed/>
    <w:rsid w:val="0057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Блажеева Ирина Валерьевна</cp:lastModifiedBy>
  <cp:revision>2</cp:revision>
  <cp:lastPrinted>2022-03-30T04:27:00Z</cp:lastPrinted>
  <dcterms:created xsi:type="dcterms:W3CDTF">2022-04-11T08:12:00Z</dcterms:created>
  <dcterms:modified xsi:type="dcterms:W3CDTF">2022-04-11T08:12:00Z</dcterms:modified>
</cp:coreProperties>
</file>