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8D" w:rsidRDefault="002D328D" w:rsidP="002D328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Приложение №</w:t>
      </w:r>
      <w:r w:rsidR="00B84455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2</w:t>
      </w:r>
    </w:p>
    <w:p w:rsidR="002D328D" w:rsidRDefault="002D328D" w:rsidP="002D328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к приказу Минтруда и соцразвития НСО</w:t>
      </w:r>
    </w:p>
    <w:p w:rsidR="002D328D" w:rsidRDefault="002D328D" w:rsidP="002D328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от____________№_____</w:t>
      </w:r>
    </w:p>
    <w:p w:rsidR="002D328D" w:rsidRDefault="002D328D" w:rsidP="002D328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2D328D" w:rsidRDefault="00B84455" w:rsidP="002D328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«Приложение № </w:t>
      </w:r>
      <w:r w:rsidR="002D328D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5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содействию безработным гражданам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переезде и безработным гражданам и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их семей в переселении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местность для трудоустройства по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направлению органов службы занятости,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труда, занятости и трудовых ресурсов</w:t>
      </w:r>
    </w:p>
    <w:p w:rsidR="002D328D" w:rsidRDefault="002D32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</w:t>
      </w:r>
      <w:r w:rsidR="00B84455">
        <w:rPr>
          <w:rFonts w:ascii="Times New Roman" w:hAnsi="Times New Roman" w:cs="Times New Roman"/>
          <w:sz w:val="28"/>
          <w:szCs w:val="28"/>
        </w:rPr>
        <w:t>ибирской области от 30.09.2013 №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497</w:t>
      </w:r>
    </w:p>
    <w:p w:rsidR="00CD268D" w:rsidRDefault="00CD26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268D" w:rsidRDefault="00CD26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268D" w:rsidRDefault="00CD268D" w:rsidP="002D32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</w:tblGrid>
      <w:tr w:rsidR="004477EC" w:rsidRPr="00291BB6" w:rsidTr="00E950A1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4477EC" w:rsidRPr="00291BB6" w:rsidRDefault="005F5F55" w:rsidP="00346E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77EC" w:rsidTr="00E950A1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4477EC" w:rsidRPr="00D547B9" w:rsidRDefault="004477EC" w:rsidP="00346E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D547B9">
              <w:rPr>
                <w:rFonts w:ascii="Times New Roman" w:hAnsi="Times New Roman" w:cs="Times New Roman"/>
                <w:sz w:val="20"/>
              </w:rPr>
              <w:t>(наименование государственного учреждения службы занятости населения)</w:t>
            </w:r>
          </w:p>
        </w:tc>
      </w:tr>
      <w:tr w:rsidR="004477EC" w:rsidRPr="00562660" w:rsidTr="00E950A1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4477EC" w:rsidRPr="00562660" w:rsidRDefault="004477EC" w:rsidP="00346E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EC" w:rsidRPr="00562660" w:rsidTr="00E950A1">
        <w:tc>
          <w:tcPr>
            <w:tcW w:w="6066" w:type="dxa"/>
            <w:tcBorders>
              <w:left w:val="nil"/>
              <w:right w:val="nil"/>
            </w:tcBorders>
          </w:tcPr>
          <w:p w:rsidR="004477EC" w:rsidRPr="00562660" w:rsidRDefault="004477EC" w:rsidP="00346EF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EC" w:rsidRPr="00D547B9" w:rsidTr="00E950A1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4477EC" w:rsidRPr="00D547B9" w:rsidRDefault="004477EC" w:rsidP="00346EF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D547B9">
              <w:rPr>
                <w:rFonts w:ascii="Times New Roman" w:hAnsi="Times New Roman" w:cs="Times New Roman"/>
                <w:sz w:val="20"/>
              </w:rPr>
              <w:t>(адрес местонахождения, номер телефона, адрес электронной почты)</w:t>
            </w:r>
          </w:p>
        </w:tc>
      </w:tr>
    </w:tbl>
    <w:p w:rsidR="004477EC" w:rsidRDefault="004477EC" w:rsidP="00346EFE">
      <w:pPr>
        <w:pStyle w:val="ConsPlusNormal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4477EC" w:rsidRPr="00291BB6" w:rsidTr="00A03833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о предоставлении государственной услуги в области содействия занятости населения</w:t>
            </w:r>
          </w:p>
        </w:tc>
      </w:tr>
    </w:tbl>
    <w:p w:rsidR="004477EC" w:rsidRPr="00D547B9" w:rsidRDefault="004477EC" w:rsidP="00346EFE">
      <w:pPr>
        <w:pStyle w:val="ConsPlusNormal"/>
        <w:tabs>
          <w:tab w:val="left" w:pos="992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513"/>
      </w:tblGrid>
      <w:tr w:rsidR="004477EC" w:rsidRPr="00291BB6" w:rsidTr="007C374F">
        <w:tc>
          <w:tcPr>
            <w:tcW w:w="2472" w:type="dxa"/>
          </w:tcPr>
          <w:p w:rsidR="004477EC" w:rsidRPr="00291BB6" w:rsidRDefault="004477EC" w:rsidP="007C374F">
            <w:pPr>
              <w:pStyle w:val="ConsPlusNormal"/>
              <w:tabs>
                <w:tab w:val="left" w:pos="9923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Гражданину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477EC" w:rsidRPr="00291BB6" w:rsidRDefault="004477EC" w:rsidP="007C374F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EC" w:rsidRPr="00D547B9" w:rsidTr="007C374F">
        <w:tc>
          <w:tcPr>
            <w:tcW w:w="2472" w:type="dxa"/>
          </w:tcPr>
          <w:p w:rsidR="004477EC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477EC" w:rsidRPr="00D547B9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D547B9">
              <w:rPr>
                <w:rFonts w:ascii="Times New Roman" w:hAnsi="Times New Roman" w:cs="Times New Roman"/>
                <w:sz w:val="20"/>
              </w:rPr>
              <w:t>(фамилия, имя, отчество (при наличии) гражданина)</w:t>
            </w:r>
          </w:p>
        </w:tc>
      </w:tr>
      <w:tr w:rsidR="004477EC" w:rsidRPr="00291BB6" w:rsidTr="007C374F">
        <w:tc>
          <w:tcPr>
            <w:tcW w:w="9985" w:type="dxa"/>
            <w:gridSpan w:val="2"/>
          </w:tcPr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предлагается получить государственную услугу (делается отметка в соответствующем квадрате):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по психологической поддержке безработных граждан;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социальной адаптации безработных граждан на рынке труда;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по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      </w:r>
            <w:proofErr w:type="gramEnd"/>
            <w:r w:rsidRPr="00291BB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профессиональный доход;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по организации временного трудоустройства (</w:t>
            </w:r>
            <w:proofErr w:type="gramStart"/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291BB6">
              <w:rPr>
                <w:rFonts w:ascii="Times New Roman" w:hAnsi="Times New Roman" w:cs="Times New Roman"/>
                <w:sz w:val="28"/>
                <w:szCs w:val="28"/>
              </w:rPr>
              <w:t xml:space="preserve"> выбрать):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граждан в возрасте от 14 до 18 лет в свободное от учебы время;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безработных граждан, испытывающих трудности в поиске работы;</w:t>
            </w:r>
          </w:p>
          <w:p w:rsidR="004477EC" w:rsidRPr="00291BB6" w:rsidRDefault="004477EC" w:rsidP="00346EFE">
            <w:pPr>
              <w:pStyle w:val="ConsPlusNormal"/>
              <w:tabs>
                <w:tab w:val="left" w:pos="9923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      </w:r>
            <w:proofErr w:type="gramStart"/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91BB6">
              <w:rPr>
                <w:rFonts w:ascii="Times New Roman" w:hAnsi="Times New Roman" w:cs="Times New Roman"/>
                <w:sz w:val="28"/>
                <w:szCs w:val="28"/>
              </w:rPr>
              <w:t xml:space="preserve"> о квалификации.</w:t>
            </w:r>
          </w:p>
        </w:tc>
      </w:tr>
    </w:tbl>
    <w:p w:rsidR="004477EC" w:rsidRDefault="004477EC" w:rsidP="004477E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4477EC" w:rsidRPr="00291BB6" w:rsidTr="00B3342C">
        <w:tc>
          <w:tcPr>
            <w:tcW w:w="2970" w:type="dxa"/>
          </w:tcPr>
          <w:p w:rsidR="004477EC" w:rsidRPr="00291BB6" w:rsidRDefault="004477EC" w:rsidP="00E950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6">
              <w:rPr>
                <w:rFonts w:ascii="Times New Roman" w:hAnsi="Times New Roman" w:cs="Times New Roman"/>
                <w:sz w:val="28"/>
                <w:szCs w:val="28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EC" w:rsidRPr="00D547B9" w:rsidTr="00B3342C">
        <w:tc>
          <w:tcPr>
            <w:tcW w:w="2970" w:type="dxa"/>
          </w:tcPr>
          <w:p w:rsidR="004477EC" w:rsidRPr="00D547B9" w:rsidRDefault="004477EC" w:rsidP="00E9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477EC" w:rsidRPr="007769EC" w:rsidRDefault="004477EC" w:rsidP="00E950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5" w:type="dxa"/>
          </w:tcPr>
          <w:p w:rsidR="004477EC" w:rsidRPr="007769EC" w:rsidRDefault="004477EC" w:rsidP="00E950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69EC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340" w:type="dxa"/>
          </w:tcPr>
          <w:p w:rsidR="004477EC" w:rsidRPr="007769EC" w:rsidRDefault="004477EC" w:rsidP="00E950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4477EC" w:rsidRPr="007769EC" w:rsidRDefault="004477EC" w:rsidP="00E950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769E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4477EC" w:rsidRPr="007769EC" w:rsidRDefault="004477EC" w:rsidP="00E950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5" w:type="dxa"/>
          </w:tcPr>
          <w:p w:rsidR="004477EC" w:rsidRPr="007769EC" w:rsidRDefault="004477EC" w:rsidP="00E950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769EC">
              <w:rPr>
                <w:rFonts w:ascii="Times New Roman" w:hAnsi="Times New Roman" w:cs="Times New Roman"/>
                <w:sz w:val="20"/>
              </w:rPr>
              <w:t>(фамилия, имя, отчество (при наличии)</w:t>
            </w:r>
            <w:proofErr w:type="gramEnd"/>
          </w:p>
        </w:tc>
      </w:tr>
      <w:tr w:rsidR="004477EC" w:rsidRPr="00291BB6" w:rsidTr="00B3342C">
        <w:tc>
          <w:tcPr>
            <w:tcW w:w="2970" w:type="dxa"/>
          </w:tcPr>
          <w:p w:rsidR="004477EC" w:rsidRPr="00291BB6" w:rsidRDefault="00D118F5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77EC" w:rsidRPr="00291BB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477EC" w:rsidRPr="00291BB6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  <w:r w:rsidR="002F15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0B17" w:rsidRPr="00291BB6" w:rsidRDefault="00CF0B17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5F5F55" w:rsidRPr="00291BB6" w:rsidRDefault="005F5F55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477EC" w:rsidRPr="00291BB6" w:rsidRDefault="004477EC" w:rsidP="00E95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EFE" w:rsidRDefault="00346EFE" w:rsidP="00646C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346EFE" w:rsidSect="00B84455">
      <w:headerReference w:type="default" r:id="rId8"/>
      <w:pgSz w:w="11906" w:h="16838"/>
      <w:pgMar w:top="1134" w:right="567" w:bottom="1134" w:left="1418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8F" w:rsidRDefault="00BA4F8F" w:rsidP="00B84455">
      <w:pPr>
        <w:spacing w:after="0" w:line="240" w:lineRule="auto"/>
      </w:pPr>
      <w:r>
        <w:separator/>
      </w:r>
    </w:p>
  </w:endnote>
  <w:endnote w:type="continuationSeparator" w:id="0">
    <w:p w:rsidR="00BA4F8F" w:rsidRDefault="00BA4F8F" w:rsidP="00B8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8F" w:rsidRDefault="00BA4F8F" w:rsidP="00B84455">
      <w:pPr>
        <w:spacing w:after="0" w:line="240" w:lineRule="auto"/>
      </w:pPr>
      <w:r>
        <w:separator/>
      </w:r>
    </w:p>
  </w:footnote>
  <w:footnote w:type="continuationSeparator" w:id="0">
    <w:p w:rsidR="00BA4F8F" w:rsidRDefault="00BA4F8F" w:rsidP="00B8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22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4455" w:rsidRPr="00B84455" w:rsidRDefault="00B8445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44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44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44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844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4455" w:rsidRDefault="00B844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98F"/>
    <w:multiLevelType w:val="hybridMultilevel"/>
    <w:tmpl w:val="E20A5212"/>
    <w:lvl w:ilvl="0" w:tplc="0CA68076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3B"/>
    <w:rsid w:val="00083A6D"/>
    <w:rsid w:val="00091C7E"/>
    <w:rsid w:val="000C6D5B"/>
    <w:rsid w:val="00125E13"/>
    <w:rsid w:val="00160A5D"/>
    <w:rsid w:val="001B3B3A"/>
    <w:rsid w:val="001D4B3A"/>
    <w:rsid w:val="00291BB6"/>
    <w:rsid w:val="002A30BB"/>
    <w:rsid w:val="002D328D"/>
    <w:rsid w:val="002D7BB6"/>
    <w:rsid w:val="002F159D"/>
    <w:rsid w:val="003240E2"/>
    <w:rsid w:val="00346EFE"/>
    <w:rsid w:val="003843DE"/>
    <w:rsid w:val="003F3729"/>
    <w:rsid w:val="0040278E"/>
    <w:rsid w:val="004477EC"/>
    <w:rsid w:val="00532774"/>
    <w:rsid w:val="00545331"/>
    <w:rsid w:val="00562660"/>
    <w:rsid w:val="005F2639"/>
    <w:rsid w:val="005F5F55"/>
    <w:rsid w:val="00646823"/>
    <w:rsid w:val="00646C3D"/>
    <w:rsid w:val="00647E88"/>
    <w:rsid w:val="00662853"/>
    <w:rsid w:val="0067213B"/>
    <w:rsid w:val="006B0481"/>
    <w:rsid w:val="00727D9C"/>
    <w:rsid w:val="007769EC"/>
    <w:rsid w:val="007C374F"/>
    <w:rsid w:val="007D4824"/>
    <w:rsid w:val="007F334A"/>
    <w:rsid w:val="008258FB"/>
    <w:rsid w:val="00875E01"/>
    <w:rsid w:val="00880268"/>
    <w:rsid w:val="008B710F"/>
    <w:rsid w:val="008E64C4"/>
    <w:rsid w:val="009502D2"/>
    <w:rsid w:val="00972C75"/>
    <w:rsid w:val="009B2505"/>
    <w:rsid w:val="009C6480"/>
    <w:rsid w:val="00A03833"/>
    <w:rsid w:val="00A65E71"/>
    <w:rsid w:val="00AA6184"/>
    <w:rsid w:val="00AC05DD"/>
    <w:rsid w:val="00AD183E"/>
    <w:rsid w:val="00AF719B"/>
    <w:rsid w:val="00B07BAD"/>
    <w:rsid w:val="00B3342C"/>
    <w:rsid w:val="00B44BB4"/>
    <w:rsid w:val="00B84455"/>
    <w:rsid w:val="00B90A26"/>
    <w:rsid w:val="00B964F1"/>
    <w:rsid w:val="00BA4F8F"/>
    <w:rsid w:val="00BE76B3"/>
    <w:rsid w:val="00C0234E"/>
    <w:rsid w:val="00C32E99"/>
    <w:rsid w:val="00C96493"/>
    <w:rsid w:val="00CC475E"/>
    <w:rsid w:val="00CC541D"/>
    <w:rsid w:val="00CD268D"/>
    <w:rsid w:val="00CF0B17"/>
    <w:rsid w:val="00D118F5"/>
    <w:rsid w:val="00D47CB8"/>
    <w:rsid w:val="00D547B9"/>
    <w:rsid w:val="00D6318A"/>
    <w:rsid w:val="00D83C42"/>
    <w:rsid w:val="00D957BB"/>
    <w:rsid w:val="00D96A7F"/>
    <w:rsid w:val="00F2343B"/>
    <w:rsid w:val="00F67F2A"/>
    <w:rsid w:val="00F809D0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8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8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4455"/>
  </w:style>
  <w:style w:type="paragraph" w:styleId="aa">
    <w:name w:val="footer"/>
    <w:basedOn w:val="a"/>
    <w:link w:val="ab"/>
    <w:uiPriority w:val="99"/>
    <w:unhideWhenUsed/>
    <w:rsid w:val="00B8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4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8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8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4455"/>
  </w:style>
  <w:style w:type="paragraph" w:styleId="aa">
    <w:name w:val="footer"/>
    <w:basedOn w:val="a"/>
    <w:link w:val="ab"/>
    <w:uiPriority w:val="99"/>
    <w:unhideWhenUsed/>
    <w:rsid w:val="00B8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Гулидова Мария Валерьевна</dc:creator>
  <cp:lastModifiedBy>Блажеева Ирина Валерьевна</cp:lastModifiedBy>
  <cp:revision>2</cp:revision>
  <cp:lastPrinted>2022-03-30T04:27:00Z</cp:lastPrinted>
  <dcterms:created xsi:type="dcterms:W3CDTF">2022-04-11T08:14:00Z</dcterms:created>
  <dcterms:modified xsi:type="dcterms:W3CDTF">2022-04-11T08:14:00Z</dcterms:modified>
</cp:coreProperties>
</file>