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Pr="004826C8" w:rsidRDefault="00EE10C6" w:rsidP="00375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3754D9" w:rsidRPr="003754D9">
        <w:rPr>
          <w:rFonts w:ascii="Times New Roman" w:hAnsi="Times New Roman" w:cs="Times New Roman"/>
          <w:b/>
          <w:sz w:val="28"/>
          <w:szCs w:val="28"/>
        </w:rPr>
        <w:t>04 июня 2023 года Всероссийского полумарафона «</w:t>
      </w:r>
      <w:proofErr w:type="spellStart"/>
      <w:r w:rsidR="003754D9" w:rsidRPr="003754D9">
        <w:rPr>
          <w:rFonts w:ascii="Times New Roman" w:hAnsi="Times New Roman" w:cs="Times New Roman"/>
          <w:b/>
          <w:sz w:val="28"/>
          <w:szCs w:val="28"/>
        </w:rPr>
        <w:t>ЗаБег</w:t>
      </w:r>
      <w:proofErr w:type="gramStart"/>
      <w:r w:rsidR="003754D9" w:rsidRPr="003754D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3754D9" w:rsidRPr="003754D9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3754D9" w:rsidRPr="003754D9">
        <w:rPr>
          <w:rFonts w:ascii="Times New Roman" w:hAnsi="Times New Roman" w:cs="Times New Roman"/>
          <w:b/>
          <w:sz w:val="28"/>
          <w:szCs w:val="28"/>
        </w:rPr>
        <w:t>»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0C6" w:rsidRPr="00F8025B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962C35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Мигурская</w:t>
            </w:r>
          </w:p>
          <w:p w:rsidR="00EE10C6" w:rsidRPr="00962C35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962C35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962C35" w:rsidRDefault="00BF39B8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8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организационной, правовой работы и контроля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F531DA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832D2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832D2" w:rsidRPr="00F531DA" w:rsidRDefault="00D832D2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2F4D1F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</w:t>
            </w:r>
            <w:proofErr w:type="gramEnd"/>
            <w:r w:rsidRPr="002F4D1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3754D9" w:rsidRPr="001E43E4" w:rsidTr="005D757A">
        <w:trPr>
          <w:trHeight w:val="20"/>
        </w:trPr>
        <w:tc>
          <w:tcPr>
            <w:tcW w:w="3544" w:type="dxa"/>
          </w:tcPr>
          <w:p w:rsid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</w:p>
          <w:p w:rsidR="003754D9" w:rsidRPr="00F531DA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3754D9" w:rsidRPr="00F531DA" w:rsidRDefault="003754D9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754D9" w:rsidRPr="00F3037F" w:rsidRDefault="003754D9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</w:t>
            </w:r>
            <w:r w:rsidR="002D26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ения протокольного обеспечения 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дминистрации Губернатора Новосибирской области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3754D9" w:rsidRPr="001E43E4" w:rsidTr="005D757A">
        <w:trPr>
          <w:trHeight w:val="20"/>
        </w:trPr>
        <w:tc>
          <w:tcPr>
            <w:tcW w:w="3544" w:type="dxa"/>
          </w:tcPr>
          <w:p w:rsid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Кувикин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Сергеевич</w:t>
            </w:r>
          </w:p>
        </w:tc>
        <w:tc>
          <w:tcPr>
            <w:tcW w:w="426" w:type="dxa"/>
          </w:tcPr>
          <w:p w:rsidR="003754D9" w:rsidRPr="001E43E4" w:rsidRDefault="003754D9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754D9" w:rsidRDefault="003754D9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754D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региональный представитель Всероссийского полумарафона «</w:t>
            </w:r>
            <w:proofErr w:type="spellStart"/>
            <w:r w:rsidRPr="003754D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ЗаБег</w:t>
            </w:r>
            <w:proofErr w:type="gramStart"/>
            <w:r w:rsidRPr="003754D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.Р</w:t>
            </w:r>
            <w:proofErr w:type="gramEnd"/>
            <w:r w:rsidRPr="003754D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</w:t>
            </w:r>
            <w:proofErr w:type="spellEnd"/>
            <w:r w:rsidRPr="003754D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 (по согласованию);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D44427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 w:rsidR="00D832D2" w:rsidRPr="00D44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2D2" w:rsidRPr="001E43E4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3754D9" w:rsidP="00D4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начальника отдела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Pr="003754D9">
              <w:rPr>
                <w:rFonts w:ascii="Times New Roman" w:hAnsi="Times New Roman" w:cs="Times New Roman"/>
                <w:sz w:val="28"/>
                <w:szCs w:val="28"/>
              </w:rPr>
              <w:t>самоуправления Управления организации охраны общественного порядка Главного управления</w:t>
            </w:r>
            <w:proofErr w:type="gramEnd"/>
            <w:r w:rsidRPr="003754D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 подполковник полиции (по согласованию)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E43E4" w:rsidRDefault="003754D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D832D2" w:rsidRPr="001E43E4" w:rsidRDefault="003754D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3754D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E43E4" w:rsidRDefault="003754D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Терешкова</w:t>
            </w:r>
          </w:p>
          <w:p w:rsidR="00D832D2" w:rsidRPr="001E43E4" w:rsidRDefault="003754D9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D832D2" w:rsidP="0037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754D9">
              <w:rPr>
                <w:rFonts w:ascii="Times New Roman" w:hAnsi="Times New Roman" w:cs="Times New Roman"/>
                <w:sz w:val="28"/>
                <w:szCs w:val="28"/>
              </w:rPr>
              <w:t>мэра – начальник департамента культуры, спорта и молодежной политики мэрии города Новосибирска (по согласованию)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E43E4" w:rsidRDefault="00D832D2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</w:p>
          <w:p w:rsidR="00D832D2" w:rsidRPr="001E43E4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  спорта мэрии города Новосибирска (по согласованию);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3754D9" w:rsidRDefault="003754D9" w:rsidP="005D757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754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Королькова</w:t>
            </w:r>
            <w:proofErr w:type="spellEnd"/>
          </w:p>
          <w:p w:rsidR="00D832D2" w:rsidRP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D832D2" w:rsidRPr="003754D9" w:rsidRDefault="00D832D2" w:rsidP="005D757A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3754D9" w:rsidRDefault="003D6E80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</w:t>
            </w:r>
            <w:r w:rsidR="003754D9" w:rsidRPr="003754D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министерства образования Новосибирской области</w:t>
            </w:r>
            <w:r w:rsidR="00D832D2" w:rsidRPr="003754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eastAsia="Times New Roman" w:hAnsi="Times New Roman" w:cs="Times New Roman"/>
                <w:sz w:val="28"/>
                <w:szCs w:val="28"/>
              </w:rPr>
              <w:t>Шалыгина</w:t>
            </w:r>
          </w:p>
          <w:p w:rsidR="00D832D2" w:rsidRPr="003754D9" w:rsidRDefault="003754D9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D832D2" w:rsidRPr="003754D9" w:rsidRDefault="00D832D2" w:rsidP="005D757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3754D9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D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832D2" w:rsidRPr="003754D9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3754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32D2" w:rsidRPr="0037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2D2" w:rsidRPr="003754D9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1E43E4" w:rsidRDefault="00D832D2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D832D2" w:rsidRPr="001E43E4" w:rsidRDefault="00D832D2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D832D2" w:rsidP="003D6E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</w:t>
            </w:r>
            <w:r w:rsidR="003D6E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1D" w:rsidRDefault="00C31A1D" w:rsidP="00837E21">
      <w:pPr>
        <w:spacing w:after="0" w:line="240" w:lineRule="auto"/>
      </w:pPr>
      <w:r>
        <w:separator/>
      </w:r>
    </w:p>
  </w:endnote>
  <w:endnote w:type="continuationSeparator" w:id="0">
    <w:p w:rsidR="00C31A1D" w:rsidRDefault="00C31A1D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1D" w:rsidRDefault="00C31A1D" w:rsidP="00837E21">
      <w:pPr>
        <w:spacing w:after="0" w:line="240" w:lineRule="auto"/>
      </w:pPr>
      <w:r>
        <w:separator/>
      </w:r>
    </w:p>
  </w:footnote>
  <w:footnote w:type="continuationSeparator" w:id="0">
    <w:p w:rsidR="00C31A1D" w:rsidRDefault="00C31A1D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3D6E80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2618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74E24"/>
    <w:rsid w:val="003754D9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D6E80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673E5"/>
    <w:rsid w:val="006816E6"/>
    <w:rsid w:val="0068379D"/>
    <w:rsid w:val="00684B1C"/>
    <w:rsid w:val="006A02EF"/>
    <w:rsid w:val="006B02FF"/>
    <w:rsid w:val="006B12C3"/>
    <w:rsid w:val="006B2849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870F3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B4007"/>
    <w:rsid w:val="00BB412D"/>
    <w:rsid w:val="00BB48CF"/>
    <w:rsid w:val="00BD79F4"/>
    <w:rsid w:val="00BE5303"/>
    <w:rsid w:val="00BF39B8"/>
    <w:rsid w:val="00C003E7"/>
    <w:rsid w:val="00C27235"/>
    <w:rsid w:val="00C273A3"/>
    <w:rsid w:val="00C31A1D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D06435"/>
    <w:rsid w:val="00D07B49"/>
    <w:rsid w:val="00D25ECC"/>
    <w:rsid w:val="00D335E9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60F9B"/>
    <w:rsid w:val="00E6138C"/>
    <w:rsid w:val="00E62646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0A6D"/>
    <w:rsid w:val="00F94C28"/>
    <w:rsid w:val="00F96A4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CB84-F585-4B33-9196-DB7AEBBC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2022-09-28T07:10:00Z</cp:lastPrinted>
  <dcterms:created xsi:type="dcterms:W3CDTF">2022-06-03T04:47:00Z</dcterms:created>
  <dcterms:modified xsi:type="dcterms:W3CDTF">2023-01-30T04:58:00Z</dcterms:modified>
</cp:coreProperties>
</file>