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8A" w:rsidRDefault="000D558A">
      <w:pPr>
        <w:jc w:val="right"/>
      </w:pPr>
      <w:r>
        <w:t>Проект распоряжения</w:t>
      </w:r>
    </w:p>
    <w:p w:rsidR="000D558A" w:rsidRDefault="00E22566">
      <w:pPr>
        <w:jc w:val="right"/>
      </w:pPr>
      <w:r>
        <w:t>Губернатора</w:t>
      </w:r>
      <w:r w:rsidR="000D558A">
        <w:t xml:space="preserve"> Новосибирской области</w:t>
      </w:r>
    </w:p>
    <w:p w:rsidR="004F0B93" w:rsidRDefault="004F0B93">
      <w:pPr>
        <w:jc w:val="right"/>
      </w:pPr>
    </w:p>
    <w:p w:rsidR="00F817EB" w:rsidRDefault="00F817EB">
      <w:pPr>
        <w:jc w:val="right"/>
      </w:pPr>
    </w:p>
    <w:p w:rsidR="00007E3F" w:rsidRDefault="00007E3F" w:rsidP="00DF76CF">
      <w:pPr>
        <w:pStyle w:val="a5"/>
        <w:ind w:firstLine="720"/>
        <w:rPr>
          <w:bCs/>
          <w:szCs w:val="28"/>
        </w:rPr>
      </w:pPr>
    </w:p>
    <w:p w:rsidR="00007E3F" w:rsidRDefault="00007E3F" w:rsidP="00DF76CF">
      <w:pPr>
        <w:pStyle w:val="a5"/>
        <w:ind w:firstLine="720"/>
        <w:rPr>
          <w:bCs/>
          <w:szCs w:val="28"/>
        </w:rPr>
      </w:pPr>
    </w:p>
    <w:p w:rsidR="00007E3F" w:rsidRDefault="00007E3F" w:rsidP="00DF76CF">
      <w:pPr>
        <w:pStyle w:val="a5"/>
        <w:ind w:firstLine="720"/>
        <w:rPr>
          <w:bCs/>
          <w:szCs w:val="28"/>
        </w:rPr>
      </w:pPr>
    </w:p>
    <w:p w:rsidR="00007E3F" w:rsidRDefault="00007E3F" w:rsidP="00DF76CF">
      <w:pPr>
        <w:pStyle w:val="a5"/>
        <w:ind w:firstLine="720"/>
        <w:rPr>
          <w:bCs/>
          <w:szCs w:val="28"/>
        </w:rPr>
      </w:pPr>
    </w:p>
    <w:p w:rsidR="00007E3F" w:rsidRDefault="00007E3F" w:rsidP="00DF76CF">
      <w:pPr>
        <w:pStyle w:val="a5"/>
        <w:ind w:firstLine="720"/>
        <w:rPr>
          <w:bCs/>
          <w:szCs w:val="28"/>
        </w:rPr>
      </w:pPr>
    </w:p>
    <w:p w:rsidR="00007E3F" w:rsidRDefault="00007E3F" w:rsidP="00DF76CF">
      <w:pPr>
        <w:pStyle w:val="a5"/>
        <w:ind w:firstLine="720"/>
        <w:rPr>
          <w:bCs/>
          <w:szCs w:val="28"/>
        </w:rPr>
      </w:pPr>
    </w:p>
    <w:p w:rsidR="00007E3F" w:rsidRDefault="00007E3F" w:rsidP="00DF76CF">
      <w:pPr>
        <w:pStyle w:val="a5"/>
        <w:ind w:firstLine="720"/>
        <w:rPr>
          <w:bCs/>
          <w:szCs w:val="28"/>
        </w:rPr>
      </w:pPr>
    </w:p>
    <w:p w:rsidR="00007E3F" w:rsidRDefault="00007E3F" w:rsidP="00DF76CF">
      <w:pPr>
        <w:pStyle w:val="a5"/>
        <w:ind w:firstLine="720"/>
        <w:rPr>
          <w:bCs/>
          <w:szCs w:val="28"/>
        </w:rPr>
      </w:pPr>
    </w:p>
    <w:p w:rsidR="00007E3F" w:rsidRDefault="00007E3F" w:rsidP="00DF76CF">
      <w:pPr>
        <w:pStyle w:val="a5"/>
        <w:ind w:firstLine="720"/>
        <w:rPr>
          <w:bCs/>
          <w:szCs w:val="28"/>
        </w:rPr>
      </w:pPr>
    </w:p>
    <w:p w:rsidR="004A13FC" w:rsidRDefault="00DF76CF" w:rsidP="00DF76CF">
      <w:pPr>
        <w:pStyle w:val="a5"/>
        <w:ind w:firstLine="720"/>
        <w:rPr>
          <w:bCs/>
          <w:szCs w:val="28"/>
        </w:rPr>
      </w:pPr>
      <w:r w:rsidRPr="00DF76CF">
        <w:rPr>
          <w:bCs/>
          <w:szCs w:val="28"/>
        </w:rPr>
        <w:t xml:space="preserve">О </w:t>
      </w:r>
      <w:r w:rsidR="00E22566">
        <w:rPr>
          <w:bCs/>
          <w:szCs w:val="28"/>
        </w:rPr>
        <w:t xml:space="preserve">создании рабочей группы </w:t>
      </w:r>
      <w:r w:rsidR="00620BA8" w:rsidRPr="00620BA8">
        <w:rPr>
          <w:bCs/>
          <w:szCs w:val="28"/>
        </w:rPr>
        <w:t xml:space="preserve">по развитию рынка природного газа </w:t>
      </w:r>
      <w:r w:rsidR="009E7243">
        <w:rPr>
          <w:bCs/>
          <w:szCs w:val="28"/>
        </w:rPr>
        <w:t>в Новосибирской области</w:t>
      </w:r>
    </w:p>
    <w:p w:rsidR="00DF76CF" w:rsidRPr="0026420D" w:rsidRDefault="00DF76CF" w:rsidP="00DF76CF">
      <w:pPr>
        <w:pStyle w:val="a5"/>
        <w:ind w:firstLine="720"/>
        <w:rPr>
          <w:bCs/>
          <w:szCs w:val="28"/>
        </w:rPr>
      </w:pPr>
    </w:p>
    <w:p w:rsidR="00AA64E6" w:rsidRDefault="00A77CA5" w:rsidP="00C457CE">
      <w:pPr>
        <w:autoSpaceDE w:val="0"/>
        <w:autoSpaceDN w:val="0"/>
        <w:adjustRightInd w:val="0"/>
        <w:ind w:firstLine="709"/>
        <w:jc w:val="both"/>
        <w:outlineLvl w:val="0"/>
      </w:pPr>
      <w:r w:rsidRPr="00A77CA5">
        <w:t xml:space="preserve">В целях обеспечения реализации мероприятий по расширению использования природного газа в качестве моторного топлива в </w:t>
      </w:r>
      <w:r>
        <w:t>Новосибирской о</w:t>
      </w:r>
      <w:r w:rsidRPr="00A77CA5">
        <w:t>бласти</w:t>
      </w:r>
      <w:r w:rsidR="00463A63">
        <w:t>,</w:t>
      </w:r>
      <w:r>
        <w:t xml:space="preserve"> в</w:t>
      </w:r>
      <w:r w:rsidR="00AA64E6">
        <w:t xml:space="preserve"> </w:t>
      </w:r>
      <w:r w:rsidR="009E7243">
        <w:t xml:space="preserve">соответствии с </w:t>
      </w:r>
      <w:r w:rsidR="00463A63">
        <w:t>П</w:t>
      </w:r>
      <w:r w:rsidR="00AA64E6">
        <w:t>еречн</w:t>
      </w:r>
      <w:r w:rsidR="009E7243">
        <w:t>ем</w:t>
      </w:r>
      <w:r w:rsidR="00AA64E6">
        <w:t xml:space="preserve"> </w:t>
      </w:r>
      <w:r w:rsidR="00463A63">
        <w:t>П</w:t>
      </w:r>
      <w:r w:rsidR="00AA64E6">
        <w:t xml:space="preserve">оручений по итогам совещания Президента Российской Федерации </w:t>
      </w:r>
      <w:r w:rsidR="009E7243">
        <w:t xml:space="preserve">в целях </w:t>
      </w:r>
      <w:r w:rsidR="00AA64E6">
        <w:t xml:space="preserve">расширения использования газа в качестве моторного топлива от 18.04.2018 № Пр-743, а также </w:t>
      </w:r>
      <w:r w:rsidR="00463A63">
        <w:t xml:space="preserve">во исполнение </w:t>
      </w:r>
      <w:r w:rsidR="00AA64E6" w:rsidRPr="00AA64E6">
        <w:t xml:space="preserve">решений протокола совещания у заместителя Министра энергетики Российской Федерации </w:t>
      </w:r>
      <w:proofErr w:type="spellStart"/>
      <w:r w:rsidR="00AA64E6" w:rsidRPr="00AA64E6">
        <w:t>Инюцына</w:t>
      </w:r>
      <w:proofErr w:type="spellEnd"/>
      <w:r w:rsidR="00463A63">
        <w:t xml:space="preserve"> А.Ю., оформленных протоколом</w:t>
      </w:r>
      <w:r w:rsidR="00AA64E6" w:rsidRPr="00AA64E6">
        <w:t xml:space="preserve"> от 21</w:t>
      </w:r>
      <w:r w:rsidR="00C73A91">
        <w:t>.01.</w:t>
      </w:r>
      <w:r w:rsidR="00AA64E6">
        <w:t>2019</w:t>
      </w:r>
      <w:r w:rsidR="00C73A91">
        <w:t xml:space="preserve"> </w:t>
      </w:r>
      <w:r w:rsidR="00AA64E6" w:rsidRPr="00AA64E6">
        <w:t>№</w:t>
      </w:r>
      <w:r w:rsidR="00AA64E6">
        <w:t> </w:t>
      </w:r>
      <w:r w:rsidR="00AA64E6" w:rsidRPr="00AA64E6">
        <w:t>ИА-10пр</w:t>
      </w:r>
      <w:r>
        <w:t>:</w:t>
      </w:r>
    </w:p>
    <w:p w:rsidR="00FD652A" w:rsidRPr="007808C4" w:rsidRDefault="00A1042E" w:rsidP="003E72B6">
      <w:pPr>
        <w:autoSpaceDE w:val="0"/>
        <w:autoSpaceDN w:val="0"/>
        <w:adjustRightInd w:val="0"/>
        <w:ind w:firstLine="540"/>
        <w:jc w:val="both"/>
        <w:outlineLvl w:val="0"/>
      </w:pPr>
      <w:r>
        <w:t>1. </w:t>
      </w:r>
      <w:r w:rsidR="00FD652A">
        <w:t>Создать рабочую группу п</w:t>
      </w:r>
      <w:r w:rsidR="00FD652A" w:rsidRPr="00FD652A">
        <w:t xml:space="preserve">о развитию рынка природного газа </w:t>
      </w:r>
      <w:r w:rsidR="009E7243">
        <w:t xml:space="preserve">в </w:t>
      </w:r>
      <w:r w:rsidR="009E7243" w:rsidRPr="007808C4">
        <w:t xml:space="preserve">Новосибирской области </w:t>
      </w:r>
      <w:r w:rsidR="00154B1B" w:rsidRPr="007808C4">
        <w:t xml:space="preserve">(далее – </w:t>
      </w:r>
      <w:r w:rsidR="00463A63" w:rsidRPr="007808C4">
        <w:t>Рабочая</w:t>
      </w:r>
      <w:r w:rsidR="00154B1B" w:rsidRPr="007808C4">
        <w:t xml:space="preserve"> группа) </w:t>
      </w:r>
      <w:r w:rsidR="00FD652A" w:rsidRPr="007808C4">
        <w:t xml:space="preserve">и утвердить </w:t>
      </w:r>
      <w:r w:rsidR="00463A63" w:rsidRPr="007808C4">
        <w:t xml:space="preserve">ее </w:t>
      </w:r>
      <w:r w:rsidR="00FD652A" w:rsidRPr="007808C4">
        <w:t>состав</w:t>
      </w:r>
      <w:r w:rsidR="00463A63" w:rsidRPr="007808C4">
        <w:t xml:space="preserve"> </w:t>
      </w:r>
      <w:r w:rsidR="003B0485" w:rsidRPr="007808C4">
        <w:t>согласно приложению № 1 к настоящему распоряжению</w:t>
      </w:r>
      <w:r w:rsidR="00FD652A" w:rsidRPr="007808C4">
        <w:t>.</w:t>
      </w:r>
    </w:p>
    <w:p w:rsidR="001B4CD6" w:rsidRPr="007808C4" w:rsidRDefault="001B4CD6" w:rsidP="001B4CD6">
      <w:pPr>
        <w:autoSpaceDE w:val="0"/>
        <w:autoSpaceDN w:val="0"/>
        <w:adjustRightInd w:val="0"/>
        <w:ind w:firstLine="540"/>
        <w:jc w:val="both"/>
        <w:outlineLvl w:val="0"/>
      </w:pPr>
      <w:r w:rsidRPr="007808C4">
        <w:t>2. Утвердить Регламент рабочей группы согласно приложению № 2 к настоящему распоряжению.</w:t>
      </w:r>
    </w:p>
    <w:p w:rsidR="00677265" w:rsidRPr="007808C4" w:rsidRDefault="001B4CD6" w:rsidP="003E72B6">
      <w:pPr>
        <w:autoSpaceDE w:val="0"/>
        <w:autoSpaceDN w:val="0"/>
        <w:adjustRightInd w:val="0"/>
        <w:ind w:firstLine="540"/>
        <w:jc w:val="both"/>
        <w:outlineLvl w:val="0"/>
      </w:pPr>
      <w:r w:rsidRPr="007808C4">
        <w:t>3. Рабочей группе</w:t>
      </w:r>
      <w:r w:rsidR="00FD6D21" w:rsidRPr="007808C4">
        <w:t xml:space="preserve"> </w:t>
      </w:r>
      <w:r w:rsidR="00677265" w:rsidRPr="007808C4">
        <w:t>осуществлять координацию по взаимодействию областных исполнительных органов государственной власти Новосибирской области, органов местного самоуправления муниципальных районов и городских округов Новосибирской области с организациями газовой отрасли и другими организациями при реализации мероприятий по расширению использования природного газа в качестве моторного топлива в Новосибирской области.</w:t>
      </w:r>
    </w:p>
    <w:p w:rsidR="003B0485" w:rsidRDefault="00677265" w:rsidP="003E72B6">
      <w:pPr>
        <w:autoSpaceDE w:val="0"/>
        <w:autoSpaceDN w:val="0"/>
        <w:adjustRightInd w:val="0"/>
        <w:ind w:firstLine="540"/>
        <w:jc w:val="both"/>
        <w:outlineLvl w:val="0"/>
      </w:pPr>
      <w:r w:rsidRPr="007808C4">
        <w:t>4</w:t>
      </w:r>
      <w:r w:rsidR="003B0485" w:rsidRPr="007808C4">
        <w:t xml:space="preserve">. Контроль за исполнением настоящего распоряжения возложить на первого заместителя Председателя Правительства Новосибирской области </w:t>
      </w:r>
      <w:proofErr w:type="spellStart"/>
      <w:r w:rsidR="003B0485" w:rsidRPr="007808C4">
        <w:t>Знаткова</w:t>
      </w:r>
      <w:proofErr w:type="spellEnd"/>
      <w:r w:rsidR="003B0485" w:rsidRPr="007808C4">
        <w:t xml:space="preserve"> В.М.</w:t>
      </w:r>
    </w:p>
    <w:p w:rsidR="00A1042E" w:rsidRDefault="00A1042E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2E6B60" w:rsidRDefault="002E6B60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A1042E" w:rsidRDefault="00A1042E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2E6B60" w:rsidRPr="0063617E" w:rsidRDefault="00007E3F" w:rsidP="002E6B6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2E6B60">
        <w:rPr>
          <w:szCs w:val="28"/>
        </w:rPr>
        <w:t xml:space="preserve">                              </w:t>
      </w:r>
      <w:r w:rsidR="00205BBA">
        <w:rPr>
          <w:szCs w:val="28"/>
        </w:rPr>
        <w:t xml:space="preserve">     </w:t>
      </w:r>
      <w:r w:rsidR="002E6B60">
        <w:rPr>
          <w:szCs w:val="28"/>
        </w:rPr>
        <w:t xml:space="preserve">             </w:t>
      </w:r>
      <w:r w:rsidR="00A1042E">
        <w:rPr>
          <w:szCs w:val="28"/>
        </w:rPr>
        <w:t xml:space="preserve">  </w:t>
      </w:r>
      <w:r w:rsidR="002E6B60">
        <w:rPr>
          <w:szCs w:val="28"/>
        </w:rPr>
        <w:t xml:space="preserve">  </w:t>
      </w:r>
      <w:r w:rsidR="00205BBA">
        <w:rPr>
          <w:szCs w:val="28"/>
        </w:rPr>
        <w:t>А.А. Травников</w:t>
      </w:r>
    </w:p>
    <w:p w:rsidR="00DB48C1" w:rsidRDefault="00DB48C1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154B1B" w:rsidRDefault="00154B1B">
      <w:pPr>
        <w:rPr>
          <w:sz w:val="20"/>
        </w:rPr>
      </w:pPr>
    </w:p>
    <w:p w:rsidR="00154B1B" w:rsidRDefault="00154B1B">
      <w:pPr>
        <w:rPr>
          <w:sz w:val="20"/>
        </w:rPr>
      </w:pPr>
    </w:p>
    <w:p w:rsidR="00F57F4C" w:rsidRDefault="00205BBA" w:rsidP="00F57F4C">
      <w:pPr>
        <w:rPr>
          <w:sz w:val="20"/>
        </w:rPr>
      </w:pPr>
      <w:r>
        <w:rPr>
          <w:sz w:val="20"/>
        </w:rPr>
        <w:t>Д.Н.</w:t>
      </w:r>
      <w:r w:rsidR="00202273">
        <w:rPr>
          <w:sz w:val="20"/>
        </w:rPr>
        <w:t> </w:t>
      </w:r>
      <w:r>
        <w:rPr>
          <w:sz w:val="20"/>
        </w:rPr>
        <w:t>Архипов</w:t>
      </w:r>
    </w:p>
    <w:p w:rsidR="00F57F4C" w:rsidRDefault="002A0096" w:rsidP="00F57F4C">
      <w:pPr>
        <w:rPr>
          <w:sz w:val="20"/>
        </w:rPr>
      </w:pPr>
      <w:r>
        <w:rPr>
          <w:sz w:val="20"/>
        </w:rPr>
        <w:t>223 06 </w:t>
      </w:r>
      <w:r w:rsidR="004D7437">
        <w:rPr>
          <w:sz w:val="20"/>
        </w:rPr>
        <w:t>06</w:t>
      </w:r>
    </w:p>
    <w:p w:rsidR="000D558A" w:rsidRDefault="000D558A">
      <w:r>
        <w:br w:type="page"/>
      </w:r>
      <w:r w:rsidR="00007E3F">
        <w:lastRenderedPageBreak/>
        <w:t>СОГЛАСОВАНО</w:t>
      </w:r>
    </w:p>
    <w:p w:rsidR="00154B1B" w:rsidRDefault="00154B1B"/>
    <w:tbl>
      <w:tblPr>
        <w:tblW w:w="9816" w:type="dxa"/>
        <w:tblInd w:w="244" w:type="dxa"/>
        <w:tblLayout w:type="fixed"/>
        <w:tblLook w:val="0000" w:firstRow="0" w:lastRow="0" w:firstColumn="0" w:lastColumn="0" w:noHBand="0" w:noVBand="0"/>
      </w:tblPr>
      <w:tblGrid>
        <w:gridCol w:w="4967"/>
        <w:gridCol w:w="2268"/>
        <w:gridCol w:w="2581"/>
      </w:tblGrid>
      <w:tr w:rsidR="00A1042E" w:rsidRPr="007366EC" w:rsidTr="00DA585E">
        <w:trPr>
          <w:trHeight w:val="430"/>
        </w:trPr>
        <w:tc>
          <w:tcPr>
            <w:tcW w:w="4967" w:type="dxa"/>
          </w:tcPr>
          <w:p w:rsidR="00A1042E" w:rsidRDefault="00A1042E" w:rsidP="002A2B1C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bookmarkStart w:id="0" w:name="_GoBack"/>
            <w:r>
              <w:rPr>
                <w:color w:val="000000"/>
                <w:szCs w:val="28"/>
              </w:rPr>
              <w:t>Первый з</w:t>
            </w:r>
            <w:r w:rsidRPr="007366EC">
              <w:rPr>
                <w:color w:val="000000"/>
                <w:szCs w:val="28"/>
              </w:rPr>
              <w:t>аместител</w:t>
            </w:r>
            <w:r>
              <w:rPr>
                <w:color w:val="000000"/>
                <w:szCs w:val="28"/>
              </w:rPr>
              <w:t>ь</w:t>
            </w:r>
            <w:r w:rsidRPr="007366EC">
              <w:rPr>
                <w:color w:val="000000"/>
                <w:szCs w:val="28"/>
              </w:rPr>
              <w:t xml:space="preserve"> Председателя Правительства Новосибирской области</w:t>
            </w:r>
          </w:p>
          <w:p w:rsidR="00A1042E" w:rsidRDefault="00A1042E" w:rsidP="0045649D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 w:rsidRPr="007366EC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1042E" w:rsidRDefault="00A1042E" w:rsidP="002A2B1C">
            <w:pPr>
              <w:rPr>
                <w:szCs w:val="28"/>
                <w:lang w:eastAsia="en-US"/>
              </w:rPr>
            </w:pPr>
          </w:p>
          <w:p w:rsidR="00A1042E" w:rsidRPr="007366EC" w:rsidRDefault="00A1042E" w:rsidP="002A2B1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</w:t>
            </w:r>
          </w:p>
        </w:tc>
        <w:tc>
          <w:tcPr>
            <w:tcW w:w="2581" w:type="dxa"/>
          </w:tcPr>
          <w:p w:rsidR="00A1042E" w:rsidRDefault="00A1042E" w:rsidP="002A2B1C">
            <w:pPr>
              <w:rPr>
                <w:szCs w:val="28"/>
              </w:rPr>
            </w:pPr>
          </w:p>
          <w:p w:rsidR="00A1042E" w:rsidRDefault="00A1042E" w:rsidP="002A2B1C">
            <w:pPr>
              <w:rPr>
                <w:szCs w:val="28"/>
              </w:rPr>
            </w:pPr>
            <w:r>
              <w:rPr>
                <w:szCs w:val="28"/>
              </w:rPr>
              <w:t>В.М. Знатков</w:t>
            </w:r>
          </w:p>
          <w:p w:rsidR="00A1042E" w:rsidRPr="007366EC" w:rsidRDefault="00A1042E" w:rsidP="002A2B1C">
            <w:pPr>
              <w:rPr>
                <w:szCs w:val="28"/>
              </w:rPr>
            </w:pPr>
          </w:p>
        </w:tc>
      </w:tr>
      <w:tr w:rsidR="00A1042E" w:rsidRPr="007366EC" w:rsidTr="00DA585E">
        <w:trPr>
          <w:trHeight w:val="430"/>
        </w:trPr>
        <w:tc>
          <w:tcPr>
            <w:tcW w:w="4967" w:type="dxa"/>
          </w:tcPr>
          <w:p w:rsidR="00A1042E" w:rsidRDefault="00A1042E" w:rsidP="002A2B1C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Губернатора</w:t>
            </w:r>
            <w:r w:rsidRPr="007F4F73">
              <w:rPr>
                <w:color w:val="000000"/>
                <w:szCs w:val="28"/>
              </w:rPr>
              <w:t xml:space="preserve"> Новосибирской области</w:t>
            </w:r>
          </w:p>
          <w:p w:rsidR="00A1042E" w:rsidRDefault="00A1042E" w:rsidP="002A2B1C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A1042E" w:rsidRDefault="00A1042E" w:rsidP="002A2B1C">
            <w:pPr>
              <w:rPr>
                <w:szCs w:val="28"/>
                <w:lang w:eastAsia="en-US"/>
              </w:rPr>
            </w:pPr>
          </w:p>
          <w:p w:rsidR="00A1042E" w:rsidRDefault="00A1042E" w:rsidP="002A2B1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</w:t>
            </w:r>
          </w:p>
        </w:tc>
        <w:tc>
          <w:tcPr>
            <w:tcW w:w="2581" w:type="dxa"/>
          </w:tcPr>
          <w:p w:rsidR="00A1042E" w:rsidRDefault="00A1042E" w:rsidP="002A2B1C">
            <w:pPr>
              <w:rPr>
                <w:szCs w:val="28"/>
              </w:rPr>
            </w:pPr>
          </w:p>
          <w:p w:rsidR="00A1042E" w:rsidRDefault="00A1042E" w:rsidP="002A2B1C">
            <w:pPr>
              <w:rPr>
                <w:szCs w:val="28"/>
              </w:rPr>
            </w:pPr>
            <w:r>
              <w:rPr>
                <w:szCs w:val="28"/>
              </w:rPr>
              <w:t>С.Н. Сёмка</w:t>
            </w:r>
          </w:p>
        </w:tc>
      </w:tr>
      <w:tr w:rsidR="00A1042E" w:rsidRPr="007366EC" w:rsidTr="00DA585E">
        <w:trPr>
          <w:trHeight w:val="430"/>
        </w:trPr>
        <w:tc>
          <w:tcPr>
            <w:tcW w:w="4967" w:type="dxa"/>
          </w:tcPr>
          <w:p w:rsidR="00A1042E" w:rsidRPr="007366EC" w:rsidRDefault="00A1042E" w:rsidP="002A2B1C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</w:t>
            </w:r>
            <w:r w:rsidRPr="007366EC">
              <w:rPr>
                <w:color w:val="000000"/>
                <w:szCs w:val="28"/>
              </w:rPr>
              <w:t>аместител</w:t>
            </w:r>
            <w:r>
              <w:rPr>
                <w:color w:val="000000"/>
                <w:szCs w:val="28"/>
              </w:rPr>
              <w:t>ь</w:t>
            </w:r>
            <w:r w:rsidRPr="007366EC">
              <w:rPr>
                <w:color w:val="000000"/>
                <w:szCs w:val="28"/>
              </w:rPr>
              <w:t xml:space="preserve"> Председателя </w:t>
            </w:r>
          </w:p>
          <w:p w:rsidR="00A1042E" w:rsidRPr="007366EC" w:rsidRDefault="00A1042E" w:rsidP="002A2B1C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 w:rsidRPr="007366EC">
              <w:rPr>
                <w:color w:val="000000"/>
                <w:szCs w:val="28"/>
              </w:rPr>
              <w:t xml:space="preserve">Правительства Новосибирской </w:t>
            </w:r>
          </w:p>
          <w:p w:rsidR="00A1042E" w:rsidRPr="007366EC" w:rsidRDefault="00A1042E" w:rsidP="002A2B1C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 w:rsidRPr="007366EC">
              <w:rPr>
                <w:color w:val="000000"/>
                <w:szCs w:val="28"/>
              </w:rPr>
              <w:t>области – министр юстиции Новосибирской области</w:t>
            </w:r>
          </w:p>
        </w:tc>
        <w:tc>
          <w:tcPr>
            <w:tcW w:w="2268" w:type="dxa"/>
          </w:tcPr>
          <w:p w:rsidR="00A1042E" w:rsidRPr="007366EC" w:rsidRDefault="00A1042E" w:rsidP="002A2B1C">
            <w:pPr>
              <w:rPr>
                <w:szCs w:val="28"/>
                <w:lang w:eastAsia="en-US"/>
              </w:rPr>
            </w:pPr>
          </w:p>
          <w:p w:rsidR="00A1042E" w:rsidRPr="007366EC" w:rsidRDefault="00A1042E" w:rsidP="002A2B1C">
            <w:pPr>
              <w:rPr>
                <w:szCs w:val="28"/>
                <w:lang w:eastAsia="en-US"/>
              </w:rPr>
            </w:pPr>
          </w:p>
          <w:p w:rsidR="0045649D" w:rsidRDefault="0045649D" w:rsidP="002A2B1C">
            <w:pPr>
              <w:rPr>
                <w:szCs w:val="28"/>
                <w:lang w:eastAsia="en-US"/>
              </w:rPr>
            </w:pPr>
          </w:p>
          <w:p w:rsidR="00A1042E" w:rsidRPr="007366EC" w:rsidRDefault="00A1042E" w:rsidP="002A2B1C">
            <w:pPr>
              <w:rPr>
                <w:szCs w:val="28"/>
                <w:lang w:eastAsia="en-US"/>
              </w:rPr>
            </w:pPr>
            <w:r w:rsidRPr="007366EC">
              <w:rPr>
                <w:szCs w:val="28"/>
                <w:lang w:eastAsia="en-US"/>
              </w:rPr>
              <w:t>______________</w:t>
            </w:r>
          </w:p>
        </w:tc>
        <w:tc>
          <w:tcPr>
            <w:tcW w:w="2581" w:type="dxa"/>
          </w:tcPr>
          <w:p w:rsidR="00A1042E" w:rsidRPr="007366EC" w:rsidRDefault="00A1042E" w:rsidP="002A2B1C">
            <w:pPr>
              <w:rPr>
                <w:szCs w:val="28"/>
              </w:rPr>
            </w:pPr>
          </w:p>
          <w:p w:rsidR="00A1042E" w:rsidRPr="007366EC" w:rsidRDefault="00A1042E" w:rsidP="002A2B1C">
            <w:pPr>
              <w:rPr>
                <w:szCs w:val="28"/>
              </w:rPr>
            </w:pPr>
          </w:p>
          <w:p w:rsidR="00A1042E" w:rsidRPr="007366EC" w:rsidRDefault="00A1042E" w:rsidP="002A2B1C">
            <w:pPr>
              <w:rPr>
                <w:szCs w:val="28"/>
              </w:rPr>
            </w:pPr>
          </w:p>
          <w:p w:rsidR="00A1042E" w:rsidRPr="007366EC" w:rsidRDefault="00A1042E" w:rsidP="002A2B1C">
            <w:pPr>
              <w:rPr>
                <w:szCs w:val="28"/>
              </w:rPr>
            </w:pPr>
            <w:r w:rsidRPr="007366EC">
              <w:rPr>
                <w:szCs w:val="28"/>
              </w:rPr>
              <w:t xml:space="preserve">Н.В. </w:t>
            </w:r>
            <w:proofErr w:type="spellStart"/>
            <w:r w:rsidRPr="007366EC">
              <w:rPr>
                <w:szCs w:val="28"/>
              </w:rPr>
              <w:t>Омелёхина</w:t>
            </w:r>
            <w:proofErr w:type="spellEnd"/>
          </w:p>
          <w:p w:rsidR="00A1042E" w:rsidRPr="007366EC" w:rsidRDefault="00A1042E" w:rsidP="002A2B1C">
            <w:pPr>
              <w:rPr>
                <w:szCs w:val="28"/>
              </w:rPr>
            </w:pPr>
          </w:p>
        </w:tc>
      </w:tr>
      <w:tr w:rsidR="00A1042E" w:rsidRPr="007366EC" w:rsidTr="00DA585E">
        <w:trPr>
          <w:trHeight w:val="430"/>
        </w:trPr>
        <w:tc>
          <w:tcPr>
            <w:tcW w:w="4967" w:type="dxa"/>
          </w:tcPr>
          <w:p w:rsidR="00A1042E" w:rsidRPr="007366EC" w:rsidRDefault="001E3BD9" w:rsidP="0045649D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</w:t>
            </w:r>
            <w:r w:rsidRPr="007366EC">
              <w:rPr>
                <w:color w:val="000000"/>
                <w:szCs w:val="28"/>
              </w:rPr>
              <w:t xml:space="preserve">инистр </w:t>
            </w:r>
            <w:r w:rsidRPr="00AF6C54">
              <w:rPr>
                <w:color w:val="000000"/>
                <w:szCs w:val="28"/>
              </w:rPr>
              <w:t xml:space="preserve">жилищно‒коммунального хозяйства и энергетики Новосибирской области </w:t>
            </w:r>
          </w:p>
        </w:tc>
        <w:tc>
          <w:tcPr>
            <w:tcW w:w="2268" w:type="dxa"/>
          </w:tcPr>
          <w:p w:rsidR="00A1042E" w:rsidRDefault="00A1042E" w:rsidP="002A2B1C">
            <w:pPr>
              <w:rPr>
                <w:szCs w:val="28"/>
                <w:lang w:eastAsia="en-US"/>
              </w:rPr>
            </w:pPr>
          </w:p>
          <w:p w:rsidR="00A1042E" w:rsidRDefault="00A1042E" w:rsidP="002A2B1C">
            <w:pPr>
              <w:rPr>
                <w:szCs w:val="28"/>
                <w:lang w:eastAsia="en-US"/>
              </w:rPr>
            </w:pPr>
          </w:p>
          <w:p w:rsidR="00A1042E" w:rsidRPr="007366EC" w:rsidRDefault="0045649D" w:rsidP="002A2B1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</w:t>
            </w:r>
            <w:r w:rsidR="00A1042E">
              <w:rPr>
                <w:szCs w:val="28"/>
                <w:lang w:eastAsia="en-US"/>
              </w:rPr>
              <w:t>____</w:t>
            </w:r>
          </w:p>
        </w:tc>
        <w:tc>
          <w:tcPr>
            <w:tcW w:w="2581" w:type="dxa"/>
          </w:tcPr>
          <w:p w:rsidR="005018F6" w:rsidRDefault="005018F6" w:rsidP="002A2B1C">
            <w:pPr>
              <w:rPr>
                <w:color w:val="000000"/>
                <w:szCs w:val="28"/>
              </w:rPr>
            </w:pPr>
          </w:p>
          <w:p w:rsidR="005018F6" w:rsidRDefault="005018F6" w:rsidP="002A2B1C">
            <w:pPr>
              <w:rPr>
                <w:color w:val="000000"/>
                <w:szCs w:val="28"/>
              </w:rPr>
            </w:pPr>
          </w:p>
          <w:p w:rsidR="00A1042E" w:rsidRDefault="001E3BD9" w:rsidP="002A2B1C">
            <w:pPr>
              <w:rPr>
                <w:color w:val="000000"/>
                <w:szCs w:val="28"/>
              </w:rPr>
            </w:pPr>
            <w:r w:rsidRPr="000C5433">
              <w:rPr>
                <w:color w:val="000000"/>
                <w:szCs w:val="28"/>
              </w:rPr>
              <w:t>Д.Н. Архипов</w:t>
            </w:r>
          </w:p>
          <w:p w:rsidR="00A1042E" w:rsidRPr="007366EC" w:rsidRDefault="00A1042E" w:rsidP="002A2B1C">
            <w:pPr>
              <w:rPr>
                <w:color w:val="000000"/>
                <w:szCs w:val="28"/>
              </w:rPr>
            </w:pPr>
          </w:p>
        </w:tc>
      </w:tr>
      <w:tr w:rsidR="0045649D" w:rsidRPr="007366EC" w:rsidTr="00DA585E">
        <w:trPr>
          <w:trHeight w:val="430"/>
        </w:trPr>
        <w:tc>
          <w:tcPr>
            <w:tcW w:w="4967" w:type="dxa"/>
          </w:tcPr>
          <w:p w:rsidR="0045649D" w:rsidRDefault="0045649D" w:rsidP="001E3BD9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</w:t>
            </w:r>
            <w:r w:rsidRPr="0045649D">
              <w:rPr>
                <w:color w:val="000000"/>
                <w:szCs w:val="28"/>
              </w:rPr>
              <w:t>инистр промышленности, торговли и развития предпринимательства Новосибирской области</w:t>
            </w:r>
          </w:p>
        </w:tc>
        <w:tc>
          <w:tcPr>
            <w:tcW w:w="2268" w:type="dxa"/>
          </w:tcPr>
          <w:p w:rsidR="0045649D" w:rsidRDefault="0045649D" w:rsidP="0045649D">
            <w:pPr>
              <w:rPr>
                <w:szCs w:val="28"/>
                <w:lang w:eastAsia="en-US"/>
              </w:rPr>
            </w:pPr>
          </w:p>
          <w:p w:rsidR="0045649D" w:rsidRDefault="0045649D" w:rsidP="0045649D">
            <w:pPr>
              <w:rPr>
                <w:szCs w:val="28"/>
                <w:lang w:eastAsia="en-US"/>
              </w:rPr>
            </w:pPr>
          </w:p>
          <w:p w:rsidR="0045649D" w:rsidRDefault="0045649D" w:rsidP="0045649D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</w:t>
            </w:r>
          </w:p>
          <w:p w:rsidR="0045649D" w:rsidRDefault="0045649D" w:rsidP="0045649D">
            <w:pPr>
              <w:rPr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45649D" w:rsidRDefault="0045649D" w:rsidP="002A2B1C">
            <w:pPr>
              <w:rPr>
                <w:color w:val="000000"/>
                <w:szCs w:val="28"/>
              </w:rPr>
            </w:pPr>
          </w:p>
          <w:p w:rsidR="0045649D" w:rsidRDefault="0045649D" w:rsidP="002A2B1C">
            <w:pPr>
              <w:rPr>
                <w:color w:val="000000"/>
                <w:szCs w:val="28"/>
              </w:rPr>
            </w:pPr>
          </w:p>
          <w:p w:rsidR="0045649D" w:rsidRDefault="0045649D" w:rsidP="002A2B1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А.А. Гончаров</w:t>
            </w:r>
          </w:p>
        </w:tc>
      </w:tr>
      <w:tr w:rsidR="0045649D" w:rsidRPr="007366EC" w:rsidTr="00DA585E">
        <w:trPr>
          <w:trHeight w:val="430"/>
        </w:trPr>
        <w:tc>
          <w:tcPr>
            <w:tcW w:w="4967" w:type="dxa"/>
          </w:tcPr>
          <w:p w:rsidR="0045649D" w:rsidRDefault="0045649D" w:rsidP="001E3BD9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2268" w:type="dxa"/>
          </w:tcPr>
          <w:p w:rsidR="0045649D" w:rsidRDefault="0045649D" w:rsidP="0045649D">
            <w:pPr>
              <w:rPr>
                <w:szCs w:val="28"/>
                <w:lang w:eastAsia="en-US"/>
              </w:rPr>
            </w:pPr>
          </w:p>
          <w:p w:rsidR="0045649D" w:rsidRDefault="0045649D" w:rsidP="0045649D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</w:t>
            </w:r>
          </w:p>
          <w:p w:rsidR="0045649D" w:rsidRDefault="0045649D" w:rsidP="0045649D">
            <w:pPr>
              <w:rPr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45649D" w:rsidRDefault="0045649D" w:rsidP="002A2B1C">
            <w:pPr>
              <w:rPr>
                <w:color w:val="000000"/>
                <w:szCs w:val="28"/>
              </w:rPr>
            </w:pPr>
          </w:p>
          <w:p w:rsidR="0045649D" w:rsidRDefault="0045649D" w:rsidP="002A2B1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А.В.</w:t>
            </w:r>
            <w:r w:rsidR="00620BA8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Костылевский </w:t>
            </w:r>
          </w:p>
        </w:tc>
      </w:tr>
      <w:tr w:rsidR="00A1042E" w:rsidRPr="007366EC" w:rsidTr="00DA585E">
        <w:trPr>
          <w:trHeight w:val="430"/>
        </w:trPr>
        <w:tc>
          <w:tcPr>
            <w:tcW w:w="4967" w:type="dxa"/>
          </w:tcPr>
          <w:p w:rsidR="00A1042E" w:rsidRDefault="00A1042E" w:rsidP="002A2B1C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</w:t>
            </w:r>
            <w:r w:rsidRPr="007F4F73">
              <w:rPr>
                <w:color w:val="000000"/>
                <w:szCs w:val="28"/>
              </w:rPr>
              <w:t>инистр</w:t>
            </w:r>
            <w:r>
              <w:rPr>
                <w:color w:val="000000"/>
                <w:szCs w:val="28"/>
              </w:rPr>
              <w:t xml:space="preserve"> сельского хозяйства</w:t>
            </w:r>
            <w:r w:rsidRPr="007F4F73">
              <w:rPr>
                <w:color w:val="000000"/>
                <w:szCs w:val="28"/>
              </w:rPr>
              <w:t xml:space="preserve"> Новосибирской области</w:t>
            </w:r>
          </w:p>
          <w:p w:rsidR="00A1042E" w:rsidRPr="007366EC" w:rsidRDefault="00A1042E" w:rsidP="002A2B1C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A1042E" w:rsidRDefault="00A1042E" w:rsidP="002A2B1C">
            <w:pPr>
              <w:rPr>
                <w:szCs w:val="28"/>
                <w:lang w:eastAsia="en-US"/>
              </w:rPr>
            </w:pPr>
          </w:p>
          <w:p w:rsidR="00A1042E" w:rsidRPr="007366EC" w:rsidRDefault="00A1042E" w:rsidP="002A2B1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</w:t>
            </w:r>
          </w:p>
        </w:tc>
        <w:tc>
          <w:tcPr>
            <w:tcW w:w="2581" w:type="dxa"/>
          </w:tcPr>
          <w:p w:rsidR="00A1042E" w:rsidRDefault="00A1042E" w:rsidP="002A2B1C">
            <w:pPr>
              <w:rPr>
                <w:color w:val="000000"/>
                <w:szCs w:val="28"/>
              </w:rPr>
            </w:pPr>
          </w:p>
          <w:p w:rsidR="00A1042E" w:rsidRPr="007366EC" w:rsidRDefault="00A1042E" w:rsidP="002A2B1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Е.М. Лещенко </w:t>
            </w:r>
          </w:p>
        </w:tc>
      </w:tr>
      <w:tr w:rsidR="00A1042E" w:rsidRPr="007366EC" w:rsidTr="00DA585E">
        <w:trPr>
          <w:trHeight w:val="430"/>
        </w:trPr>
        <w:tc>
          <w:tcPr>
            <w:tcW w:w="4967" w:type="dxa"/>
          </w:tcPr>
          <w:p w:rsidR="00A1042E" w:rsidRPr="007366EC" w:rsidRDefault="0045649D" w:rsidP="001E3BD9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Министр строительства Новосибирской области</w:t>
            </w:r>
          </w:p>
        </w:tc>
        <w:tc>
          <w:tcPr>
            <w:tcW w:w="2268" w:type="dxa"/>
          </w:tcPr>
          <w:p w:rsidR="00A1042E" w:rsidRDefault="00A1042E" w:rsidP="002A2B1C">
            <w:pPr>
              <w:rPr>
                <w:szCs w:val="28"/>
                <w:lang w:eastAsia="en-US"/>
              </w:rPr>
            </w:pPr>
          </w:p>
          <w:p w:rsidR="00A1042E" w:rsidRPr="007366EC" w:rsidRDefault="00A1042E" w:rsidP="002A2B1C">
            <w:pPr>
              <w:rPr>
                <w:szCs w:val="28"/>
                <w:lang w:eastAsia="en-US"/>
              </w:rPr>
            </w:pPr>
            <w:r w:rsidRPr="007366EC">
              <w:rPr>
                <w:szCs w:val="28"/>
                <w:lang w:eastAsia="en-US"/>
              </w:rPr>
              <w:t>______________</w:t>
            </w:r>
          </w:p>
        </w:tc>
        <w:tc>
          <w:tcPr>
            <w:tcW w:w="2581" w:type="dxa"/>
          </w:tcPr>
          <w:p w:rsidR="00A1042E" w:rsidRDefault="00A1042E" w:rsidP="002A2B1C">
            <w:pPr>
              <w:rPr>
                <w:color w:val="000000"/>
                <w:szCs w:val="28"/>
              </w:rPr>
            </w:pPr>
          </w:p>
          <w:p w:rsidR="001E3BD9" w:rsidRPr="007366EC" w:rsidRDefault="0045649D" w:rsidP="002A2B1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И.И. Шмидт</w:t>
            </w:r>
          </w:p>
          <w:p w:rsidR="00A1042E" w:rsidRPr="007366EC" w:rsidRDefault="00A1042E" w:rsidP="005018F6">
            <w:pPr>
              <w:rPr>
                <w:color w:val="000000"/>
                <w:szCs w:val="28"/>
              </w:rPr>
            </w:pPr>
          </w:p>
        </w:tc>
      </w:tr>
      <w:tr w:rsidR="00CC2124" w:rsidTr="00DA585E">
        <w:trPr>
          <w:trHeight w:val="430"/>
        </w:trPr>
        <w:tc>
          <w:tcPr>
            <w:tcW w:w="4967" w:type="dxa"/>
          </w:tcPr>
          <w:p w:rsidR="00CC2124" w:rsidRDefault="00CC2124" w:rsidP="00447CF2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Руководитель департамента по тарифам Новосибирской области</w:t>
            </w:r>
          </w:p>
        </w:tc>
        <w:tc>
          <w:tcPr>
            <w:tcW w:w="2268" w:type="dxa"/>
          </w:tcPr>
          <w:p w:rsidR="00CC2124" w:rsidRDefault="00CC2124" w:rsidP="00447CF2">
            <w:pPr>
              <w:rPr>
                <w:szCs w:val="28"/>
                <w:lang w:eastAsia="en-US"/>
              </w:rPr>
            </w:pPr>
          </w:p>
          <w:p w:rsidR="00CC2124" w:rsidRDefault="00CC2124" w:rsidP="00447CF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</w:t>
            </w:r>
          </w:p>
          <w:p w:rsidR="00CC2124" w:rsidRDefault="00CC2124" w:rsidP="00447CF2">
            <w:pPr>
              <w:rPr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CC2124" w:rsidRDefault="00CC2124" w:rsidP="00447CF2">
            <w:pPr>
              <w:rPr>
                <w:color w:val="000000"/>
                <w:szCs w:val="28"/>
              </w:rPr>
            </w:pPr>
          </w:p>
          <w:p w:rsidR="00CC2124" w:rsidRDefault="00CC2124" w:rsidP="00447CF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Г.Р. </w:t>
            </w:r>
            <w:proofErr w:type="spellStart"/>
            <w:r>
              <w:rPr>
                <w:color w:val="000000"/>
                <w:szCs w:val="28"/>
              </w:rPr>
              <w:t>Асмодьяров</w:t>
            </w:r>
            <w:proofErr w:type="spellEnd"/>
          </w:p>
        </w:tc>
      </w:tr>
      <w:bookmarkEnd w:id="0"/>
    </w:tbl>
    <w:p w:rsidR="00620BA8" w:rsidRDefault="00620BA8" w:rsidP="00A1042E">
      <w:pPr>
        <w:rPr>
          <w:sz w:val="18"/>
          <w:szCs w:val="18"/>
        </w:rPr>
      </w:pPr>
    </w:p>
    <w:p w:rsidR="00154B1B" w:rsidRDefault="00154B1B" w:rsidP="00A1042E">
      <w:pPr>
        <w:rPr>
          <w:sz w:val="18"/>
          <w:szCs w:val="18"/>
        </w:rPr>
      </w:pPr>
    </w:p>
    <w:p w:rsidR="00154B1B" w:rsidRDefault="00154B1B" w:rsidP="00A1042E">
      <w:pPr>
        <w:rPr>
          <w:sz w:val="18"/>
          <w:szCs w:val="18"/>
        </w:rPr>
      </w:pPr>
    </w:p>
    <w:p w:rsidR="00154B1B" w:rsidRDefault="00154B1B" w:rsidP="00A1042E">
      <w:pPr>
        <w:rPr>
          <w:sz w:val="18"/>
          <w:szCs w:val="18"/>
        </w:rPr>
      </w:pPr>
    </w:p>
    <w:tbl>
      <w:tblPr>
        <w:tblW w:w="79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2016"/>
        <w:gridCol w:w="1985"/>
      </w:tblGrid>
      <w:tr w:rsidR="00F9056E" w:rsidRPr="00F9056E" w:rsidTr="00F9056E">
        <w:trPr>
          <w:trHeight w:val="576"/>
        </w:trPr>
        <w:tc>
          <w:tcPr>
            <w:tcW w:w="3967" w:type="dxa"/>
            <w:shd w:val="clear" w:color="auto" w:fill="auto"/>
          </w:tcPr>
          <w:p w:rsidR="00F9056E" w:rsidRPr="00F9056E" w:rsidRDefault="00F9056E" w:rsidP="00F9056E">
            <w:pPr>
              <w:rPr>
                <w:rFonts w:eastAsia="Calibri"/>
                <w:sz w:val="20"/>
                <w:lang w:eastAsia="en-US"/>
              </w:rPr>
            </w:pPr>
            <w:r w:rsidRPr="00F9056E">
              <w:rPr>
                <w:rFonts w:eastAsia="Calibri"/>
                <w:sz w:val="20"/>
                <w:lang w:eastAsia="en-US"/>
              </w:rPr>
              <w:t xml:space="preserve">Заместитель </w:t>
            </w:r>
            <w:r>
              <w:rPr>
                <w:rFonts w:eastAsia="Calibri"/>
                <w:sz w:val="20"/>
                <w:lang w:eastAsia="en-US"/>
              </w:rPr>
              <w:t xml:space="preserve">министра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ЖКХиЭ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 НСО</w:t>
            </w:r>
          </w:p>
        </w:tc>
        <w:tc>
          <w:tcPr>
            <w:tcW w:w="2016" w:type="dxa"/>
            <w:shd w:val="clear" w:color="auto" w:fill="auto"/>
          </w:tcPr>
          <w:p w:rsidR="00F9056E" w:rsidRPr="00F9056E" w:rsidRDefault="00F9056E" w:rsidP="00F9056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А.Г. Михайлов</w:t>
            </w:r>
          </w:p>
        </w:tc>
        <w:tc>
          <w:tcPr>
            <w:tcW w:w="1985" w:type="dxa"/>
            <w:shd w:val="clear" w:color="auto" w:fill="auto"/>
          </w:tcPr>
          <w:p w:rsidR="00F9056E" w:rsidRPr="00F9056E" w:rsidRDefault="00F9056E" w:rsidP="00F9056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F9056E" w:rsidRPr="00F9056E" w:rsidTr="00F9056E">
        <w:trPr>
          <w:trHeight w:val="556"/>
        </w:trPr>
        <w:tc>
          <w:tcPr>
            <w:tcW w:w="3967" w:type="dxa"/>
            <w:shd w:val="clear" w:color="auto" w:fill="auto"/>
          </w:tcPr>
          <w:p w:rsidR="00F9056E" w:rsidRPr="00F9056E" w:rsidRDefault="00F9056E" w:rsidP="00F9056E">
            <w:pPr>
              <w:rPr>
                <w:rFonts w:eastAsia="Calibri"/>
                <w:sz w:val="20"/>
                <w:lang w:eastAsia="en-US"/>
              </w:rPr>
            </w:pPr>
            <w:r w:rsidRPr="00F9056E">
              <w:rPr>
                <w:rFonts w:eastAsia="Calibri"/>
                <w:sz w:val="20"/>
                <w:lang w:eastAsia="en-US"/>
              </w:rPr>
              <w:t xml:space="preserve">Начальник отдела </w:t>
            </w:r>
            <w:proofErr w:type="spellStart"/>
            <w:r w:rsidRPr="00F9056E">
              <w:rPr>
                <w:rFonts w:eastAsia="Calibri"/>
                <w:sz w:val="20"/>
                <w:lang w:eastAsia="en-US"/>
              </w:rPr>
              <w:t>ОККиПр</w:t>
            </w:r>
            <w:proofErr w:type="spellEnd"/>
            <w:r w:rsidRPr="00F9056E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F9056E">
              <w:rPr>
                <w:rFonts w:eastAsia="Calibri"/>
                <w:sz w:val="20"/>
                <w:lang w:eastAsia="en-US"/>
              </w:rPr>
              <w:t>МЖКХиЭ</w:t>
            </w:r>
            <w:proofErr w:type="spellEnd"/>
            <w:r w:rsidRPr="00F9056E">
              <w:rPr>
                <w:rFonts w:eastAsia="Calibri"/>
                <w:sz w:val="20"/>
                <w:lang w:eastAsia="en-US"/>
              </w:rPr>
              <w:t xml:space="preserve"> НСО</w:t>
            </w:r>
          </w:p>
        </w:tc>
        <w:tc>
          <w:tcPr>
            <w:tcW w:w="2016" w:type="dxa"/>
            <w:shd w:val="clear" w:color="auto" w:fill="auto"/>
          </w:tcPr>
          <w:p w:rsidR="00F9056E" w:rsidRPr="00F9056E" w:rsidRDefault="00F9056E" w:rsidP="00F9056E">
            <w:pPr>
              <w:rPr>
                <w:rFonts w:eastAsia="Calibri"/>
                <w:sz w:val="20"/>
                <w:lang w:eastAsia="en-US"/>
              </w:rPr>
            </w:pPr>
            <w:r w:rsidRPr="00F9056E">
              <w:rPr>
                <w:rFonts w:eastAsia="Calibri"/>
                <w:sz w:val="20"/>
                <w:lang w:eastAsia="en-US"/>
              </w:rPr>
              <w:t>И.П. Колмагорова</w:t>
            </w:r>
          </w:p>
        </w:tc>
        <w:tc>
          <w:tcPr>
            <w:tcW w:w="1985" w:type="dxa"/>
            <w:shd w:val="clear" w:color="auto" w:fill="auto"/>
          </w:tcPr>
          <w:p w:rsidR="00F9056E" w:rsidRPr="00F9056E" w:rsidRDefault="00F9056E" w:rsidP="00F9056E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F9056E" w:rsidRPr="00F9056E" w:rsidTr="00F9056E">
        <w:trPr>
          <w:trHeight w:val="706"/>
        </w:trPr>
        <w:tc>
          <w:tcPr>
            <w:tcW w:w="3967" w:type="dxa"/>
            <w:shd w:val="clear" w:color="auto" w:fill="auto"/>
          </w:tcPr>
          <w:p w:rsidR="00F9056E" w:rsidRPr="00F9056E" w:rsidRDefault="00F9056E" w:rsidP="00F9056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Начальник отдела газификации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УККиЭ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 НСО</w:t>
            </w:r>
          </w:p>
        </w:tc>
        <w:tc>
          <w:tcPr>
            <w:tcW w:w="2016" w:type="dxa"/>
            <w:shd w:val="clear" w:color="auto" w:fill="auto"/>
          </w:tcPr>
          <w:p w:rsidR="00F9056E" w:rsidRPr="00F9056E" w:rsidRDefault="00F9056E" w:rsidP="00F9056E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В.В. Болдырева</w:t>
            </w:r>
          </w:p>
        </w:tc>
        <w:tc>
          <w:tcPr>
            <w:tcW w:w="1985" w:type="dxa"/>
            <w:shd w:val="clear" w:color="auto" w:fill="auto"/>
          </w:tcPr>
          <w:p w:rsidR="00F9056E" w:rsidRPr="00F9056E" w:rsidRDefault="00F9056E" w:rsidP="00F9056E">
            <w:pPr>
              <w:rPr>
                <w:rFonts w:eastAsia="Calibri"/>
                <w:sz w:val="20"/>
                <w:lang w:eastAsia="en-US"/>
              </w:rPr>
            </w:pPr>
          </w:p>
        </w:tc>
      </w:tr>
    </w:tbl>
    <w:p w:rsidR="00154B1B" w:rsidRDefault="00154B1B" w:rsidP="00A1042E">
      <w:pPr>
        <w:rPr>
          <w:sz w:val="18"/>
          <w:szCs w:val="18"/>
        </w:rPr>
      </w:pPr>
    </w:p>
    <w:p w:rsidR="00154B1B" w:rsidRDefault="00154B1B" w:rsidP="00A1042E">
      <w:pPr>
        <w:rPr>
          <w:sz w:val="18"/>
          <w:szCs w:val="18"/>
        </w:rPr>
      </w:pPr>
    </w:p>
    <w:p w:rsidR="00F9056E" w:rsidRDefault="00F9056E" w:rsidP="00A1042E">
      <w:pPr>
        <w:rPr>
          <w:sz w:val="18"/>
          <w:szCs w:val="18"/>
        </w:rPr>
      </w:pPr>
    </w:p>
    <w:p w:rsidR="00A1042E" w:rsidRDefault="000F750F" w:rsidP="00A1042E">
      <w:pPr>
        <w:rPr>
          <w:sz w:val="18"/>
          <w:szCs w:val="18"/>
        </w:rPr>
      </w:pPr>
      <w:r>
        <w:rPr>
          <w:sz w:val="18"/>
          <w:szCs w:val="18"/>
        </w:rPr>
        <w:t>Е.В. Шахова</w:t>
      </w:r>
    </w:p>
    <w:p w:rsidR="00612B1E" w:rsidRPr="008E13BB" w:rsidRDefault="000F750F" w:rsidP="00A1042E">
      <w:pPr>
        <w:rPr>
          <w:sz w:val="20"/>
        </w:rPr>
      </w:pPr>
      <w:r>
        <w:rPr>
          <w:sz w:val="18"/>
          <w:szCs w:val="18"/>
        </w:rPr>
        <w:t>(383) 238 76 30</w:t>
      </w:r>
    </w:p>
    <w:sectPr w:rsidR="00612B1E" w:rsidRPr="008E13BB" w:rsidSect="00620BA8">
      <w:pgSz w:w="11906" w:h="16838"/>
      <w:pgMar w:top="1247" w:right="567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E41F3"/>
    <w:multiLevelType w:val="hybridMultilevel"/>
    <w:tmpl w:val="AFD276F6"/>
    <w:lvl w:ilvl="0" w:tplc="8494B0B6">
      <w:start w:val="5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89"/>
    <w:rsid w:val="00007E3F"/>
    <w:rsid w:val="000203CC"/>
    <w:rsid w:val="00030138"/>
    <w:rsid w:val="00030B12"/>
    <w:rsid w:val="00037630"/>
    <w:rsid w:val="00071B68"/>
    <w:rsid w:val="00077F1F"/>
    <w:rsid w:val="000873EA"/>
    <w:rsid w:val="00091490"/>
    <w:rsid w:val="000B604D"/>
    <w:rsid w:val="000C2CB8"/>
    <w:rsid w:val="000D558A"/>
    <w:rsid w:val="000E51E0"/>
    <w:rsid w:val="000E639B"/>
    <w:rsid w:val="000E6C3F"/>
    <w:rsid w:val="000F750F"/>
    <w:rsid w:val="001146AA"/>
    <w:rsid w:val="00116876"/>
    <w:rsid w:val="001379D0"/>
    <w:rsid w:val="00154B1B"/>
    <w:rsid w:val="001A22C0"/>
    <w:rsid w:val="001B4CD6"/>
    <w:rsid w:val="001C3EF2"/>
    <w:rsid w:val="001D4E01"/>
    <w:rsid w:val="001D5C4C"/>
    <w:rsid w:val="001E2D3E"/>
    <w:rsid w:val="001E3BD9"/>
    <w:rsid w:val="001F49FB"/>
    <w:rsid w:val="00202273"/>
    <w:rsid w:val="00202AF9"/>
    <w:rsid w:val="00205BBA"/>
    <w:rsid w:val="0021358F"/>
    <w:rsid w:val="00246B5E"/>
    <w:rsid w:val="0026420D"/>
    <w:rsid w:val="0028051E"/>
    <w:rsid w:val="002A0096"/>
    <w:rsid w:val="002A2D50"/>
    <w:rsid w:val="002B5E28"/>
    <w:rsid w:val="002B6AF6"/>
    <w:rsid w:val="002E67CA"/>
    <w:rsid w:val="002E6B60"/>
    <w:rsid w:val="00307A3D"/>
    <w:rsid w:val="00320F5E"/>
    <w:rsid w:val="00373151"/>
    <w:rsid w:val="0037617E"/>
    <w:rsid w:val="00381C93"/>
    <w:rsid w:val="00382CB5"/>
    <w:rsid w:val="003849BC"/>
    <w:rsid w:val="003877BB"/>
    <w:rsid w:val="00394A2D"/>
    <w:rsid w:val="003B0485"/>
    <w:rsid w:val="003B3394"/>
    <w:rsid w:val="003B7B61"/>
    <w:rsid w:val="003E72B6"/>
    <w:rsid w:val="003F2C42"/>
    <w:rsid w:val="00412BF6"/>
    <w:rsid w:val="00417DE7"/>
    <w:rsid w:val="00420A0E"/>
    <w:rsid w:val="0042127E"/>
    <w:rsid w:val="00430841"/>
    <w:rsid w:val="00443587"/>
    <w:rsid w:val="00446170"/>
    <w:rsid w:val="00446589"/>
    <w:rsid w:val="0045138C"/>
    <w:rsid w:val="00455696"/>
    <w:rsid w:val="0045649D"/>
    <w:rsid w:val="00463A63"/>
    <w:rsid w:val="00471616"/>
    <w:rsid w:val="00474821"/>
    <w:rsid w:val="0048179F"/>
    <w:rsid w:val="004846F1"/>
    <w:rsid w:val="004860B4"/>
    <w:rsid w:val="004A13FC"/>
    <w:rsid w:val="004D1189"/>
    <w:rsid w:val="004D2483"/>
    <w:rsid w:val="004D7437"/>
    <w:rsid w:val="004D7D5B"/>
    <w:rsid w:val="004E12EC"/>
    <w:rsid w:val="004E2C6D"/>
    <w:rsid w:val="004E5DC4"/>
    <w:rsid w:val="004F08A0"/>
    <w:rsid w:val="004F0B93"/>
    <w:rsid w:val="005018F6"/>
    <w:rsid w:val="00504196"/>
    <w:rsid w:val="0050429C"/>
    <w:rsid w:val="00511880"/>
    <w:rsid w:val="005241ED"/>
    <w:rsid w:val="00525868"/>
    <w:rsid w:val="00530951"/>
    <w:rsid w:val="00551E04"/>
    <w:rsid w:val="0055487D"/>
    <w:rsid w:val="00563847"/>
    <w:rsid w:val="00582850"/>
    <w:rsid w:val="00583FC5"/>
    <w:rsid w:val="005864ED"/>
    <w:rsid w:val="005918C7"/>
    <w:rsid w:val="00591D18"/>
    <w:rsid w:val="005A1642"/>
    <w:rsid w:val="005A192A"/>
    <w:rsid w:val="005E0017"/>
    <w:rsid w:val="005E3AB6"/>
    <w:rsid w:val="005F1CE0"/>
    <w:rsid w:val="005F4155"/>
    <w:rsid w:val="006012A2"/>
    <w:rsid w:val="00612B1E"/>
    <w:rsid w:val="00620BA8"/>
    <w:rsid w:val="006222F8"/>
    <w:rsid w:val="00636624"/>
    <w:rsid w:val="00642FB1"/>
    <w:rsid w:val="006474DB"/>
    <w:rsid w:val="00666111"/>
    <w:rsid w:val="00677265"/>
    <w:rsid w:val="00681CE0"/>
    <w:rsid w:val="0069263E"/>
    <w:rsid w:val="006B7EBB"/>
    <w:rsid w:val="006C3A09"/>
    <w:rsid w:val="006D6D1D"/>
    <w:rsid w:val="006E439A"/>
    <w:rsid w:val="006F002C"/>
    <w:rsid w:val="006F2451"/>
    <w:rsid w:val="00706A9A"/>
    <w:rsid w:val="0071324B"/>
    <w:rsid w:val="00721F7E"/>
    <w:rsid w:val="00744395"/>
    <w:rsid w:val="0074573F"/>
    <w:rsid w:val="00746803"/>
    <w:rsid w:val="00754C20"/>
    <w:rsid w:val="00763187"/>
    <w:rsid w:val="00764662"/>
    <w:rsid w:val="0076543B"/>
    <w:rsid w:val="00775390"/>
    <w:rsid w:val="0077711F"/>
    <w:rsid w:val="007808C4"/>
    <w:rsid w:val="007828CA"/>
    <w:rsid w:val="007A6C3E"/>
    <w:rsid w:val="007B4F17"/>
    <w:rsid w:val="007E21FD"/>
    <w:rsid w:val="007E514E"/>
    <w:rsid w:val="007F70E7"/>
    <w:rsid w:val="00820672"/>
    <w:rsid w:val="008308CF"/>
    <w:rsid w:val="00842C0B"/>
    <w:rsid w:val="00851FFC"/>
    <w:rsid w:val="00856FDC"/>
    <w:rsid w:val="008608E4"/>
    <w:rsid w:val="0088168F"/>
    <w:rsid w:val="00883D5E"/>
    <w:rsid w:val="008862D5"/>
    <w:rsid w:val="008A6446"/>
    <w:rsid w:val="008A6FA0"/>
    <w:rsid w:val="008C05C7"/>
    <w:rsid w:val="008C7006"/>
    <w:rsid w:val="008E13BB"/>
    <w:rsid w:val="008E5692"/>
    <w:rsid w:val="00902C9F"/>
    <w:rsid w:val="00910664"/>
    <w:rsid w:val="00913185"/>
    <w:rsid w:val="00916717"/>
    <w:rsid w:val="00917652"/>
    <w:rsid w:val="00925F16"/>
    <w:rsid w:val="0093405A"/>
    <w:rsid w:val="009523F0"/>
    <w:rsid w:val="009560C6"/>
    <w:rsid w:val="009928C9"/>
    <w:rsid w:val="00996B99"/>
    <w:rsid w:val="009A4DD8"/>
    <w:rsid w:val="009B0784"/>
    <w:rsid w:val="009B67A7"/>
    <w:rsid w:val="009C2079"/>
    <w:rsid w:val="009D1DFF"/>
    <w:rsid w:val="009D5C7A"/>
    <w:rsid w:val="009E7243"/>
    <w:rsid w:val="009F1451"/>
    <w:rsid w:val="00A1042E"/>
    <w:rsid w:val="00A1249F"/>
    <w:rsid w:val="00A13069"/>
    <w:rsid w:val="00A1371E"/>
    <w:rsid w:val="00A539C0"/>
    <w:rsid w:val="00A728C5"/>
    <w:rsid w:val="00A75735"/>
    <w:rsid w:val="00A75DE0"/>
    <w:rsid w:val="00A763B7"/>
    <w:rsid w:val="00A77CA5"/>
    <w:rsid w:val="00A95BA9"/>
    <w:rsid w:val="00AA1B26"/>
    <w:rsid w:val="00AA5D5E"/>
    <w:rsid w:val="00AA64E6"/>
    <w:rsid w:val="00AB42AD"/>
    <w:rsid w:val="00AC2EAC"/>
    <w:rsid w:val="00AD129B"/>
    <w:rsid w:val="00AD16B9"/>
    <w:rsid w:val="00AD264C"/>
    <w:rsid w:val="00AE0648"/>
    <w:rsid w:val="00AF60CD"/>
    <w:rsid w:val="00AF7C76"/>
    <w:rsid w:val="00B072F8"/>
    <w:rsid w:val="00B07D6D"/>
    <w:rsid w:val="00B11732"/>
    <w:rsid w:val="00B33E11"/>
    <w:rsid w:val="00B60BC2"/>
    <w:rsid w:val="00B6474B"/>
    <w:rsid w:val="00BA4CB8"/>
    <w:rsid w:val="00BB5A38"/>
    <w:rsid w:val="00BC29C3"/>
    <w:rsid w:val="00BC5929"/>
    <w:rsid w:val="00BC69EF"/>
    <w:rsid w:val="00BE5D58"/>
    <w:rsid w:val="00BF6F94"/>
    <w:rsid w:val="00BF7CB3"/>
    <w:rsid w:val="00C05058"/>
    <w:rsid w:val="00C06C52"/>
    <w:rsid w:val="00C154B1"/>
    <w:rsid w:val="00C43730"/>
    <w:rsid w:val="00C457CE"/>
    <w:rsid w:val="00C52F49"/>
    <w:rsid w:val="00C53E6A"/>
    <w:rsid w:val="00C65351"/>
    <w:rsid w:val="00C71CAB"/>
    <w:rsid w:val="00C73695"/>
    <w:rsid w:val="00C736AD"/>
    <w:rsid w:val="00C73A91"/>
    <w:rsid w:val="00C7721A"/>
    <w:rsid w:val="00C80251"/>
    <w:rsid w:val="00C81753"/>
    <w:rsid w:val="00C83D9B"/>
    <w:rsid w:val="00C9028A"/>
    <w:rsid w:val="00C95E8F"/>
    <w:rsid w:val="00C967CB"/>
    <w:rsid w:val="00CA5DA0"/>
    <w:rsid w:val="00CC2124"/>
    <w:rsid w:val="00CC3246"/>
    <w:rsid w:val="00CC57D2"/>
    <w:rsid w:val="00CD6456"/>
    <w:rsid w:val="00CF1DAA"/>
    <w:rsid w:val="00CF68B0"/>
    <w:rsid w:val="00D0415B"/>
    <w:rsid w:val="00D408A7"/>
    <w:rsid w:val="00D43E08"/>
    <w:rsid w:val="00D60995"/>
    <w:rsid w:val="00D61374"/>
    <w:rsid w:val="00D61AAC"/>
    <w:rsid w:val="00D66366"/>
    <w:rsid w:val="00D70BD6"/>
    <w:rsid w:val="00D843BF"/>
    <w:rsid w:val="00D94667"/>
    <w:rsid w:val="00D972C1"/>
    <w:rsid w:val="00DA585E"/>
    <w:rsid w:val="00DB3890"/>
    <w:rsid w:val="00DB48C1"/>
    <w:rsid w:val="00DC754E"/>
    <w:rsid w:val="00DC78E8"/>
    <w:rsid w:val="00DE2519"/>
    <w:rsid w:val="00DE3E26"/>
    <w:rsid w:val="00DF76CF"/>
    <w:rsid w:val="00E10285"/>
    <w:rsid w:val="00E17141"/>
    <w:rsid w:val="00E22566"/>
    <w:rsid w:val="00E400F0"/>
    <w:rsid w:val="00E439EC"/>
    <w:rsid w:val="00E444E7"/>
    <w:rsid w:val="00E50A40"/>
    <w:rsid w:val="00E65FCF"/>
    <w:rsid w:val="00E9694B"/>
    <w:rsid w:val="00EA0FA7"/>
    <w:rsid w:val="00EB294E"/>
    <w:rsid w:val="00EB7CC6"/>
    <w:rsid w:val="00EC31CE"/>
    <w:rsid w:val="00EE3362"/>
    <w:rsid w:val="00F05951"/>
    <w:rsid w:val="00F17473"/>
    <w:rsid w:val="00F235DA"/>
    <w:rsid w:val="00F5376A"/>
    <w:rsid w:val="00F57F4C"/>
    <w:rsid w:val="00F660A6"/>
    <w:rsid w:val="00F72B88"/>
    <w:rsid w:val="00F817EB"/>
    <w:rsid w:val="00F9056E"/>
    <w:rsid w:val="00FB36DF"/>
    <w:rsid w:val="00FC21DA"/>
    <w:rsid w:val="00FD652A"/>
    <w:rsid w:val="00FD6D21"/>
    <w:rsid w:val="00FE1C49"/>
    <w:rsid w:val="00FE7A1C"/>
    <w:rsid w:val="00FF4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1361D9-2793-4635-9F00-31C80EA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12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0664"/>
    <w:pPr>
      <w:ind w:firstLine="720"/>
      <w:jc w:val="both"/>
    </w:pPr>
  </w:style>
  <w:style w:type="paragraph" w:styleId="a4">
    <w:name w:val="header"/>
    <w:basedOn w:val="a"/>
    <w:rsid w:val="0091066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10664"/>
    <w:pPr>
      <w:jc w:val="center"/>
    </w:pPr>
  </w:style>
  <w:style w:type="paragraph" w:styleId="2">
    <w:name w:val="Body Text 2"/>
    <w:basedOn w:val="a"/>
    <w:rsid w:val="00910664"/>
    <w:pPr>
      <w:spacing w:line="240" w:lineRule="atLeast"/>
      <w:ind w:right="41"/>
      <w:jc w:val="center"/>
    </w:pPr>
  </w:style>
  <w:style w:type="paragraph" w:styleId="3">
    <w:name w:val="Body Text 3"/>
    <w:basedOn w:val="a"/>
    <w:rsid w:val="00910664"/>
    <w:pPr>
      <w:spacing w:line="240" w:lineRule="atLeast"/>
      <w:ind w:right="41"/>
      <w:jc w:val="center"/>
    </w:pPr>
    <w:rPr>
      <w:b/>
    </w:rPr>
  </w:style>
  <w:style w:type="table" w:styleId="a6">
    <w:name w:val="Table Grid"/>
    <w:basedOn w:val="a1"/>
    <w:rsid w:val="00E9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042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A75DE0"/>
    <w:rPr>
      <w:color w:val="000000"/>
      <w:u w:val="single"/>
    </w:rPr>
  </w:style>
  <w:style w:type="paragraph" w:styleId="a8">
    <w:name w:val="Balloon Text"/>
    <w:basedOn w:val="a"/>
    <w:link w:val="a9"/>
    <w:rsid w:val="004860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60B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7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energy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dtv</dc:creator>
  <cp:keywords/>
  <cp:lastModifiedBy>Болдырева Валентина Владимировна</cp:lastModifiedBy>
  <cp:revision>34</cp:revision>
  <cp:lastPrinted>2019-04-29T03:15:00Z</cp:lastPrinted>
  <dcterms:created xsi:type="dcterms:W3CDTF">2018-04-20T04:47:00Z</dcterms:created>
  <dcterms:modified xsi:type="dcterms:W3CDTF">2019-04-29T03:15:00Z</dcterms:modified>
</cp:coreProperties>
</file>