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DFF3" w14:textId="77777777" w:rsidR="00365EED" w:rsidRPr="00797459" w:rsidRDefault="007474B7" w:rsidP="00797459">
      <w:pPr>
        <w:jc w:val="center"/>
        <w:rPr>
          <w:rFonts w:eastAsia="Calibri"/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365EED" w:rsidRPr="00797459">
        <w:rPr>
          <w:rFonts w:eastAsia="Calibri"/>
          <w:sz w:val="28"/>
        </w:rPr>
        <w:t>УТВЕРЖДЕНЫ</w:t>
      </w:r>
    </w:p>
    <w:p w14:paraId="72373701" w14:textId="77777777" w:rsidR="00365EED" w:rsidRPr="00797459" w:rsidRDefault="00365EED" w:rsidP="00797459">
      <w:pPr>
        <w:ind w:firstLine="709"/>
        <w:jc w:val="right"/>
        <w:rPr>
          <w:rFonts w:eastAsia="Calibri"/>
          <w:sz w:val="28"/>
        </w:rPr>
      </w:pPr>
      <w:r w:rsidRPr="00797459">
        <w:rPr>
          <w:rFonts w:eastAsia="Calibri"/>
          <w:sz w:val="28"/>
        </w:rPr>
        <w:t>приказом МФ и НП НСО</w:t>
      </w:r>
    </w:p>
    <w:p w14:paraId="4B461760" w14:textId="77777777" w:rsidR="00365EED" w:rsidRPr="00797459" w:rsidRDefault="00365EED" w:rsidP="00797459">
      <w:pPr>
        <w:ind w:firstLine="709"/>
        <w:jc w:val="right"/>
        <w:rPr>
          <w:rFonts w:eastAsia="Calibri"/>
          <w:sz w:val="28"/>
        </w:rPr>
      </w:pPr>
      <w:r w:rsidRPr="00797459">
        <w:rPr>
          <w:rFonts w:eastAsia="Calibri"/>
          <w:sz w:val="28"/>
        </w:rPr>
        <w:t>от _</w:t>
      </w:r>
      <w:proofErr w:type="gramStart"/>
      <w:r w:rsidRPr="00797459">
        <w:rPr>
          <w:rFonts w:eastAsia="Calibri"/>
          <w:sz w:val="28"/>
        </w:rPr>
        <w:t>_._</w:t>
      </w:r>
      <w:proofErr w:type="gramEnd"/>
      <w:r w:rsidRPr="00797459">
        <w:rPr>
          <w:rFonts w:eastAsia="Calibri"/>
          <w:sz w:val="28"/>
        </w:rPr>
        <w:t>_.202</w:t>
      </w:r>
      <w:r w:rsidR="00744DFC" w:rsidRPr="00797459">
        <w:rPr>
          <w:rFonts w:eastAsia="Calibri"/>
          <w:sz w:val="28"/>
        </w:rPr>
        <w:t>4</w:t>
      </w:r>
      <w:r w:rsidRPr="00797459">
        <w:rPr>
          <w:rFonts w:eastAsia="Calibri"/>
          <w:sz w:val="28"/>
        </w:rPr>
        <w:t xml:space="preserve"> № __-НПА</w:t>
      </w:r>
    </w:p>
    <w:p w14:paraId="5AFB9B02" w14:textId="77777777" w:rsidR="00365EED" w:rsidRPr="00797459" w:rsidRDefault="00365EED" w:rsidP="00797459">
      <w:pPr>
        <w:ind w:firstLine="709"/>
        <w:jc w:val="both"/>
        <w:rPr>
          <w:rFonts w:eastAsia="Calibri"/>
          <w:sz w:val="28"/>
        </w:rPr>
      </w:pPr>
    </w:p>
    <w:p w14:paraId="01769377" w14:textId="77777777" w:rsidR="00365EED" w:rsidRPr="00797459" w:rsidRDefault="00365EED" w:rsidP="00797459">
      <w:pPr>
        <w:jc w:val="center"/>
        <w:rPr>
          <w:rFonts w:eastAsia="Calibri"/>
          <w:b/>
          <w:sz w:val="28"/>
        </w:rPr>
      </w:pPr>
      <w:r w:rsidRPr="00797459">
        <w:rPr>
          <w:rFonts w:eastAsia="Calibri"/>
          <w:b/>
          <w:sz w:val="28"/>
        </w:rPr>
        <w:t>ИЗМЕНЕНИЯ,</w:t>
      </w:r>
    </w:p>
    <w:p w14:paraId="3D03F9BF" w14:textId="77777777" w:rsidR="00365EED" w:rsidRPr="00797459" w:rsidRDefault="00365EED" w:rsidP="00797459">
      <w:pPr>
        <w:ind w:firstLine="709"/>
        <w:jc w:val="center"/>
        <w:rPr>
          <w:rFonts w:eastAsia="Calibri"/>
          <w:b/>
          <w:sz w:val="28"/>
        </w:rPr>
      </w:pPr>
      <w:r w:rsidRPr="00797459">
        <w:rPr>
          <w:rFonts w:eastAsia="Calibri"/>
          <w:b/>
          <w:sz w:val="28"/>
        </w:rPr>
        <w:t>вносимые в приказ министерства финансов и налоговой политики Новоси</w:t>
      </w:r>
      <w:r w:rsidR="000F2D76" w:rsidRPr="00797459">
        <w:rPr>
          <w:rFonts w:eastAsia="Calibri"/>
          <w:b/>
          <w:sz w:val="28"/>
        </w:rPr>
        <w:t>бирской области от 31.12.2020 № </w:t>
      </w:r>
      <w:r w:rsidRPr="00797459">
        <w:rPr>
          <w:rFonts w:eastAsia="Calibri"/>
          <w:b/>
          <w:sz w:val="28"/>
        </w:rPr>
        <w:t>114-НПА «Об утверждении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области, и перечней кодов подвидов по видам доходов бюджетов, кодов целевых статей расходов бюджетов, кодов видов источников финансирования дефицита бюджетов»</w:t>
      </w:r>
    </w:p>
    <w:p w14:paraId="5C90F319" w14:textId="72F2F8E2" w:rsidR="00365EED" w:rsidRDefault="00365EED" w:rsidP="00797459">
      <w:pPr>
        <w:jc w:val="center"/>
        <w:rPr>
          <w:rFonts w:eastAsia="Calibri"/>
          <w:sz w:val="28"/>
        </w:rPr>
      </w:pPr>
    </w:p>
    <w:p w14:paraId="6E42E90A" w14:textId="69587E1B" w:rsidR="00EB4C98" w:rsidRPr="00797459" w:rsidRDefault="00EB4C98" w:rsidP="00EB4C98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</w:t>
      </w:r>
      <w:r w:rsidRPr="00797459">
        <w:rPr>
          <w:rFonts w:eastAsia="Calibri"/>
          <w:sz w:val="28"/>
        </w:rPr>
        <w:t>) </w:t>
      </w:r>
      <w:r>
        <w:rPr>
          <w:rFonts w:eastAsia="Calibri"/>
          <w:sz w:val="28"/>
        </w:rPr>
        <w:t>абзац 1 и 3 пункта 4 главы 1, после слов «областного бюджета» дополнить словами «бюджета фонда».</w:t>
      </w:r>
    </w:p>
    <w:p w14:paraId="7E32C00E" w14:textId="5EC405AC" w:rsidR="00365EED" w:rsidRPr="00797459" w:rsidRDefault="00015E4F" w:rsidP="00797459">
      <w:pPr>
        <w:ind w:firstLine="709"/>
        <w:jc w:val="both"/>
        <w:rPr>
          <w:rFonts w:eastAsia="Calibri"/>
          <w:sz w:val="28"/>
        </w:rPr>
      </w:pPr>
      <w:r w:rsidRPr="00797459">
        <w:rPr>
          <w:rFonts w:eastAsia="Calibri"/>
          <w:sz w:val="28"/>
        </w:rPr>
        <w:t>2</w:t>
      </w:r>
      <w:r w:rsidR="0084746F" w:rsidRPr="00797459">
        <w:rPr>
          <w:rFonts w:eastAsia="Calibri"/>
          <w:sz w:val="28"/>
        </w:rPr>
        <w:t>)</w:t>
      </w:r>
      <w:r w:rsidR="00365EED" w:rsidRPr="00797459">
        <w:rPr>
          <w:rFonts w:eastAsia="Calibri"/>
          <w:sz w:val="28"/>
        </w:rPr>
        <w:t> </w:t>
      </w:r>
      <w:r w:rsidR="0084746F" w:rsidRPr="00797459">
        <w:rPr>
          <w:rFonts w:eastAsia="Calibri"/>
          <w:sz w:val="28"/>
        </w:rPr>
        <w:t>в</w:t>
      </w:r>
      <w:r w:rsidR="00365EED" w:rsidRPr="00797459">
        <w:rPr>
          <w:rFonts w:eastAsia="Calibri"/>
          <w:sz w:val="28"/>
        </w:rPr>
        <w:t xml:space="preserve"> главе </w:t>
      </w:r>
      <w:r w:rsidR="00365EED" w:rsidRPr="00797459">
        <w:rPr>
          <w:rFonts w:eastAsia="Calibri"/>
          <w:sz w:val="28"/>
          <w:lang w:val="en-US"/>
        </w:rPr>
        <w:t>III</w:t>
      </w:r>
      <w:r w:rsidR="00365EED" w:rsidRPr="00797459">
        <w:rPr>
          <w:rFonts w:eastAsia="Calibri"/>
          <w:sz w:val="28"/>
        </w:rPr>
        <w:t>:</w:t>
      </w:r>
    </w:p>
    <w:p w14:paraId="1BABA779" w14:textId="77777777" w:rsidR="00965B31" w:rsidRPr="00797459" w:rsidRDefault="00965B31" w:rsidP="00965B31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Pr="00797459">
        <w:rPr>
          <w:rFonts w:eastAsia="Calibri"/>
          <w:sz w:val="28"/>
        </w:rPr>
        <w:t>) в разделе 1:</w:t>
      </w:r>
    </w:p>
    <w:p w14:paraId="23448FF2" w14:textId="77777777" w:rsidR="00965B31" w:rsidRPr="00797459" w:rsidRDefault="00965B31" w:rsidP="00965B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97459">
        <w:rPr>
          <w:rFonts w:ascii="Times New Roman" w:hAnsi="Times New Roman" w:cs="Times New Roman"/>
          <w:sz w:val="28"/>
        </w:rPr>
        <w:t>а) в пункте 11 подраздела 1.1:</w:t>
      </w:r>
    </w:p>
    <w:p w14:paraId="5C48DF51" w14:textId="6AEAB709" w:rsidR="00EA1B2C" w:rsidRDefault="00924AB7" w:rsidP="00965B31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в </w:t>
      </w:r>
      <w:r w:rsidR="00965B31"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ой</w:t>
      </w:r>
      <w:r w:rsidR="00965B31"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е</w:t>
      </w:r>
      <w:r w:rsidR="00965B31" w:rsidRPr="00797459">
        <w:rPr>
          <w:rFonts w:eastAsia="Calibri"/>
          <w:sz w:val="28"/>
          <w:szCs w:val="20"/>
          <w:lang w:eastAsia="en-US"/>
        </w:rPr>
        <w:t xml:space="preserve"> «</w:t>
      </w:r>
      <w:r w:rsidR="00965B31" w:rsidRPr="00965B31">
        <w:rPr>
          <w:rFonts w:eastAsia="Calibri"/>
          <w:sz w:val="28"/>
          <w:szCs w:val="20"/>
          <w:lang w:eastAsia="en-US"/>
        </w:rPr>
        <w:t>01.3.0</w:t>
      </w:r>
      <w:bookmarkStart w:id="0" w:name="_GoBack"/>
      <w:bookmarkEnd w:id="0"/>
      <w:r w:rsidR="00965B31" w:rsidRPr="00965B31">
        <w:rPr>
          <w:rFonts w:eastAsia="Calibri"/>
          <w:sz w:val="28"/>
          <w:szCs w:val="20"/>
          <w:lang w:eastAsia="en-US"/>
        </w:rPr>
        <w:t xml:space="preserve">2.00000 Комплекс процессных мероприятий </w:t>
      </w:r>
      <w:r w:rsidR="00965B31">
        <w:rPr>
          <w:rFonts w:eastAsia="Calibri"/>
          <w:sz w:val="28"/>
          <w:szCs w:val="20"/>
          <w:lang w:eastAsia="en-US"/>
        </w:rPr>
        <w:t>«</w:t>
      </w:r>
      <w:r w:rsidR="00965B31" w:rsidRPr="00965B31">
        <w:rPr>
          <w:rFonts w:eastAsia="Calibri"/>
          <w:sz w:val="28"/>
          <w:szCs w:val="20"/>
          <w:lang w:eastAsia="en-US"/>
        </w:rPr>
        <w:t>Оказание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</w:p>
    <w:p w14:paraId="69796875" w14:textId="68693C48" w:rsidR="00EA1B2C" w:rsidRDefault="00EA1B2C" w:rsidP="00965B31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после абзаца двадцать восьмого дополнить абзацем следующего содержания:</w:t>
      </w:r>
    </w:p>
    <w:p w14:paraId="283A8F78" w14:textId="26F4E193" w:rsidR="00EA1B2C" w:rsidRDefault="00EA1B2C" w:rsidP="00965B31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965B31">
        <w:rPr>
          <w:sz w:val="28"/>
        </w:rPr>
        <w:t>«-</w:t>
      </w:r>
      <w:r>
        <w:rPr>
          <w:sz w:val="28"/>
        </w:rPr>
        <w:t xml:space="preserve"> </w:t>
      </w:r>
      <w:r w:rsidRPr="00EA1B2C">
        <w:rPr>
          <w:rFonts w:eastAsia="Calibri"/>
          <w:sz w:val="28"/>
          <w:szCs w:val="20"/>
          <w:lang w:eastAsia="en-US"/>
        </w:rPr>
        <w:t>05240 Создание фонда форм глазных протезов с целью реализации мер социальной поддержки, направленных на обеспечение отдельных категорий граждан, имеющих право на меры социальной поддержки, проживающих на территории Новосибирской области</w:t>
      </w:r>
      <w:r>
        <w:rPr>
          <w:rFonts w:eastAsia="Calibri"/>
          <w:sz w:val="28"/>
          <w:szCs w:val="20"/>
          <w:lang w:eastAsia="en-US"/>
        </w:rPr>
        <w:t>.»;</w:t>
      </w:r>
    </w:p>
    <w:p w14:paraId="1852F93A" w14:textId="72AC1431" w:rsidR="00965B31" w:rsidRPr="00965B31" w:rsidRDefault="00965B31" w:rsidP="00965B31">
      <w:pPr>
        <w:ind w:firstLine="709"/>
        <w:jc w:val="both"/>
        <w:rPr>
          <w:sz w:val="28"/>
        </w:rPr>
      </w:pPr>
      <w:r w:rsidRPr="00965B31">
        <w:rPr>
          <w:sz w:val="28"/>
        </w:rPr>
        <w:t>после абзаца тридцать девятого дополнить абзацем следующего содержания:</w:t>
      </w:r>
    </w:p>
    <w:p w14:paraId="3AD29C89" w14:textId="0B6C8B7B" w:rsidR="009554DA" w:rsidRPr="00965B31" w:rsidRDefault="00965B31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65B31">
        <w:rPr>
          <w:rFonts w:ascii="Times New Roman" w:hAnsi="Times New Roman" w:cs="Times New Roman"/>
          <w:sz w:val="28"/>
        </w:rPr>
        <w:t xml:space="preserve">«- R2140 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</w:t>
      </w:r>
      <w:r>
        <w:rPr>
          <w:rFonts w:ascii="Times New Roman" w:hAnsi="Times New Roman" w:cs="Times New Roman"/>
          <w:sz w:val="28"/>
        </w:rPr>
        <w:t>«</w:t>
      </w:r>
      <w:r w:rsidRPr="00965B31">
        <w:rPr>
          <w:rFonts w:ascii="Times New Roman" w:hAnsi="Times New Roman" w:cs="Times New Roman"/>
          <w:sz w:val="28"/>
        </w:rPr>
        <w:t>хронический вирусный гепатит С</w:t>
      </w:r>
      <w:r>
        <w:rPr>
          <w:rFonts w:ascii="Times New Roman" w:hAnsi="Times New Roman" w:cs="Times New Roman"/>
          <w:sz w:val="28"/>
        </w:rPr>
        <w:t>.</w:t>
      </w:r>
      <w:r w:rsidRPr="00965B3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14:paraId="51582116" w14:textId="4EC0A490" w:rsidR="00924AB7" w:rsidRDefault="00924AB7" w:rsidP="00924AB7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в </w:t>
      </w:r>
      <w:r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ой</w:t>
      </w:r>
      <w:r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е</w:t>
      </w:r>
      <w:r w:rsidRPr="00797459">
        <w:rPr>
          <w:rFonts w:eastAsia="Calibri"/>
          <w:sz w:val="28"/>
          <w:szCs w:val="20"/>
          <w:lang w:eastAsia="en-US"/>
        </w:rPr>
        <w:t xml:space="preserve"> «</w:t>
      </w:r>
      <w:r w:rsidRPr="00924AB7">
        <w:rPr>
          <w:rFonts w:eastAsia="Calibri"/>
          <w:sz w:val="28"/>
          <w:szCs w:val="20"/>
          <w:lang w:eastAsia="en-US"/>
        </w:rPr>
        <w:t>01.3.05.00000 Комплекс процессных мероприятий "Паллиативная помощь, в том числе детям</w:t>
      </w:r>
      <w:r w:rsidRPr="00965B31">
        <w:rPr>
          <w:rFonts w:eastAsia="Calibri"/>
          <w:sz w:val="28"/>
          <w:szCs w:val="20"/>
          <w:lang w:eastAsia="en-US"/>
        </w:rPr>
        <w:t>»</w:t>
      </w:r>
      <w:r>
        <w:rPr>
          <w:rFonts w:eastAsia="Calibri"/>
          <w:sz w:val="28"/>
          <w:szCs w:val="20"/>
          <w:lang w:eastAsia="en-US"/>
        </w:rPr>
        <w:t xml:space="preserve"> после абзаца второго дополнить абзацем следующего содержания: </w:t>
      </w:r>
    </w:p>
    <w:p w14:paraId="4BA53715" w14:textId="3E536852" w:rsidR="009554DA" w:rsidRDefault="00924AB7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65B31">
        <w:rPr>
          <w:rFonts w:ascii="Times New Roman" w:hAnsi="Times New Roman" w:cs="Times New Roman"/>
          <w:sz w:val="28"/>
        </w:rPr>
        <w:t>«- </w:t>
      </w:r>
      <w:r w:rsidRPr="00924AB7">
        <w:rPr>
          <w:rFonts w:ascii="Times New Roman" w:hAnsi="Times New Roman" w:cs="Times New Roman"/>
          <w:sz w:val="28"/>
        </w:rPr>
        <w:t>07460 Обеспечение продуктами лечебного (</w:t>
      </w:r>
      <w:proofErr w:type="spellStart"/>
      <w:r w:rsidRPr="00924AB7">
        <w:rPr>
          <w:rFonts w:ascii="Times New Roman" w:hAnsi="Times New Roman" w:cs="Times New Roman"/>
          <w:sz w:val="28"/>
        </w:rPr>
        <w:t>энтерального</w:t>
      </w:r>
      <w:proofErr w:type="spellEnd"/>
      <w:r w:rsidRPr="00924AB7">
        <w:rPr>
          <w:rFonts w:ascii="Times New Roman" w:hAnsi="Times New Roman" w:cs="Times New Roman"/>
          <w:sz w:val="28"/>
        </w:rPr>
        <w:t>) питания ветеранов боевых действий</w:t>
      </w:r>
      <w:r>
        <w:rPr>
          <w:rFonts w:ascii="Times New Roman" w:hAnsi="Times New Roman" w:cs="Times New Roman"/>
          <w:sz w:val="28"/>
        </w:rPr>
        <w:t>.»;</w:t>
      </w:r>
    </w:p>
    <w:p w14:paraId="3B6A55D5" w14:textId="564ECF4D" w:rsidR="007C0CE2" w:rsidRDefault="007C0CE2" w:rsidP="007C0CE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ую</w:t>
      </w:r>
      <w:r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ю</w:t>
      </w:r>
      <w:r w:rsidRPr="00797459">
        <w:rPr>
          <w:rFonts w:eastAsia="Calibri"/>
          <w:sz w:val="28"/>
          <w:szCs w:val="20"/>
          <w:lang w:eastAsia="en-US"/>
        </w:rPr>
        <w:t xml:space="preserve"> «</w:t>
      </w:r>
      <w:r w:rsidRPr="00924AB7">
        <w:rPr>
          <w:rFonts w:eastAsia="Calibri"/>
          <w:sz w:val="28"/>
          <w:szCs w:val="20"/>
          <w:lang w:eastAsia="en-US"/>
        </w:rPr>
        <w:t>01.3.0</w:t>
      </w:r>
      <w:r w:rsidRPr="007C0CE2">
        <w:rPr>
          <w:rFonts w:eastAsia="Calibri"/>
          <w:sz w:val="28"/>
          <w:szCs w:val="20"/>
          <w:lang w:eastAsia="en-US"/>
        </w:rPr>
        <w:t>6</w:t>
      </w:r>
      <w:r w:rsidRPr="00924AB7">
        <w:rPr>
          <w:rFonts w:eastAsia="Calibri"/>
          <w:sz w:val="28"/>
          <w:szCs w:val="20"/>
          <w:lang w:eastAsia="en-US"/>
        </w:rPr>
        <w:t>.00000</w:t>
      </w:r>
      <w:r>
        <w:rPr>
          <w:rFonts w:eastAsia="Calibri"/>
          <w:sz w:val="28"/>
          <w:szCs w:val="20"/>
          <w:lang w:eastAsia="en-US"/>
        </w:rPr>
        <w:t xml:space="preserve"> </w:t>
      </w:r>
      <w:r w:rsidRPr="007C0CE2">
        <w:rPr>
          <w:rFonts w:eastAsia="Calibri"/>
          <w:sz w:val="28"/>
          <w:szCs w:val="20"/>
          <w:lang w:eastAsia="en-US"/>
        </w:rPr>
        <w:t xml:space="preserve">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7C0CE2">
        <w:rPr>
          <w:rFonts w:eastAsia="Calibri"/>
          <w:sz w:val="28"/>
          <w:szCs w:val="20"/>
          <w:lang w:eastAsia="en-US"/>
        </w:rPr>
        <w:t>Кадровое обеспечение системы здравоохранения»</w:t>
      </w:r>
      <w:r>
        <w:rPr>
          <w:rFonts w:eastAsia="Calibri"/>
          <w:sz w:val="28"/>
          <w:szCs w:val="20"/>
          <w:lang w:eastAsia="en-US"/>
        </w:rPr>
        <w:t xml:space="preserve"> дополнить абзацем следующего содержания: </w:t>
      </w:r>
    </w:p>
    <w:p w14:paraId="51EB3905" w14:textId="0B75F3FC" w:rsidR="0087727F" w:rsidRDefault="007C0CE2" w:rsidP="00EC17C5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 w:rsidR="00E7059F">
        <w:rPr>
          <w:sz w:val="28"/>
        </w:rPr>
        <w:t>5</w:t>
      </w:r>
      <w:r w:rsidRPr="007C0CE2">
        <w:rPr>
          <w:sz w:val="28"/>
        </w:rPr>
        <w:t>3630 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>
        <w:rPr>
          <w:sz w:val="28"/>
        </w:rPr>
        <w:t>.»</w:t>
      </w:r>
      <w:r w:rsidR="00156991">
        <w:rPr>
          <w:sz w:val="28"/>
        </w:rPr>
        <w:t>.</w:t>
      </w:r>
    </w:p>
    <w:p w14:paraId="04E60278" w14:textId="2EF210F9" w:rsidR="0087727F" w:rsidRPr="00797459" w:rsidRDefault="0087727F" w:rsidP="008772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797459">
        <w:rPr>
          <w:rFonts w:ascii="Times New Roman" w:hAnsi="Times New Roman" w:cs="Times New Roman"/>
          <w:sz w:val="28"/>
        </w:rPr>
        <w:t xml:space="preserve">) в пункте </w:t>
      </w:r>
      <w:r>
        <w:rPr>
          <w:rFonts w:ascii="Times New Roman" w:hAnsi="Times New Roman" w:cs="Times New Roman"/>
          <w:sz w:val="28"/>
        </w:rPr>
        <w:t>15</w:t>
      </w:r>
      <w:r w:rsidRPr="00797459">
        <w:rPr>
          <w:rFonts w:ascii="Times New Roman" w:hAnsi="Times New Roman" w:cs="Times New Roman"/>
          <w:sz w:val="28"/>
        </w:rPr>
        <w:t xml:space="preserve"> подраздела 1.</w:t>
      </w:r>
      <w:r>
        <w:rPr>
          <w:rFonts w:ascii="Times New Roman" w:hAnsi="Times New Roman" w:cs="Times New Roman"/>
          <w:sz w:val="28"/>
        </w:rPr>
        <w:t>5</w:t>
      </w:r>
      <w:r w:rsidRPr="00797459">
        <w:rPr>
          <w:rFonts w:ascii="Times New Roman" w:hAnsi="Times New Roman" w:cs="Times New Roman"/>
          <w:sz w:val="28"/>
        </w:rPr>
        <w:t>:</w:t>
      </w:r>
    </w:p>
    <w:p w14:paraId="796B920F" w14:textId="42D5CEDE" w:rsidR="007C0CE2" w:rsidRDefault="00EC17C5" w:rsidP="0087727F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lastRenderedPageBreak/>
        <w:t xml:space="preserve">в </w:t>
      </w:r>
      <w:r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ой</w:t>
      </w:r>
      <w:r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е</w:t>
      </w:r>
      <w:r w:rsidRPr="00797459">
        <w:rPr>
          <w:rFonts w:eastAsia="Calibri"/>
          <w:sz w:val="28"/>
          <w:szCs w:val="20"/>
          <w:lang w:eastAsia="en-US"/>
        </w:rPr>
        <w:t xml:space="preserve"> «</w:t>
      </w:r>
      <w:r w:rsidR="0087727F" w:rsidRPr="0087727F">
        <w:rPr>
          <w:rFonts w:eastAsia="Calibri"/>
          <w:sz w:val="28"/>
          <w:szCs w:val="20"/>
          <w:lang w:eastAsia="en-US"/>
        </w:rPr>
        <w:t xml:space="preserve">06.3.01.00000 Комплекс процессных мероприятий </w:t>
      </w:r>
      <w:r w:rsidR="0087727F">
        <w:rPr>
          <w:rFonts w:eastAsia="Calibri"/>
          <w:sz w:val="28"/>
          <w:szCs w:val="20"/>
          <w:lang w:eastAsia="en-US"/>
        </w:rPr>
        <w:t>«</w:t>
      </w:r>
      <w:r w:rsidR="0087727F" w:rsidRPr="0087727F">
        <w:rPr>
          <w:rFonts w:eastAsia="Calibri"/>
          <w:sz w:val="28"/>
          <w:szCs w:val="20"/>
          <w:lang w:eastAsia="en-US"/>
        </w:rPr>
        <w:t>Обеспечение функционирования системы в сфере профессионального образования</w:t>
      </w:r>
      <w:r w:rsidR="0087727F">
        <w:rPr>
          <w:rFonts w:eastAsia="Calibri"/>
          <w:sz w:val="28"/>
          <w:szCs w:val="20"/>
          <w:lang w:eastAsia="en-US"/>
        </w:rPr>
        <w:t>»</w:t>
      </w:r>
    </w:p>
    <w:p w14:paraId="1F6DF2EB" w14:textId="0F66B050" w:rsidR="0087727F" w:rsidRDefault="0087727F" w:rsidP="0087727F">
      <w:pPr>
        <w:ind w:firstLine="709"/>
        <w:jc w:val="both"/>
        <w:rPr>
          <w:sz w:val="28"/>
        </w:rPr>
      </w:pPr>
      <w:r>
        <w:rPr>
          <w:sz w:val="28"/>
        </w:rPr>
        <w:t>после абзаца второго дополнить абзацем следующего содержания:</w:t>
      </w:r>
    </w:p>
    <w:p w14:paraId="2FDB20CE" w14:textId="0D1E4DF7" w:rsidR="000E7670" w:rsidRPr="007C0CE2" w:rsidRDefault="000E7670" w:rsidP="000E7670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>01790</w:t>
      </w:r>
      <w:r w:rsidRPr="007C0CE2">
        <w:rPr>
          <w:sz w:val="28"/>
        </w:rPr>
        <w:t xml:space="preserve"> </w:t>
      </w:r>
      <w:r w:rsidRPr="000E7670">
        <w:rPr>
          <w:sz w:val="28"/>
        </w:rPr>
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</w:r>
      <w:r>
        <w:rPr>
          <w:sz w:val="28"/>
        </w:rPr>
        <w:t>.»;</w:t>
      </w:r>
    </w:p>
    <w:p w14:paraId="040498FA" w14:textId="1194AABC" w:rsidR="000E7670" w:rsidRDefault="000E7670" w:rsidP="0087727F">
      <w:pPr>
        <w:ind w:firstLine="709"/>
        <w:jc w:val="both"/>
        <w:rPr>
          <w:sz w:val="28"/>
        </w:rPr>
      </w:pPr>
      <w:r>
        <w:rPr>
          <w:sz w:val="28"/>
        </w:rPr>
        <w:t>дополнить абзацем следующего содержания:</w:t>
      </w:r>
    </w:p>
    <w:p w14:paraId="66F1C559" w14:textId="08F4034F" w:rsidR="0087727F" w:rsidRPr="007C0CE2" w:rsidRDefault="0087727F" w:rsidP="0087727F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  <w:lang w:val="en-US"/>
        </w:rPr>
        <w:t>R</w:t>
      </w:r>
      <w:r w:rsidRPr="007C0CE2">
        <w:rPr>
          <w:sz w:val="28"/>
        </w:rPr>
        <w:t xml:space="preserve">3630 </w:t>
      </w:r>
      <w:r w:rsidRPr="0087727F">
        <w:rPr>
          <w:sz w:val="28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>
        <w:rPr>
          <w:sz w:val="28"/>
        </w:rPr>
        <w:t>.»;</w:t>
      </w:r>
    </w:p>
    <w:p w14:paraId="47857BCB" w14:textId="091E5B68" w:rsidR="008A0D6F" w:rsidRPr="00797459" w:rsidRDefault="008A0D6F" w:rsidP="008A0D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97459">
        <w:rPr>
          <w:rFonts w:ascii="Times New Roman" w:hAnsi="Times New Roman" w:cs="Times New Roman"/>
          <w:sz w:val="28"/>
        </w:rPr>
        <w:t xml:space="preserve">) в пункте </w:t>
      </w:r>
      <w:r>
        <w:rPr>
          <w:rFonts w:ascii="Times New Roman" w:hAnsi="Times New Roman" w:cs="Times New Roman"/>
          <w:sz w:val="28"/>
        </w:rPr>
        <w:t>16</w:t>
      </w:r>
      <w:r w:rsidRPr="00797459">
        <w:rPr>
          <w:rFonts w:ascii="Times New Roman" w:hAnsi="Times New Roman" w:cs="Times New Roman"/>
          <w:sz w:val="28"/>
        </w:rPr>
        <w:t xml:space="preserve"> подраздела 1.</w:t>
      </w:r>
      <w:r>
        <w:rPr>
          <w:rFonts w:ascii="Times New Roman" w:hAnsi="Times New Roman" w:cs="Times New Roman"/>
          <w:sz w:val="28"/>
        </w:rPr>
        <w:t>6</w:t>
      </w:r>
      <w:r w:rsidRPr="00797459">
        <w:rPr>
          <w:rFonts w:ascii="Times New Roman" w:hAnsi="Times New Roman" w:cs="Times New Roman"/>
          <w:sz w:val="28"/>
        </w:rPr>
        <w:t>:</w:t>
      </w:r>
    </w:p>
    <w:p w14:paraId="21178C8B" w14:textId="5767D904" w:rsidR="008A0D6F" w:rsidRDefault="008A0D6F" w:rsidP="008A0D6F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в </w:t>
      </w:r>
      <w:r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ой</w:t>
      </w:r>
      <w:r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е</w:t>
      </w:r>
      <w:r w:rsidRPr="00797459">
        <w:rPr>
          <w:rFonts w:eastAsia="Calibri"/>
          <w:sz w:val="28"/>
          <w:szCs w:val="20"/>
          <w:lang w:eastAsia="en-US"/>
        </w:rPr>
        <w:t xml:space="preserve"> «</w:t>
      </w:r>
      <w:r w:rsidR="003A5C49" w:rsidRPr="003A5C49">
        <w:rPr>
          <w:rFonts w:eastAsia="Calibri"/>
          <w:sz w:val="28"/>
          <w:szCs w:val="20"/>
          <w:lang w:eastAsia="en-US"/>
        </w:rPr>
        <w:t xml:space="preserve">07.3.01.00000 Комплекс процессных мероприятий </w:t>
      </w:r>
      <w:r w:rsidR="003A5C49">
        <w:rPr>
          <w:rFonts w:eastAsia="Calibri"/>
          <w:sz w:val="28"/>
          <w:szCs w:val="20"/>
          <w:lang w:eastAsia="en-US"/>
        </w:rPr>
        <w:t>«</w:t>
      </w:r>
      <w:r w:rsidR="003A5C49" w:rsidRPr="003A5C49">
        <w:rPr>
          <w:rFonts w:eastAsia="Calibri"/>
          <w:sz w:val="28"/>
          <w:szCs w:val="20"/>
          <w:lang w:eastAsia="en-US"/>
        </w:rPr>
        <w:t>Обеспечение функционирования системы в сфере образования</w:t>
      </w:r>
      <w:r>
        <w:rPr>
          <w:rFonts w:eastAsia="Calibri"/>
          <w:sz w:val="28"/>
          <w:szCs w:val="20"/>
          <w:lang w:eastAsia="en-US"/>
        </w:rPr>
        <w:t>»</w:t>
      </w:r>
    </w:p>
    <w:p w14:paraId="20D5D7D9" w14:textId="4E8EAB85" w:rsidR="007C0CE2" w:rsidRDefault="003A5C49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абзаца пятого дополнить абзацем следующего содержания:</w:t>
      </w:r>
    </w:p>
    <w:p w14:paraId="78C72FAF" w14:textId="77777777" w:rsidR="00774BE7" w:rsidRPr="007C0CE2" w:rsidRDefault="00774BE7" w:rsidP="00774BE7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>01790</w:t>
      </w:r>
      <w:r w:rsidRPr="007C0CE2">
        <w:rPr>
          <w:sz w:val="28"/>
        </w:rPr>
        <w:t xml:space="preserve"> </w:t>
      </w:r>
      <w:r w:rsidRPr="000E7670">
        <w:rPr>
          <w:sz w:val="28"/>
        </w:rPr>
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</w:r>
      <w:r>
        <w:rPr>
          <w:sz w:val="28"/>
        </w:rPr>
        <w:t>.»;</w:t>
      </w:r>
    </w:p>
    <w:p w14:paraId="5256F3F8" w14:textId="6E3FDFC1" w:rsidR="003A5C49" w:rsidRDefault="00774BE7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14:paraId="5526798F" w14:textId="7681F4FD" w:rsidR="00774BE7" w:rsidRPr="007C0CE2" w:rsidRDefault="00774BE7" w:rsidP="00774BE7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  <w:lang w:val="en-US"/>
        </w:rPr>
        <w:t>R</w:t>
      </w:r>
      <w:r>
        <w:rPr>
          <w:sz w:val="28"/>
        </w:rPr>
        <w:t>303</w:t>
      </w:r>
      <w:r w:rsidRPr="007C0CE2">
        <w:rPr>
          <w:sz w:val="28"/>
        </w:rPr>
        <w:t xml:space="preserve">0 </w:t>
      </w:r>
      <w:r w:rsidRPr="00774BE7">
        <w:rPr>
          <w:sz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 w:val="28"/>
        </w:rPr>
        <w:t>.»</w:t>
      </w:r>
      <w:r w:rsidR="004D536B">
        <w:rPr>
          <w:sz w:val="28"/>
        </w:rPr>
        <w:t>;</w:t>
      </w:r>
    </w:p>
    <w:p w14:paraId="07C03B95" w14:textId="6AAA62BE" w:rsidR="00D92BEC" w:rsidRPr="00797459" w:rsidRDefault="00156991" w:rsidP="00D92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92BEC" w:rsidRPr="00797459">
        <w:rPr>
          <w:rFonts w:ascii="Times New Roman" w:hAnsi="Times New Roman" w:cs="Times New Roman"/>
          <w:sz w:val="28"/>
        </w:rPr>
        <w:t xml:space="preserve">) в пункте </w:t>
      </w:r>
      <w:r w:rsidR="00D92BEC">
        <w:rPr>
          <w:rFonts w:ascii="Times New Roman" w:hAnsi="Times New Roman" w:cs="Times New Roman"/>
          <w:sz w:val="28"/>
        </w:rPr>
        <w:t>20</w:t>
      </w:r>
      <w:r w:rsidR="00D92BEC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D92BEC">
        <w:rPr>
          <w:rFonts w:ascii="Times New Roman" w:hAnsi="Times New Roman" w:cs="Times New Roman"/>
          <w:sz w:val="28"/>
        </w:rPr>
        <w:t>10</w:t>
      </w:r>
      <w:r w:rsidR="00D92BEC" w:rsidRPr="00797459">
        <w:rPr>
          <w:rFonts w:ascii="Times New Roman" w:hAnsi="Times New Roman" w:cs="Times New Roman"/>
          <w:sz w:val="28"/>
        </w:rPr>
        <w:t>:</w:t>
      </w:r>
    </w:p>
    <w:p w14:paraId="304DEB04" w14:textId="3BA54049" w:rsidR="00D92BEC" w:rsidRDefault="00D92BEC" w:rsidP="00D92BEC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в </w:t>
      </w:r>
      <w:r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ой</w:t>
      </w:r>
      <w:r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е</w:t>
      </w:r>
      <w:r w:rsidRPr="00797459">
        <w:rPr>
          <w:rFonts w:eastAsia="Calibri"/>
          <w:sz w:val="28"/>
          <w:szCs w:val="20"/>
          <w:lang w:eastAsia="en-US"/>
        </w:rPr>
        <w:t xml:space="preserve"> «</w:t>
      </w:r>
      <w:r w:rsidRPr="00D92BEC">
        <w:rPr>
          <w:rFonts w:eastAsia="Calibri"/>
          <w:sz w:val="28"/>
          <w:szCs w:val="20"/>
          <w:lang w:eastAsia="en-US"/>
        </w:rPr>
        <w:t xml:space="preserve">11.3.01.00000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D92BEC">
        <w:rPr>
          <w:rFonts w:eastAsia="Calibri"/>
          <w:sz w:val="28"/>
          <w:szCs w:val="20"/>
          <w:lang w:eastAsia="en-US"/>
        </w:rPr>
        <w:t>Обеспечение функционирования государственной системы в сфере культуры</w:t>
      </w:r>
      <w:r>
        <w:rPr>
          <w:rFonts w:eastAsia="Calibri"/>
          <w:sz w:val="28"/>
          <w:szCs w:val="20"/>
          <w:lang w:eastAsia="en-US"/>
        </w:rPr>
        <w:t>»</w:t>
      </w:r>
    </w:p>
    <w:p w14:paraId="1773EBB7" w14:textId="61EF1B01" w:rsidR="00774BE7" w:rsidRDefault="00D92BEC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абзаца семнадцатого дополнить абзацем следующего содержания:</w:t>
      </w:r>
    </w:p>
    <w:p w14:paraId="67CCDE17" w14:textId="3B8BB7EA" w:rsidR="00D92BEC" w:rsidRDefault="00D92BEC" w:rsidP="00D92BEC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 xml:space="preserve">01790 </w:t>
      </w:r>
      <w:r w:rsidRPr="000E7670">
        <w:rPr>
          <w:sz w:val="28"/>
        </w:rPr>
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</w:r>
      <w:r>
        <w:rPr>
          <w:sz w:val="28"/>
        </w:rPr>
        <w:t>.»;</w:t>
      </w:r>
    </w:p>
    <w:p w14:paraId="7A1B5369" w14:textId="3704BB16" w:rsidR="00D92BEC" w:rsidRDefault="00BC47BD" w:rsidP="00D92BEC">
      <w:pPr>
        <w:ind w:firstLine="709"/>
        <w:jc w:val="both"/>
        <w:rPr>
          <w:sz w:val="28"/>
        </w:rPr>
      </w:pPr>
      <w:r>
        <w:rPr>
          <w:sz w:val="28"/>
        </w:rPr>
        <w:t>дополнить абзацем следующего содержания:</w:t>
      </w:r>
    </w:p>
    <w:p w14:paraId="507DD4D8" w14:textId="11EB126F" w:rsidR="00CF5327" w:rsidRDefault="00CF5327" w:rsidP="00CF5327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  <w:lang w:val="en-US"/>
        </w:rPr>
        <w:t>R</w:t>
      </w:r>
      <w:r w:rsidRPr="00CF5327">
        <w:rPr>
          <w:sz w:val="28"/>
        </w:rPr>
        <w:t>3630</w:t>
      </w:r>
      <w:r>
        <w:rPr>
          <w:sz w:val="28"/>
        </w:rPr>
        <w:t xml:space="preserve"> </w:t>
      </w:r>
      <w:r w:rsidRPr="00CF5327">
        <w:rPr>
          <w:sz w:val="28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>
        <w:rPr>
          <w:sz w:val="28"/>
        </w:rPr>
        <w:t>.»;</w:t>
      </w:r>
    </w:p>
    <w:p w14:paraId="4A9C82EC" w14:textId="5423D1E2" w:rsidR="007372D0" w:rsidRPr="00797459" w:rsidRDefault="007372D0" w:rsidP="007372D0">
      <w:pPr>
        <w:ind w:firstLine="709"/>
        <w:jc w:val="both"/>
        <w:rPr>
          <w:sz w:val="28"/>
        </w:rPr>
      </w:pPr>
      <w:r w:rsidRPr="00797459">
        <w:rPr>
          <w:rFonts w:eastAsia="Calibri"/>
          <w:sz w:val="28"/>
          <w:szCs w:val="20"/>
          <w:lang w:eastAsia="en-US"/>
        </w:rPr>
        <w:t>целевую статью «</w:t>
      </w:r>
      <w:r w:rsidRPr="007372D0">
        <w:rPr>
          <w:rFonts w:eastAsia="Calibri"/>
          <w:sz w:val="28"/>
          <w:szCs w:val="20"/>
          <w:lang w:eastAsia="en-US"/>
        </w:rPr>
        <w:t xml:space="preserve">12.3.01.00000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7372D0">
        <w:rPr>
          <w:rFonts w:eastAsia="Calibri"/>
          <w:sz w:val="28"/>
          <w:szCs w:val="20"/>
          <w:lang w:eastAsia="en-US"/>
        </w:rPr>
        <w:t>Сохранение природных систем, создание условий для рационального использования биологических ресурсов</w:t>
      </w:r>
      <w:r w:rsidRPr="00797459">
        <w:rPr>
          <w:rFonts w:eastAsia="Calibri"/>
          <w:sz w:val="28"/>
          <w:szCs w:val="20"/>
          <w:lang w:eastAsia="en-US"/>
        </w:rPr>
        <w:t>»</w:t>
      </w:r>
      <w:r w:rsidRPr="00797459">
        <w:rPr>
          <w:sz w:val="28"/>
        </w:rPr>
        <w:t xml:space="preserve"> после абзаца первого дополнить абзацем следующего содержания:</w:t>
      </w:r>
    </w:p>
    <w:p w14:paraId="583D754A" w14:textId="4793F6DB" w:rsidR="007372D0" w:rsidRDefault="007372D0" w:rsidP="007372D0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 w:rsidR="00256448" w:rsidRPr="00256448">
        <w:rPr>
          <w:sz w:val="28"/>
        </w:rPr>
        <w:t>02260</w:t>
      </w:r>
      <w:r>
        <w:rPr>
          <w:sz w:val="28"/>
        </w:rPr>
        <w:t xml:space="preserve"> </w:t>
      </w:r>
      <w:r w:rsidRPr="007372D0">
        <w:rPr>
          <w:sz w:val="28"/>
        </w:rPr>
        <w:t>Создание охранных зон особо охраняемых природных территорий регионального значения, установление их границ</w:t>
      </w:r>
      <w:r>
        <w:rPr>
          <w:sz w:val="28"/>
        </w:rPr>
        <w:t>.»;</w:t>
      </w:r>
    </w:p>
    <w:p w14:paraId="6C19DF55" w14:textId="22C67A7D" w:rsidR="00E326E0" w:rsidRDefault="003A3FE2" w:rsidP="00E326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E326E0" w:rsidRPr="00797459">
        <w:rPr>
          <w:rFonts w:ascii="Times New Roman" w:hAnsi="Times New Roman" w:cs="Times New Roman"/>
          <w:sz w:val="28"/>
        </w:rPr>
        <w:t xml:space="preserve">) в пункте </w:t>
      </w:r>
      <w:r w:rsidR="00E326E0">
        <w:rPr>
          <w:rFonts w:ascii="Times New Roman" w:hAnsi="Times New Roman" w:cs="Times New Roman"/>
          <w:sz w:val="28"/>
        </w:rPr>
        <w:t>21</w:t>
      </w:r>
      <w:r w:rsidR="00E326E0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E326E0">
        <w:rPr>
          <w:rFonts w:ascii="Times New Roman" w:hAnsi="Times New Roman" w:cs="Times New Roman"/>
          <w:sz w:val="28"/>
        </w:rPr>
        <w:t>11</w:t>
      </w:r>
      <w:r w:rsidR="00E326E0" w:rsidRPr="00797459">
        <w:rPr>
          <w:rFonts w:ascii="Times New Roman" w:hAnsi="Times New Roman" w:cs="Times New Roman"/>
          <w:sz w:val="28"/>
        </w:rPr>
        <w:t>:</w:t>
      </w:r>
    </w:p>
    <w:p w14:paraId="7B01ABB1" w14:textId="592318BC" w:rsidR="00E326E0" w:rsidRPr="00797459" w:rsidRDefault="00E326E0" w:rsidP="00E326E0">
      <w:pPr>
        <w:ind w:firstLine="709"/>
        <w:jc w:val="both"/>
        <w:rPr>
          <w:sz w:val="28"/>
          <w:szCs w:val="28"/>
        </w:rPr>
      </w:pPr>
      <w:r w:rsidRPr="00797459">
        <w:rPr>
          <w:rFonts w:eastAsia="Calibri"/>
          <w:sz w:val="28"/>
          <w:szCs w:val="20"/>
          <w:lang w:eastAsia="en-US"/>
        </w:rPr>
        <w:lastRenderedPageBreak/>
        <w:t>в целевой статье «</w:t>
      </w:r>
      <w:r w:rsidRPr="00E326E0">
        <w:rPr>
          <w:rFonts w:eastAsia="Calibri"/>
          <w:sz w:val="28"/>
          <w:szCs w:val="20"/>
          <w:lang w:eastAsia="en-US"/>
        </w:rPr>
        <w:t xml:space="preserve">12.3.03.00000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E326E0">
        <w:rPr>
          <w:rFonts w:eastAsia="Calibri"/>
          <w:sz w:val="28"/>
          <w:szCs w:val="20"/>
          <w:lang w:eastAsia="en-US"/>
        </w:rPr>
        <w:t>Геологическое изучение участков недр местного значения</w:t>
      </w:r>
      <w:r w:rsidRPr="00797459">
        <w:rPr>
          <w:rFonts w:eastAsia="Calibri"/>
          <w:sz w:val="28"/>
          <w:szCs w:val="28"/>
          <w:lang w:eastAsia="en-US"/>
        </w:rPr>
        <w:t>»</w:t>
      </w:r>
      <w:r w:rsidRPr="00797459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третий</w:t>
      </w:r>
      <w:r w:rsidRPr="00797459">
        <w:rPr>
          <w:sz w:val="28"/>
          <w:szCs w:val="28"/>
        </w:rPr>
        <w:t xml:space="preserve"> изложить в следующей редакции:</w:t>
      </w:r>
    </w:p>
    <w:p w14:paraId="168A3587" w14:textId="1CA83827" w:rsidR="00E326E0" w:rsidRDefault="00E326E0" w:rsidP="00E326E0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 xml:space="preserve">06370 </w:t>
      </w:r>
      <w:r w:rsidRPr="00E326E0">
        <w:rPr>
          <w:sz w:val="28"/>
        </w:rPr>
        <w:t>Выполнение маркшейдерских работ в недрах земли и на соответствующих участках ее поверхности, включая лабораторные исследования состояния полезных ископаемых</w:t>
      </w:r>
      <w:r>
        <w:rPr>
          <w:sz w:val="28"/>
        </w:rPr>
        <w:t>.»</w:t>
      </w:r>
      <w:r w:rsidR="00161236">
        <w:rPr>
          <w:sz w:val="28"/>
        </w:rPr>
        <w:t>;</w:t>
      </w:r>
    </w:p>
    <w:p w14:paraId="203B8FA8" w14:textId="010B5A22" w:rsidR="009606A9" w:rsidRPr="00797459" w:rsidRDefault="003A3FE2" w:rsidP="009606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9606A9" w:rsidRPr="00797459">
        <w:rPr>
          <w:rFonts w:ascii="Times New Roman" w:hAnsi="Times New Roman" w:cs="Times New Roman"/>
          <w:sz w:val="28"/>
        </w:rPr>
        <w:t xml:space="preserve">) в пункте </w:t>
      </w:r>
      <w:r w:rsidR="009606A9">
        <w:rPr>
          <w:rFonts w:ascii="Times New Roman" w:hAnsi="Times New Roman" w:cs="Times New Roman"/>
          <w:sz w:val="28"/>
        </w:rPr>
        <w:t>22</w:t>
      </w:r>
      <w:r w:rsidR="009606A9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9606A9">
        <w:rPr>
          <w:rFonts w:ascii="Times New Roman" w:hAnsi="Times New Roman" w:cs="Times New Roman"/>
          <w:sz w:val="28"/>
        </w:rPr>
        <w:t>12</w:t>
      </w:r>
      <w:r w:rsidR="009606A9" w:rsidRPr="00797459">
        <w:rPr>
          <w:rFonts w:ascii="Times New Roman" w:hAnsi="Times New Roman" w:cs="Times New Roman"/>
          <w:sz w:val="28"/>
        </w:rPr>
        <w:t>:</w:t>
      </w:r>
    </w:p>
    <w:p w14:paraId="0A1921F9" w14:textId="5CC1755F" w:rsidR="009606A9" w:rsidRPr="00797459" w:rsidRDefault="009606A9" w:rsidP="009606A9">
      <w:pPr>
        <w:ind w:firstLine="709"/>
        <w:jc w:val="both"/>
        <w:rPr>
          <w:sz w:val="28"/>
        </w:rPr>
      </w:pPr>
      <w:r w:rsidRPr="00797459">
        <w:rPr>
          <w:rFonts w:eastAsia="Calibri"/>
          <w:sz w:val="28"/>
          <w:szCs w:val="20"/>
          <w:lang w:eastAsia="en-US"/>
        </w:rPr>
        <w:t>целевую статью «</w:t>
      </w:r>
      <w:r w:rsidRPr="009606A9">
        <w:rPr>
          <w:rFonts w:eastAsia="Calibri"/>
          <w:sz w:val="28"/>
          <w:szCs w:val="20"/>
          <w:lang w:eastAsia="en-US"/>
        </w:rPr>
        <w:t xml:space="preserve">13.3.01.00000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9606A9">
        <w:rPr>
          <w:rFonts w:eastAsia="Calibri"/>
          <w:sz w:val="28"/>
          <w:szCs w:val="20"/>
          <w:lang w:eastAsia="en-US"/>
        </w:rPr>
        <w:t>Обеспечение использования, охраны, защиты и воспроизводства лесов</w:t>
      </w:r>
      <w:r w:rsidRPr="00797459">
        <w:rPr>
          <w:rFonts w:eastAsia="Calibri"/>
          <w:sz w:val="28"/>
          <w:szCs w:val="20"/>
          <w:lang w:eastAsia="en-US"/>
        </w:rPr>
        <w:t>»</w:t>
      </w:r>
      <w:r w:rsidRPr="00797459">
        <w:rPr>
          <w:sz w:val="28"/>
        </w:rPr>
        <w:t xml:space="preserve"> после абзаца </w:t>
      </w:r>
      <w:r>
        <w:rPr>
          <w:sz w:val="28"/>
        </w:rPr>
        <w:t>второго</w:t>
      </w:r>
      <w:r w:rsidRPr="00797459">
        <w:rPr>
          <w:sz w:val="28"/>
        </w:rPr>
        <w:t xml:space="preserve"> дополнить абзацем следующего содержания:</w:t>
      </w:r>
    </w:p>
    <w:p w14:paraId="164E2AE6" w14:textId="2CDE6C5F" w:rsidR="00E7125B" w:rsidRDefault="00E7125B" w:rsidP="00E7125B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 w:rsidRPr="00256448">
        <w:rPr>
          <w:sz w:val="28"/>
        </w:rPr>
        <w:t>02</w:t>
      </w:r>
      <w:r>
        <w:rPr>
          <w:sz w:val="28"/>
        </w:rPr>
        <w:t xml:space="preserve">290 </w:t>
      </w:r>
      <w:r w:rsidRPr="00E7125B">
        <w:rPr>
          <w:sz w:val="28"/>
        </w:rPr>
        <w:t>Разработка документов в сфере использования, охраны, защиты и воспроизводства лесов</w:t>
      </w:r>
      <w:r>
        <w:rPr>
          <w:sz w:val="28"/>
        </w:rPr>
        <w:t>.»</w:t>
      </w:r>
      <w:r w:rsidR="00161236">
        <w:rPr>
          <w:sz w:val="28"/>
        </w:rPr>
        <w:t>;</w:t>
      </w:r>
    </w:p>
    <w:p w14:paraId="059B9C01" w14:textId="6EF5B61E" w:rsidR="00F916B3" w:rsidRPr="00797459" w:rsidRDefault="003A3FE2" w:rsidP="00F916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F916B3" w:rsidRPr="00797459">
        <w:rPr>
          <w:rFonts w:ascii="Times New Roman" w:hAnsi="Times New Roman" w:cs="Times New Roman"/>
          <w:sz w:val="28"/>
        </w:rPr>
        <w:t xml:space="preserve">) в пункте </w:t>
      </w:r>
      <w:r w:rsidR="00F916B3">
        <w:rPr>
          <w:rFonts w:ascii="Times New Roman" w:hAnsi="Times New Roman" w:cs="Times New Roman"/>
          <w:sz w:val="28"/>
        </w:rPr>
        <w:t>23</w:t>
      </w:r>
      <w:r w:rsidR="00F916B3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F916B3">
        <w:rPr>
          <w:rFonts w:ascii="Times New Roman" w:hAnsi="Times New Roman" w:cs="Times New Roman"/>
          <w:sz w:val="28"/>
        </w:rPr>
        <w:t>13</w:t>
      </w:r>
      <w:r w:rsidR="00F916B3" w:rsidRPr="00797459">
        <w:rPr>
          <w:rFonts w:ascii="Times New Roman" w:hAnsi="Times New Roman" w:cs="Times New Roman"/>
          <w:sz w:val="28"/>
        </w:rPr>
        <w:t>:</w:t>
      </w:r>
    </w:p>
    <w:p w14:paraId="7228D83E" w14:textId="53F70145" w:rsidR="00F916B3" w:rsidRDefault="00F916B3" w:rsidP="00F916B3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0"/>
          <w:lang w:eastAsia="en-US"/>
        </w:rPr>
        <w:t xml:space="preserve">в </w:t>
      </w:r>
      <w:r w:rsidRPr="00797459">
        <w:rPr>
          <w:rFonts w:eastAsia="Calibri"/>
          <w:sz w:val="28"/>
          <w:szCs w:val="20"/>
          <w:lang w:eastAsia="en-US"/>
        </w:rPr>
        <w:t>целев</w:t>
      </w:r>
      <w:r>
        <w:rPr>
          <w:rFonts w:eastAsia="Calibri"/>
          <w:sz w:val="28"/>
          <w:szCs w:val="20"/>
          <w:lang w:eastAsia="en-US"/>
        </w:rPr>
        <w:t>ой</w:t>
      </w:r>
      <w:r w:rsidRPr="00797459">
        <w:rPr>
          <w:rFonts w:eastAsia="Calibri"/>
          <w:sz w:val="28"/>
          <w:szCs w:val="20"/>
          <w:lang w:eastAsia="en-US"/>
        </w:rPr>
        <w:t xml:space="preserve"> стать</w:t>
      </w:r>
      <w:r>
        <w:rPr>
          <w:rFonts w:eastAsia="Calibri"/>
          <w:sz w:val="28"/>
          <w:szCs w:val="20"/>
          <w:lang w:eastAsia="en-US"/>
        </w:rPr>
        <w:t>е</w:t>
      </w:r>
      <w:r w:rsidRPr="00797459">
        <w:rPr>
          <w:rFonts w:eastAsia="Calibri"/>
          <w:sz w:val="28"/>
          <w:szCs w:val="20"/>
          <w:lang w:eastAsia="en-US"/>
        </w:rPr>
        <w:t xml:space="preserve"> «</w:t>
      </w:r>
      <w:r w:rsidRPr="00F916B3">
        <w:rPr>
          <w:rFonts w:eastAsia="Calibri"/>
          <w:sz w:val="28"/>
          <w:szCs w:val="20"/>
          <w:lang w:eastAsia="en-US"/>
        </w:rPr>
        <w:t xml:space="preserve">14.3.01.00000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F916B3">
        <w:rPr>
          <w:rFonts w:eastAsia="Calibri"/>
          <w:sz w:val="28"/>
          <w:szCs w:val="20"/>
          <w:lang w:eastAsia="en-US"/>
        </w:rPr>
        <w:t>Обеспечение функционирования системы в сфере физической культуры и спорта</w:t>
      </w:r>
      <w:r w:rsidRPr="00797459">
        <w:rPr>
          <w:rFonts w:eastAsia="Calibri"/>
          <w:sz w:val="28"/>
          <w:szCs w:val="20"/>
          <w:lang w:eastAsia="en-US"/>
        </w:rPr>
        <w:t>»</w:t>
      </w:r>
      <w:r w:rsidRPr="00797459">
        <w:rPr>
          <w:sz w:val="28"/>
        </w:rPr>
        <w:t xml:space="preserve"> </w:t>
      </w:r>
    </w:p>
    <w:p w14:paraId="45F893E6" w14:textId="78293C6D" w:rsidR="00F916B3" w:rsidRDefault="00F916B3" w:rsidP="00F916B3">
      <w:pPr>
        <w:ind w:firstLine="709"/>
        <w:jc w:val="both"/>
        <w:rPr>
          <w:sz w:val="28"/>
        </w:rPr>
      </w:pPr>
      <w:r>
        <w:rPr>
          <w:sz w:val="28"/>
        </w:rPr>
        <w:t>после абзаца пятого дополнить абзацем следующего содержания:</w:t>
      </w:r>
    </w:p>
    <w:p w14:paraId="52127C73" w14:textId="77777777" w:rsidR="00F916B3" w:rsidRDefault="00F916B3" w:rsidP="00F916B3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 xml:space="preserve">01790 </w:t>
      </w:r>
      <w:r w:rsidRPr="000E7670">
        <w:rPr>
          <w:sz w:val="28"/>
        </w:rPr>
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</w:r>
      <w:r>
        <w:rPr>
          <w:sz w:val="28"/>
        </w:rPr>
        <w:t>.»;</w:t>
      </w:r>
    </w:p>
    <w:p w14:paraId="31CC9D47" w14:textId="77777777" w:rsidR="00F916B3" w:rsidRDefault="00F916B3" w:rsidP="00F916B3">
      <w:pPr>
        <w:ind w:firstLine="709"/>
        <w:jc w:val="both"/>
        <w:rPr>
          <w:sz w:val="28"/>
        </w:rPr>
      </w:pPr>
      <w:r>
        <w:rPr>
          <w:sz w:val="28"/>
        </w:rPr>
        <w:t>дополнить абзацем следующего содержания:</w:t>
      </w:r>
    </w:p>
    <w:p w14:paraId="37763872" w14:textId="434E656E" w:rsidR="00F916B3" w:rsidRDefault="00F916B3" w:rsidP="00F916B3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 w:rsidRPr="00F916B3">
        <w:rPr>
          <w:sz w:val="28"/>
        </w:rPr>
        <w:t>R3630</w:t>
      </w:r>
      <w:r>
        <w:rPr>
          <w:sz w:val="28"/>
        </w:rPr>
        <w:t xml:space="preserve"> </w:t>
      </w:r>
      <w:r w:rsidRPr="00F916B3">
        <w:rPr>
          <w:sz w:val="28"/>
        </w:rPr>
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>
        <w:rPr>
          <w:sz w:val="28"/>
        </w:rPr>
        <w:t>.»</w:t>
      </w:r>
      <w:r w:rsidR="002E5AB5">
        <w:rPr>
          <w:sz w:val="28"/>
        </w:rPr>
        <w:t>;</w:t>
      </w:r>
    </w:p>
    <w:p w14:paraId="1E4D0A78" w14:textId="03CF9E7B" w:rsidR="002E5AB5" w:rsidRPr="00797459" w:rsidRDefault="002E5AB5" w:rsidP="002E5AB5">
      <w:pPr>
        <w:ind w:firstLine="709"/>
        <w:jc w:val="both"/>
        <w:rPr>
          <w:sz w:val="28"/>
          <w:szCs w:val="28"/>
        </w:rPr>
      </w:pPr>
      <w:r w:rsidRPr="00797459">
        <w:rPr>
          <w:rFonts w:eastAsia="Calibri"/>
          <w:sz w:val="28"/>
          <w:szCs w:val="20"/>
          <w:lang w:eastAsia="en-US"/>
        </w:rPr>
        <w:t>в целевой статье «</w:t>
      </w:r>
      <w:r w:rsidRPr="002E5AB5">
        <w:rPr>
          <w:rFonts w:eastAsia="Calibri"/>
          <w:sz w:val="28"/>
          <w:szCs w:val="20"/>
          <w:lang w:eastAsia="en-US"/>
        </w:rPr>
        <w:t xml:space="preserve">14.3.02.00000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2E5AB5">
        <w:rPr>
          <w:rFonts w:eastAsia="Calibri"/>
          <w:sz w:val="28"/>
          <w:szCs w:val="20"/>
          <w:lang w:eastAsia="en-US"/>
        </w:rPr>
        <w:t>Спорт высших достижений</w:t>
      </w:r>
      <w:r w:rsidRPr="00797459">
        <w:rPr>
          <w:rFonts w:eastAsia="Calibri"/>
          <w:sz w:val="28"/>
          <w:szCs w:val="28"/>
          <w:lang w:eastAsia="en-US"/>
        </w:rPr>
        <w:t>»</w:t>
      </w:r>
      <w:r w:rsidRPr="00797459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второй</w:t>
      </w:r>
      <w:r w:rsidRPr="00797459">
        <w:rPr>
          <w:sz w:val="28"/>
          <w:szCs w:val="28"/>
        </w:rPr>
        <w:t xml:space="preserve"> изложить в следующей редакции:</w:t>
      </w:r>
    </w:p>
    <w:p w14:paraId="65306192" w14:textId="3A68056C" w:rsidR="002E5AB5" w:rsidRDefault="002E5AB5" w:rsidP="002E5AB5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 xml:space="preserve">02280 </w:t>
      </w:r>
      <w:r w:rsidRPr="002E5AB5">
        <w:rPr>
          <w:sz w:val="28"/>
        </w:rPr>
        <w:t>Государственная поддержка автономной некоммерческой организации «Футбольный клуб «Сибирь»</w:t>
      </w:r>
      <w:r>
        <w:rPr>
          <w:sz w:val="28"/>
        </w:rPr>
        <w:t>.»;</w:t>
      </w:r>
    </w:p>
    <w:p w14:paraId="36D70843" w14:textId="55C2BC01" w:rsidR="00156991" w:rsidRPr="00797459" w:rsidRDefault="003A3FE2" w:rsidP="001569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156991" w:rsidRPr="00797459">
        <w:rPr>
          <w:rFonts w:ascii="Times New Roman" w:hAnsi="Times New Roman" w:cs="Times New Roman"/>
          <w:sz w:val="28"/>
        </w:rPr>
        <w:t xml:space="preserve">) в пункте </w:t>
      </w:r>
      <w:r w:rsidR="00156991">
        <w:rPr>
          <w:rFonts w:ascii="Times New Roman" w:hAnsi="Times New Roman" w:cs="Times New Roman"/>
          <w:sz w:val="28"/>
        </w:rPr>
        <w:t>24</w:t>
      </w:r>
      <w:r w:rsidR="00156991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156991">
        <w:rPr>
          <w:rFonts w:ascii="Times New Roman" w:hAnsi="Times New Roman" w:cs="Times New Roman"/>
          <w:sz w:val="28"/>
        </w:rPr>
        <w:t>14</w:t>
      </w:r>
      <w:r w:rsidR="00156991" w:rsidRPr="00797459">
        <w:rPr>
          <w:rFonts w:ascii="Times New Roman" w:hAnsi="Times New Roman" w:cs="Times New Roman"/>
          <w:sz w:val="28"/>
        </w:rPr>
        <w:t>:</w:t>
      </w:r>
    </w:p>
    <w:p w14:paraId="1ED49F94" w14:textId="1D507BC2" w:rsidR="00156991" w:rsidRPr="00797459" w:rsidRDefault="00156991" w:rsidP="00156991">
      <w:pPr>
        <w:ind w:firstLine="709"/>
        <w:jc w:val="both"/>
        <w:rPr>
          <w:sz w:val="28"/>
        </w:rPr>
      </w:pPr>
      <w:r w:rsidRPr="00797459">
        <w:rPr>
          <w:rFonts w:eastAsia="Calibri"/>
          <w:sz w:val="28"/>
          <w:szCs w:val="20"/>
          <w:lang w:eastAsia="en-US"/>
        </w:rPr>
        <w:t>целевую статью «</w:t>
      </w:r>
      <w:r w:rsidRPr="00156991">
        <w:rPr>
          <w:rFonts w:eastAsia="Calibri"/>
          <w:sz w:val="28"/>
          <w:szCs w:val="20"/>
          <w:lang w:eastAsia="en-US"/>
        </w:rPr>
        <w:t>15.</w:t>
      </w:r>
      <w:proofErr w:type="gramStart"/>
      <w:r w:rsidRPr="00156991">
        <w:rPr>
          <w:rFonts w:eastAsia="Calibri"/>
          <w:sz w:val="28"/>
          <w:szCs w:val="20"/>
          <w:lang w:eastAsia="en-US"/>
        </w:rPr>
        <w:t>1.L</w:t>
      </w:r>
      <w:proofErr w:type="gramEnd"/>
      <w:r w:rsidRPr="00156991">
        <w:rPr>
          <w:rFonts w:eastAsia="Calibri"/>
          <w:sz w:val="28"/>
          <w:szCs w:val="20"/>
          <w:lang w:eastAsia="en-US"/>
        </w:rPr>
        <w:t xml:space="preserve">2.00000 Региональный проект </w:t>
      </w:r>
      <w:r>
        <w:rPr>
          <w:rFonts w:eastAsia="Calibri"/>
          <w:sz w:val="28"/>
          <w:szCs w:val="20"/>
          <w:lang w:eastAsia="en-US"/>
        </w:rPr>
        <w:t>«</w:t>
      </w:r>
      <w:r w:rsidRPr="00156991">
        <w:rPr>
          <w:rFonts w:eastAsia="Calibri"/>
          <w:sz w:val="28"/>
          <w:szCs w:val="20"/>
          <w:lang w:eastAsia="en-US"/>
        </w:rPr>
        <w:t>Адресная поддержка повышения производительности труда на предприятиях</w:t>
      </w:r>
      <w:r w:rsidRPr="00797459">
        <w:rPr>
          <w:rFonts w:eastAsia="Calibri"/>
          <w:sz w:val="28"/>
          <w:szCs w:val="20"/>
          <w:lang w:eastAsia="en-US"/>
        </w:rPr>
        <w:t>»</w:t>
      </w:r>
      <w:r w:rsidRPr="00797459">
        <w:rPr>
          <w:sz w:val="28"/>
        </w:rPr>
        <w:t xml:space="preserve"> после абзаца </w:t>
      </w:r>
      <w:r>
        <w:rPr>
          <w:sz w:val="28"/>
        </w:rPr>
        <w:t xml:space="preserve">первого </w:t>
      </w:r>
      <w:r w:rsidRPr="00797459">
        <w:rPr>
          <w:sz w:val="28"/>
        </w:rPr>
        <w:t>дополнить абзацем следующего содержания:</w:t>
      </w:r>
    </w:p>
    <w:p w14:paraId="37659706" w14:textId="7ACB3870" w:rsidR="00156991" w:rsidRDefault="00156991" w:rsidP="00156991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 w:rsidRPr="00156991">
        <w:rPr>
          <w:sz w:val="28"/>
        </w:rPr>
        <w:t>01470</w:t>
      </w:r>
      <w:r>
        <w:rPr>
          <w:sz w:val="28"/>
        </w:rPr>
        <w:t xml:space="preserve"> </w:t>
      </w:r>
      <w:r w:rsidRPr="00156991">
        <w:rPr>
          <w:sz w:val="28"/>
        </w:rPr>
        <w:t xml:space="preserve">Субсидия Фонду содействия развитию научно-технологической сферы Новосибирской области в целях организации и проведения Форума </w:t>
      </w:r>
      <w:r>
        <w:rPr>
          <w:sz w:val="28"/>
        </w:rPr>
        <w:t>«</w:t>
      </w:r>
      <w:r w:rsidRPr="00156991">
        <w:rPr>
          <w:sz w:val="28"/>
        </w:rPr>
        <w:t>Повышение производительности труда</w:t>
      </w:r>
      <w:r>
        <w:rPr>
          <w:sz w:val="28"/>
        </w:rPr>
        <w:t>.»</w:t>
      </w:r>
      <w:r w:rsidR="00161236">
        <w:rPr>
          <w:sz w:val="28"/>
        </w:rPr>
        <w:t>;</w:t>
      </w:r>
    </w:p>
    <w:p w14:paraId="4D51539C" w14:textId="3F142F4F" w:rsidR="00F719AD" w:rsidRPr="00797459" w:rsidRDefault="003A3FE2" w:rsidP="00F719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A3FE2">
        <w:rPr>
          <w:rFonts w:ascii="Times New Roman" w:hAnsi="Times New Roman" w:cs="Times New Roman"/>
          <w:sz w:val="28"/>
        </w:rPr>
        <w:t>и</w:t>
      </w:r>
      <w:r w:rsidR="00F719AD" w:rsidRPr="003A3FE2">
        <w:rPr>
          <w:rFonts w:ascii="Times New Roman" w:hAnsi="Times New Roman" w:cs="Times New Roman"/>
          <w:sz w:val="28"/>
        </w:rPr>
        <w:t>)</w:t>
      </w:r>
      <w:r w:rsidR="00F719AD" w:rsidRPr="00F719AD">
        <w:rPr>
          <w:rFonts w:ascii="Times New Roman" w:hAnsi="Times New Roman" w:cs="Times New Roman"/>
          <w:sz w:val="28"/>
        </w:rPr>
        <w:t xml:space="preserve"> </w:t>
      </w:r>
      <w:r w:rsidR="00F719AD" w:rsidRPr="00797459">
        <w:rPr>
          <w:rFonts w:ascii="Times New Roman" w:hAnsi="Times New Roman" w:cs="Times New Roman"/>
          <w:sz w:val="28"/>
        </w:rPr>
        <w:t xml:space="preserve">в пункте </w:t>
      </w:r>
      <w:r w:rsidR="00F719AD">
        <w:rPr>
          <w:rFonts w:ascii="Times New Roman" w:hAnsi="Times New Roman" w:cs="Times New Roman"/>
          <w:sz w:val="28"/>
        </w:rPr>
        <w:t>28</w:t>
      </w:r>
      <w:r w:rsidR="00F719AD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F719AD">
        <w:rPr>
          <w:rFonts w:ascii="Times New Roman" w:hAnsi="Times New Roman" w:cs="Times New Roman"/>
          <w:sz w:val="28"/>
        </w:rPr>
        <w:t>18</w:t>
      </w:r>
      <w:r w:rsidR="00F719AD" w:rsidRPr="00797459">
        <w:rPr>
          <w:rFonts w:ascii="Times New Roman" w:hAnsi="Times New Roman" w:cs="Times New Roman"/>
          <w:sz w:val="28"/>
        </w:rPr>
        <w:t>:</w:t>
      </w:r>
    </w:p>
    <w:p w14:paraId="63DDC6D7" w14:textId="72F9CA78" w:rsidR="00F719AD" w:rsidRPr="00797459" w:rsidRDefault="00F719AD" w:rsidP="00F719AD">
      <w:pPr>
        <w:ind w:firstLine="709"/>
        <w:jc w:val="both"/>
        <w:rPr>
          <w:sz w:val="28"/>
        </w:rPr>
      </w:pPr>
      <w:r w:rsidRPr="00797459">
        <w:rPr>
          <w:rFonts w:eastAsia="Calibri"/>
          <w:sz w:val="28"/>
          <w:szCs w:val="20"/>
          <w:lang w:eastAsia="en-US"/>
        </w:rPr>
        <w:t>целевую статью «</w:t>
      </w:r>
      <w:r w:rsidRPr="00F719AD">
        <w:rPr>
          <w:rFonts w:eastAsia="Calibri"/>
          <w:sz w:val="28"/>
          <w:szCs w:val="20"/>
          <w:lang w:eastAsia="en-US"/>
        </w:rPr>
        <w:t xml:space="preserve">20.3.01.00000 Комплекс процессных мероприятий </w:t>
      </w:r>
      <w:r>
        <w:rPr>
          <w:rFonts w:eastAsia="Calibri"/>
          <w:sz w:val="28"/>
          <w:szCs w:val="20"/>
          <w:lang w:eastAsia="en-US"/>
        </w:rPr>
        <w:t>«</w:t>
      </w:r>
      <w:r w:rsidRPr="00F719AD">
        <w:rPr>
          <w:rFonts w:eastAsia="Calibri"/>
          <w:sz w:val="28"/>
          <w:szCs w:val="20"/>
          <w:lang w:eastAsia="en-US"/>
        </w:rPr>
        <w:t>Обеспечение функционирования сферы общественного пассажирского транспорта</w:t>
      </w:r>
      <w:r>
        <w:rPr>
          <w:rFonts w:eastAsia="Calibri"/>
          <w:sz w:val="28"/>
          <w:szCs w:val="20"/>
          <w:lang w:eastAsia="en-US"/>
        </w:rPr>
        <w:t>»</w:t>
      </w:r>
      <w:r w:rsidRPr="00F719AD">
        <w:rPr>
          <w:rFonts w:eastAsia="Calibri"/>
          <w:sz w:val="28"/>
          <w:szCs w:val="20"/>
          <w:lang w:eastAsia="en-US"/>
        </w:rPr>
        <w:t xml:space="preserve"> </w:t>
      </w:r>
      <w:r w:rsidRPr="00797459">
        <w:rPr>
          <w:sz w:val="28"/>
        </w:rPr>
        <w:t xml:space="preserve">после абзаца </w:t>
      </w:r>
      <w:r>
        <w:rPr>
          <w:sz w:val="28"/>
        </w:rPr>
        <w:t xml:space="preserve">девятнадцатого </w:t>
      </w:r>
      <w:r w:rsidRPr="00797459">
        <w:rPr>
          <w:sz w:val="28"/>
        </w:rPr>
        <w:t>дополнить абзацем следующего содержания:</w:t>
      </w:r>
    </w:p>
    <w:p w14:paraId="2987C77E" w14:textId="77777777" w:rsidR="00494C3E" w:rsidRDefault="00F719AD" w:rsidP="00156991">
      <w:pPr>
        <w:ind w:firstLine="709"/>
        <w:jc w:val="both"/>
        <w:rPr>
          <w:sz w:val="28"/>
        </w:rPr>
      </w:pPr>
      <w:r w:rsidRPr="00965B31">
        <w:rPr>
          <w:sz w:val="28"/>
        </w:rPr>
        <w:t>«- </w:t>
      </w:r>
      <w:r>
        <w:rPr>
          <w:sz w:val="28"/>
        </w:rPr>
        <w:t xml:space="preserve">71450 </w:t>
      </w:r>
      <w:r w:rsidRPr="00F719AD">
        <w:rPr>
          <w:sz w:val="28"/>
        </w:rPr>
        <w:t>Обновление подвижного состава Новосибирского метрополитена с применением механизма финансовой аренды (лизинга)</w:t>
      </w:r>
      <w:r>
        <w:rPr>
          <w:sz w:val="28"/>
        </w:rPr>
        <w:t>.»</w:t>
      </w:r>
    </w:p>
    <w:p w14:paraId="788998FA" w14:textId="2B6CC67A" w:rsidR="00F719AD" w:rsidRDefault="00494C3E" w:rsidP="00156991">
      <w:pPr>
        <w:ind w:firstLine="709"/>
        <w:jc w:val="both"/>
        <w:rPr>
          <w:sz w:val="28"/>
        </w:rPr>
      </w:pPr>
      <w:r w:rsidRPr="00494C3E">
        <w:rPr>
          <w:sz w:val="28"/>
        </w:rPr>
        <w:lastRenderedPageBreak/>
        <w:t xml:space="preserve">Поступление субсидий на указанные цели для городских округов отражается по коду вида доходов 000 2 02 29999 04 0000 150 </w:t>
      </w:r>
      <w:r>
        <w:rPr>
          <w:sz w:val="28"/>
        </w:rPr>
        <w:t>«</w:t>
      </w:r>
      <w:r w:rsidRPr="00494C3E">
        <w:rPr>
          <w:sz w:val="28"/>
        </w:rPr>
        <w:t>Прочие субсидии бюджетам городских округов</w:t>
      </w:r>
      <w:r>
        <w:rPr>
          <w:sz w:val="28"/>
        </w:rPr>
        <w:t>»</w:t>
      </w:r>
      <w:r w:rsidR="00161236">
        <w:rPr>
          <w:sz w:val="28"/>
        </w:rPr>
        <w:t>;</w:t>
      </w:r>
    </w:p>
    <w:p w14:paraId="7DDD1F62" w14:textId="25B1F425" w:rsidR="005C018D" w:rsidRPr="00797459" w:rsidRDefault="003A3FE2" w:rsidP="005C01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A3FE2">
        <w:rPr>
          <w:rFonts w:ascii="Times New Roman" w:hAnsi="Times New Roman" w:cs="Times New Roman"/>
          <w:sz w:val="28"/>
        </w:rPr>
        <w:t>к</w:t>
      </w:r>
      <w:r w:rsidR="005C018D" w:rsidRPr="003A3FE2">
        <w:rPr>
          <w:rFonts w:ascii="Times New Roman" w:hAnsi="Times New Roman" w:cs="Times New Roman"/>
          <w:sz w:val="28"/>
        </w:rPr>
        <w:t>) в пункте</w:t>
      </w:r>
      <w:r w:rsidR="005C018D" w:rsidRPr="00797459">
        <w:rPr>
          <w:rFonts w:ascii="Times New Roman" w:hAnsi="Times New Roman" w:cs="Times New Roman"/>
          <w:sz w:val="28"/>
        </w:rPr>
        <w:t xml:space="preserve"> </w:t>
      </w:r>
      <w:r w:rsidR="005C018D">
        <w:rPr>
          <w:rFonts w:ascii="Times New Roman" w:hAnsi="Times New Roman" w:cs="Times New Roman"/>
          <w:sz w:val="28"/>
        </w:rPr>
        <w:t>33</w:t>
      </w:r>
      <w:r w:rsidR="005C018D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5C018D">
        <w:rPr>
          <w:rFonts w:ascii="Times New Roman" w:hAnsi="Times New Roman" w:cs="Times New Roman"/>
          <w:sz w:val="28"/>
        </w:rPr>
        <w:t>23</w:t>
      </w:r>
      <w:r w:rsidR="005C018D" w:rsidRPr="00797459">
        <w:rPr>
          <w:rFonts w:ascii="Times New Roman" w:hAnsi="Times New Roman" w:cs="Times New Roman"/>
          <w:sz w:val="28"/>
        </w:rPr>
        <w:t>:</w:t>
      </w:r>
    </w:p>
    <w:p w14:paraId="45FEDF14" w14:textId="29698055" w:rsidR="005C018D" w:rsidRPr="005C018D" w:rsidRDefault="005C018D" w:rsidP="005C018D">
      <w:pPr>
        <w:ind w:firstLine="709"/>
        <w:jc w:val="both"/>
        <w:rPr>
          <w:sz w:val="28"/>
          <w:szCs w:val="28"/>
        </w:rPr>
      </w:pPr>
      <w:r w:rsidRPr="00797459">
        <w:rPr>
          <w:rFonts w:eastAsia="Calibri"/>
          <w:sz w:val="28"/>
          <w:szCs w:val="20"/>
          <w:lang w:eastAsia="en-US"/>
        </w:rPr>
        <w:t>целевую статью «</w:t>
      </w:r>
      <w:r w:rsidRPr="005C018D">
        <w:rPr>
          <w:rFonts w:eastAsia="Calibri"/>
          <w:sz w:val="28"/>
          <w:szCs w:val="20"/>
          <w:lang w:eastAsia="en-US"/>
        </w:rPr>
        <w:t xml:space="preserve">27.2.02.00000 Проект </w:t>
      </w:r>
      <w:r>
        <w:rPr>
          <w:rFonts w:eastAsia="Calibri"/>
          <w:sz w:val="28"/>
          <w:szCs w:val="20"/>
          <w:lang w:eastAsia="en-US"/>
        </w:rPr>
        <w:t>«</w:t>
      </w:r>
      <w:r w:rsidRPr="005C018D">
        <w:rPr>
          <w:rFonts w:eastAsia="Calibri"/>
          <w:sz w:val="28"/>
          <w:szCs w:val="20"/>
          <w:lang w:eastAsia="en-US"/>
        </w:rPr>
        <w:t xml:space="preserve">Современный облик сельских </w:t>
      </w:r>
      <w:r w:rsidRPr="005C018D">
        <w:rPr>
          <w:rFonts w:eastAsia="Calibri"/>
          <w:sz w:val="28"/>
          <w:szCs w:val="28"/>
          <w:lang w:eastAsia="en-US"/>
        </w:rPr>
        <w:t xml:space="preserve">территорий» </w:t>
      </w:r>
      <w:r w:rsidRPr="005C018D">
        <w:rPr>
          <w:sz w:val="28"/>
          <w:szCs w:val="28"/>
        </w:rPr>
        <w:t>после абзаца седьмого дополнить абзацем следующего содержания:</w:t>
      </w:r>
    </w:p>
    <w:p w14:paraId="0D6F8A08" w14:textId="6C4C83D2" w:rsidR="00F719AD" w:rsidRPr="005C018D" w:rsidRDefault="005C018D" w:rsidP="00156991">
      <w:pPr>
        <w:ind w:firstLine="709"/>
        <w:jc w:val="both"/>
        <w:rPr>
          <w:sz w:val="28"/>
          <w:szCs w:val="28"/>
        </w:rPr>
      </w:pPr>
      <w:r w:rsidRPr="005C018D">
        <w:rPr>
          <w:sz w:val="28"/>
          <w:szCs w:val="28"/>
        </w:rPr>
        <w:t xml:space="preserve">«- 71244 Комплексное развитие сельских территорий (строительство спортивного комплекса в </w:t>
      </w:r>
      <w:proofErr w:type="spellStart"/>
      <w:r w:rsidRPr="005C018D">
        <w:rPr>
          <w:sz w:val="28"/>
          <w:szCs w:val="28"/>
        </w:rPr>
        <w:t>Черепановском</w:t>
      </w:r>
      <w:proofErr w:type="spellEnd"/>
      <w:r w:rsidRPr="005C018D">
        <w:rPr>
          <w:sz w:val="28"/>
          <w:szCs w:val="28"/>
        </w:rPr>
        <w:t xml:space="preserve"> районе)</w:t>
      </w:r>
      <w:r>
        <w:rPr>
          <w:sz w:val="28"/>
          <w:szCs w:val="28"/>
        </w:rPr>
        <w:t>.</w:t>
      </w:r>
      <w:r w:rsidRPr="005C018D">
        <w:rPr>
          <w:sz w:val="28"/>
          <w:szCs w:val="28"/>
        </w:rPr>
        <w:t>»</w:t>
      </w:r>
      <w:r w:rsidR="00161236">
        <w:rPr>
          <w:sz w:val="28"/>
          <w:szCs w:val="28"/>
        </w:rPr>
        <w:t>;</w:t>
      </w:r>
    </w:p>
    <w:p w14:paraId="6F31213F" w14:textId="2D0C1598" w:rsidR="005C018D" w:rsidRPr="00797459" w:rsidRDefault="003A3FE2" w:rsidP="005C01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A3FE2">
        <w:rPr>
          <w:rFonts w:ascii="Times New Roman" w:hAnsi="Times New Roman" w:cs="Times New Roman"/>
          <w:sz w:val="28"/>
        </w:rPr>
        <w:t>л</w:t>
      </w:r>
      <w:r w:rsidR="005C018D" w:rsidRPr="003A3FE2">
        <w:rPr>
          <w:rFonts w:ascii="Times New Roman" w:hAnsi="Times New Roman" w:cs="Times New Roman"/>
          <w:sz w:val="28"/>
        </w:rPr>
        <w:t>) в пункте</w:t>
      </w:r>
      <w:r w:rsidR="005C018D" w:rsidRPr="00797459">
        <w:rPr>
          <w:rFonts w:ascii="Times New Roman" w:hAnsi="Times New Roman" w:cs="Times New Roman"/>
          <w:sz w:val="28"/>
        </w:rPr>
        <w:t xml:space="preserve"> </w:t>
      </w:r>
      <w:r w:rsidR="005C018D">
        <w:rPr>
          <w:rFonts w:ascii="Times New Roman" w:hAnsi="Times New Roman" w:cs="Times New Roman"/>
          <w:sz w:val="28"/>
        </w:rPr>
        <w:t>34</w:t>
      </w:r>
      <w:r w:rsidR="005C018D" w:rsidRPr="00797459">
        <w:rPr>
          <w:rFonts w:ascii="Times New Roman" w:hAnsi="Times New Roman" w:cs="Times New Roman"/>
          <w:sz w:val="28"/>
        </w:rPr>
        <w:t xml:space="preserve"> подраздела 1.</w:t>
      </w:r>
      <w:r w:rsidR="005C018D">
        <w:rPr>
          <w:rFonts w:ascii="Times New Roman" w:hAnsi="Times New Roman" w:cs="Times New Roman"/>
          <w:sz w:val="28"/>
        </w:rPr>
        <w:t>24</w:t>
      </w:r>
      <w:r w:rsidR="005C018D" w:rsidRPr="00797459">
        <w:rPr>
          <w:rFonts w:ascii="Times New Roman" w:hAnsi="Times New Roman" w:cs="Times New Roman"/>
          <w:sz w:val="28"/>
        </w:rPr>
        <w:t>:</w:t>
      </w:r>
    </w:p>
    <w:p w14:paraId="4AD566D2" w14:textId="4935EB35" w:rsidR="005C018D" w:rsidRPr="005C018D" w:rsidRDefault="005C018D" w:rsidP="005C018D">
      <w:pPr>
        <w:ind w:firstLine="709"/>
        <w:jc w:val="both"/>
        <w:rPr>
          <w:sz w:val="28"/>
          <w:szCs w:val="28"/>
        </w:rPr>
      </w:pPr>
      <w:r w:rsidRPr="00797459">
        <w:rPr>
          <w:rFonts w:eastAsia="Calibri"/>
          <w:sz w:val="28"/>
          <w:szCs w:val="20"/>
          <w:lang w:eastAsia="en-US"/>
        </w:rPr>
        <w:t>целевую статью «</w:t>
      </w:r>
      <w:r w:rsidRPr="005C018D">
        <w:rPr>
          <w:rFonts w:eastAsia="Calibri"/>
          <w:sz w:val="28"/>
          <w:szCs w:val="20"/>
          <w:lang w:eastAsia="en-US"/>
        </w:rPr>
        <w:t xml:space="preserve">28.3.04.00000 Комплекс процессных мероприятий </w:t>
      </w:r>
      <w:r w:rsidR="007D6722">
        <w:rPr>
          <w:rFonts w:eastAsia="Calibri"/>
          <w:sz w:val="28"/>
          <w:szCs w:val="20"/>
          <w:lang w:eastAsia="en-US"/>
        </w:rPr>
        <w:t>«</w:t>
      </w:r>
      <w:r w:rsidRPr="005C018D">
        <w:rPr>
          <w:rFonts w:eastAsia="Calibri"/>
          <w:sz w:val="28"/>
          <w:szCs w:val="20"/>
          <w:lang w:eastAsia="en-US"/>
        </w:rPr>
        <w:t>Адресная поддержка отдельных категорий граждан</w:t>
      </w:r>
      <w:r w:rsidRPr="005C018D">
        <w:rPr>
          <w:rFonts w:eastAsia="Calibri"/>
          <w:sz w:val="28"/>
          <w:szCs w:val="28"/>
          <w:lang w:eastAsia="en-US"/>
        </w:rPr>
        <w:t xml:space="preserve">» </w:t>
      </w:r>
      <w:r w:rsidRPr="005C018D">
        <w:rPr>
          <w:sz w:val="28"/>
          <w:szCs w:val="28"/>
        </w:rPr>
        <w:t xml:space="preserve">после абзаца </w:t>
      </w:r>
      <w:r w:rsidR="007D6722">
        <w:rPr>
          <w:sz w:val="28"/>
          <w:szCs w:val="28"/>
        </w:rPr>
        <w:t xml:space="preserve">сорок пятого </w:t>
      </w:r>
      <w:r w:rsidRPr="005C018D">
        <w:rPr>
          <w:sz w:val="28"/>
          <w:szCs w:val="28"/>
        </w:rPr>
        <w:t>дополнить абзацем следующего содержания:</w:t>
      </w:r>
    </w:p>
    <w:p w14:paraId="4756C41F" w14:textId="3EF0909F" w:rsidR="005C018D" w:rsidRDefault="007D6722" w:rsidP="00156991">
      <w:pPr>
        <w:ind w:firstLine="709"/>
        <w:jc w:val="both"/>
        <w:rPr>
          <w:sz w:val="28"/>
          <w:szCs w:val="28"/>
        </w:rPr>
      </w:pPr>
      <w:r w:rsidRPr="005C018D">
        <w:rPr>
          <w:sz w:val="28"/>
          <w:szCs w:val="28"/>
        </w:rPr>
        <w:t>«- </w:t>
      </w:r>
      <w:r>
        <w:rPr>
          <w:sz w:val="28"/>
          <w:szCs w:val="28"/>
        </w:rPr>
        <w:t xml:space="preserve">11080 </w:t>
      </w:r>
      <w:r w:rsidRPr="007D6722">
        <w:rPr>
          <w:sz w:val="28"/>
          <w:szCs w:val="28"/>
        </w:rPr>
        <w:t>Единовременная денежная выплата на обеспечение условий доступности жилого помещения</w:t>
      </w:r>
      <w:r>
        <w:rPr>
          <w:sz w:val="28"/>
          <w:szCs w:val="28"/>
        </w:rPr>
        <w:t>.».</w:t>
      </w:r>
    </w:p>
    <w:p w14:paraId="6C1A2EBE" w14:textId="48B6A91A" w:rsidR="00365EED" w:rsidRDefault="00573545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97459">
        <w:rPr>
          <w:rFonts w:ascii="Times New Roman" w:hAnsi="Times New Roman" w:cs="Times New Roman"/>
          <w:sz w:val="28"/>
        </w:rPr>
        <w:t>2</w:t>
      </w:r>
      <w:r w:rsidR="00365EED" w:rsidRPr="00797459">
        <w:rPr>
          <w:rFonts w:ascii="Times New Roman" w:hAnsi="Times New Roman" w:cs="Times New Roman"/>
          <w:sz w:val="28"/>
        </w:rPr>
        <w:t>. В Перечне и кодах целевых статей расходов областного бюджета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бюджета):</w:t>
      </w:r>
    </w:p>
    <w:p w14:paraId="061B91E6" w14:textId="77777777" w:rsidR="00712770" w:rsidRPr="00EB4C98" w:rsidRDefault="00712770" w:rsidP="00712770"/>
    <w:p w14:paraId="1DFB0BF7" w14:textId="2E6D72D4" w:rsidR="00712770" w:rsidRPr="009554DA" w:rsidRDefault="009F4D6D" w:rsidP="007127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12770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712770">
        <w:rPr>
          <w:rFonts w:ascii="Times New Roman" w:hAnsi="Times New Roman" w:cs="Times New Roman"/>
          <w:sz w:val="28"/>
        </w:rPr>
        <w:t>57</w:t>
      </w:r>
      <w:r w:rsidR="00712770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712770">
        <w:rPr>
          <w:rFonts w:ascii="Times New Roman" w:hAnsi="Times New Roman" w:cs="Times New Roman"/>
          <w:sz w:val="28"/>
        </w:rPr>
        <w:t>57</w:t>
      </w:r>
      <w:r w:rsidR="00712770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4306C784" w14:textId="77777777" w:rsidR="00712770" w:rsidRPr="009554DA" w:rsidRDefault="00712770" w:rsidP="007127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712770" w:rsidRPr="0081328C" w14:paraId="08F14661" w14:textId="77777777" w:rsidTr="00083453">
        <w:tc>
          <w:tcPr>
            <w:tcW w:w="356" w:type="dxa"/>
            <w:tcBorders>
              <w:right w:val="single" w:sz="4" w:space="0" w:color="auto"/>
            </w:tcBorders>
          </w:tcPr>
          <w:p w14:paraId="7620E30C" w14:textId="77777777" w:rsidR="00712770" w:rsidRPr="009554DA" w:rsidRDefault="00712770" w:rsidP="00083453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4A3A" w14:textId="438D9207" w:rsidR="00712770" w:rsidRPr="009554DA" w:rsidRDefault="00712770" w:rsidP="00083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  <w:r w:rsidRPr="009554DA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917A" w14:textId="488E24D8" w:rsidR="00712770" w:rsidRPr="009554DA" w:rsidRDefault="00712770" w:rsidP="000834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0CAB">
              <w:t>Создание фонда форм глазных протезов с целью реализации мер социальной поддержки, направленных на обеспечение отдельных категорий граждан, имеющих право на меры социальной поддержки, проживающих на территории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934" w14:textId="1444DC57" w:rsidR="00712770" w:rsidRPr="009554DA" w:rsidRDefault="00712770" w:rsidP="00083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12770">
              <w:t>01</w:t>
            </w:r>
            <w:r>
              <w:t>.</w:t>
            </w:r>
            <w:r w:rsidRPr="00712770">
              <w:t>3</w:t>
            </w:r>
            <w:r>
              <w:t>.</w:t>
            </w:r>
            <w:r w:rsidRPr="00712770">
              <w:t>02</w:t>
            </w:r>
            <w:r>
              <w:t>.</w:t>
            </w:r>
            <w:r w:rsidRPr="00712770">
              <w:t>05240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79ADEF75" w14:textId="77777777" w:rsidR="00712770" w:rsidRPr="009554DA" w:rsidRDefault="00712770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0C8471A" w14:textId="77777777" w:rsidR="00712770" w:rsidRPr="009554DA" w:rsidRDefault="00712770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E5C83FE" w14:textId="77777777" w:rsidR="00712770" w:rsidRPr="009554DA" w:rsidRDefault="00712770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E406F0D" w14:textId="77777777" w:rsidR="00712770" w:rsidRPr="0081328C" w:rsidRDefault="00712770" w:rsidP="00083453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373F090E" w14:textId="0A501EAD" w:rsidR="009554DA" w:rsidRDefault="009554DA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97CE7" w14:textId="652F766C" w:rsidR="00712770" w:rsidRPr="009554DA" w:rsidRDefault="009F4D6D" w:rsidP="007127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12770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712770">
        <w:rPr>
          <w:rFonts w:ascii="Times New Roman" w:hAnsi="Times New Roman" w:cs="Times New Roman"/>
          <w:sz w:val="28"/>
        </w:rPr>
        <w:t>66</w:t>
      </w:r>
      <w:r w:rsidR="00712770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712770">
        <w:rPr>
          <w:rFonts w:ascii="Times New Roman" w:hAnsi="Times New Roman" w:cs="Times New Roman"/>
          <w:sz w:val="28"/>
        </w:rPr>
        <w:t>66</w:t>
      </w:r>
      <w:r w:rsidR="00712770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77B9760B" w14:textId="77777777" w:rsidR="00712770" w:rsidRPr="009554DA" w:rsidRDefault="00712770" w:rsidP="007127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712770" w:rsidRPr="0081328C" w14:paraId="29C8AC11" w14:textId="77777777" w:rsidTr="00083453">
        <w:tc>
          <w:tcPr>
            <w:tcW w:w="356" w:type="dxa"/>
            <w:tcBorders>
              <w:right w:val="single" w:sz="4" w:space="0" w:color="auto"/>
            </w:tcBorders>
          </w:tcPr>
          <w:p w14:paraId="20F272D1" w14:textId="77777777" w:rsidR="00712770" w:rsidRPr="009554DA" w:rsidRDefault="00712770" w:rsidP="00083453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848" w14:textId="0D1EEFFA" w:rsidR="00712770" w:rsidRPr="009554DA" w:rsidRDefault="00712770" w:rsidP="00083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  <w:r w:rsidRPr="009554DA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E927" w14:textId="3F3FBB2B" w:rsidR="00712770" w:rsidRPr="009554DA" w:rsidRDefault="00712770" w:rsidP="000834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0CAB">
              <w:t xml:space="preserve"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</w:t>
            </w:r>
            <w:r>
              <w:t>«</w:t>
            </w:r>
            <w:r w:rsidRPr="00E20CAB">
              <w:t>хронический вирусный гепатит С</w:t>
            </w:r>
            <w: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372" w14:textId="0AFC2BA1" w:rsidR="00712770" w:rsidRPr="009554DA" w:rsidRDefault="00712770" w:rsidP="00083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0CAB">
              <w:t>01</w:t>
            </w:r>
            <w:r>
              <w:t>.</w:t>
            </w:r>
            <w:r w:rsidRPr="00E20CAB">
              <w:t>3</w:t>
            </w:r>
            <w:r>
              <w:t>.</w:t>
            </w:r>
            <w:r w:rsidRPr="00E20CAB">
              <w:t>02</w:t>
            </w:r>
            <w:r>
              <w:t>.</w:t>
            </w:r>
            <w:r w:rsidRPr="00E20CAB">
              <w:t>R2140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2EBE402" w14:textId="77777777" w:rsidR="00712770" w:rsidRPr="009554DA" w:rsidRDefault="00712770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E96E12B" w14:textId="77777777" w:rsidR="00712770" w:rsidRPr="009554DA" w:rsidRDefault="00712770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D48EA30" w14:textId="77777777" w:rsidR="00712770" w:rsidRPr="009554DA" w:rsidRDefault="00712770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14D33CB" w14:textId="77777777" w:rsidR="00712770" w:rsidRPr="0081328C" w:rsidRDefault="00712770" w:rsidP="00083453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3EB58E6B" w14:textId="7FBF20C6" w:rsidR="009554DA" w:rsidRDefault="009554DA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4CC96" w14:textId="4F4FDC27" w:rsidR="00924AB7" w:rsidRPr="009554DA" w:rsidRDefault="009F4D6D" w:rsidP="00924A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24AB7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924AB7">
        <w:rPr>
          <w:rFonts w:ascii="Times New Roman" w:hAnsi="Times New Roman" w:cs="Times New Roman"/>
          <w:sz w:val="28"/>
        </w:rPr>
        <w:t>79</w:t>
      </w:r>
      <w:r w:rsidR="00924AB7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924AB7">
        <w:rPr>
          <w:rFonts w:ascii="Times New Roman" w:hAnsi="Times New Roman" w:cs="Times New Roman"/>
          <w:sz w:val="28"/>
        </w:rPr>
        <w:t>79</w:t>
      </w:r>
      <w:r w:rsidR="00924AB7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02D953CA" w14:textId="77777777" w:rsidR="00924AB7" w:rsidRPr="009554DA" w:rsidRDefault="00924AB7" w:rsidP="00924A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924AB7" w:rsidRPr="0081328C" w14:paraId="009421A7" w14:textId="77777777" w:rsidTr="00083453">
        <w:tc>
          <w:tcPr>
            <w:tcW w:w="356" w:type="dxa"/>
            <w:tcBorders>
              <w:right w:val="single" w:sz="4" w:space="0" w:color="auto"/>
            </w:tcBorders>
          </w:tcPr>
          <w:p w14:paraId="66700FD2" w14:textId="77777777" w:rsidR="00924AB7" w:rsidRPr="009554DA" w:rsidRDefault="00924AB7" w:rsidP="00083453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845" w14:textId="092DAF20" w:rsidR="00924AB7" w:rsidRPr="009554DA" w:rsidRDefault="00924AB7" w:rsidP="00083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  <w:r w:rsidRPr="009554DA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8F02" w14:textId="37834CB3" w:rsidR="00924AB7" w:rsidRPr="009554DA" w:rsidRDefault="00924AB7" w:rsidP="000834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0CAB">
              <w:t>Обеспечение продуктами лечебного (</w:t>
            </w:r>
            <w:proofErr w:type="spellStart"/>
            <w:r w:rsidRPr="00E20CAB">
              <w:t>энтерального</w:t>
            </w:r>
            <w:proofErr w:type="spellEnd"/>
            <w:r w:rsidRPr="00E20CAB">
              <w:t>) питания ветеранов боевых действий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7F4" w14:textId="6ECDEB8D" w:rsidR="00924AB7" w:rsidRPr="009554DA" w:rsidRDefault="00924AB7" w:rsidP="000834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4AB7">
              <w:t>01</w:t>
            </w:r>
            <w:r>
              <w:t>.</w:t>
            </w:r>
            <w:r w:rsidRPr="00924AB7">
              <w:t>3</w:t>
            </w:r>
            <w:r>
              <w:t>.</w:t>
            </w:r>
            <w:r w:rsidRPr="00924AB7">
              <w:t>05</w:t>
            </w:r>
            <w:r>
              <w:t>.</w:t>
            </w:r>
            <w:r w:rsidRPr="00924AB7">
              <w:t>07460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1C328898" w14:textId="77777777" w:rsidR="00924AB7" w:rsidRPr="009554DA" w:rsidRDefault="00924AB7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9AEF799" w14:textId="77777777" w:rsidR="00924AB7" w:rsidRPr="009554DA" w:rsidRDefault="00924AB7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85D9441" w14:textId="77777777" w:rsidR="00924AB7" w:rsidRPr="009554DA" w:rsidRDefault="00924AB7" w:rsidP="0008345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90D5C21" w14:textId="77777777" w:rsidR="00924AB7" w:rsidRPr="0081328C" w:rsidRDefault="00924AB7" w:rsidP="00083453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625935E0" w14:textId="77777777" w:rsidR="00924AB7" w:rsidRPr="00797459" w:rsidRDefault="00924AB7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1A0874" w14:textId="1812B101" w:rsidR="007C0CE2" w:rsidRPr="009554DA" w:rsidRDefault="009F4D6D" w:rsidP="007C0C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C0CE2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7C0CE2">
        <w:rPr>
          <w:rFonts w:ascii="Times New Roman" w:hAnsi="Times New Roman" w:cs="Times New Roman"/>
          <w:sz w:val="28"/>
        </w:rPr>
        <w:t>87</w:t>
      </w:r>
      <w:r w:rsidR="007C0CE2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7C0CE2">
        <w:rPr>
          <w:rFonts w:ascii="Times New Roman" w:hAnsi="Times New Roman" w:cs="Times New Roman"/>
          <w:sz w:val="28"/>
        </w:rPr>
        <w:t>87</w:t>
      </w:r>
      <w:r w:rsidR="007C0CE2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39C2FAB2" w14:textId="77777777" w:rsidR="007C0CE2" w:rsidRPr="009554DA" w:rsidRDefault="007C0CE2" w:rsidP="007C0C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7C0CE2" w:rsidRPr="0081328C" w14:paraId="7E711077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08184D1E" w14:textId="77777777" w:rsidR="007C0CE2" w:rsidRPr="009554DA" w:rsidRDefault="007C0CE2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232" w14:textId="7AEF4C1D" w:rsidR="007C0CE2" w:rsidRPr="009554DA" w:rsidRDefault="007C0CE2" w:rsidP="00C546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9554DA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67C7" w14:textId="2BB1F176" w:rsidR="007C0CE2" w:rsidRPr="009554DA" w:rsidRDefault="007C0CE2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0CAB"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Pr="00E20CAB"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1F4D" w14:textId="5CF867DD" w:rsidR="007C0CE2" w:rsidRPr="009554DA" w:rsidRDefault="007C0CE2" w:rsidP="00C546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0CAB">
              <w:lastRenderedPageBreak/>
              <w:t>01</w:t>
            </w:r>
            <w:r>
              <w:t>.</w:t>
            </w:r>
            <w:r w:rsidRPr="00E20CAB">
              <w:t>3</w:t>
            </w:r>
            <w:r>
              <w:t>.</w:t>
            </w:r>
            <w:r w:rsidRPr="00E20CAB">
              <w:t>06</w:t>
            </w:r>
            <w:r>
              <w:t>.</w:t>
            </w:r>
            <w:r w:rsidR="00E7059F">
              <w:t>5</w:t>
            </w:r>
            <w:r w:rsidRPr="00E20CAB">
              <w:t>3630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0F096EE" w14:textId="77777777" w:rsidR="007C0CE2" w:rsidRPr="009554DA" w:rsidRDefault="007C0CE2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8DAE6A7" w14:textId="77777777" w:rsidR="007C0CE2" w:rsidRPr="009554DA" w:rsidRDefault="007C0CE2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0CF655D" w14:textId="77777777" w:rsidR="007C0CE2" w:rsidRPr="009554DA" w:rsidRDefault="007C0CE2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F709E2D" w14:textId="77777777" w:rsidR="007C0CE2" w:rsidRPr="0081328C" w:rsidRDefault="007C0CE2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27C4121D" w14:textId="6C5EE40F" w:rsidR="00895C85" w:rsidRDefault="00895C85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72EA6A7B" w14:textId="18AFE00F" w:rsidR="00F33A63" w:rsidRPr="009554DA" w:rsidRDefault="009F4D6D" w:rsidP="00F33A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33A63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F33A63">
        <w:rPr>
          <w:rFonts w:ascii="Times New Roman" w:hAnsi="Times New Roman" w:cs="Times New Roman"/>
          <w:sz w:val="28"/>
        </w:rPr>
        <w:t>173</w:t>
      </w:r>
      <w:r w:rsidR="00F33A63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F33A63">
        <w:rPr>
          <w:rFonts w:ascii="Times New Roman" w:hAnsi="Times New Roman" w:cs="Times New Roman"/>
          <w:sz w:val="28"/>
        </w:rPr>
        <w:t>173</w:t>
      </w:r>
      <w:r w:rsidR="00F33A63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2603DD08" w14:textId="77777777" w:rsidR="00F33A63" w:rsidRPr="009554DA" w:rsidRDefault="00F33A63" w:rsidP="00F33A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F33A63" w:rsidRPr="0081328C" w14:paraId="2C6F5D70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7D43488E" w14:textId="77777777" w:rsidR="00F33A63" w:rsidRPr="009554DA" w:rsidRDefault="00F33A63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8D3" w14:textId="3B667F7E" w:rsidR="00F33A63" w:rsidRPr="008A0D6F" w:rsidRDefault="00F33A63" w:rsidP="00C54641">
            <w:pPr>
              <w:autoSpaceDE w:val="0"/>
              <w:autoSpaceDN w:val="0"/>
              <w:adjustRightInd w:val="0"/>
              <w:jc w:val="center"/>
            </w:pPr>
            <w:r w:rsidRPr="008A0D6F">
              <w:t>173.1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163B" w14:textId="2AA2875B" w:rsidR="00F33A63" w:rsidRPr="008A0D6F" w:rsidRDefault="00F33A63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0D6F"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BC63" w14:textId="739B7FA0" w:rsidR="00F33A63" w:rsidRPr="008A0D6F" w:rsidRDefault="00F33A63" w:rsidP="00C54641">
            <w:pPr>
              <w:autoSpaceDE w:val="0"/>
              <w:autoSpaceDN w:val="0"/>
              <w:adjustRightInd w:val="0"/>
              <w:jc w:val="center"/>
            </w:pPr>
            <w:r w:rsidRPr="008A0D6F">
              <w:t>06.3.01.01790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4925EB78" w14:textId="77777777" w:rsidR="00F33A63" w:rsidRPr="009554DA" w:rsidRDefault="00F33A6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EC73BB3" w14:textId="77777777" w:rsidR="00F33A63" w:rsidRPr="009554DA" w:rsidRDefault="00F33A6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C4A2B73" w14:textId="77777777" w:rsidR="00F33A63" w:rsidRPr="009554DA" w:rsidRDefault="00F33A6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471CA6B" w14:textId="77777777" w:rsidR="00F33A63" w:rsidRPr="0081328C" w:rsidRDefault="00F33A63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F600D49" w14:textId="4760611D" w:rsidR="00F33A63" w:rsidRDefault="00F33A63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C692612" w14:textId="0137E8D4" w:rsidR="00F33A63" w:rsidRPr="009554DA" w:rsidRDefault="009F4D6D" w:rsidP="00F33A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33A63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8A0D6F">
        <w:rPr>
          <w:rFonts w:ascii="Times New Roman" w:hAnsi="Times New Roman" w:cs="Times New Roman"/>
          <w:sz w:val="28"/>
        </w:rPr>
        <w:t>180</w:t>
      </w:r>
      <w:r w:rsidR="00F33A63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8A0D6F">
        <w:rPr>
          <w:rFonts w:ascii="Times New Roman" w:hAnsi="Times New Roman" w:cs="Times New Roman"/>
          <w:sz w:val="28"/>
        </w:rPr>
        <w:t>180</w:t>
      </w:r>
      <w:r w:rsidR="00F33A63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38E6410E" w14:textId="77777777" w:rsidR="00F33A63" w:rsidRPr="009554DA" w:rsidRDefault="00F33A63" w:rsidP="00F33A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F33A63" w:rsidRPr="0081328C" w14:paraId="230DD582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745A789F" w14:textId="77777777" w:rsidR="00F33A63" w:rsidRPr="009554DA" w:rsidRDefault="00F33A63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50FD" w14:textId="44394307" w:rsidR="00F33A63" w:rsidRPr="008A0D6F" w:rsidRDefault="008A0D6F" w:rsidP="00C54641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  <w:r w:rsidR="00F33A63"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30A" w14:textId="4A118650" w:rsidR="00F33A63" w:rsidRPr="008A0D6F" w:rsidRDefault="008A0D6F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0D6F"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A40B" w14:textId="7388FED0" w:rsidR="00F33A63" w:rsidRPr="008A0D6F" w:rsidRDefault="008A0D6F" w:rsidP="00C54641">
            <w:pPr>
              <w:autoSpaceDE w:val="0"/>
              <w:autoSpaceDN w:val="0"/>
              <w:adjustRightInd w:val="0"/>
              <w:jc w:val="center"/>
            </w:pPr>
            <w:r w:rsidRPr="008A0D6F">
              <w:t>06.3.</w:t>
            </w:r>
            <w:proofErr w:type="gramStart"/>
            <w:r w:rsidRPr="008A0D6F">
              <w:t>01.R</w:t>
            </w:r>
            <w:proofErr w:type="gramEnd"/>
            <w:r w:rsidRPr="008A0D6F">
              <w:t>3630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1B2CF052" w14:textId="77777777" w:rsidR="00F33A63" w:rsidRPr="009554DA" w:rsidRDefault="00F33A6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60C47B7" w14:textId="77777777" w:rsidR="00F33A63" w:rsidRPr="009554DA" w:rsidRDefault="00F33A6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0280DB9" w14:textId="77777777" w:rsidR="00F33A63" w:rsidRPr="009554DA" w:rsidRDefault="00F33A6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BA34EAB" w14:textId="77777777" w:rsidR="00F33A63" w:rsidRPr="0081328C" w:rsidRDefault="00F33A63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577A5DB1" w14:textId="4C48B2AD" w:rsidR="00F33A63" w:rsidRDefault="00F33A63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76CA9A1" w14:textId="64701409" w:rsidR="00E66B99" w:rsidRPr="009554DA" w:rsidRDefault="009F4D6D" w:rsidP="00E66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66B99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B51051">
        <w:rPr>
          <w:rFonts w:ascii="Times New Roman" w:hAnsi="Times New Roman" w:cs="Times New Roman"/>
          <w:sz w:val="28"/>
        </w:rPr>
        <w:t>226</w:t>
      </w:r>
      <w:r w:rsidR="00E66B99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B51051">
        <w:rPr>
          <w:rFonts w:ascii="Times New Roman" w:hAnsi="Times New Roman" w:cs="Times New Roman"/>
          <w:sz w:val="28"/>
        </w:rPr>
        <w:t>226</w:t>
      </w:r>
      <w:r w:rsidR="00E66B99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3EB451D7" w14:textId="77777777" w:rsidR="00E66B99" w:rsidRPr="009554DA" w:rsidRDefault="00E66B99" w:rsidP="00E66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6B99" w:rsidRPr="0081328C" w14:paraId="79DAFB30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26B48278" w14:textId="77777777" w:rsidR="00E66B99" w:rsidRPr="009554DA" w:rsidRDefault="00E66B99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581" w14:textId="007CC204" w:rsidR="00E66B99" w:rsidRPr="008A0D6F" w:rsidRDefault="00A84A9C" w:rsidP="00C54641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="00E66B99"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53BF" w14:textId="45CFE525" w:rsidR="00E66B99" w:rsidRPr="008A0D6F" w:rsidRDefault="00E66B99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6B99">
              <w:rPr>
                <w:rFonts w:eastAsiaTheme="minorHAnsi"/>
                <w:lang w:eastAsia="en-US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7FDC" w14:textId="127D618A" w:rsidR="00E66B99" w:rsidRPr="008A0D6F" w:rsidRDefault="00A84A9C" w:rsidP="00C54641">
            <w:pPr>
              <w:autoSpaceDE w:val="0"/>
              <w:autoSpaceDN w:val="0"/>
              <w:adjustRightInd w:val="0"/>
              <w:jc w:val="center"/>
            </w:pPr>
            <w:r w:rsidRPr="00A84A9C">
              <w:t>0</w:t>
            </w:r>
            <w:r>
              <w:t>7.</w:t>
            </w:r>
            <w:r w:rsidRPr="00A84A9C">
              <w:t>3</w:t>
            </w:r>
            <w:r>
              <w:t>.</w:t>
            </w:r>
            <w:r w:rsidRPr="00A84A9C">
              <w:t>01</w:t>
            </w:r>
            <w:r>
              <w:t>.</w:t>
            </w:r>
            <w:r w:rsidRPr="00A84A9C">
              <w:t>01790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178ADA9D" w14:textId="77777777" w:rsidR="00E66B99" w:rsidRPr="009554DA" w:rsidRDefault="00E66B9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4F17BA5" w14:textId="77777777" w:rsidR="00E66B99" w:rsidRPr="009554DA" w:rsidRDefault="00E66B9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F215522" w14:textId="77777777" w:rsidR="00E66B99" w:rsidRPr="009554DA" w:rsidRDefault="00E66B9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CCC04A5" w14:textId="77777777" w:rsidR="00E66B99" w:rsidRPr="0081328C" w:rsidRDefault="00E66B99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1BFB6C0B" w14:textId="60E36B0E" w:rsidR="00E66B99" w:rsidRDefault="00E66B99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7551C02E" w14:textId="139D472E" w:rsidR="00E66B99" w:rsidRPr="009554DA" w:rsidRDefault="009F4D6D" w:rsidP="00E66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66B99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E66B99">
        <w:rPr>
          <w:rFonts w:ascii="Times New Roman" w:hAnsi="Times New Roman" w:cs="Times New Roman"/>
          <w:sz w:val="28"/>
        </w:rPr>
        <w:t>180</w:t>
      </w:r>
      <w:r w:rsidR="00E66B99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E66B99">
        <w:rPr>
          <w:rFonts w:ascii="Times New Roman" w:hAnsi="Times New Roman" w:cs="Times New Roman"/>
          <w:sz w:val="28"/>
        </w:rPr>
        <w:t>180</w:t>
      </w:r>
      <w:r w:rsidR="00E66B99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5C469EC5" w14:textId="77777777" w:rsidR="00E66B99" w:rsidRPr="009554DA" w:rsidRDefault="00E66B99" w:rsidP="00E66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6B99" w:rsidRPr="0081328C" w14:paraId="2D7DAA0C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1C45C15D" w14:textId="77777777" w:rsidR="00E66B99" w:rsidRPr="009554DA" w:rsidRDefault="00E66B99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F70" w14:textId="77777777" w:rsidR="00E66B99" w:rsidRPr="008A0D6F" w:rsidRDefault="00E66B99" w:rsidP="00C54641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FD70" w14:textId="09366C82" w:rsidR="00E66B99" w:rsidRPr="008A0D6F" w:rsidRDefault="00E66B99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6B99">
              <w:rPr>
                <w:rFonts w:eastAsiaTheme="minorHAnsi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BAF" w14:textId="19C2776F" w:rsidR="00E66B99" w:rsidRPr="008A0D6F" w:rsidRDefault="00E66B99" w:rsidP="00C54641">
            <w:pPr>
              <w:autoSpaceDE w:val="0"/>
              <w:autoSpaceDN w:val="0"/>
              <w:adjustRightInd w:val="0"/>
              <w:jc w:val="center"/>
            </w:pPr>
            <w:r w:rsidRPr="00E66B99">
              <w:t>07</w:t>
            </w:r>
            <w:r>
              <w:t>.</w:t>
            </w:r>
            <w:r w:rsidRPr="00E66B99">
              <w:t>3</w:t>
            </w:r>
            <w:r>
              <w:t>.</w:t>
            </w:r>
            <w:proofErr w:type="gramStart"/>
            <w:r w:rsidRPr="00E66B99">
              <w:t>01</w:t>
            </w:r>
            <w:r>
              <w:t>.</w:t>
            </w:r>
            <w:r w:rsidRPr="00E66B99">
              <w:t>R</w:t>
            </w:r>
            <w:proofErr w:type="gramEnd"/>
            <w:r w:rsidRPr="00E66B99">
              <w:t>3030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2C9E2AF" w14:textId="77777777" w:rsidR="00E66B99" w:rsidRPr="009554DA" w:rsidRDefault="00E66B9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609F957" w14:textId="77777777" w:rsidR="00E66B99" w:rsidRPr="009554DA" w:rsidRDefault="00E66B9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7AF4711" w14:textId="77777777" w:rsidR="00E66B99" w:rsidRPr="009554DA" w:rsidRDefault="00E66B9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A461418" w14:textId="77777777" w:rsidR="00E66B99" w:rsidRPr="0081328C" w:rsidRDefault="00E66B99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F8ED36D" w14:textId="27D85A74" w:rsidR="00E66B99" w:rsidRDefault="00E66B99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B070A72" w14:textId="588FC441" w:rsidR="00EC7711" w:rsidRPr="009554DA" w:rsidRDefault="009F4D6D" w:rsidP="00EC77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C7711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EC7711">
        <w:rPr>
          <w:rFonts w:ascii="Times New Roman" w:hAnsi="Times New Roman" w:cs="Times New Roman"/>
          <w:sz w:val="28"/>
        </w:rPr>
        <w:t>350</w:t>
      </w:r>
      <w:r w:rsidR="00EC7711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EC7711">
        <w:rPr>
          <w:rFonts w:ascii="Times New Roman" w:hAnsi="Times New Roman" w:cs="Times New Roman"/>
          <w:sz w:val="28"/>
        </w:rPr>
        <w:t>350</w:t>
      </w:r>
      <w:r w:rsidR="00EC7711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78287022" w14:textId="77777777" w:rsidR="00EC7711" w:rsidRPr="009554DA" w:rsidRDefault="00EC7711" w:rsidP="00EC77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C7711" w:rsidRPr="0081328C" w14:paraId="3824F6DB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4262B573" w14:textId="77777777" w:rsidR="00EC7711" w:rsidRPr="009554DA" w:rsidRDefault="00EC7711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23C" w14:textId="3EB5D8DD" w:rsidR="00EC7711" w:rsidRPr="008A0D6F" w:rsidRDefault="00EC7711" w:rsidP="00C54641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03E" w14:textId="204DF810" w:rsidR="00EC7711" w:rsidRPr="008A0D6F" w:rsidRDefault="00EC7711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711">
              <w:rPr>
                <w:rFonts w:eastAsiaTheme="minorHAnsi"/>
                <w:lang w:eastAsia="en-US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32AA" w14:textId="6AAA2C88" w:rsidR="00EC7711" w:rsidRPr="008A0D6F" w:rsidRDefault="00EC7711" w:rsidP="00C54641">
            <w:pPr>
              <w:autoSpaceDE w:val="0"/>
              <w:autoSpaceDN w:val="0"/>
              <w:adjustRightInd w:val="0"/>
              <w:jc w:val="center"/>
            </w:pPr>
            <w:r w:rsidRPr="00EC7711">
              <w:t>11</w:t>
            </w:r>
            <w:r>
              <w:t>.</w:t>
            </w:r>
            <w:r w:rsidRPr="00EC7711">
              <w:t>3</w:t>
            </w:r>
            <w:r>
              <w:t>.</w:t>
            </w:r>
            <w:r w:rsidRPr="00EC7711">
              <w:t>01</w:t>
            </w:r>
            <w:r>
              <w:t>.</w:t>
            </w:r>
            <w:r w:rsidRPr="00EC7711">
              <w:t>01790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2034A59C" w14:textId="77777777" w:rsidR="00EC7711" w:rsidRPr="009554DA" w:rsidRDefault="00EC7711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EC22345" w14:textId="77777777" w:rsidR="00EC7711" w:rsidRPr="009554DA" w:rsidRDefault="00EC7711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8CFE07E" w14:textId="77777777" w:rsidR="00EC7711" w:rsidRPr="009554DA" w:rsidRDefault="00EC7711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9E3EDC1" w14:textId="77777777" w:rsidR="00EC7711" w:rsidRPr="0081328C" w:rsidRDefault="00EC7711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3212EC7B" w14:textId="7D1EFF34" w:rsidR="00EC7711" w:rsidRDefault="00EC7711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8D4FAFA" w14:textId="345D9DCE" w:rsidR="00EC7711" w:rsidRPr="009554DA" w:rsidRDefault="00EC7711" w:rsidP="00EC77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0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 xml:space="preserve">353 </w:t>
      </w:r>
      <w:r w:rsidRPr="009554DA">
        <w:rPr>
          <w:rFonts w:ascii="Times New Roman" w:hAnsi="Times New Roman" w:cs="Times New Roman"/>
          <w:sz w:val="28"/>
        </w:rPr>
        <w:t xml:space="preserve">дополнить строкой </w:t>
      </w:r>
      <w:r>
        <w:rPr>
          <w:rFonts w:ascii="Times New Roman" w:hAnsi="Times New Roman" w:cs="Times New Roman"/>
          <w:sz w:val="28"/>
        </w:rPr>
        <w:t>353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4DAD3EC2" w14:textId="77777777" w:rsidR="00EC7711" w:rsidRPr="009554DA" w:rsidRDefault="00EC7711" w:rsidP="00EC77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C7711" w:rsidRPr="0081328C" w14:paraId="0B0C884F" w14:textId="77777777" w:rsidTr="00C54641">
        <w:tc>
          <w:tcPr>
            <w:tcW w:w="356" w:type="dxa"/>
            <w:tcBorders>
              <w:right w:val="single" w:sz="4" w:space="0" w:color="auto"/>
            </w:tcBorders>
          </w:tcPr>
          <w:p w14:paraId="0A4D6E93" w14:textId="77777777" w:rsidR="00EC7711" w:rsidRPr="009554DA" w:rsidRDefault="00EC7711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590" w14:textId="2596A1FD" w:rsidR="00EC7711" w:rsidRPr="008A0D6F" w:rsidRDefault="00EC7711" w:rsidP="00C54641">
            <w:pPr>
              <w:autoSpaceDE w:val="0"/>
              <w:autoSpaceDN w:val="0"/>
              <w:adjustRightInd w:val="0"/>
              <w:jc w:val="center"/>
            </w:pPr>
            <w:r>
              <w:t>353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CF0" w14:textId="1709E7DE" w:rsidR="00EC7711" w:rsidRPr="008A0D6F" w:rsidRDefault="00EC7711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711">
              <w:rPr>
                <w:rFonts w:eastAsiaTheme="minorHAnsi"/>
                <w:lang w:eastAsia="en-US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150B" w14:textId="0271D6B7" w:rsidR="00EC7711" w:rsidRPr="008A0D6F" w:rsidRDefault="00EC7711" w:rsidP="00C54641">
            <w:pPr>
              <w:autoSpaceDE w:val="0"/>
              <w:autoSpaceDN w:val="0"/>
              <w:adjustRightInd w:val="0"/>
              <w:jc w:val="center"/>
            </w:pPr>
            <w:r w:rsidRPr="00E20CAB">
              <w:t>11</w:t>
            </w:r>
            <w:r>
              <w:t>.</w:t>
            </w:r>
            <w:r w:rsidRPr="00E20CAB">
              <w:t>3</w:t>
            </w:r>
            <w:r>
              <w:t>.</w:t>
            </w:r>
            <w:proofErr w:type="gramStart"/>
            <w:r w:rsidRPr="00E20CAB">
              <w:t>01</w:t>
            </w:r>
            <w:r>
              <w:t>.</w:t>
            </w:r>
            <w:r w:rsidRPr="00E20CAB">
              <w:t>R</w:t>
            </w:r>
            <w:proofErr w:type="gramEnd"/>
            <w:r w:rsidRPr="00E20CAB">
              <w:t>3630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71C32986" w14:textId="77777777" w:rsidR="00EC7711" w:rsidRPr="009554DA" w:rsidRDefault="00EC7711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71CF47C" w14:textId="77777777" w:rsidR="00EC7711" w:rsidRPr="009554DA" w:rsidRDefault="00EC7711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CDC2E29" w14:textId="77777777" w:rsidR="00EC7711" w:rsidRPr="009554DA" w:rsidRDefault="00EC7711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5E3B111" w14:textId="77777777" w:rsidR="00EC7711" w:rsidRPr="0081328C" w:rsidRDefault="00EC7711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29317151" w14:textId="68B9FB9E" w:rsidR="00EC7711" w:rsidRDefault="00EC7711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22A0348" w14:textId="557133A1" w:rsidR="000D6BEC" w:rsidRPr="009554DA" w:rsidRDefault="000D6BEC" w:rsidP="000D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1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393</w:t>
      </w:r>
      <w:r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393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10CC9DC7" w14:textId="77777777" w:rsidR="000D6BEC" w:rsidRPr="009554DA" w:rsidRDefault="000D6BEC" w:rsidP="000D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0D6BEC" w:rsidRPr="0081328C" w14:paraId="5F78953D" w14:textId="77777777" w:rsidTr="000D6BEC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14CD8CC0" w14:textId="77777777" w:rsidR="000D6BEC" w:rsidRPr="009554DA" w:rsidRDefault="000D6BEC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0BB" w14:textId="55EC3B25" w:rsidR="000D6BEC" w:rsidRPr="008A0D6F" w:rsidRDefault="000D6BEC" w:rsidP="00C54641">
            <w:pPr>
              <w:autoSpaceDE w:val="0"/>
              <w:autoSpaceDN w:val="0"/>
              <w:adjustRightInd w:val="0"/>
              <w:jc w:val="center"/>
            </w:pPr>
            <w:r>
              <w:t>393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B81" w14:textId="64D4E9C1" w:rsidR="000D6BEC" w:rsidRPr="008A0D6F" w:rsidRDefault="000D6BEC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0CAB">
              <w:t>Создание охранных зон особо охраняемых природных территорий регионального значения, установление их границ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77F9" w14:textId="1C80EF60" w:rsidR="000D6BEC" w:rsidRPr="008A0D6F" w:rsidRDefault="000D6BEC" w:rsidP="00C54641">
            <w:pPr>
              <w:autoSpaceDE w:val="0"/>
              <w:autoSpaceDN w:val="0"/>
              <w:adjustRightInd w:val="0"/>
              <w:jc w:val="center"/>
            </w:pPr>
            <w:r w:rsidRPr="000D6BEC">
              <w:t>12</w:t>
            </w:r>
            <w:r>
              <w:t>.</w:t>
            </w:r>
            <w:r w:rsidRPr="000D6BEC">
              <w:t>3</w:t>
            </w:r>
            <w:r>
              <w:t>.</w:t>
            </w:r>
            <w:r w:rsidRPr="000D6BEC">
              <w:t>01</w:t>
            </w:r>
            <w:r>
              <w:t>.</w:t>
            </w:r>
            <w:r w:rsidRPr="000D6BEC">
              <w:t>02260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50C06991" w14:textId="77777777" w:rsidR="000D6BEC" w:rsidRPr="009554DA" w:rsidRDefault="000D6BEC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09EBEEA" w14:textId="77777777" w:rsidR="000D6BEC" w:rsidRPr="009554DA" w:rsidRDefault="000D6BEC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50EC550" w14:textId="77777777" w:rsidR="000D6BEC" w:rsidRPr="009554DA" w:rsidRDefault="000D6BEC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2B471A6" w14:textId="77777777" w:rsidR="000D6BEC" w:rsidRPr="0081328C" w:rsidRDefault="000D6BEC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41F6BFD4" w14:textId="6E0BB0F1" w:rsidR="000D6BEC" w:rsidRDefault="000D6BEC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2B38A920" w14:textId="2CAD4859" w:rsidR="00E326E0" w:rsidRPr="009554DA" w:rsidRDefault="00E326E0" w:rsidP="00E326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2</w:t>
      </w:r>
      <w:r w:rsidRPr="009554DA">
        <w:rPr>
          <w:rFonts w:ascii="Times New Roman" w:hAnsi="Times New Roman" w:cs="Times New Roman"/>
          <w:sz w:val="28"/>
        </w:rPr>
        <w:t>)  строк</w:t>
      </w:r>
      <w:r>
        <w:rPr>
          <w:rFonts w:ascii="Times New Roman" w:hAnsi="Times New Roman" w:cs="Times New Roman"/>
          <w:sz w:val="28"/>
        </w:rPr>
        <w:t>у</w:t>
      </w:r>
      <w:r w:rsidRPr="00955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403</w:t>
      </w:r>
      <w:r w:rsidRPr="00955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14:paraId="37BCF4E3" w14:textId="77777777" w:rsidR="00E326E0" w:rsidRPr="009554DA" w:rsidRDefault="00E326E0" w:rsidP="00E326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326E0" w:rsidRPr="0081328C" w14:paraId="1E52C746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670B6E25" w14:textId="77777777" w:rsidR="00E326E0" w:rsidRPr="009554DA" w:rsidRDefault="00E326E0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ECC" w14:textId="1167E80F" w:rsidR="00E326E0" w:rsidRPr="008A0D6F" w:rsidRDefault="00E326E0" w:rsidP="00C54641">
            <w:pPr>
              <w:autoSpaceDE w:val="0"/>
              <w:autoSpaceDN w:val="0"/>
              <w:adjustRightInd w:val="0"/>
              <w:jc w:val="center"/>
            </w:pPr>
            <w:r>
              <w:t>403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2D88" w14:textId="34C860C5" w:rsidR="00E326E0" w:rsidRPr="008A0D6F" w:rsidRDefault="00E326E0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" w:name="_Hlk171673908"/>
            <w:r w:rsidRPr="00E326E0">
              <w:t>Выполнение маркшейдерских работ в недрах земли и на соответствующих участках ее поверхности, включая лабораторные исследования состояния полезных ископаемых</w:t>
            </w:r>
            <w:bookmarkEnd w:id="1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7094" w14:textId="39052004" w:rsidR="00E326E0" w:rsidRPr="008A0D6F" w:rsidRDefault="00E326E0" w:rsidP="00C54641">
            <w:pPr>
              <w:autoSpaceDE w:val="0"/>
              <w:autoSpaceDN w:val="0"/>
              <w:adjustRightInd w:val="0"/>
              <w:jc w:val="center"/>
            </w:pPr>
            <w:r w:rsidRPr="00E326E0">
              <w:t>12.3.03.06370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2BE4C41F" w14:textId="77777777" w:rsidR="00E326E0" w:rsidRPr="009554DA" w:rsidRDefault="00E326E0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2449189" w14:textId="77777777" w:rsidR="00E326E0" w:rsidRPr="009554DA" w:rsidRDefault="00E326E0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B8FF80F" w14:textId="77777777" w:rsidR="00E326E0" w:rsidRPr="009554DA" w:rsidRDefault="00E326E0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D2C0F45" w14:textId="77777777" w:rsidR="00E326E0" w:rsidRPr="0081328C" w:rsidRDefault="00E326E0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FB4EEC5" w14:textId="77777777" w:rsidR="00E326E0" w:rsidRDefault="00E326E0" w:rsidP="00E712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B3EFB63" w14:textId="11201F55" w:rsidR="00E7125B" w:rsidRPr="009554DA" w:rsidRDefault="00E7125B" w:rsidP="00E712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3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406</w:t>
      </w:r>
      <w:r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406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5A3EC75A" w14:textId="77777777" w:rsidR="00E7125B" w:rsidRPr="009554DA" w:rsidRDefault="00E7125B" w:rsidP="00E712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7125B" w:rsidRPr="0081328C" w14:paraId="53FCFD11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35729EFD" w14:textId="77777777" w:rsidR="00E7125B" w:rsidRPr="009554DA" w:rsidRDefault="00E7125B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1AD8" w14:textId="03F9AAA3" w:rsidR="00E7125B" w:rsidRPr="008A0D6F" w:rsidRDefault="00E7125B" w:rsidP="00C54641">
            <w:pPr>
              <w:autoSpaceDE w:val="0"/>
              <w:autoSpaceDN w:val="0"/>
              <w:adjustRightInd w:val="0"/>
              <w:jc w:val="center"/>
            </w:pPr>
            <w:r>
              <w:t>406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7628" w14:textId="678FF30B" w:rsidR="00E7125B" w:rsidRPr="008A0D6F" w:rsidRDefault="00E7125B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125B">
              <w:rPr>
                <w:rFonts w:eastAsiaTheme="minorHAnsi"/>
                <w:lang w:eastAsia="en-US"/>
              </w:rPr>
              <w:t>Разработка документов в сфере использования, охраны, защиты и воспроизводства лесов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463" w14:textId="175E8960" w:rsidR="00E7125B" w:rsidRPr="008A0D6F" w:rsidRDefault="00E7125B" w:rsidP="00C54641">
            <w:pPr>
              <w:autoSpaceDE w:val="0"/>
              <w:autoSpaceDN w:val="0"/>
              <w:adjustRightInd w:val="0"/>
              <w:jc w:val="center"/>
            </w:pPr>
            <w:r w:rsidRPr="00E7125B">
              <w:t>13</w:t>
            </w:r>
            <w:r>
              <w:t>.</w:t>
            </w:r>
            <w:r w:rsidRPr="00E7125B">
              <w:t>3</w:t>
            </w:r>
            <w:r>
              <w:t>.</w:t>
            </w:r>
            <w:r w:rsidRPr="00E7125B">
              <w:t>01</w:t>
            </w:r>
            <w:r>
              <w:t>.</w:t>
            </w:r>
            <w:r w:rsidRPr="00E7125B">
              <w:t>02290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4E2BB426" w14:textId="77777777" w:rsidR="00E7125B" w:rsidRPr="009554DA" w:rsidRDefault="00E7125B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DAAF9C1" w14:textId="77777777" w:rsidR="00E7125B" w:rsidRPr="009554DA" w:rsidRDefault="00E7125B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33C6D28" w14:textId="77777777" w:rsidR="00E7125B" w:rsidRPr="009554DA" w:rsidRDefault="00E7125B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0345DBD" w14:textId="77777777" w:rsidR="00E7125B" w:rsidRPr="0081328C" w:rsidRDefault="00E7125B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518FF88C" w14:textId="33A9878C" w:rsidR="00E7125B" w:rsidRDefault="00E7125B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A542E5E" w14:textId="0463F81D" w:rsidR="00F916B3" w:rsidRPr="009554DA" w:rsidRDefault="00F916B3" w:rsidP="00F916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4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4</w:t>
      </w:r>
      <w:r w:rsidR="00F83C0E">
        <w:rPr>
          <w:rFonts w:ascii="Times New Roman" w:hAnsi="Times New Roman" w:cs="Times New Roman"/>
          <w:sz w:val="28"/>
        </w:rPr>
        <w:t>30</w:t>
      </w:r>
      <w:r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4</w:t>
      </w:r>
      <w:r w:rsidR="00F83C0E">
        <w:rPr>
          <w:rFonts w:ascii="Times New Roman" w:hAnsi="Times New Roman" w:cs="Times New Roman"/>
          <w:sz w:val="28"/>
        </w:rPr>
        <w:t>30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3A83AA1C" w14:textId="77777777" w:rsidR="00F916B3" w:rsidRPr="009554DA" w:rsidRDefault="00F916B3" w:rsidP="00F916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F916B3" w:rsidRPr="0081328C" w14:paraId="5C32CA57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6821C578" w14:textId="77777777" w:rsidR="00F916B3" w:rsidRPr="009554DA" w:rsidRDefault="00F916B3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981" w14:textId="1C3D3ABA" w:rsidR="00F916B3" w:rsidRPr="008A0D6F" w:rsidRDefault="00F916B3" w:rsidP="00C546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83C0E">
              <w:t>30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5CB2" w14:textId="74745A4D" w:rsidR="00F916B3" w:rsidRPr="008A0D6F" w:rsidRDefault="00F83C0E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6B99">
              <w:rPr>
                <w:rFonts w:eastAsiaTheme="minorHAnsi"/>
                <w:lang w:eastAsia="en-US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E29E" w14:textId="0E2137E7" w:rsidR="00F916B3" w:rsidRPr="008A0D6F" w:rsidRDefault="00F83C0E" w:rsidP="00C54641">
            <w:pPr>
              <w:autoSpaceDE w:val="0"/>
              <w:autoSpaceDN w:val="0"/>
              <w:adjustRightInd w:val="0"/>
              <w:jc w:val="center"/>
            </w:pPr>
            <w:r w:rsidRPr="00EC7711">
              <w:t>1</w:t>
            </w:r>
            <w:r>
              <w:t>4.</w:t>
            </w:r>
            <w:r w:rsidRPr="00EC7711">
              <w:t>3</w:t>
            </w:r>
            <w:r>
              <w:t>.</w:t>
            </w:r>
            <w:r w:rsidRPr="00EC7711">
              <w:t>01</w:t>
            </w:r>
            <w:r>
              <w:t>.0</w:t>
            </w:r>
            <w:r w:rsidRPr="00EC7711">
              <w:t>1790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5413ABF4" w14:textId="77777777" w:rsidR="00F916B3" w:rsidRPr="009554DA" w:rsidRDefault="00F916B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1B88057" w14:textId="77777777" w:rsidR="00F916B3" w:rsidRPr="009554DA" w:rsidRDefault="00F916B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E205521" w14:textId="77777777" w:rsidR="00F916B3" w:rsidRPr="009554DA" w:rsidRDefault="00F916B3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96ED6C9" w14:textId="77777777" w:rsidR="00F916B3" w:rsidRPr="0081328C" w:rsidRDefault="00F916B3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9C1C94C" w14:textId="5EDBFABF" w:rsidR="00F916B3" w:rsidRDefault="00F916B3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C70BEB3" w14:textId="407F9A0E" w:rsidR="00F83C0E" w:rsidRPr="009554DA" w:rsidRDefault="00F83C0E" w:rsidP="00F83C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5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4</w:t>
      </w:r>
      <w:r w:rsidR="003458DF">
        <w:rPr>
          <w:rFonts w:ascii="Times New Roman" w:hAnsi="Times New Roman" w:cs="Times New Roman"/>
          <w:sz w:val="28"/>
        </w:rPr>
        <w:t>35</w:t>
      </w:r>
      <w:r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4</w:t>
      </w:r>
      <w:r w:rsidR="003458DF">
        <w:rPr>
          <w:rFonts w:ascii="Times New Roman" w:hAnsi="Times New Roman" w:cs="Times New Roman"/>
          <w:sz w:val="28"/>
        </w:rPr>
        <w:t>35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5C5087C8" w14:textId="77777777" w:rsidR="00F83C0E" w:rsidRPr="009554DA" w:rsidRDefault="00F83C0E" w:rsidP="00F83C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F83C0E" w:rsidRPr="0081328C" w14:paraId="2D79789F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1875EAAF" w14:textId="77777777" w:rsidR="00F83C0E" w:rsidRPr="009554DA" w:rsidRDefault="00F83C0E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C0B" w14:textId="2DCDA6BA" w:rsidR="00F83C0E" w:rsidRPr="008A0D6F" w:rsidRDefault="00F83C0E" w:rsidP="00C546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3458DF">
              <w:t>35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559" w14:textId="1BFF2600" w:rsidR="00F83C0E" w:rsidRPr="008A0D6F" w:rsidRDefault="003458DF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0CAB"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AD8" w14:textId="4A3B4C0C" w:rsidR="00F83C0E" w:rsidRPr="008A0D6F" w:rsidRDefault="003458DF" w:rsidP="00C54641">
            <w:pPr>
              <w:autoSpaceDE w:val="0"/>
              <w:autoSpaceDN w:val="0"/>
              <w:adjustRightInd w:val="0"/>
              <w:jc w:val="center"/>
            </w:pPr>
            <w:r w:rsidRPr="003458DF">
              <w:t>1</w:t>
            </w:r>
            <w:r>
              <w:t>4.</w:t>
            </w:r>
            <w:r w:rsidRPr="003458DF">
              <w:t>3</w:t>
            </w:r>
            <w:r>
              <w:t>.</w:t>
            </w:r>
            <w:proofErr w:type="gramStart"/>
            <w:r w:rsidRPr="003458DF">
              <w:t>01</w:t>
            </w:r>
            <w:r>
              <w:t>.</w:t>
            </w:r>
            <w:r w:rsidRPr="003458DF">
              <w:t>R</w:t>
            </w:r>
            <w:proofErr w:type="gramEnd"/>
            <w:r w:rsidRPr="003458DF">
              <w:t>3630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6AA32D31" w14:textId="77777777" w:rsidR="00F83C0E" w:rsidRPr="009554DA" w:rsidRDefault="00F83C0E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109B102" w14:textId="77777777" w:rsidR="00F83C0E" w:rsidRPr="009554DA" w:rsidRDefault="00F83C0E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BD84509" w14:textId="77777777" w:rsidR="00F83C0E" w:rsidRPr="009554DA" w:rsidRDefault="00F83C0E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2DD43A8" w14:textId="77777777" w:rsidR="00F83C0E" w:rsidRPr="0081328C" w:rsidRDefault="00F83C0E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382F5F88" w14:textId="5EB204AF" w:rsidR="00F83C0E" w:rsidRDefault="00F83C0E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949F23A" w14:textId="66C825A1" w:rsidR="00FA2F49" w:rsidRPr="009554DA" w:rsidRDefault="00FA2F49" w:rsidP="00FA2F4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6</w:t>
      </w:r>
      <w:r w:rsidRPr="009554DA">
        <w:rPr>
          <w:rFonts w:ascii="Times New Roman" w:hAnsi="Times New Roman" w:cs="Times New Roman"/>
          <w:sz w:val="28"/>
        </w:rPr>
        <w:t>) </w:t>
      </w:r>
      <w:r w:rsidR="00A266D4" w:rsidRPr="009554DA">
        <w:rPr>
          <w:rFonts w:ascii="Times New Roman" w:hAnsi="Times New Roman" w:cs="Times New Roman"/>
          <w:sz w:val="28"/>
        </w:rPr>
        <w:t>строк</w:t>
      </w:r>
      <w:r w:rsidR="00A266D4">
        <w:rPr>
          <w:rFonts w:ascii="Times New Roman" w:hAnsi="Times New Roman" w:cs="Times New Roman"/>
          <w:sz w:val="28"/>
        </w:rPr>
        <w:t>у</w:t>
      </w:r>
      <w:r w:rsidR="00A266D4" w:rsidRPr="009554DA">
        <w:rPr>
          <w:rFonts w:ascii="Times New Roman" w:hAnsi="Times New Roman" w:cs="Times New Roman"/>
          <w:sz w:val="28"/>
        </w:rPr>
        <w:t xml:space="preserve"> </w:t>
      </w:r>
      <w:r w:rsidR="00A266D4">
        <w:rPr>
          <w:rFonts w:ascii="Times New Roman" w:hAnsi="Times New Roman" w:cs="Times New Roman"/>
          <w:sz w:val="28"/>
        </w:rPr>
        <w:t>437</w:t>
      </w:r>
      <w:r w:rsidR="00A266D4" w:rsidRPr="009554DA">
        <w:rPr>
          <w:rFonts w:ascii="Times New Roman" w:hAnsi="Times New Roman" w:cs="Times New Roman"/>
          <w:sz w:val="28"/>
        </w:rPr>
        <w:t xml:space="preserve"> </w:t>
      </w:r>
      <w:r w:rsidR="00A266D4">
        <w:rPr>
          <w:rFonts w:ascii="Times New Roman" w:hAnsi="Times New Roman" w:cs="Times New Roman"/>
          <w:sz w:val="28"/>
        </w:rPr>
        <w:t>изложить в следующей редакции:</w:t>
      </w:r>
    </w:p>
    <w:p w14:paraId="54DE8817" w14:textId="77777777" w:rsidR="00FA2F49" w:rsidRPr="009554DA" w:rsidRDefault="00FA2F49" w:rsidP="00FA2F4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FA2F49" w:rsidRPr="0081328C" w14:paraId="24184C82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7817BF35" w14:textId="77777777" w:rsidR="00FA2F49" w:rsidRPr="009554DA" w:rsidRDefault="00FA2F49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0D3" w14:textId="7A0B6435" w:rsidR="00FA2F49" w:rsidRPr="008A0D6F" w:rsidRDefault="00FA2F49" w:rsidP="00C54641">
            <w:pPr>
              <w:autoSpaceDE w:val="0"/>
              <w:autoSpaceDN w:val="0"/>
              <w:adjustRightInd w:val="0"/>
              <w:jc w:val="center"/>
            </w:pPr>
            <w:r>
              <w:t>437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022" w14:textId="72A37D2B" w:rsidR="00FA2F49" w:rsidRPr="008A0D6F" w:rsidRDefault="00FA2F49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61D7">
              <w:t>Государственная поддержка автономной некоммерческой организации «Футбольный клуб «Сибирь»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BE40" w14:textId="55CDC3B8" w:rsidR="00FA2F49" w:rsidRPr="008A0D6F" w:rsidRDefault="00FA2F49" w:rsidP="00C54641">
            <w:pPr>
              <w:autoSpaceDE w:val="0"/>
              <w:autoSpaceDN w:val="0"/>
              <w:adjustRightInd w:val="0"/>
              <w:jc w:val="center"/>
            </w:pPr>
            <w:r w:rsidRPr="004861D7">
              <w:t>14.3.02.02280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41109EA7" w14:textId="77777777" w:rsidR="00FA2F49" w:rsidRPr="009554DA" w:rsidRDefault="00FA2F4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5A33AD2" w14:textId="77777777" w:rsidR="00FA2F49" w:rsidRPr="009554DA" w:rsidRDefault="00FA2F4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2144F13" w14:textId="77777777" w:rsidR="00FA2F49" w:rsidRPr="009554DA" w:rsidRDefault="00FA2F49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02A5C00" w14:textId="77777777" w:rsidR="00FA2F49" w:rsidRPr="0081328C" w:rsidRDefault="00FA2F49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3D56EDF4" w14:textId="77777777" w:rsidR="00FA2F49" w:rsidRDefault="00FA2F49" w:rsidP="003458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A9FBF3D" w14:textId="094AA276" w:rsidR="003458DF" w:rsidRPr="009554DA" w:rsidRDefault="003458DF" w:rsidP="003458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7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449</w:t>
      </w:r>
      <w:r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449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2D784C2C" w14:textId="77777777" w:rsidR="003458DF" w:rsidRPr="009554DA" w:rsidRDefault="003458DF" w:rsidP="003458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3458DF" w:rsidRPr="0081328C" w14:paraId="50E265AA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7B0EF29F" w14:textId="77777777" w:rsidR="003458DF" w:rsidRPr="009554DA" w:rsidRDefault="003458DF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846" w14:textId="0DCD3FA8" w:rsidR="003458DF" w:rsidRPr="008A0D6F" w:rsidRDefault="003458DF" w:rsidP="00C54641">
            <w:pPr>
              <w:autoSpaceDE w:val="0"/>
              <w:autoSpaceDN w:val="0"/>
              <w:adjustRightInd w:val="0"/>
              <w:jc w:val="center"/>
            </w:pPr>
            <w:r>
              <w:t>449</w:t>
            </w:r>
            <w:r w:rsidRPr="008A0D6F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084F" w14:textId="66181892" w:rsidR="003458DF" w:rsidRPr="008A0D6F" w:rsidRDefault="003458DF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458DF">
              <w:rPr>
                <w:rFonts w:eastAsiaTheme="minorHAnsi"/>
                <w:lang w:eastAsia="en-US"/>
              </w:rPr>
              <w:t xml:space="preserve">Субсидия Фонду содействия развитию научно-технологической сферы Новосибирской области в целях организации и проведения Форума </w:t>
            </w:r>
            <w:r>
              <w:rPr>
                <w:rFonts w:eastAsiaTheme="minorHAnsi"/>
                <w:lang w:eastAsia="en-US"/>
              </w:rPr>
              <w:t>«</w:t>
            </w:r>
            <w:r w:rsidRPr="003458DF">
              <w:rPr>
                <w:rFonts w:eastAsiaTheme="minorHAnsi"/>
                <w:lang w:eastAsia="en-US"/>
              </w:rPr>
              <w:t>Повышение производительности труда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7EFD" w14:textId="5F851FF3" w:rsidR="003458DF" w:rsidRPr="008A0D6F" w:rsidRDefault="003458DF" w:rsidP="00C54641">
            <w:pPr>
              <w:autoSpaceDE w:val="0"/>
              <w:autoSpaceDN w:val="0"/>
              <w:adjustRightInd w:val="0"/>
              <w:jc w:val="center"/>
            </w:pPr>
            <w:r w:rsidRPr="00E20CAB">
              <w:t>15</w:t>
            </w:r>
            <w:r>
              <w:t>.</w:t>
            </w:r>
            <w:proofErr w:type="gramStart"/>
            <w:r w:rsidRPr="00E20CAB">
              <w:t>1</w:t>
            </w:r>
            <w:r>
              <w:t>.</w:t>
            </w:r>
            <w:r w:rsidRPr="00E20CAB">
              <w:t>L</w:t>
            </w:r>
            <w:proofErr w:type="gramEnd"/>
            <w:r w:rsidRPr="00E20CAB">
              <w:t>2</w:t>
            </w:r>
            <w:r>
              <w:t>.</w:t>
            </w:r>
            <w:r w:rsidRPr="00E20CAB">
              <w:t>01470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1A4383E8" w14:textId="77777777" w:rsidR="003458DF" w:rsidRPr="009554DA" w:rsidRDefault="003458DF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B282683" w14:textId="77777777" w:rsidR="003458DF" w:rsidRPr="009554DA" w:rsidRDefault="003458DF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E5A3127" w14:textId="77777777" w:rsidR="003458DF" w:rsidRPr="009554DA" w:rsidRDefault="003458DF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51C7C89" w14:textId="77777777" w:rsidR="003458DF" w:rsidRPr="0081328C" w:rsidRDefault="003458DF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6E6A99EB" w14:textId="0803736A" w:rsidR="003458DF" w:rsidRDefault="003458DF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81AEC87" w14:textId="3DA5EDD4" w:rsidR="00F719AD" w:rsidRPr="009554DA" w:rsidRDefault="00F719AD" w:rsidP="00F719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F4D6D">
        <w:rPr>
          <w:rFonts w:ascii="Times New Roman" w:hAnsi="Times New Roman" w:cs="Times New Roman"/>
          <w:sz w:val="28"/>
        </w:rPr>
        <w:t>8</w:t>
      </w:r>
      <w:r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7D6722">
        <w:rPr>
          <w:rFonts w:ascii="Times New Roman" w:hAnsi="Times New Roman" w:cs="Times New Roman"/>
          <w:sz w:val="28"/>
        </w:rPr>
        <w:t>542</w:t>
      </w:r>
      <w:r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7D6722">
        <w:rPr>
          <w:rFonts w:ascii="Times New Roman" w:hAnsi="Times New Roman" w:cs="Times New Roman"/>
          <w:sz w:val="28"/>
        </w:rPr>
        <w:t>542</w:t>
      </w:r>
      <w:r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1BF0C93E" w14:textId="77777777" w:rsidR="00F719AD" w:rsidRPr="009554DA" w:rsidRDefault="00F719AD" w:rsidP="00F719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F719AD" w:rsidRPr="0081328C" w14:paraId="05FFC9A2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7F650CF6" w14:textId="77777777" w:rsidR="00F719AD" w:rsidRPr="009554DA" w:rsidRDefault="00F719AD" w:rsidP="00C54641">
            <w:pPr>
              <w:autoSpaceDE w:val="0"/>
              <w:autoSpaceDN w:val="0"/>
              <w:adjustRightInd w:val="0"/>
            </w:pPr>
            <w:bookmarkStart w:id="2" w:name="_Hlk171603320"/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778" w14:textId="104ADD82" w:rsidR="00F719AD" w:rsidRPr="008A0D6F" w:rsidRDefault="00F719AD" w:rsidP="00C54641">
            <w:pPr>
              <w:autoSpaceDE w:val="0"/>
              <w:autoSpaceDN w:val="0"/>
              <w:adjustRightInd w:val="0"/>
              <w:jc w:val="center"/>
            </w:pPr>
            <w:r>
              <w:t>542.1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EB67" w14:textId="3B999BCA" w:rsidR="00F719AD" w:rsidRPr="008A0D6F" w:rsidRDefault="00F719AD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3" w:name="_Hlk171603339"/>
            <w:r w:rsidRPr="00F719AD">
              <w:rPr>
                <w:rFonts w:eastAsiaTheme="minorHAnsi"/>
                <w:lang w:eastAsia="en-US"/>
              </w:rPr>
              <w:t>Обновление подвижного состава Новосибирского метрополитена с применением механизма финансовой аренды (лизинга)</w:t>
            </w:r>
            <w:bookmarkEnd w:id="3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D570" w14:textId="51F025C5" w:rsidR="00F719AD" w:rsidRPr="008A0D6F" w:rsidRDefault="00F719AD" w:rsidP="00C54641">
            <w:pPr>
              <w:autoSpaceDE w:val="0"/>
              <w:autoSpaceDN w:val="0"/>
              <w:adjustRightInd w:val="0"/>
              <w:jc w:val="center"/>
            </w:pPr>
            <w:r>
              <w:t>20.3.01.71450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5D70FD2" w14:textId="77777777" w:rsidR="00F719AD" w:rsidRPr="009554DA" w:rsidRDefault="00F719AD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6868E95" w14:textId="77777777" w:rsidR="00F719AD" w:rsidRPr="009554DA" w:rsidRDefault="00F719AD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318B2D0" w14:textId="77777777" w:rsidR="00F719AD" w:rsidRPr="009554DA" w:rsidRDefault="00F719AD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5909062" w14:textId="77777777" w:rsidR="00F719AD" w:rsidRPr="0081328C" w:rsidRDefault="00F719AD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  <w:bookmarkEnd w:id="2"/>
    </w:tbl>
    <w:p w14:paraId="14DCD580" w14:textId="77777777" w:rsidR="005C018D" w:rsidRDefault="005C018D" w:rsidP="005C01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E8BB6F5" w14:textId="1852EF51" w:rsidR="005C018D" w:rsidRPr="009554DA" w:rsidRDefault="009F4D6D" w:rsidP="005C01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5C018D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7D6722">
        <w:rPr>
          <w:rFonts w:ascii="Times New Roman" w:hAnsi="Times New Roman" w:cs="Times New Roman"/>
          <w:sz w:val="28"/>
        </w:rPr>
        <w:t>634</w:t>
      </w:r>
      <w:r w:rsidR="005C018D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7D6722">
        <w:rPr>
          <w:rFonts w:ascii="Times New Roman" w:hAnsi="Times New Roman" w:cs="Times New Roman"/>
          <w:sz w:val="28"/>
        </w:rPr>
        <w:t>634.4</w:t>
      </w:r>
      <w:r w:rsidR="005C018D" w:rsidRPr="009554DA">
        <w:rPr>
          <w:rFonts w:ascii="Times New Roman" w:hAnsi="Times New Roman" w:cs="Times New Roman"/>
          <w:sz w:val="28"/>
        </w:rPr>
        <w:t> следующего содержания:</w:t>
      </w:r>
    </w:p>
    <w:p w14:paraId="20F6887B" w14:textId="77777777" w:rsidR="005C018D" w:rsidRPr="009554DA" w:rsidRDefault="005C018D" w:rsidP="005C01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5C018D" w:rsidRPr="0081328C" w14:paraId="32576AA0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2CDEA85B" w14:textId="77777777" w:rsidR="005C018D" w:rsidRPr="009554DA" w:rsidRDefault="005C018D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472" w14:textId="47B67BF1" w:rsidR="005C018D" w:rsidRPr="008A0D6F" w:rsidRDefault="005C018D" w:rsidP="00C54641">
            <w:pPr>
              <w:autoSpaceDE w:val="0"/>
              <w:autoSpaceDN w:val="0"/>
              <w:adjustRightInd w:val="0"/>
              <w:jc w:val="center"/>
            </w:pPr>
            <w:r>
              <w:t>634.4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FE00" w14:textId="18B0C857" w:rsidR="005C018D" w:rsidRPr="008A0D6F" w:rsidRDefault="005C018D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234">
              <w:t xml:space="preserve">Комплексное развитие сельских территорий (строительство спортивного комплекса в </w:t>
            </w:r>
            <w:proofErr w:type="spellStart"/>
            <w:r w:rsidRPr="00CA7234">
              <w:t>Черепановском</w:t>
            </w:r>
            <w:proofErr w:type="spellEnd"/>
            <w:r w:rsidRPr="00CA7234">
              <w:t xml:space="preserve"> районе)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81E" w14:textId="0DDA2814" w:rsidR="005C018D" w:rsidRPr="008A0D6F" w:rsidRDefault="005C018D" w:rsidP="00C54641">
            <w:pPr>
              <w:autoSpaceDE w:val="0"/>
              <w:autoSpaceDN w:val="0"/>
              <w:adjustRightInd w:val="0"/>
              <w:jc w:val="center"/>
            </w:pPr>
            <w:r w:rsidRPr="00CA7234">
              <w:t>27</w:t>
            </w:r>
            <w:r>
              <w:t>.</w:t>
            </w:r>
            <w:r w:rsidRPr="00CA7234">
              <w:t>2</w:t>
            </w:r>
            <w:r>
              <w:t>.</w:t>
            </w:r>
            <w:r w:rsidRPr="00CA7234">
              <w:t>02</w:t>
            </w:r>
            <w:r>
              <w:t>.</w:t>
            </w:r>
            <w:r w:rsidRPr="00CA7234">
              <w:t>71244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6C6CA2E0" w14:textId="77777777" w:rsidR="005C018D" w:rsidRPr="009554DA" w:rsidRDefault="005C018D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EB14C42" w14:textId="77777777" w:rsidR="005C018D" w:rsidRPr="009554DA" w:rsidRDefault="005C018D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12C75493" w14:textId="77777777" w:rsidR="005C018D" w:rsidRPr="009554DA" w:rsidRDefault="005C018D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40441A8" w14:textId="77777777" w:rsidR="005C018D" w:rsidRPr="0081328C" w:rsidRDefault="005C018D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76F68FA" w14:textId="0BC2A62F" w:rsidR="00F719AD" w:rsidRDefault="00F719AD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2804447E" w14:textId="4A7812D6" w:rsidR="007D6722" w:rsidRPr="009554DA" w:rsidRDefault="003A3FE2" w:rsidP="007D6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F4D6D">
        <w:rPr>
          <w:rFonts w:ascii="Times New Roman" w:hAnsi="Times New Roman" w:cs="Times New Roman"/>
          <w:sz w:val="28"/>
        </w:rPr>
        <w:t>0</w:t>
      </w:r>
      <w:r w:rsidR="007D6722" w:rsidRPr="009554DA">
        <w:rPr>
          <w:rFonts w:ascii="Times New Roman" w:hAnsi="Times New Roman" w:cs="Times New Roman"/>
          <w:sz w:val="28"/>
        </w:rPr>
        <w:t xml:space="preserve">) после строки </w:t>
      </w:r>
      <w:r w:rsidR="007D6722">
        <w:rPr>
          <w:rFonts w:ascii="Times New Roman" w:hAnsi="Times New Roman" w:cs="Times New Roman"/>
          <w:sz w:val="28"/>
        </w:rPr>
        <w:t>739</w:t>
      </w:r>
      <w:r w:rsidR="007D6722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7D6722">
        <w:rPr>
          <w:rFonts w:ascii="Times New Roman" w:hAnsi="Times New Roman" w:cs="Times New Roman"/>
          <w:sz w:val="28"/>
        </w:rPr>
        <w:t>739</w:t>
      </w:r>
      <w:r w:rsidR="007D6722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46C46CD7" w14:textId="77777777" w:rsidR="007D6722" w:rsidRPr="009554DA" w:rsidRDefault="007D6722" w:rsidP="007D6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7D6722" w:rsidRPr="0081328C" w14:paraId="2954CEF3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7890507D" w14:textId="77777777" w:rsidR="007D6722" w:rsidRPr="009554DA" w:rsidRDefault="007D6722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A30" w14:textId="71863E34" w:rsidR="007D6722" w:rsidRPr="008A0D6F" w:rsidRDefault="007D6722" w:rsidP="00C54641">
            <w:pPr>
              <w:autoSpaceDE w:val="0"/>
              <w:autoSpaceDN w:val="0"/>
              <w:adjustRightInd w:val="0"/>
              <w:jc w:val="center"/>
            </w:pPr>
            <w:r>
              <w:t>739.1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A2B" w14:textId="337CE2A3" w:rsidR="007D6722" w:rsidRPr="008A0D6F" w:rsidRDefault="007D6722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4" w:name="_Hlk171671278"/>
            <w:r w:rsidRPr="007D6722">
              <w:rPr>
                <w:rFonts w:eastAsiaTheme="minorHAnsi"/>
                <w:lang w:eastAsia="en-US"/>
              </w:rPr>
              <w:t>Единовременная денежная выплата на обеспечение условий доступности жилого помещения</w:t>
            </w:r>
            <w:bookmarkEnd w:id="4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7838" w14:textId="737EE43D" w:rsidR="007D6722" w:rsidRPr="008A0D6F" w:rsidRDefault="007D6722" w:rsidP="00C54641">
            <w:pPr>
              <w:autoSpaceDE w:val="0"/>
              <w:autoSpaceDN w:val="0"/>
              <w:adjustRightInd w:val="0"/>
              <w:jc w:val="center"/>
            </w:pPr>
            <w:r w:rsidRPr="00CA7234">
              <w:t>28</w:t>
            </w:r>
            <w:r>
              <w:t>.</w:t>
            </w:r>
            <w:r w:rsidRPr="00CA7234">
              <w:t>3</w:t>
            </w:r>
            <w:r>
              <w:t>.</w:t>
            </w:r>
            <w:r w:rsidRPr="00CA7234">
              <w:t>04</w:t>
            </w:r>
            <w:r>
              <w:t>.</w:t>
            </w:r>
            <w:r w:rsidRPr="00CA7234">
              <w:t>11080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661CE9D0" w14:textId="77777777" w:rsidR="007D6722" w:rsidRPr="009554DA" w:rsidRDefault="007D6722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E42B8EF" w14:textId="77777777" w:rsidR="007D6722" w:rsidRPr="009554DA" w:rsidRDefault="007D6722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0BDAA00" w14:textId="77777777" w:rsidR="007D6722" w:rsidRPr="009554DA" w:rsidRDefault="007D6722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72FA188" w14:textId="63BA2330" w:rsidR="007D6722" w:rsidRPr="0081328C" w:rsidRDefault="007D6722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 w:rsidR="003A3FE2">
              <w:rPr>
                <w:sz w:val="28"/>
              </w:rPr>
              <w:t>.</w:t>
            </w:r>
          </w:p>
        </w:tc>
      </w:tr>
    </w:tbl>
    <w:p w14:paraId="456E0009" w14:textId="77777777" w:rsidR="007D6722" w:rsidRPr="00797459" w:rsidRDefault="007D6722" w:rsidP="007974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27F79E68" w14:textId="77777777" w:rsidR="00365EED" w:rsidRPr="00797459" w:rsidRDefault="00573545" w:rsidP="00797459">
      <w:pPr>
        <w:ind w:firstLine="709"/>
        <w:jc w:val="both"/>
        <w:rPr>
          <w:sz w:val="28"/>
          <w:szCs w:val="28"/>
        </w:rPr>
      </w:pPr>
      <w:r w:rsidRPr="00797459">
        <w:rPr>
          <w:sz w:val="28"/>
          <w:szCs w:val="28"/>
        </w:rPr>
        <w:t>3</w:t>
      </w:r>
      <w:r w:rsidR="00365EED" w:rsidRPr="00797459">
        <w:rPr>
          <w:sz w:val="28"/>
          <w:szCs w:val="28"/>
        </w:rPr>
        <w:t>. В Перечне и кодах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</w:t>
      </w:r>
      <w:r w:rsidR="000F2D76" w:rsidRPr="00797459">
        <w:rPr>
          <w:sz w:val="28"/>
          <w:szCs w:val="28"/>
        </w:rPr>
        <w:t>ерального бюджета:</w:t>
      </w:r>
    </w:p>
    <w:p w14:paraId="5630DA90" w14:textId="04B59075" w:rsidR="009554DA" w:rsidRDefault="009554DA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14:paraId="21CD96D6" w14:textId="0059FD12" w:rsidR="00E637F4" w:rsidRPr="009554DA" w:rsidRDefault="00D14658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37F4"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33</w:t>
      </w:r>
      <w:r w:rsidR="00E637F4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33</w:t>
      </w:r>
      <w:r w:rsidR="00E637F4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6720647C" w14:textId="77777777" w:rsidR="00E637F4" w:rsidRPr="009554DA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37F4" w:rsidRPr="0081328C" w14:paraId="2921B630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60BBD398" w14:textId="77777777" w:rsidR="00E637F4" w:rsidRPr="009554DA" w:rsidRDefault="00E637F4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34D" w14:textId="7215B4AD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E637F4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65B9" w14:textId="16AB6337" w:rsidR="00E637F4" w:rsidRPr="008A0D6F" w:rsidRDefault="00D14658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234"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3F41" w14:textId="2C8DA206" w:rsidR="00E637F4" w:rsidRPr="008A0D6F" w:rsidRDefault="00E637F4" w:rsidP="00C54641">
            <w:pPr>
              <w:autoSpaceDE w:val="0"/>
              <w:autoSpaceDN w:val="0"/>
              <w:adjustRightInd w:val="0"/>
              <w:jc w:val="center"/>
            </w:pPr>
            <w:r w:rsidRPr="00CA7234">
              <w:t>01</w:t>
            </w:r>
            <w:r>
              <w:t>.</w:t>
            </w:r>
            <w:r w:rsidRPr="00CA7234">
              <w:t>3</w:t>
            </w:r>
            <w:r>
              <w:t>.</w:t>
            </w:r>
            <w:r w:rsidRPr="00CA7234">
              <w:t>06</w:t>
            </w:r>
            <w:r>
              <w:t>.</w:t>
            </w:r>
            <w:r w:rsidRPr="00CA7234">
              <w:t>50500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1035A50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8AC5D4A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783E2DD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69A2E46A" w14:textId="77777777" w:rsidR="00E637F4" w:rsidRPr="0081328C" w:rsidRDefault="00E637F4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7AB6FDCC" w14:textId="77777777" w:rsidR="00E637F4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D5716B3" w14:textId="3481A3E0" w:rsidR="00E637F4" w:rsidRPr="009554DA" w:rsidRDefault="00D14658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637F4"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55</w:t>
      </w:r>
      <w:r w:rsidR="00E637F4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55</w:t>
      </w:r>
      <w:r w:rsidR="00E637F4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610E7A89" w14:textId="77777777" w:rsidR="00E637F4" w:rsidRPr="009554DA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37F4" w:rsidRPr="0081328C" w14:paraId="5AFB646F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037FCBBD" w14:textId="77777777" w:rsidR="00E637F4" w:rsidRPr="009554DA" w:rsidRDefault="00E637F4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FB3" w14:textId="03C9319D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E637F4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F27" w14:textId="4809E921" w:rsidR="00E637F4" w:rsidRPr="008A0D6F" w:rsidRDefault="00D14658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234"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7EF0" w14:textId="128C4428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 w:rsidRPr="00D14658">
              <w:t>06</w:t>
            </w:r>
            <w:r>
              <w:t>.</w:t>
            </w:r>
            <w:r w:rsidRPr="00D14658">
              <w:t>3</w:t>
            </w:r>
            <w:r>
              <w:t>.</w:t>
            </w:r>
            <w:r w:rsidRPr="00D14658">
              <w:t>01</w:t>
            </w:r>
            <w:r>
              <w:t>.</w:t>
            </w:r>
            <w:r w:rsidRPr="00D14658">
              <w:t>50500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14A899E0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323F44D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5600437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F8E8E71" w14:textId="77777777" w:rsidR="00E637F4" w:rsidRPr="0081328C" w:rsidRDefault="00E637F4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44739951" w14:textId="1DD4CE00" w:rsidR="00E637F4" w:rsidRDefault="00E637F4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14:paraId="0B411988" w14:textId="6866AF0F" w:rsidR="00E637F4" w:rsidRPr="009554DA" w:rsidRDefault="00D14658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637F4"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76</w:t>
      </w:r>
      <w:r w:rsidR="00E637F4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 w:rsidR="00E637F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6</w:t>
      </w:r>
      <w:r w:rsidR="00E637F4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5B7D2C5A" w14:textId="77777777" w:rsidR="00E637F4" w:rsidRPr="009554DA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37F4" w:rsidRPr="0081328C" w14:paraId="17D8CE2C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6C1B7081" w14:textId="77777777" w:rsidR="00E637F4" w:rsidRPr="009554DA" w:rsidRDefault="00E637F4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FB5" w14:textId="52FBF87F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E637F4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3DA" w14:textId="3F418103" w:rsidR="00E637F4" w:rsidRPr="008A0D6F" w:rsidRDefault="00D14658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234"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F132" w14:textId="1BE58FF7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 w:rsidRPr="00CA7234">
              <w:t>07</w:t>
            </w:r>
            <w:r>
              <w:t>.</w:t>
            </w:r>
            <w:r w:rsidRPr="00CA7234">
              <w:t>3</w:t>
            </w:r>
            <w:r>
              <w:t>.</w:t>
            </w:r>
            <w:r w:rsidRPr="00CA7234">
              <w:t>01</w:t>
            </w:r>
            <w:r>
              <w:t>.</w:t>
            </w:r>
            <w:r w:rsidRPr="00CA7234">
              <w:t>50500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65806E0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A0C6E94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9FB0E3D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3F5E1858" w14:textId="77777777" w:rsidR="00E637F4" w:rsidRPr="0081328C" w:rsidRDefault="00E637F4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736A3E88" w14:textId="77777777" w:rsidR="00E637F4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4DEDCB5C" w14:textId="3A06872F" w:rsidR="00E637F4" w:rsidRPr="009554DA" w:rsidRDefault="00D14658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637F4"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10</w:t>
      </w:r>
      <w:r w:rsidR="00E637F4">
        <w:rPr>
          <w:rFonts w:ascii="Times New Roman" w:hAnsi="Times New Roman" w:cs="Times New Roman"/>
          <w:sz w:val="28"/>
        </w:rPr>
        <w:t>9</w:t>
      </w:r>
      <w:r w:rsidR="00E637F4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10</w:t>
      </w:r>
      <w:r w:rsidR="00E637F4">
        <w:rPr>
          <w:rFonts w:ascii="Times New Roman" w:hAnsi="Times New Roman" w:cs="Times New Roman"/>
          <w:sz w:val="28"/>
        </w:rPr>
        <w:t>9</w:t>
      </w:r>
      <w:r w:rsidR="00E637F4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369F6E40" w14:textId="77777777" w:rsidR="00E637F4" w:rsidRPr="009554DA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37F4" w:rsidRPr="0081328C" w14:paraId="3BC9E375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1D556152" w14:textId="77777777" w:rsidR="00E637F4" w:rsidRPr="009554DA" w:rsidRDefault="00E637F4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8FC" w14:textId="3732E7B0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  <w:r w:rsidR="00E637F4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9F5B" w14:textId="4EFF2AC1" w:rsidR="00E637F4" w:rsidRPr="008A0D6F" w:rsidRDefault="00D14658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234"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770" w14:textId="21777C2C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 w:rsidRPr="00CA7234">
              <w:t>11</w:t>
            </w:r>
            <w:r>
              <w:t>.</w:t>
            </w:r>
            <w:r w:rsidRPr="00CA7234">
              <w:t>3</w:t>
            </w:r>
            <w:r>
              <w:t>.</w:t>
            </w:r>
            <w:r w:rsidRPr="00CA7234">
              <w:t>01</w:t>
            </w:r>
            <w:r>
              <w:t>.</w:t>
            </w:r>
            <w:r w:rsidRPr="00CA7234">
              <w:t>50500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786F211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F012980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AA1FD99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38AB837" w14:textId="77777777" w:rsidR="00E637F4" w:rsidRPr="0081328C" w:rsidRDefault="00E637F4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07EF8800" w14:textId="413F7D2F" w:rsidR="00E637F4" w:rsidRDefault="00E637F4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14:paraId="400556F8" w14:textId="2BE0D5D1" w:rsidR="00E637F4" w:rsidRPr="009554DA" w:rsidRDefault="00D14658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637F4" w:rsidRPr="009554DA">
        <w:rPr>
          <w:rFonts w:ascii="Times New Roman" w:hAnsi="Times New Roman" w:cs="Times New Roman"/>
          <w:sz w:val="28"/>
        </w:rPr>
        <w:t xml:space="preserve">) после строки </w:t>
      </w:r>
      <w:r>
        <w:rPr>
          <w:rFonts w:ascii="Times New Roman" w:hAnsi="Times New Roman" w:cs="Times New Roman"/>
          <w:sz w:val="28"/>
        </w:rPr>
        <w:t>135</w:t>
      </w:r>
      <w:r w:rsidR="00E637F4" w:rsidRPr="009554DA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135</w:t>
      </w:r>
      <w:r w:rsidR="00E637F4" w:rsidRPr="009554DA">
        <w:rPr>
          <w:rFonts w:ascii="Times New Roman" w:hAnsi="Times New Roman" w:cs="Times New Roman"/>
          <w:sz w:val="28"/>
        </w:rPr>
        <w:t>.1 следующего содержания:</w:t>
      </w:r>
    </w:p>
    <w:p w14:paraId="27E634AC" w14:textId="77777777" w:rsidR="00E637F4" w:rsidRPr="009554DA" w:rsidRDefault="00E637F4" w:rsidP="00E63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E637F4" w:rsidRPr="0081328C" w14:paraId="153F0E3B" w14:textId="77777777" w:rsidTr="00C54641">
        <w:trPr>
          <w:trHeight w:val="1028"/>
        </w:trPr>
        <w:tc>
          <w:tcPr>
            <w:tcW w:w="356" w:type="dxa"/>
            <w:tcBorders>
              <w:right w:val="single" w:sz="4" w:space="0" w:color="auto"/>
            </w:tcBorders>
          </w:tcPr>
          <w:p w14:paraId="457F7663" w14:textId="77777777" w:rsidR="00E637F4" w:rsidRPr="009554DA" w:rsidRDefault="00E637F4" w:rsidP="00C54641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8DE1" w14:textId="0FEE2CA6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  <w:r w:rsidR="00E637F4"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C961" w14:textId="2E17FFB6" w:rsidR="00E637F4" w:rsidRPr="008A0D6F" w:rsidRDefault="00D14658" w:rsidP="00C546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7234"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6381" w14:textId="39EAF29B" w:rsidR="00E637F4" w:rsidRPr="008A0D6F" w:rsidRDefault="00D14658" w:rsidP="00C54641">
            <w:pPr>
              <w:autoSpaceDE w:val="0"/>
              <w:autoSpaceDN w:val="0"/>
              <w:adjustRightInd w:val="0"/>
              <w:jc w:val="center"/>
            </w:pPr>
            <w:r w:rsidRPr="00CA7234">
              <w:t>14</w:t>
            </w:r>
            <w:r>
              <w:t>.</w:t>
            </w:r>
            <w:r w:rsidRPr="00CA7234">
              <w:t xml:space="preserve"> 3</w:t>
            </w:r>
            <w:r>
              <w:t>.</w:t>
            </w:r>
            <w:r w:rsidRPr="00CA7234">
              <w:t>01</w:t>
            </w:r>
            <w:r>
              <w:t>.</w:t>
            </w:r>
            <w:r w:rsidRPr="00CA7234">
              <w:t>50500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56B040D3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42B3CD3F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6D5C7A0" w14:textId="77777777" w:rsidR="00E637F4" w:rsidRPr="009554DA" w:rsidRDefault="00E637F4" w:rsidP="00C54641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52580184" w14:textId="77777777" w:rsidR="00E637F4" w:rsidRPr="0081328C" w:rsidRDefault="00E637F4" w:rsidP="00C54641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14:paraId="3BB23E1B" w14:textId="77777777" w:rsidR="00E637F4" w:rsidRDefault="00E637F4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14:paraId="31E145E4" w14:textId="630C8A20" w:rsidR="009554DA" w:rsidRPr="009554DA" w:rsidRDefault="00A92216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554DA" w:rsidRPr="009554DA">
        <w:rPr>
          <w:rFonts w:ascii="Times New Roman" w:hAnsi="Times New Roman" w:cs="Times New Roman"/>
          <w:sz w:val="28"/>
        </w:rPr>
        <w:t>) после строки 217 дополнить строкой 217.1 следующего содержания:</w:t>
      </w:r>
    </w:p>
    <w:p w14:paraId="2A4300EA" w14:textId="77777777" w:rsidR="009554DA" w:rsidRPr="009554DA" w:rsidRDefault="009554DA" w:rsidP="009554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67"/>
      </w:tblGrid>
      <w:tr w:rsidR="009554DA" w:rsidRPr="0081328C" w14:paraId="1A82317C" w14:textId="77777777" w:rsidTr="009554DA">
        <w:tc>
          <w:tcPr>
            <w:tcW w:w="356" w:type="dxa"/>
            <w:tcBorders>
              <w:right w:val="single" w:sz="4" w:space="0" w:color="auto"/>
            </w:tcBorders>
          </w:tcPr>
          <w:p w14:paraId="6786D69D" w14:textId="77777777" w:rsidR="009554DA" w:rsidRPr="009554DA" w:rsidRDefault="009554DA" w:rsidP="00D35D30">
            <w:pPr>
              <w:autoSpaceDE w:val="0"/>
              <w:autoSpaceDN w:val="0"/>
              <w:adjustRightInd w:val="0"/>
            </w:pPr>
            <w:r w:rsidRPr="009554DA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B6C" w14:textId="77777777" w:rsidR="009554DA" w:rsidRPr="009554DA" w:rsidRDefault="009554DA" w:rsidP="00D35D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4DA">
              <w:rPr>
                <w:szCs w:val="28"/>
              </w:rPr>
              <w:t>217.1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7C6" w14:textId="11E526F6" w:rsidR="009554DA" w:rsidRPr="009554DA" w:rsidRDefault="009554DA" w:rsidP="00D35D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54DA">
              <w:rPr>
                <w:rFonts w:eastAsiaTheme="minorHAnsi"/>
                <w:lang w:eastAsia="en-US"/>
              </w:rPr>
              <w:t xml:space="preserve">Предоставление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покинувшим место постоянного проживания и прибывшим в экстренном массовом порядке на иные территории на постоянное место жительства, за счет финансовой поддержки публично-правовой компании </w:t>
            </w:r>
            <w:r w:rsidR="00BF7969">
              <w:rPr>
                <w:rFonts w:eastAsiaTheme="minorHAnsi"/>
                <w:lang w:eastAsia="en-US"/>
              </w:rPr>
              <w:t>«</w:t>
            </w:r>
            <w:r w:rsidRPr="009554DA">
              <w:rPr>
                <w:rFonts w:eastAsiaTheme="minorHAnsi"/>
                <w:lang w:eastAsia="en-US"/>
              </w:rPr>
              <w:t>Фонд развития территорий</w:t>
            </w:r>
            <w:r w:rsidR="00BF796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C318" w14:textId="77777777" w:rsidR="009554DA" w:rsidRPr="009554DA" w:rsidRDefault="009554DA" w:rsidP="00D35D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4DA">
              <w:t>99.0.00.01520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14:paraId="0FF4333B" w14:textId="77777777" w:rsidR="009554DA" w:rsidRPr="009554DA" w:rsidRDefault="009554DA" w:rsidP="00D35D3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265E2B29" w14:textId="77777777" w:rsidR="009554DA" w:rsidRPr="009554DA" w:rsidRDefault="009554DA" w:rsidP="00D35D3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05AA9DBD" w14:textId="77777777" w:rsidR="009554DA" w:rsidRPr="009554DA" w:rsidRDefault="009554DA" w:rsidP="00D35D3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14:paraId="7D7206F7" w14:textId="44BE0445" w:rsidR="009554DA" w:rsidRPr="0081328C" w:rsidRDefault="009554DA" w:rsidP="009554DA">
            <w:pPr>
              <w:autoSpaceDE w:val="0"/>
              <w:autoSpaceDN w:val="0"/>
              <w:adjustRightInd w:val="0"/>
              <w:jc w:val="right"/>
            </w:pPr>
            <w:r w:rsidRPr="009554DA">
              <w:rPr>
                <w:sz w:val="28"/>
              </w:rPr>
              <w:t>»</w:t>
            </w:r>
            <w:r w:rsidR="003A3FE2">
              <w:rPr>
                <w:sz w:val="28"/>
              </w:rPr>
              <w:t>.</w:t>
            </w:r>
          </w:p>
        </w:tc>
      </w:tr>
    </w:tbl>
    <w:p w14:paraId="5F6400AC" w14:textId="77777777" w:rsidR="00712770" w:rsidRDefault="00712770" w:rsidP="007127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8C74CF1" w14:textId="6C0D547A" w:rsidR="00365EED" w:rsidRDefault="00365EED">
      <w:pPr>
        <w:rPr>
          <w:lang w:val="en-US"/>
        </w:rPr>
      </w:pPr>
    </w:p>
    <w:p w14:paraId="566ECE05" w14:textId="77777777" w:rsidR="00924AB7" w:rsidRPr="00E55648" w:rsidRDefault="00924AB7">
      <w:pPr>
        <w:rPr>
          <w:lang w:val="en-US"/>
        </w:rPr>
      </w:pPr>
    </w:p>
    <w:sectPr w:rsidR="00924AB7" w:rsidRPr="00E55648" w:rsidSect="00C7500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7020" w14:textId="77777777" w:rsidR="00542A04" w:rsidRDefault="00542A04" w:rsidP="00556CF8">
      <w:r>
        <w:separator/>
      </w:r>
    </w:p>
  </w:endnote>
  <w:endnote w:type="continuationSeparator" w:id="0">
    <w:p w14:paraId="5F7385D5" w14:textId="77777777" w:rsidR="00542A04" w:rsidRDefault="00542A04" w:rsidP="005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B03C" w14:textId="77777777" w:rsidR="00542A04" w:rsidRDefault="00542A04" w:rsidP="00556CF8">
      <w:r>
        <w:separator/>
      </w:r>
    </w:p>
  </w:footnote>
  <w:footnote w:type="continuationSeparator" w:id="0">
    <w:p w14:paraId="22F4E73B" w14:textId="77777777" w:rsidR="00542A04" w:rsidRDefault="00542A04" w:rsidP="0055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513551"/>
      <w:docPartObj>
        <w:docPartGallery w:val="Page Numbers (Top of Page)"/>
        <w:docPartUnique/>
      </w:docPartObj>
    </w:sdtPr>
    <w:sdtEndPr/>
    <w:sdtContent>
      <w:p w14:paraId="6FD62284" w14:textId="7F7E7DFE" w:rsidR="00542A04" w:rsidRDefault="00542A04" w:rsidP="00B172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4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4CFC"/>
    <w:multiLevelType w:val="hybridMultilevel"/>
    <w:tmpl w:val="DBB08FFE"/>
    <w:lvl w:ilvl="0" w:tplc="50B6E2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2D7E14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97A1B2A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C33753F"/>
    <w:multiLevelType w:val="hybridMultilevel"/>
    <w:tmpl w:val="ACA6C684"/>
    <w:lvl w:ilvl="0" w:tplc="5D026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2C"/>
    <w:rsid w:val="00000704"/>
    <w:rsid w:val="00001E57"/>
    <w:rsid w:val="00002AAE"/>
    <w:rsid w:val="00003498"/>
    <w:rsid w:val="00004729"/>
    <w:rsid w:val="00004CD9"/>
    <w:rsid w:val="00013D52"/>
    <w:rsid w:val="00013FE6"/>
    <w:rsid w:val="0001454E"/>
    <w:rsid w:val="00015E4F"/>
    <w:rsid w:val="000171A7"/>
    <w:rsid w:val="000176ED"/>
    <w:rsid w:val="00020410"/>
    <w:rsid w:val="00023008"/>
    <w:rsid w:val="0002432E"/>
    <w:rsid w:val="000248A1"/>
    <w:rsid w:val="00025462"/>
    <w:rsid w:val="00030365"/>
    <w:rsid w:val="000326A1"/>
    <w:rsid w:val="00034479"/>
    <w:rsid w:val="00035FF5"/>
    <w:rsid w:val="000368AA"/>
    <w:rsid w:val="0003705D"/>
    <w:rsid w:val="000421E2"/>
    <w:rsid w:val="000426F8"/>
    <w:rsid w:val="000442A6"/>
    <w:rsid w:val="00044339"/>
    <w:rsid w:val="00044F57"/>
    <w:rsid w:val="000470D8"/>
    <w:rsid w:val="00047559"/>
    <w:rsid w:val="00047B69"/>
    <w:rsid w:val="00053C4F"/>
    <w:rsid w:val="000547EB"/>
    <w:rsid w:val="000548E2"/>
    <w:rsid w:val="000555CB"/>
    <w:rsid w:val="0006203D"/>
    <w:rsid w:val="0006298E"/>
    <w:rsid w:val="00065738"/>
    <w:rsid w:val="0007403A"/>
    <w:rsid w:val="000764A7"/>
    <w:rsid w:val="000767E4"/>
    <w:rsid w:val="000778E2"/>
    <w:rsid w:val="00083789"/>
    <w:rsid w:val="0008504F"/>
    <w:rsid w:val="0008525C"/>
    <w:rsid w:val="00087B53"/>
    <w:rsid w:val="00092015"/>
    <w:rsid w:val="00095D56"/>
    <w:rsid w:val="000962F5"/>
    <w:rsid w:val="00097336"/>
    <w:rsid w:val="000975FD"/>
    <w:rsid w:val="000A00BF"/>
    <w:rsid w:val="000A015A"/>
    <w:rsid w:val="000A136D"/>
    <w:rsid w:val="000A1B44"/>
    <w:rsid w:val="000A2622"/>
    <w:rsid w:val="000A2753"/>
    <w:rsid w:val="000A3397"/>
    <w:rsid w:val="000A37C9"/>
    <w:rsid w:val="000B09B2"/>
    <w:rsid w:val="000B2AB9"/>
    <w:rsid w:val="000B2DE9"/>
    <w:rsid w:val="000C0129"/>
    <w:rsid w:val="000C1DCD"/>
    <w:rsid w:val="000C522E"/>
    <w:rsid w:val="000C5A7D"/>
    <w:rsid w:val="000C6268"/>
    <w:rsid w:val="000C693D"/>
    <w:rsid w:val="000D297D"/>
    <w:rsid w:val="000D417C"/>
    <w:rsid w:val="000D5B48"/>
    <w:rsid w:val="000D62CB"/>
    <w:rsid w:val="000D6BEC"/>
    <w:rsid w:val="000D7158"/>
    <w:rsid w:val="000E0330"/>
    <w:rsid w:val="000E0C2D"/>
    <w:rsid w:val="000E1F97"/>
    <w:rsid w:val="000E55B2"/>
    <w:rsid w:val="000E7670"/>
    <w:rsid w:val="000F0E3E"/>
    <w:rsid w:val="000F2AE3"/>
    <w:rsid w:val="000F2D76"/>
    <w:rsid w:val="000F357E"/>
    <w:rsid w:val="000F4536"/>
    <w:rsid w:val="000F4693"/>
    <w:rsid w:val="000F6233"/>
    <w:rsid w:val="000F7393"/>
    <w:rsid w:val="000F7A60"/>
    <w:rsid w:val="001002F1"/>
    <w:rsid w:val="00100778"/>
    <w:rsid w:val="001030D9"/>
    <w:rsid w:val="00103E96"/>
    <w:rsid w:val="001075E1"/>
    <w:rsid w:val="00107A42"/>
    <w:rsid w:val="001131B8"/>
    <w:rsid w:val="00113F21"/>
    <w:rsid w:val="00114342"/>
    <w:rsid w:val="00114422"/>
    <w:rsid w:val="00116526"/>
    <w:rsid w:val="00117F76"/>
    <w:rsid w:val="001206CA"/>
    <w:rsid w:val="00120F14"/>
    <w:rsid w:val="00122EF9"/>
    <w:rsid w:val="00124F76"/>
    <w:rsid w:val="00124F9F"/>
    <w:rsid w:val="001269F5"/>
    <w:rsid w:val="00127333"/>
    <w:rsid w:val="0013055B"/>
    <w:rsid w:val="001313CA"/>
    <w:rsid w:val="0013162A"/>
    <w:rsid w:val="0013461C"/>
    <w:rsid w:val="001351B2"/>
    <w:rsid w:val="00141828"/>
    <w:rsid w:val="00145C8F"/>
    <w:rsid w:val="00146AB7"/>
    <w:rsid w:val="0015007B"/>
    <w:rsid w:val="00151D36"/>
    <w:rsid w:val="001520EB"/>
    <w:rsid w:val="001548D7"/>
    <w:rsid w:val="001555A3"/>
    <w:rsid w:val="00156991"/>
    <w:rsid w:val="00160465"/>
    <w:rsid w:val="00161236"/>
    <w:rsid w:val="00163EB4"/>
    <w:rsid w:val="00163FEE"/>
    <w:rsid w:val="001654F8"/>
    <w:rsid w:val="001660A7"/>
    <w:rsid w:val="001664F6"/>
    <w:rsid w:val="00167C32"/>
    <w:rsid w:val="00171832"/>
    <w:rsid w:val="00172415"/>
    <w:rsid w:val="00174DF1"/>
    <w:rsid w:val="0017604A"/>
    <w:rsid w:val="00176116"/>
    <w:rsid w:val="00176ED5"/>
    <w:rsid w:val="001800F0"/>
    <w:rsid w:val="001812C3"/>
    <w:rsid w:val="00181322"/>
    <w:rsid w:val="00182B1A"/>
    <w:rsid w:val="00183D8E"/>
    <w:rsid w:val="001847ED"/>
    <w:rsid w:val="00184F3D"/>
    <w:rsid w:val="00186752"/>
    <w:rsid w:val="00187C20"/>
    <w:rsid w:val="00190C0D"/>
    <w:rsid w:val="00192A9A"/>
    <w:rsid w:val="00194968"/>
    <w:rsid w:val="00195E34"/>
    <w:rsid w:val="001963E1"/>
    <w:rsid w:val="001A5CD0"/>
    <w:rsid w:val="001A68D3"/>
    <w:rsid w:val="001A7D1A"/>
    <w:rsid w:val="001B0160"/>
    <w:rsid w:val="001B1541"/>
    <w:rsid w:val="001B32E2"/>
    <w:rsid w:val="001B3820"/>
    <w:rsid w:val="001B3BF6"/>
    <w:rsid w:val="001B5638"/>
    <w:rsid w:val="001B64A9"/>
    <w:rsid w:val="001B783A"/>
    <w:rsid w:val="001C2CE6"/>
    <w:rsid w:val="001C384D"/>
    <w:rsid w:val="001C50D3"/>
    <w:rsid w:val="001C59F8"/>
    <w:rsid w:val="001C5D8B"/>
    <w:rsid w:val="001C7A8A"/>
    <w:rsid w:val="001D2AE3"/>
    <w:rsid w:val="001D5154"/>
    <w:rsid w:val="001D7010"/>
    <w:rsid w:val="001E0130"/>
    <w:rsid w:val="001E0F19"/>
    <w:rsid w:val="001E2A44"/>
    <w:rsid w:val="001E3B76"/>
    <w:rsid w:val="001E4451"/>
    <w:rsid w:val="001E4572"/>
    <w:rsid w:val="001E71D0"/>
    <w:rsid w:val="001F03BF"/>
    <w:rsid w:val="001F1795"/>
    <w:rsid w:val="001F1BE8"/>
    <w:rsid w:val="001F2053"/>
    <w:rsid w:val="001F350B"/>
    <w:rsid w:val="001F3A4E"/>
    <w:rsid w:val="0020139B"/>
    <w:rsid w:val="00201568"/>
    <w:rsid w:val="00201FF0"/>
    <w:rsid w:val="00202612"/>
    <w:rsid w:val="00204B78"/>
    <w:rsid w:val="002078EB"/>
    <w:rsid w:val="00207B83"/>
    <w:rsid w:val="002108B8"/>
    <w:rsid w:val="002114D9"/>
    <w:rsid w:val="0021222C"/>
    <w:rsid w:val="00212820"/>
    <w:rsid w:val="00212FAC"/>
    <w:rsid w:val="002135F6"/>
    <w:rsid w:val="002138BC"/>
    <w:rsid w:val="002151CA"/>
    <w:rsid w:val="0021723D"/>
    <w:rsid w:val="00220384"/>
    <w:rsid w:val="00220B48"/>
    <w:rsid w:val="0022135C"/>
    <w:rsid w:val="00222EA6"/>
    <w:rsid w:val="00224283"/>
    <w:rsid w:val="0022448C"/>
    <w:rsid w:val="00225EBA"/>
    <w:rsid w:val="00226BA8"/>
    <w:rsid w:val="00227A21"/>
    <w:rsid w:val="00230240"/>
    <w:rsid w:val="002317E4"/>
    <w:rsid w:val="00233207"/>
    <w:rsid w:val="00234F95"/>
    <w:rsid w:val="002362B1"/>
    <w:rsid w:val="00237E67"/>
    <w:rsid w:val="00237FED"/>
    <w:rsid w:val="00240BB0"/>
    <w:rsid w:val="0024288D"/>
    <w:rsid w:val="00242988"/>
    <w:rsid w:val="00243BAA"/>
    <w:rsid w:val="00243D79"/>
    <w:rsid w:val="00244032"/>
    <w:rsid w:val="002440BC"/>
    <w:rsid w:val="002444F1"/>
    <w:rsid w:val="0024451B"/>
    <w:rsid w:val="00245855"/>
    <w:rsid w:val="00247FE8"/>
    <w:rsid w:val="002536E1"/>
    <w:rsid w:val="00256448"/>
    <w:rsid w:val="00257A0A"/>
    <w:rsid w:val="00257EB0"/>
    <w:rsid w:val="00260F93"/>
    <w:rsid w:val="002612C6"/>
    <w:rsid w:val="00265E69"/>
    <w:rsid w:val="002672C9"/>
    <w:rsid w:val="00270B52"/>
    <w:rsid w:val="002751C1"/>
    <w:rsid w:val="00277660"/>
    <w:rsid w:val="00277BFB"/>
    <w:rsid w:val="00280AE9"/>
    <w:rsid w:val="00282D95"/>
    <w:rsid w:val="00283013"/>
    <w:rsid w:val="002836F4"/>
    <w:rsid w:val="00284EB1"/>
    <w:rsid w:val="00286586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0335"/>
    <w:rsid w:val="002B11A4"/>
    <w:rsid w:val="002B20F4"/>
    <w:rsid w:val="002B21B7"/>
    <w:rsid w:val="002B3B48"/>
    <w:rsid w:val="002B3CEB"/>
    <w:rsid w:val="002B4C73"/>
    <w:rsid w:val="002B5ADC"/>
    <w:rsid w:val="002C1931"/>
    <w:rsid w:val="002C2E8C"/>
    <w:rsid w:val="002C38BF"/>
    <w:rsid w:val="002C3B49"/>
    <w:rsid w:val="002C3E0E"/>
    <w:rsid w:val="002C4F16"/>
    <w:rsid w:val="002C5EA7"/>
    <w:rsid w:val="002D10B1"/>
    <w:rsid w:val="002D1BA2"/>
    <w:rsid w:val="002D4D2C"/>
    <w:rsid w:val="002D628B"/>
    <w:rsid w:val="002E084A"/>
    <w:rsid w:val="002E0974"/>
    <w:rsid w:val="002E18A4"/>
    <w:rsid w:val="002E21DA"/>
    <w:rsid w:val="002E2541"/>
    <w:rsid w:val="002E35DC"/>
    <w:rsid w:val="002E5AB5"/>
    <w:rsid w:val="002E6C57"/>
    <w:rsid w:val="002E7955"/>
    <w:rsid w:val="002E7BB7"/>
    <w:rsid w:val="002E7C76"/>
    <w:rsid w:val="002E7E4C"/>
    <w:rsid w:val="002F0D61"/>
    <w:rsid w:val="002F5166"/>
    <w:rsid w:val="003014D2"/>
    <w:rsid w:val="00301FC9"/>
    <w:rsid w:val="00302134"/>
    <w:rsid w:val="0030224B"/>
    <w:rsid w:val="00302972"/>
    <w:rsid w:val="00304A74"/>
    <w:rsid w:val="00304C72"/>
    <w:rsid w:val="00306383"/>
    <w:rsid w:val="00306B56"/>
    <w:rsid w:val="003111EF"/>
    <w:rsid w:val="00311DD7"/>
    <w:rsid w:val="00311FF6"/>
    <w:rsid w:val="0031240F"/>
    <w:rsid w:val="003151BD"/>
    <w:rsid w:val="003169A7"/>
    <w:rsid w:val="00322CC7"/>
    <w:rsid w:val="00323C5B"/>
    <w:rsid w:val="003269E9"/>
    <w:rsid w:val="00327FCC"/>
    <w:rsid w:val="00333215"/>
    <w:rsid w:val="003359B9"/>
    <w:rsid w:val="00337497"/>
    <w:rsid w:val="003454ED"/>
    <w:rsid w:val="003458DF"/>
    <w:rsid w:val="00346360"/>
    <w:rsid w:val="003516F4"/>
    <w:rsid w:val="003518A3"/>
    <w:rsid w:val="00354239"/>
    <w:rsid w:val="0035471A"/>
    <w:rsid w:val="00355162"/>
    <w:rsid w:val="00355A2F"/>
    <w:rsid w:val="003627BA"/>
    <w:rsid w:val="003630CC"/>
    <w:rsid w:val="00363F00"/>
    <w:rsid w:val="003649A4"/>
    <w:rsid w:val="00365EED"/>
    <w:rsid w:val="003706B6"/>
    <w:rsid w:val="00371BEB"/>
    <w:rsid w:val="00371E84"/>
    <w:rsid w:val="00375282"/>
    <w:rsid w:val="003756A2"/>
    <w:rsid w:val="00381640"/>
    <w:rsid w:val="00383BEB"/>
    <w:rsid w:val="003876EB"/>
    <w:rsid w:val="00387E52"/>
    <w:rsid w:val="003900EB"/>
    <w:rsid w:val="00395F58"/>
    <w:rsid w:val="00396165"/>
    <w:rsid w:val="003A1CC8"/>
    <w:rsid w:val="003A2E3D"/>
    <w:rsid w:val="003A3FE2"/>
    <w:rsid w:val="003A5C49"/>
    <w:rsid w:val="003A7183"/>
    <w:rsid w:val="003A75D9"/>
    <w:rsid w:val="003B3D4F"/>
    <w:rsid w:val="003B411B"/>
    <w:rsid w:val="003B7408"/>
    <w:rsid w:val="003B7911"/>
    <w:rsid w:val="003C1535"/>
    <w:rsid w:val="003C1A5F"/>
    <w:rsid w:val="003C1E43"/>
    <w:rsid w:val="003C2251"/>
    <w:rsid w:val="003C2562"/>
    <w:rsid w:val="003C4EE6"/>
    <w:rsid w:val="003C515C"/>
    <w:rsid w:val="003C5A3D"/>
    <w:rsid w:val="003C5BC2"/>
    <w:rsid w:val="003C6A0B"/>
    <w:rsid w:val="003C6DB7"/>
    <w:rsid w:val="003C6EB4"/>
    <w:rsid w:val="003C7553"/>
    <w:rsid w:val="003D100B"/>
    <w:rsid w:val="003D608A"/>
    <w:rsid w:val="003D7056"/>
    <w:rsid w:val="003D7095"/>
    <w:rsid w:val="003E2A02"/>
    <w:rsid w:val="003E3874"/>
    <w:rsid w:val="003E7E3D"/>
    <w:rsid w:val="003F5212"/>
    <w:rsid w:val="003F52F5"/>
    <w:rsid w:val="003F5F8B"/>
    <w:rsid w:val="003F6450"/>
    <w:rsid w:val="003F697D"/>
    <w:rsid w:val="003F76AE"/>
    <w:rsid w:val="004000FC"/>
    <w:rsid w:val="00401B43"/>
    <w:rsid w:val="004023E6"/>
    <w:rsid w:val="0040429D"/>
    <w:rsid w:val="00410D2F"/>
    <w:rsid w:val="00411ADC"/>
    <w:rsid w:val="004123F2"/>
    <w:rsid w:val="004136C9"/>
    <w:rsid w:val="004167C2"/>
    <w:rsid w:val="00416DB9"/>
    <w:rsid w:val="00420919"/>
    <w:rsid w:val="0042460F"/>
    <w:rsid w:val="00425235"/>
    <w:rsid w:val="00427381"/>
    <w:rsid w:val="00427398"/>
    <w:rsid w:val="004307CD"/>
    <w:rsid w:val="00430E2C"/>
    <w:rsid w:val="00431D13"/>
    <w:rsid w:val="0043233C"/>
    <w:rsid w:val="00433918"/>
    <w:rsid w:val="00435F38"/>
    <w:rsid w:val="00436FE8"/>
    <w:rsid w:val="00441C00"/>
    <w:rsid w:val="0044225C"/>
    <w:rsid w:val="00443C15"/>
    <w:rsid w:val="00445000"/>
    <w:rsid w:val="00445299"/>
    <w:rsid w:val="00451CD2"/>
    <w:rsid w:val="0045265A"/>
    <w:rsid w:val="00453D96"/>
    <w:rsid w:val="00454750"/>
    <w:rsid w:val="004556BD"/>
    <w:rsid w:val="00455C97"/>
    <w:rsid w:val="004567F9"/>
    <w:rsid w:val="00457275"/>
    <w:rsid w:val="0045781F"/>
    <w:rsid w:val="00457B46"/>
    <w:rsid w:val="00461141"/>
    <w:rsid w:val="004632DC"/>
    <w:rsid w:val="0046547A"/>
    <w:rsid w:val="00467BE9"/>
    <w:rsid w:val="00473445"/>
    <w:rsid w:val="00475D4C"/>
    <w:rsid w:val="0048080E"/>
    <w:rsid w:val="00483BE8"/>
    <w:rsid w:val="004847D6"/>
    <w:rsid w:val="00485B10"/>
    <w:rsid w:val="00487581"/>
    <w:rsid w:val="00492B61"/>
    <w:rsid w:val="00493625"/>
    <w:rsid w:val="0049375D"/>
    <w:rsid w:val="00494C3E"/>
    <w:rsid w:val="004966C9"/>
    <w:rsid w:val="004978FA"/>
    <w:rsid w:val="004A0A06"/>
    <w:rsid w:val="004A1EA0"/>
    <w:rsid w:val="004A3528"/>
    <w:rsid w:val="004A3C62"/>
    <w:rsid w:val="004A4180"/>
    <w:rsid w:val="004A5CD4"/>
    <w:rsid w:val="004A6448"/>
    <w:rsid w:val="004B07FC"/>
    <w:rsid w:val="004B09CB"/>
    <w:rsid w:val="004B15EC"/>
    <w:rsid w:val="004B3F92"/>
    <w:rsid w:val="004B493B"/>
    <w:rsid w:val="004B5B03"/>
    <w:rsid w:val="004B6800"/>
    <w:rsid w:val="004B7A12"/>
    <w:rsid w:val="004C18B4"/>
    <w:rsid w:val="004C27EC"/>
    <w:rsid w:val="004C3349"/>
    <w:rsid w:val="004D195D"/>
    <w:rsid w:val="004D2524"/>
    <w:rsid w:val="004D2F4A"/>
    <w:rsid w:val="004D3023"/>
    <w:rsid w:val="004D424A"/>
    <w:rsid w:val="004D4D6B"/>
    <w:rsid w:val="004D536B"/>
    <w:rsid w:val="004D6E49"/>
    <w:rsid w:val="004D6FDA"/>
    <w:rsid w:val="004E024A"/>
    <w:rsid w:val="004E06DB"/>
    <w:rsid w:val="004E0BC7"/>
    <w:rsid w:val="004E1509"/>
    <w:rsid w:val="004E1EE6"/>
    <w:rsid w:val="004E2404"/>
    <w:rsid w:val="004E3141"/>
    <w:rsid w:val="004E4406"/>
    <w:rsid w:val="004E592D"/>
    <w:rsid w:val="004E7166"/>
    <w:rsid w:val="004E71F6"/>
    <w:rsid w:val="004E7527"/>
    <w:rsid w:val="004E7DA0"/>
    <w:rsid w:val="004F25B3"/>
    <w:rsid w:val="004F4210"/>
    <w:rsid w:val="004F4BB7"/>
    <w:rsid w:val="004F4F90"/>
    <w:rsid w:val="004F5809"/>
    <w:rsid w:val="004F6E68"/>
    <w:rsid w:val="00504334"/>
    <w:rsid w:val="005131BA"/>
    <w:rsid w:val="00513354"/>
    <w:rsid w:val="005143B3"/>
    <w:rsid w:val="005156AA"/>
    <w:rsid w:val="005177D9"/>
    <w:rsid w:val="00520507"/>
    <w:rsid w:val="00520C61"/>
    <w:rsid w:val="00522C76"/>
    <w:rsid w:val="005230B1"/>
    <w:rsid w:val="00523769"/>
    <w:rsid w:val="005245BE"/>
    <w:rsid w:val="00526411"/>
    <w:rsid w:val="005276B7"/>
    <w:rsid w:val="00532A94"/>
    <w:rsid w:val="0053322F"/>
    <w:rsid w:val="005332D6"/>
    <w:rsid w:val="005337D3"/>
    <w:rsid w:val="00535682"/>
    <w:rsid w:val="005376E9"/>
    <w:rsid w:val="00540EED"/>
    <w:rsid w:val="0054202E"/>
    <w:rsid w:val="00542A04"/>
    <w:rsid w:val="00543814"/>
    <w:rsid w:val="00545B21"/>
    <w:rsid w:val="00550D0D"/>
    <w:rsid w:val="00552D73"/>
    <w:rsid w:val="00552E3F"/>
    <w:rsid w:val="00552E5B"/>
    <w:rsid w:val="005533B0"/>
    <w:rsid w:val="00556CF8"/>
    <w:rsid w:val="00557F66"/>
    <w:rsid w:val="005602C2"/>
    <w:rsid w:val="00562C09"/>
    <w:rsid w:val="005638A4"/>
    <w:rsid w:val="00564091"/>
    <w:rsid w:val="00570C18"/>
    <w:rsid w:val="0057321A"/>
    <w:rsid w:val="00573545"/>
    <w:rsid w:val="00576743"/>
    <w:rsid w:val="0057693C"/>
    <w:rsid w:val="00577D4D"/>
    <w:rsid w:val="00582BEA"/>
    <w:rsid w:val="00583781"/>
    <w:rsid w:val="00584E5C"/>
    <w:rsid w:val="00590D71"/>
    <w:rsid w:val="005911E8"/>
    <w:rsid w:val="005919FF"/>
    <w:rsid w:val="00592634"/>
    <w:rsid w:val="00592CDA"/>
    <w:rsid w:val="00594F35"/>
    <w:rsid w:val="0059517E"/>
    <w:rsid w:val="005972C3"/>
    <w:rsid w:val="005A1207"/>
    <w:rsid w:val="005A1236"/>
    <w:rsid w:val="005A30CC"/>
    <w:rsid w:val="005A3B06"/>
    <w:rsid w:val="005A69C8"/>
    <w:rsid w:val="005B1C24"/>
    <w:rsid w:val="005B3FF7"/>
    <w:rsid w:val="005B4B8B"/>
    <w:rsid w:val="005B5D6C"/>
    <w:rsid w:val="005B6249"/>
    <w:rsid w:val="005C018D"/>
    <w:rsid w:val="005C0E21"/>
    <w:rsid w:val="005C0E24"/>
    <w:rsid w:val="005C1216"/>
    <w:rsid w:val="005C2472"/>
    <w:rsid w:val="005C3646"/>
    <w:rsid w:val="005C3B58"/>
    <w:rsid w:val="005D08E2"/>
    <w:rsid w:val="005D13C4"/>
    <w:rsid w:val="005D3304"/>
    <w:rsid w:val="005D51E2"/>
    <w:rsid w:val="005D5544"/>
    <w:rsid w:val="005D563D"/>
    <w:rsid w:val="005D5A38"/>
    <w:rsid w:val="005D6A79"/>
    <w:rsid w:val="005D6DD5"/>
    <w:rsid w:val="005D75BC"/>
    <w:rsid w:val="005D7D0A"/>
    <w:rsid w:val="005E120F"/>
    <w:rsid w:val="005E56AF"/>
    <w:rsid w:val="005E68D9"/>
    <w:rsid w:val="005E6F6C"/>
    <w:rsid w:val="005F33BA"/>
    <w:rsid w:val="005F42C4"/>
    <w:rsid w:val="005F49C9"/>
    <w:rsid w:val="005F5EE4"/>
    <w:rsid w:val="005F6825"/>
    <w:rsid w:val="005F6F47"/>
    <w:rsid w:val="005F7164"/>
    <w:rsid w:val="006055AF"/>
    <w:rsid w:val="00605F73"/>
    <w:rsid w:val="006074A4"/>
    <w:rsid w:val="00610468"/>
    <w:rsid w:val="00613724"/>
    <w:rsid w:val="00613FC8"/>
    <w:rsid w:val="006204C3"/>
    <w:rsid w:val="00620737"/>
    <w:rsid w:val="0062156E"/>
    <w:rsid w:val="0062206A"/>
    <w:rsid w:val="00622B59"/>
    <w:rsid w:val="0062371C"/>
    <w:rsid w:val="00623A68"/>
    <w:rsid w:val="00624DF7"/>
    <w:rsid w:val="0062611C"/>
    <w:rsid w:val="00626377"/>
    <w:rsid w:val="006305AC"/>
    <w:rsid w:val="00632B4A"/>
    <w:rsid w:val="006334D4"/>
    <w:rsid w:val="006336B8"/>
    <w:rsid w:val="00633A3B"/>
    <w:rsid w:val="00634EB1"/>
    <w:rsid w:val="006368EA"/>
    <w:rsid w:val="006370F8"/>
    <w:rsid w:val="00640CDB"/>
    <w:rsid w:val="0064320C"/>
    <w:rsid w:val="00643E10"/>
    <w:rsid w:val="00644A27"/>
    <w:rsid w:val="0064510C"/>
    <w:rsid w:val="00645F80"/>
    <w:rsid w:val="006476BF"/>
    <w:rsid w:val="0065000D"/>
    <w:rsid w:val="00650A65"/>
    <w:rsid w:val="006528FD"/>
    <w:rsid w:val="006529DA"/>
    <w:rsid w:val="00654486"/>
    <w:rsid w:val="00655F45"/>
    <w:rsid w:val="00656071"/>
    <w:rsid w:val="00657FAA"/>
    <w:rsid w:val="006603D4"/>
    <w:rsid w:val="00660661"/>
    <w:rsid w:val="00661A07"/>
    <w:rsid w:val="00663E84"/>
    <w:rsid w:val="00665A44"/>
    <w:rsid w:val="0066683E"/>
    <w:rsid w:val="0067278D"/>
    <w:rsid w:val="00673E53"/>
    <w:rsid w:val="00676B75"/>
    <w:rsid w:val="00677A1A"/>
    <w:rsid w:val="00680E3E"/>
    <w:rsid w:val="006820C3"/>
    <w:rsid w:val="00683D84"/>
    <w:rsid w:val="006913D3"/>
    <w:rsid w:val="00692985"/>
    <w:rsid w:val="00693AAC"/>
    <w:rsid w:val="00694EA2"/>
    <w:rsid w:val="00694FE0"/>
    <w:rsid w:val="00695E9F"/>
    <w:rsid w:val="006A113B"/>
    <w:rsid w:val="006A1CBB"/>
    <w:rsid w:val="006A396D"/>
    <w:rsid w:val="006A462A"/>
    <w:rsid w:val="006A6FF6"/>
    <w:rsid w:val="006A79C0"/>
    <w:rsid w:val="006B0637"/>
    <w:rsid w:val="006B42CF"/>
    <w:rsid w:val="006B6CF5"/>
    <w:rsid w:val="006B6FA8"/>
    <w:rsid w:val="006B79CE"/>
    <w:rsid w:val="006C0AB2"/>
    <w:rsid w:val="006C2B88"/>
    <w:rsid w:val="006C316C"/>
    <w:rsid w:val="006C36C8"/>
    <w:rsid w:val="006C372C"/>
    <w:rsid w:val="006C6141"/>
    <w:rsid w:val="006C7E65"/>
    <w:rsid w:val="006D1966"/>
    <w:rsid w:val="006D1C73"/>
    <w:rsid w:val="006D1D3C"/>
    <w:rsid w:val="006D1F52"/>
    <w:rsid w:val="006D3EA2"/>
    <w:rsid w:val="006D4E75"/>
    <w:rsid w:val="006D645C"/>
    <w:rsid w:val="006D7515"/>
    <w:rsid w:val="006D76CF"/>
    <w:rsid w:val="006E27CF"/>
    <w:rsid w:val="006E471A"/>
    <w:rsid w:val="006F07D5"/>
    <w:rsid w:val="006F2FDE"/>
    <w:rsid w:val="006F36F3"/>
    <w:rsid w:val="006F571D"/>
    <w:rsid w:val="007008E4"/>
    <w:rsid w:val="0070134A"/>
    <w:rsid w:val="00703F0F"/>
    <w:rsid w:val="00703FB7"/>
    <w:rsid w:val="00710539"/>
    <w:rsid w:val="00712770"/>
    <w:rsid w:val="00714D88"/>
    <w:rsid w:val="00715013"/>
    <w:rsid w:val="00720AEA"/>
    <w:rsid w:val="00722309"/>
    <w:rsid w:val="007257EB"/>
    <w:rsid w:val="00732C82"/>
    <w:rsid w:val="00733230"/>
    <w:rsid w:val="00733CBB"/>
    <w:rsid w:val="00734C94"/>
    <w:rsid w:val="007372D0"/>
    <w:rsid w:val="007374D0"/>
    <w:rsid w:val="00741C09"/>
    <w:rsid w:val="00741EE4"/>
    <w:rsid w:val="00742268"/>
    <w:rsid w:val="00742557"/>
    <w:rsid w:val="00744D6D"/>
    <w:rsid w:val="00744DFC"/>
    <w:rsid w:val="00745205"/>
    <w:rsid w:val="00746E02"/>
    <w:rsid w:val="007474B7"/>
    <w:rsid w:val="00754CC5"/>
    <w:rsid w:val="0075617E"/>
    <w:rsid w:val="00756426"/>
    <w:rsid w:val="00756EE7"/>
    <w:rsid w:val="00757BFA"/>
    <w:rsid w:val="0076051C"/>
    <w:rsid w:val="00761903"/>
    <w:rsid w:val="00761C75"/>
    <w:rsid w:val="007655C1"/>
    <w:rsid w:val="00765A12"/>
    <w:rsid w:val="007661C8"/>
    <w:rsid w:val="00766325"/>
    <w:rsid w:val="00766AC1"/>
    <w:rsid w:val="00771468"/>
    <w:rsid w:val="00772B07"/>
    <w:rsid w:val="007733E0"/>
    <w:rsid w:val="00773CC7"/>
    <w:rsid w:val="00774BE7"/>
    <w:rsid w:val="007769AF"/>
    <w:rsid w:val="00777AED"/>
    <w:rsid w:val="0078149A"/>
    <w:rsid w:val="00782F3C"/>
    <w:rsid w:val="00783BF9"/>
    <w:rsid w:val="0078682D"/>
    <w:rsid w:val="007879AD"/>
    <w:rsid w:val="00792366"/>
    <w:rsid w:val="00793020"/>
    <w:rsid w:val="00796BA2"/>
    <w:rsid w:val="00797459"/>
    <w:rsid w:val="0079767F"/>
    <w:rsid w:val="007A1446"/>
    <w:rsid w:val="007A1568"/>
    <w:rsid w:val="007A1BCF"/>
    <w:rsid w:val="007A1CAA"/>
    <w:rsid w:val="007A2987"/>
    <w:rsid w:val="007A35A3"/>
    <w:rsid w:val="007A3D6D"/>
    <w:rsid w:val="007A6D4F"/>
    <w:rsid w:val="007B7979"/>
    <w:rsid w:val="007B7E91"/>
    <w:rsid w:val="007C0143"/>
    <w:rsid w:val="007C095E"/>
    <w:rsid w:val="007C09DC"/>
    <w:rsid w:val="007C0CE2"/>
    <w:rsid w:val="007C196E"/>
    <w:rsid w:val="007C1CF2"/>
    <w:rsid w:val="007C3749"/>
    <w:rsid w:val="007C3C3B"/>
    <w:rsid w:val="007D4857"/>
    <w:rsid w:val="007D4E8A"/>
    <w:rsid w:val="007D6722"/>
    <w:rsid w:val="007D76AC"/>
    <w:rsid w:val="007E02C7"/>
    <w:rsid w:val="007E22DC"/>
    <w:rsid w:val="007E38DE"/>
    <w:rsid w:val="007E3D21"/>
    <w:rsid w:val="007E47D7"/>
    <w:rsid w:val="007F0022"/>
    <w:rsid w:val="007F0330"/>
    <w:rsid w:val="007F1084"/>
    <w:rsid w:val="007F15F8"/>
    <w:rsid w:val="007F3A8B"/>
    <w:rsid w:val="007F6EE5"/>
    <w:rsid w:val="008022AB"/>
    <w:rsid w:val="008023BF"/>
    <w:rsid w:val="00802570"/>
    <w:rsid w:val="00803AD6"/>
    <w:rsid w:val="00806B7A"/>
    <w:rsid w:val="008070BF"/>
    <w:rsid w:val="00810BB7"/>
    <w:rsid w:val="0081328C"/>
    <w:rsid w:val="008176F5"/>
    <w:rsid w:val="008204F0"/>
    <w:rsid w:val="00820917"/>
    <w:rsid w:val="00821884"/>
    <w:rsid w:val="00823773"/>
    <w:rsid w:val="00823782"/>
    <w:rsid w:val="008252CB"/>
    <w:rsid w:val="0082575C"/>
    <w:rsid w:val="0082614A"/>
    <w:rsid w:val="00827690"/>
    <w:rsid w:val="0083121A"/>
    <w:rsid w:val="008314FB"/>
    <w:rsid w:val="008347C1"/>
    <w:rsid w:val="008366E5"/>
    <w:rsid w:val="00836FD2"/>
    <w:rsid w:val="00843D1B"/>
    <w:rsid w:val="00844B5D"/>
    <w:rsid w:val="0084508B"/>
    <w:rsid w:val="0084645B"/>
    <w:rsid w:val="00846A8A"/>
    <w:rsid w:val="00846CC2"/>
    <w:rsid w:val="0084746F"/>
    <w:rsid w:val="00850309"/>
    <w:rsid w:val="00852493"/>
    <w:rsid w:val="0085447B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74532"/>
    <w:rsid w:val="008747CA"/>
    <w:rsid w:val="00876C49"/>
    <w:rsid w:val="0087727F"/>
    <w:rsid w:val="00877905"/>
    <w:rsid w:val="00883CB8"/>
    <w:rsid w:val="008853F0"/>
    <w:rsid w:val="00890255"/>
    <w:rsid w:val="00890326"/>
    <w:rsid w:val="00890CBA"/>
    <w:rsid w:val="00892F28"/>
    <w:rsid w:val="0089452C"/>
    <w:rsid w:val="00894A3A"/>
    <w:rsid w:val="00895537"/>
    <w:rsid w:val="00895C85"/>
    <w:rsid w:val="008963AB"/>
    <w:rsid w:val="00897DC9"/>
    <w:rsid w:val="008A0D6F"/>
    <w:rsid w:val="008A0E00"/>
    <w:rsid w:val="008A1CC6"/>
    <w:rsid w:val="008A313D"/>
    <w:rsid w:val="008A638B"/>
    <w:rsid w:val="008A76DF"/>
    <w:rsid w:val="008A7899"/>
    <w:rsid w:val="008A7FB7"/>
    <w:rsid w:val="008B1352"/>
    <w:rsid w:val="008B3770"/>
    <w:rsid w:val="008B380B"/>
    <w:rsid w:val="008B460A"/>
    <w:rsid w:val="008B5B7A"/>
    <w:rsid w:val="008B65C2"/>
    <w:rsid w:val="008B7192"/>
    <w:rsid w:val="008C01EA"/>
    <w:rsid w:val="008C0368"/>
    <w:rsid w:val="008C2006"/>
    <w:rsid w:val="008C261F"/>
    <w:rsid w:val="008C2D3C"/>
    <w:rsid w:val="008C4D2B"/>
    <w:rsid w:val="008C6752"/>
    <w:rsid w:val="008D02CE"/>
    <w:rsid w:val="008D05A8"/>
    <w:rsid w:val="008D06C0"/>
    <w:rsid w:val="008D4F5B"/>
    <w:rsid w:val="008D6E0F"/>
    <w:rsid w:val="008E01F3"/>
    <w:rsid w:val="008E24F7"/>
    <w:rsid w:val="008E3ED4"/>
    <w:rsid w:val="008E4B96"/>
    <w:rsid w:val="008E784E"/>
    <w:rsid w:val="008F2783"/>
    <w:rsid w:val="008F44D1"/>
    <w:rsid w:val="008F4B96"/>
    <w:rsid w:val="008F4C61"/>
    <w:rsid w:val="008F7529"/>
    <w:rsid w:val="008F7B08"/>
    <w:rsid w:val="00901841"/>
    <w:rsid w:val="00902117"/>
    <w:rsid w:val="00902244"/>
    <w:rsid w:val="00911880"/>
    <w:rsid w:val="00911E06"/>
    <w:rsid w:val="00912A18"/>
    <w:rsid w:val="0091410E"/>
    <w:rsid w:val="00915C83"/>
    <w:rsid w:val="009164C6"/>
    <w:rsid w:val="00917102"/>
    <w:rsid w:val="00917CFD"/>
    <w:rsid w:val="0092140B"/>
    <w:rsid w:val="009216C7"/>
    <w:rsid w:val="0092400F"/>
    <w:rsid w:val="00924020"/>
    <w:rsid w:val="00924AB7"/>
    <w:rsid w:val="009257F7"/>
    <w:rsid w:val="009258E0"/>
    <w:rsid w:val="00925ED0"/>
    <w:rsid w:val="00926450"/>
    <w:rsid w:val="00927161"/>
    <w:rsid w:val="00930964"/>
    <w:rsid w:val="00933B23"/>
    <w:rsid w:val="00941797"/>
    <w:rsid w:val="009455B0"/>
    <w:rsid w:val="00945C46"/>
    <w:rsid w:val="0094698B"/>
    <w:rsid w:val="00947E59"/>
    <w:rsid w:val="00947F3B"/>
    <w:rsid w:val="00951EC5"/>
    <w:rsid w:val="00952866"/>
    <w:rsid w:val="009531EB"/>
    <w:rsid w:val="009554DA"/>
    <w:rsid w:val="009574CB"/>
    <w:rsid w:val="009606A9"/>
    <w:rsid w:val="00960BB8"/>
    <w:rsid w:val="00960CEB"/>
    <w:rsid w:val="0096270B"/>
    <w:rsid w:val="00962A44"/>
    <w:rsid w:val="009638D8"/>
    <w:rsid w:val="00964468"/>
    <w:rsid w:val="00964F98"/>
    <w:rsid w:val="00965B31"/>
    <w:rsid w:val="00981BD7"/>
    <w:rsid w:val="0098326E"/>
    <w:rsid w:val="009837D7"/>
    <w:rsid w:val="0098402F"/>
    <w:rsid w:val="00984306"/>
    <w:rsid w:val="0098432A"/>
    <w:rsid w:val="00984BEF"/>
    <w:rsid w:val="00985E78"/>
    <w:rsid w:val="00987AA7"/>
    <w:rsid w:val="00990E07"/>
    <w:rsid w:val="00991911"/>
    <w:rsid w:val="009935A8"/>
    <w:rsid w:val="00993B3D"/>
    <w:rsid w:val="00994F18"/>
    <w:rsid w:val="00995EDC"/>
    <w:rsid w:val="00995EE4"/>
    <w:rsid w:val="009A03C1"/>
    <w:rsid w:val="009A32ED"/>
    <w:rsid w:val="009A3678"/>
    <w:rsid w:val="009A5074"/>
    <w:rsid w:val="009A73C0"/>
    <w:rsid w:val="009A7E00"/>
    <w:rsid w:val="009B02FD"/>
    <w:rsid w:val="009B470C"/>
    <w:rsid w:val="009B6E49"/>
    <w:rsid w:val="009B7D39"/>
    <w:rsid w:val="009C0350"/>
    <w:rsid w:val="009C2C90"/>
    <w:rsid w:val="009C4C52"/>
    <w:rsid w:val="009D0107"/>
    <w:rsid w:val="009D0E8B"/>
    <w:rsid w:val="009D1E87"/>
    <w:rsid w:val="009D226A"/>
    <w:rsid w:val="009D28C1"/>
    <w:rsid w:val="009D3AAD"/>
    <w:rsid w:val="009D4AF3"/>
    <w:rsid w:val="009D5EED"/>
    <w:rsid w:val="009E095B"/>
    <w:rsid w:val="009E3F51"/>
    <w:rsid w:val="009F0A26"/>
    <w:rsid w:val="009F13EE"/>
    <w:rsid w:val="009F4D6D"/>
    <w:rsid w:val="009F683E"/>
    <w:rsid w:val="009F6A16"/>
    <w:rsid w:val="00A00055"/>
    <w:rsid w:val="00A018F5"/>
    <w:rsid w:val="00A025E8"/>
    <w:rsid w:val="00A02D4A"/>
    <w:rsid w:val="00A04F5E"/>
    <w:rsid w:val="00A05335"/>
    <w:rsid w:val="00A06715"/>
    <w:rsid w:val="00A10B8C"/>
    <w:rsid w:val="00A10F99"/>
    <w:rsid w:val="00A11DD9"/>
    <w:rsid w:val="00A123E8"/>
    <w:rsid w:val="00A13860"/>
    <w:rsid w:val="00A16787"/>
    <w:rsid w:val="00A17086"/>
    <w:rsid w:val="00A201DC"/>
    <w:rsid w:val="00A204A2"/>
    <w:rsid w:val="00A20E6B"/>
    <w:rsid w:val="00A2217C"/>
    <w:rsid w:val="00A24BEA"/>
    <w:rsid w:val="00A266D4"/>
    <w:rsid w:val="00A26B9A"/>
    <w:rsid w:val="00A305DE"/>
    <w:rsid w:val="00A3276E"/>
    <w:rsid w:val="00A36561"/>
    <w:rsid w:val="00A3691E"/>
    <w:rsid w:val="00A36B2E"/>
    <w:rsid w:val="00A37628"/>
    <w:rsid w:val="00A40355"/>
    <w:rsid w:val="00A46B48"/>
    <w:rsid w:val="00A51E2A"/>
    <w:rsid w:val="00A53172"/>
    <w:rsid w:val="00A53FF5"/>
    <w:rsid w:val="00A54EA2"/>
    <w:rsid w:val="00A555FC"/>
    <w:rsid w:val="00A557A3"/>
    <w:rsid w:val="00A617B2"/>
    <w:rsid w:val="00A62076"/>
    <w:rsid w:val="00A62604"/>
    <w:rsid w:val="00A64B88"/>
    <w:rsid w:val="00A70404"/>
    <w:rsid w:val="00A715EF"/>
    <w:rsid w:val="00A72734"/>
    <w:rsid w:val="00A734F6"/>
    <w:rsid w:val="00A757FE"/>
    <w:rsid w:val="00A76990"/>
    <w:rsid w:val="00A8322F"/>
    <w:rsid w:val="00A84A9C"/>
    <w:rsid w:val="00A84AAD"/>
    <w:rsid w:val="00A8660E"/>
    <w:rsid w:val="00A905EC"/>
    <w:rsid w:val="00A906BE"/>
    <w:rsid w:val="00A90826"/>
    <w:rsid w:val="00A92151"/>
    <w:rsid w:val="00A92216"/>
    <w:rsid w:val="00A93781"/>
    <w:rsid w:val="00A95B79"/>
    <w:rsid w:val="00A95EC6"/>
    <w:rsid w:val="00A960DB"/>
    <w:rsid w:val="00A96CBE"/>
    <w:rsid w:val="00AA2955"/>
    <w:rsid w:val="00AA33EA"/>
    <w:rsid w:val="00AA3485"/>
    <w:rsid w:val="00AA59E7"/>
    <w:rsid w:val="00AB3F16"/>
    <w:rsid w:val="00AB422D"/>
    <w:rsid w:val="00AB7098"/>
    <w:rsid w:val="00AC003F"/>
    <w:rsid w:val="00AC0A81"/>
    <w:rsid w:val="00AC1AE6"/>
    <w:rsid w:val="00AC34A5"/>
    <w:rsid w:val="00AC3708"/>
    <w:rsid w:val="00AC4473"/>
    <w:rsid w:val="00AC567D"/>
    <w:rsid w:val="00AD1D6D"/>
    <w:rsid w:val="00AD5520"/>
    <w:rsid w:val="00AD737A"/>
    <w:rsid w:val="00AE0D8B"/>
    <w:rsid w:val="00AE1AF4"/>
    <w:rsid w:val="00AE2A11"/>
    <w:rsid w:val="00AE2EBB"/>
    <w:rsid w:val="00AE4011"/>
    <w:rsid w:val="00AE7234"/>
    <w:rsid w:val="00AF130C"/>
    <w:rsid w:val="00AF2FFA"/>
    <w:rsid w:val="00AF3634"/>
    <w:rsid w:val="00AF4244"/>
    <w:rsid w:val="00AF7C28"/>
    <w:rsid w:val="00B06184"/>
    <w:rsid w:val="00B127FF"/>
    <w:rsid w:val="00B130ED"/>
    <w:rsid w:val="00B13CB4"/>
    <w:rsid w:val="00B14A05"/>
    <w:rsid w:val="00B1728B"/>
    <w:rsid w:val="00B20C52"/>
    <w:rsid w:val="00B214EC"/>
    <w:rsid w:val="00B239D8"/>
    <w:rsid w:val="00B24613"/>
    <w:rsid w:val="00B26FE9"/>
    <w:rsid w:val="00B27651"/>
    <w:rsid w:val="00B307AC"/>
    <w:rsid w:val="00B310E8"/>
    <w:rsid w:val="00B321C5"/>
    <w:rsid w:val="00B32595"/>
    <w:rsid w:val="00B36F96"/>
    <w:rsid w:val="00B4346D"/>
    <w:rsid w:val="00B44C34"/>
    <w:rsid w:val="00B51051"/>
    <w:rsid w:val="00B51DC6"/>
    <w:rsid w:val="00B525DB"/>
    <w:rsid w:val="00B531E1"/>
    <w:rsid w:val="00B57C70"/>
    <w:rsid w:val="00B6133B"/>
    <w:rsid w:val="00B61EF5"/>
    <w:rsid w:val="00B61F3C"/>
    <w:rsid w:val="00B65256"/>
    <w:rsid w:val="00B66523"/>
    <w:rsid w:val="00B671E3"/>
    <w:rsid w:val="00B70B5A"/>
    <w:rsid w:val="00B70DBB"/>
    <w:rsid w:val="00B75713"/>
    <w:rsid w:val="00B757C4"/>
    <w:rsid w:val="00B767C3"/>
    <w:rsid w:val="00B76E54"/>
    <w:rsid w:val="00B814AE"/>
    <w:rsid w:val="00B820DF"/>
    <w:rsid w:val="00B822ED"/>
    <w:rsid w:val="00B824E1"/>
    <w:rsid w:val="00B82574"/>
    <w:rsid w:val="00B83EAD"/>
    <w:rsid w:val="00B86362"/>
    <w:rsid w:val="00B878AE"/>
    <w:rsid w:val="00B90B25"/>
    <w:rsid w:val="00B94DE2"/>
    <w:rsid w:val="00B95ED1"/>
    <w:rsid w:val="00B973C7"/>
    <w:rsid w:val="00BA083F"/>
    <w:rsid w:val="00BA224B"/>
    <w:rsid w:val="00BA382B"/>
    <w:rsid w:val="00BA4A8A"/>
    <w:rsid w:val="00BA58F5"/>
    <w:rsid w:val="00BB261D"/>
    <w:rsid w:val="00BB2743"/>
    <w:rsid w:val="00BB3476"/>
    <w:rsid w:val="00BB65D7"/>
    <w:rsid w:val="00BB6935"/>
    <w:rsid w:val="00BB7F62"/>
    <w:rsid w:val="00BC035A"/>
    <w:rsid w:val="00BC0503"/>
    <w:rsid w:val="00BC0DD5"/>
    <w:rsid w:val="00BC1432"/>
    <w:rsid w:val="00BC1521"/>
    <w:rsid w:val="00BC1D21"/>
    <w:rsid w:val="00BC3556"/>
    <w:rsid w:val="00BC47BD"/>
    <w:rsid w:val="00BC591D"/>
    <w:rsid w:val="00BC7C65"/>
    <w:rsid w:val="00BD0153"/>
    <w:rsid w:val="00BD0F4E"/>
    <w:rsid w:val="00BD7123"/>
    <w:rsid w:val="00BE106F"/>
    <w:rsid w:val="00BE1441"/>
    <w:rsid w:val="00BE24BA"/>
    <w:rsid w:val="00BE3840"/>
    <w:rsid w:val="00BF1031"/>
    <w:rsid w:val="00BF26A0"/>
    <w:rsid w:val="00BF434C"/>
    <w:rsid w:val="00BF49CB"/>
    <w:rsid w:val="00BF4DA3"/>
    <w:rsid w:val="00BF5E05"/>
    <w:rsid w:val="00BF7272"/>
    <w:rsid w:val="00BF7969"/>
    <w:rsid w:val="00C02F3E"/>
    <w:rsid w:val="00C03E75"/>
    <w:rsid w:val="00C041C1"/>
    <w:rsid w:val="00C106B0"/>
    <w:rsid w:val="00C12B51"/>
    <w:rsid w:val="00C1378D"/>
    <w:rsid w:val="00C146D2"/>
    <w:rsid w:val="00C14C6D"/>
    <w:rsid w:val="00C15B0B"/>
    <w:rsid w:val="00C15B4D"/>
    <w:rsid w:val="00C2252C"/>
    <w:rsid w:val="00C23972"/>
    <w:rsid w:val="00C23AEB"/>
    <w:rsid w:val="00C24D84"/>
    <w:rsid w:val="00C25512"/>
    <w:rsid w:val="00C32F18"/>
    <w:rsid w:val="00C33FC4"/>
    <w:rsid w:val="00C33FF9"/>
    <w:rsid w:val="00C342E7"/>
    <w:rsid w:val="00C35B14"/>
    <w:rsid w:val="00C35E91"/>
    <w:rsid w:val="00C36DFD"/>
    <w:rsid w:val="00C36EFC"/>
    <w:rsid w:val="00C37DCB"/>
    <w:rsid w:val="00C41ABC"/>
    <w:rsid w:val="00C429DA"/>
    <w:rsid w:val="00C432C5"/>
    <w:rsid w:val="00C43E49"/>
    <w:rsid w:val="00C45856"/>
    <w:rsid w:val="00C45F60"/>
    <w:rsid w:val="00C521A5"/>
    <w:rsid w:val="00C521B4"/>
    <w:rsid w:val="00C53EFB"/>
    <w:rsid w:val="00C55553"/>
    <w:rsid w:val="00C5596E"/>
    <w:rsid w:val="00C561B5"/>
    <w:rsid w:val="00C5678E"/>
    <w:rsid w:val="00C56911"/>
    <w:rsid w:val="00C616E4"/>
    <w:rsid w:val="00C61BC0"/>
    <w:rsid w:val="00C61BE7"/>
    <w:rsid w:val="00C61DE3"/>
    <w:rsid w:val="00C642B8"/>
    <w:rsid w:val="00C65DD9"/>
    <w:rsid w:val="00C67A21"/>
    <w:rsid w:val="00C73659"/>
    <w:rsid w:val="00C744C6"/>
    <w:rsid w:val="00C74DD4"/>
    <w:rsid w:val="00C75003"/>
    <w:rsid w:val="00C75100"/>
    <w:rsid w:val="00C76D0A"/>
    <w:rsid w:val="00C76F62"/>
    <w:rsid w:val="00C779CA"/>
    <w:rsid w:val="00C823D6"/>
    <w:rsid w:val="00C82A48"/>
    <w:rsid w:val="00C86B18"/>
    <w:rsid w:val="00C86EE6"/>
    <w:rsid w:val="00C87675"/>
    <w:rsid w:val="00C923E2"/>
    <w:rsid w:val="00C93862"/>
    <w:rsid w:val="00C94481"/>
    <w:rsid w:val="00C95668"/>
    <w:rsid w:val="00C967EE"/>
    <w:rsid w:val="00CA05FF"/>
    <w:rsid w:val="00CA1700"/>
    <w:rsid w:val="00CA2521"/>
    <w:rsid w:val="00CA362C"/>
    <w:rsid w:val="00CA5481"/>
    <w:rsid w:val="00CA55BA"/>
    <w:rsid w:val="00CB1FEE"/>
    <w:rsid w:val="00CB5DA9"/>
    <w:rsid w:val="00CC67CC"/>
    <w:rsid w:val="00CC70C2"/>
    <w:rsid w:val="00CC7A79"/>
    <w:rsid w:val="00CD2B91"/>
    <w:rsid w:val="00CD2BDF"/>
    <w:rsid w:val="00CD30D5"/>
    <w:rsid w:val="00CD585A"/>
    <w:rsid w:val="00CD5E34"/>
    <w:rsid w:val="00CD7939"/>
    <w:rsid w:val="00CD7AE5"/>
    <w:rsid w:val="00CD7AEA"/>
    <w:rsid w:val="00CE018C"/>
    <w:rsid w:val="00CE1A0E"/>
    <w:rsid w:val="00CE3A64"/>
    <w:rsid w:val="00CE4066"/>
    <w:rsid w:val="00CE40C9"/>
    <w:rsid w:val="00CE4932"/>
    <w:rsid w:val="00CE50FF"/>
    <w:rsid w:val="00CE5515"/>
    <w:rsid w:val="00CE5AFA"/>
    <w:rsid w:val="00CE7CE6"/>
    <w:rsid w:val="00CF22A5"/>
    <w:rsid w:val="00CF2548"/>
    <w:rsid w:val="00CF3463"/>
    <w:rsid w:val="00CF4339"/>
    <w:rsid w:val="00CF440E"/>
    <w:rsid w:val="00CF44AC"/>
    <w:rsid w:val="00CF5284"/>
    <w:rsid w:val="00CF5327"/>
    <w:rsid w:val="00CF76C6"/>
    <w:rsid w:val="00D019BB"/>
    <w:rsid w:val="00D0201F"/>
    <w:rsid w:val="00D02714"/>
    <w:rsid w:val="00D02906"/>
    <w:rsid w:val="00D07C19"/>
    <w:rsid w:val="00D13692"/>
    <w:rsid w:val="00D14658"/>
    <w:rsid w:val="00D147CA"/>
    <w:rsid w:val="00D2222F"/>
    <w:rsid w:val="00D223B2"/>
    <w:rsid w:val="00D2279F"/>
    <w:rsid w:val="00D22EFB"/>
    <w:rsid w:val="00D23315"/>
    <w:rsid w:val="00D248EF"/>
    <w:rsid w:val="00D303EC"/>
    <w:rsid w:val="00D30E05"/>
    <w:rsid w:val="00D3166B"/>
    <w:rsid w:val="00D326AE"/>
    <w:rsid w:val="00D33C68"/>
    <w:rsid w:val="00D33E97"/>
    <w:rsid w:val="00D33EFA"/>
    <w:rsid w:val="00D357AC"/>
    <w:rsid w:val="00D36957"/>
    <w:rsid w:val="00D37078"/>
    <w:rsid w:val="00D378D0"/>
    <w:rsid w:val="00D4053B"/>
    <w:rsid w:val="00D41033"/>
    <w:rsid w:val="00D42649"/>
    <w:rsid w:val="00D43625"/>
    <w:rsid w:val="00D43B4F"/>
    <w:rsid w:val="00D45305"/>
    <w:rsid w:val="00D454EF"/>
    <w:rsid w:val="00D465AE"/>
    <w:rsid w:val="00D47373"/>
    <w:rsid w:val="00D47647"/>
    <w:rsid w:val="00D503DD"/>
    <w:rsid w:val="00D51771"/>
    <w:rsid w:val="00D52EA9"/>
    <w:rsid w:val="00D5347C"/>
    <w:rsid w:val="00D55BA8"/>
    <w:rsid w:val="00D5604B"/>
    <w:rsid w:val="00D57F0F"/>
    <w:rsid w:val="00D622A2"/>
    <w:rsid w:val="00D627F1"/>
    <w:rsid w:val="00D638D4"/>
    <w:rsid w:val="00D65713"/>
    <w:rsid w:val="00D65926"/>
    <w:rsid w:val="00D7078F"/>
    <w:rsid w:val="00D71C77"/>
    <w:rsid w:val="00D71DF1"/>
    <w:rsid w:val="00D72470"/>
    <w:rsid w:val="00D73CAC"/>
    <w:rsid w:val="00D75A5B"/>
    <w:rsid w:val="00D76436"/>
    <w:rsid w:val="00D76828"/>
    <w:rsid w:val="00D76978"/>
    <w:rsid w:val="00D76BC3"/>
    <w:rsid w:val="00D82481"/>
    <w:rsid w:val="00D84B9B"/>
    <w:rsid w:val="00D8580E"/>
    <w:rsid w:val="00D87E2E"/>
    <w:rsid w:val="00D90932"/>
    <w:rsid w:val="00D92BEC"/>
    <w:rsid w:val="00D95A80"/>
    <w:rsid w:val="00D9639C"/>
    <w:rsid w:val="00D96623"/>
    <w:rsid w:val="00DA387A"/>
    <w:rsid w:val="00DB09CC"/>
    <w:rsid w:val="00DB1EF1"/>
    <w:rsid w:val="00DB4548"/>
    <w:rsid w:val="00DB5957"/>
    <w:rsid w:val="00DB6431"/>
    <w:rsid w:val="00DB6DC0"/>
    <w:rsid w:val="00DB7DD7"/>
    <w:rsid w:val="00DC0984"/>
    <w:rsid w:val="00DC0CDC"/>
    <w:rsid w:val="00DC4B95"/>
    <w:rsid w:val="00DD2D9E"/>
    <w:rsid w:val="00DD39CC"/>
    <w:rsid w:val="00DD3A03"/>
    <w:rsid w:val="00DD3A2B"/>
    <w:rsid w:val="00DD3DED"/>
    <w:rsid w:val="00DD56BE"/>
    <w:rsid w:val="00DD6A33"/>
    <w:rsid w:val="00DE1750"/>
    <w:rsid w:val="00DE2ABB"/>
    <w:rsid w:val="00DF1505"/>
    <w:rsid w:val="00DF32C2"/>
    <w:rsid w:val="00DF4103"/>
    <w:rsid w:val="00DF4C7B"/>
    <w:rsid w:val="00DF4EA4"/>
    <w:rsid w:val="00DF5B64"/>
    <w:rsid w:val="00DF6272"/>
    <w:rsid w:val="00DF7318"/>
    <w:rsid w:val="00DF7E22"/>
    <w:rsid w:val="00E00259"/>
    <w:rsid w:val="00E04E59"/>
    <w:rsid w:val="00E06B03"/>
    <w:rsid w:val="00E07701"/>
    <w:rsid w:val="00E108D0"/>
    <w:rsid w:val="00E111CC"/>
    <w:rsid w:val="00E1186A"/>
    <w:rsid w:val="00E13186"/>
    <w:rsid w:val="00E13DCF"/>
    <w:rsid w:val="00E17309"/>
    <w:rsid w:val="00E20408"/>
    <w:rsid w:val="00E20822"/>
    <w:rsid w:val="00E21CA3"/>
    <w:rsid w:val="00E258F4"/>
    <w:rsid w:val="00E25CD9"/>
    <w:rsid w:val="00E27003"/>
    <w:rsid w:val="00E27CA9"/>
    <w:rsid w:val="00E302ED"/>
    <w:rsid w:val="00E326E0"/>
    <w:rsid w:val="00E35A1A"/>
    <w:rsid w:val="00E36ACF"/>
    <w:rsid w:val="00E36B70"/>
    <w:rsid w:val="00E41A3B"/>
    <w:rsid w:val="00E42687"/>
    <w:rsid w:val="00E43318"/>
    <w:rsid w:val="00E44AEC"/>
    <w:rsid w:val="00E45B65"/>
    <w:rsid w:val="00E52E88"/>
    <w:rsid w:val="00E5318A"/>
    <w:rsid w:val="00E5368C"/>
    <w:rsid w:val="00E54128"/>
    <w:rsid w:val="00E541F5"/>
    <w:rsid w:val="00E55648"/>
    <w:rsid w:val="00E57219"/>
    <w:rsid w:val="00E60322"/>
    <w:rsid w:val="00E61C5E"/>
    <w:rsid w:val="00E62B3B"/>
    <w:rsid w:val="00E637F4"/>
    <w:rsid w:val="00E6598D"/>
    <w:rsid w:val="00E66B99"/>
    <w:rsid w:val="00E7059F"/>
    <w:rsid w:val="00E70D1A"/>
    <w:rsid w:val="00E7125B"/>
    <w:rsid w:val="00E71F8C"/>
    <w:rsid w:val="00E741D6"/>
    <w:rsid w:val="00E752B0"/>
    <w:rsid w:val="00E754C0"/>
    <w:rsid w:val="00E76CDD"/>
    <w:rsid w:val="00E76E66"/>
    <w:rsid w:val="00E77B32"/>
    <w:rsid w:val="00E804A0"/>
    <w:rsid w:val="00E80546"/>
    <w:rsid w:val="00E8099F"/>
    <w:rsid w:val="00E81876"/>
    <w:rsid w:val="00E82F63"/>
    <w:rsid w:val="00E83D54"/>
    <w:rsid w:val="00E8427D"/>
    <w:rsid w:val="00E84E65"/>
    <w:rsid w:val="00E84FA4"/>
    <w:rsid w:val="00E86E09"/>
    <w:rsid w:val="00E9002C"/>
    <w:rsid w:val="00E9323B"/>
    <w:rsid w:val="00E936BD"/>
    <w:rsid w:val="00E97F90"/>
    <w:rsid w:val="00EA1B2C"/>
    <w:rsid w:val="00EA1D13"/>
    <w:rsid w:val="00EA36EC"/>
    <w:rsid w:val="00EA49FB"/>
    <w:rsid w:val="00EA52CA"/>
    <w:rsid w:val="00EA5A2C"/>
    <w:rsid w:val="00EA785F"/>
    <w:rsid w:val="00EA7EFE"/>
    <w:rsid w:val="00EB0FB9"/>
    <w:rsid w:val="00EB26CB"/>
    <w:rsid w:val="00EB3775"/>
    <w:rsid w:val="00EB4C98"/>
    <w:rsid w:val="00EB55ED"/>
    <w:rsid w:val="00EB63A3"/>
    <w:rsid w:val="00EC03D5"/>
    <w:rsid w:val="00EC0CEA"/>
    <w:rsid w:val="00EC17C5"/>
    <w:rsid w:val="00EC1D38"/>
    <w:rsid w:val="00EC2483"/>
    <w:rsid w:val="00EC2626"/>
    <w:rsid w:val="00EC3616"/>
    <w:rsid w:val="00EC3B1C"/>
    <w:rsid w:val="00EC74FC"/>
    <w:rsid w:val="00EC7711"/>
    <w:rsid w:val="00ED14E3"/>
    <w:rsid w:val="00ED21A5"/>
    <w:rsid w:val="00ED2D01"/>
    <w:rsid w:val="00EE0E7A"/>
    <w:rsid w:val="00EE4C60"/>
    <w:rsid w:val="00EF056F"/>
    <w:rsid w:val="00EF0FEE"/>
    <w:rsid w:val="00EF6782"/>
    <w:rsid w:val="00EF7F96"/>
    <w:rsid w:val="00F01011"/>
    <w:rsid w:val="00F02F6A"/>
    <w:rsid w:val="00F03273"/>
    <w:rsid w:val="00F05EEC"/>
    <w:rsid w:val="00F0697A"/>
    <w:rsid w:val="00F06F16"/>
    <w:rsid w:val="00F074F9"/>
    <w:rsid w:val="00F13505"/>
    <w:rsid w:val="00F14C47"/>
    <w:rsid w:val="00F14D3F"/>
    <w:rsid w:val="00F161E7"/>
    <w:rsid w:val="00F20B42"/>
    <w:rsid w:val="00F217D8"/>
    <w:rsid w:val="00F23DD9"/>
    <w:rsid w:val="00F24D8F"/>
    <w:rsid w:val="00F258E6"/>
    <w:rsid w:val="00F26D38"/>
    <w:rsid w:val="00F279CD"/>
    <w:rsid w:val="00F32F5C"/>
    <w:rsid w:val="00F33A63"/>
    <w:rsid w:val="00F3639F"/>
    <w:rsid w:val="00F37AF8"/>
    <w:rsid w:val="00F418F2"/>
    <w:rsid w:val="00F41EDA"/>
    <w:rsid w:val="00F43E6F"/>
    <w:rsid w:val="00F45E16"/>
    <w:rsid w:val="00F462B2"/>
    <w:rsid w:val="00F468FB"/>
    <w:rsid w:val="00F509D4"/>
    <w:rsid w:val="00F52BAE"/>
    <w:rsid w:val="00F53390"/>
    <w:rsid w:val="00F5372F"/>
    <w:rsid w:val="00F5542E"/>
    <w:rsid w:val="00F56FF0"/>
    <w:rsid w:val="00F607C1"/>
    <w:rsid w:val="00F60C89"/>
    <w:rsid w:val="00F61886"/>
    <w:rsid w:val="00F62004"/>
    <w:rsid w:val="00F6721D"/>
    <w:rsid w:val="00F67C04"/>
    <w:rsid w:val="00F7118C"/>
    <w:rsid w:val="00F719AD"/>
    <w:rsid w:val="00F75BB5"/>
    <w:rsid w:val="00F778B2"/>
    <w:rsid w:val="00F8045F"/>
    <w:rsid w:val="00F8104C"/>
    <w:rsid w:val="00F82252"/>
    <w:rsid w:val="00F82B81"/>
    <w:rsid w:val="00F8363F"/>
    <w:rsid w:val="00F83C0E"/>
    <w:rsid w:val="00F8557C"/>
    <w:rsid w:val="00F8593F"/>
    <w:rsid w:val="00F86259"/>
    <w:rsid w:val="00F865FC"/>
    <w:rsid w:val="00F868EB"/>
    <w:rsid w:val="00F86EA9"/>
    <w:rsid w:val="00F872A0"/>
    <w:rsid w:val="00F90E58"/>
    <w:rsid w:val="00F916B3"/>
    <w:rsid w:val="00F949D9"/>
    <w:rsid w:val="00FA0111"/>
    <w:rsid w:val="00FA06A1"/>
    <w:rsid w:val="00FA0C6F"/>
    <w:rsid w:val="00FA2F49"/>
    <w:rsid w:val="00FA3655"/>
    <w:rsid w:val="00FA4A83"/>
    <w:rsid w:val="00FA5817"/>
    <w:rsid w:val="00FB02FA"/>
    <w:rsid w:val="00FB271A"/>
    <w:rsid w:val="00FB3EA9"/>
    <w:rsid w:val="00FB40D7"/>
    <w:rsid w:val="00FB5F39"/>
    <w:rsid w:val="00FB6B7B"/>
    <w:rsid w:val="00FC0A87"/>
    <w:rsid w:val="00FC2D9D"/>
    <w:rsid w:val="00FC2F0F"/>
    <w:rsid w:val="00FC7479"/>
    <w:rsid w:val="00FC7A6D"/>
    <w:rsid w:val="00FC7DDB"/>
    <w:rsid w:val="00FC7F0F"/>
    <w:rsid w:val="00FD04FE"/>
    <w:rsid w:val="00FD47BB"/>
    <w:rsid w:val="00FD5EA8"/>
    <w:rsid w:val="00FD7940"/>
    <w:rsid w:val="00FD7971"/>
    <w:rsid w:val="00FD7E6A"/>
    <w:rsid w:val="00FE24FB"/>
    <w:rsid w:val="00FE2A89"/>
    <w:rsid w:val="00FE2F24"/>
    <w:rsid w:val="00FE702E"/>
    <w:rsid w:val="00FF0495"/>
    <w:rsid w:val="00FF0F5B"/>
    <w:rsid w:val="00FF3CE3"/>
    <w:rsid w:val="00FF4D1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404577"/>
  <w15:chartTrackingRefBased/>
  <w15:docId w15:val="{AA664B45-2B5D-4D6F-B77E-3803321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E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65E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E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EED"/>
  </w:style>
  <w:style w:type="paragraph" w:customStyle="1" w:styleId="ConsPlusNormal">
    <w:name w:val="ConsPlusNormal"/>
    <w:rsid w:val="00365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3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365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5EE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E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313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313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3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31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31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56C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56C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6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BE05-FE9C-429F-B466-4A6CF22E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37</cp:revision>
  <cp:lastPrinted>2024-07-12T04:16:00Z</cp:lastPrinted>
  <dcterms:created xsi:type="dcterms:W3CDTF">2024-04-18T05:32:00Z</dcterms:created>
  <dcterms:modified xsi:type="dcterms:W3CDTF">2024-07-23T03:14:00Z</dcterms:modified>
</cp:coreProperties>
</file>