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2852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Новосибирской области </w:t>
      </w:r>
    </w:p>
    <w:p w:rsidR="00A84B77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23.04.2012 </w:t>
      </w:r>
      <w:r w:rsidRPr="00A12852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12852">
        <w:rPr>
          <w:rFonts w:ascii="Times New Roman" w:hAnsi="Times New Roman" w:cs="Times New Roman"/>
          <w:sz w:val="28"/>
          <w:szCs w:val="28"/>
        </w:rPr>
        <w:t>-п</w:t>
      </w:r>
    </w:p>
    <w:p w:rsidR="00A12852" w:rsidRPr="00A12852" w:rsidRDefault="00A128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243E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243EC3" w:rsidRDefault="00A12852" w:rsidP="00243EC3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EC3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23.04.2012 № 208-п «О государственной жилищной инспекции Новосибирской области» следующие изменения:</w:t>
      </w:r>
    </w:p>
    <w:p w:rsidR="00243EC3" w:rsidRPr="00243EC3" w:rsidRDefault="00243EC3" w:rsidP="00243E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43EC3">
        <w:rPr>
          <w:rFonts w:ascii="Times New Roman" w:hAnsi="Times New Roman" w:cs="Times New Roman"/>
          <w:sz w:val="28"/>
          <w:szCs w:val="28"/>
        </w:rPr>
        <w:t xml:space="preserve"> Положении о государственной жилищной инспекции Новосибирской области:</w:t>
      </w:r>
    </w:p>
    <w:p w:rsidR="00243EC3" w:rsidRPr="00243EC3" w:rsidRDefault="00243EC3" w:rsidP="00243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EC3">
        <w:rPr>
          <w:rFonts w:ascii="Times New Roman" w:hAnsi="Times New Roman" w:cs="Times New Roman"/>
          <w:sz w:val="28"/>
          <w:szCs w:val="28"/>
        </w:rPr>
        <w:t>пункт 10 дополнить подпунктом 16.5 следующего содержания:</w:t>
      </w:r>
    </w:p>
    <w:p w:rsidR="00243EC3" w:rsidRDefault="00243EC3" w:rsidP="0024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C3">
        <w:rPr>
          <w:rFonts w:ascii="Times New Roman" w:hAnsi="Times New Roman" w:cs="Times New Roman"/>
          <w:sz w:val="28"/>
          <w:szCs w:val="28"/>
        </w:rPr>
        <w:t>«16.5) осуществляет полномочия в области гражданской обороны, предусмотренные частью 1 статьи 3 Закона Новосибирской области от 01.07.2019 № 382-ОЗ «О разграничении полномочий органов государственной власти Новосибирской области в области гражданской обороны»;».</w:t>
      </w:r>
    </w:p>
    <w:p w:rsidR="00154083" w:rsidRDefault="00243EC3" w:rsidP="00E652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EC3">
        <w:rPr>
          <w:rFonts w:ascii="Times New Roman" w:hAnsi="Times New Roman" w:cs="Times New Roman"/>
          <w:sz w:val="28"/>
          <w:szCs w:val="28"/>
        </w:rPr>
        <w:t xml:space="preserve">Организационную структуру государственной жилищной инспекции Новосибирской области изложить в редакции согласно </w:t>
      </w:r>
      <w:proofErr w:type="gramStart"/>
      <w:r w:rsidRPr="00243EC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43EC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3D5267" w:rsidRPr="00243E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6529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E65296">
        <w:rPr>
          <w:rFonts w:ascii="Times New Roman" w:hAnsi="Times New Roman" w:cs="Times New Roman"/>
          <w:sz w:val="28"/>
          <w:szCs w:val="28"/>
        </w:rPr>
        <w:t xml:space="preserve">  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296">
        <w:rPr>
          <w:rFonts w:ascii="Times New Roman" w:hAnsi="Times New Roman" w:cs="Times New Roman"/>
          <w:sz w:val="28"/>
          <w:szCs w:val="28"/>
        </w:rPr>
        <w:t>Травников</w:t>
      </w: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65296" w:rsidRDefault="00E65296" w:rsidP="00E6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65296" w:rsidRPr="00E65296" w:rsidRDefault="00E65296" w:rsidP="00E65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E65296">
        <w:rPr>
          <w:rFonts w:ascii="Times New Roman" w:hAnsi="Times New Roman" w:cs="Times New Roman"/>
          <w:sz w:val="20"/>
          <w:szCs w:val="20"/>
        </w:rPr>
        <w:t>Полищук А.И.</w:t>
      </w:r>
    </w:p>
    <w:p w:rsidR="00243EC3" w:rsidRPr="00E65296" w:rsidRDefault="00E65296" w:rsidP="00010E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E65296">
        <w:rPr>
          <w:rFonts w:ascii="Times New Roman" w:hAnsi="Times New Roman" w:cs="Times New Roman"/>
          <w:sz w:val="20"/>
          <w:szCs w:val="20"/>
        </w:rPr>
        <w:t>2270357</w:t>
      </w: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23.04.2012 </w:t>
      </w:r>
      <w:r w:rsidR="003D526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208-п</w:t>
      </w: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D9" w:rsidRDefault="00624FD9" w:rsidP="003D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государственной жилищной инспекции Новосибирской области</w:t>
      </w:r>
    </w:p>
    <w:p w:rsidR="003D5267" w:rsidRDefault="00010EFA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E2336C" wp14:editId="2ADB7D45">
                <wp:simplePos x="0" y="0"/>
                <wp:positionH relativeFrom="column">
                  <wp:posOffset>2333625</wp:posOffset>
                </wp:positionH>
                <wp:positionV relativeFrom="paragraph">
                  <wp:posOffset>93980</wp:posOffset>
                </wp:positionV>
                <wp:extent cx="1162050" cy="495300"/>
                <wp:effectExtent l="0" t="0" r="19050" b="19050"/>
                <wp:wrapNone/>
                <wp:docPr id="20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495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НАЧАЛЬНИК ИНСПЕКЦИИ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2336C" id="Скругленный прямоугольник 1" o:spid="_x0000_s1026" style="position:absolute;left:0;text-align:left;margin-left:183.75pt;margin-top:7.4pt;width:91.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" fillcolor="white [3212]" strokecolor="#17365d [2415]" strokeweight="0">
                <v:path arrowok="t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НАЧАЛЬНИК ИНСПЕКЦИИ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267" w:rsidRDefault="003D5267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010EFA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184150</wp:posOffset>
                </wp:positionV>
                <wp:extent cx="0" cy="2286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225AB" id="Прямая соединительная линия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14.5pt" to="229.8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" strokecolor="black [3213]"/>
            </w:pict>
          </mc:Fallback>
        </mc:AlternateContent>
      </w:r>
    </w:p>
    <w:p w:rsidR="00154083" w:rsidRDefault="00010EFA" w:rsidP="001540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208280</wp:posOffset>
                </wp:positionV>
                <wp:extent cx="0" cy="2762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F1F2D" id="Прямая соединительная линия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1pt,16.4pt" to="418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3A97BD2" wp14:editId="37FFF4D7">
                <wp:simplePos x="0" y="0"/>
                <wp:positionH relativeFrom="column">
                  <wp:posOffset>2919095</wp:posOffset>
                </wp:positionH>
                <wp:positionV relativeFrom="paragraph">
                  <wp:posOffset>198755</wp:posOffset>
                </wp:positionV>
                <wp:extent cx="0" cy="528637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6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39167" id="Прямая соединительная линия 22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5pt,15.65pt" to="229.85pt,4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37C14C4" wp14:editId="6A356211">
                <wp:simplePos x="0" y="0"/>
                <wp:positionH relativeFrom="column">
                  <wp:posOffset>356870</wp:posOffset>
                </wp:positionH>
                <wp:positionV relativeFrom="paragraph">
                  <wp:posOffset>208280</wp:posOffset>
                </wp:positionV>
                <wp:extent cx="0" cy="2752725"/>
                <wp:effectExtent l="0" t="0" r="19050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5D24" id="Прямая соединительная линия 2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16.4pt" to="28.1pt,2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000F3A" wp14:editId="2654F0E0">
                <wp:simplePos x="0" y="0"/>
                <wp:positionH relativeFrom="column">
                  <wp:posOffset>356870</wp:posOffset>
                </wp:positionH>
                <wp:positionV relativeFrom="paragraph">
                  <wp:posOffset>198755</wp:posOffset>
                </wp:positionV>
                <wp:extent cx="495300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4D47A" id="Прямая соединительная линия 25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15.65pt" to="418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2316" wp14:editId="3F7FC381">
                <wp:simplePos x="0" y="0"/>
                <wp:positionH relativeFrom="column">
                  <wp:posOffset>1985644</wp:posOffset>
                </wp:positionH>
                <wp:positionV relativeFrom="paragraph">
                  <wp:posOffset>208280</wp:posOffset>
                </wp:positionV>
                <wp:extent cx="0" cy="306705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67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09AC7" id="Прямая соединительная линия 2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35pt,16.4pt" to="156.35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1FC53D" wp14:editId="2EDE72C1">
                <wp:simplePos x="0" y="0"/>
                <wp:positionH relativeFrom="column">
                  <wp:posOffset>3871595</wp:posOffset>
                </wp:positionH>
                <wp:positionV relativeFrom="paragraph">
                  <wp:posOffset>198754</wp:posOffset>
                </wp:positionV>
                <wp:extent cx="0" cy="319087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0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0F5A" id="Прямая соединительная линия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5pt,15.65pt" to="304.85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" strokecolor="black [3213]"/>
            </w:pict>
          </mc:Fallback>
        </mc:AlternateContent>
      </w:r>
    </w:p>
    <w:p w:rsidR="00154083" w:rsidRPr="00C3018B" w:rsidRDefault="00E65296" w:rsidP="001540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160B5DE" wp14:editId="262DF6B8">
                <wp:simplePos x="0" y="0"/>
                <wp:positionH relativeFrom="column">
                  <wp:posOffset>4728845</wp:posOffset>
                </wp:positionH>
                <wp:positionV relativeFrom="paragraph">
                  <wp:posOffset>160655</wp:posOffset>
                </wp:positionV>
                <wp:extent cx="1323975" cy="1000125"/>
                <wp:effectExtent l="0" t="0" r="28575" b="28575"/>
                <wp:wrapNone/>
                <wp:docPr id="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ЗАМЕСТИТЕЛЬ НАЧАЛЬНИКА ИНСПЕКЦИИ </w:t>
                            </w:r>
                            <w:r w:rsidRPr="00E65296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(АДМИНИСТРАТИВНАЯ ПРАКТИКА)</w:t>
                            </w:r>
                          </w:p>
                          <w:p w:rsidR="00154083" w:rsidRDefault="00154083" w:rsidP="00154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0B5DE" id="AutoShape 43" o:spid="_x0000_s1027" style="position:absolute;margin-left:372.35pt;margin-top:12.65pt;width:104.25pt;height:78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" strokecolor="#243f60 [1604]"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ЗАМЕСТИТЕЛЬ НАЧАЛЬНИКА ИНСПЕКЦИИ </w:t>
                      </w:r>
                      <w:r w:rsidRPr="00E65296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(АДМИНИСТРАТИВНАЯ ПРАКТИКА)</w:t>
                      </w:r>
                    </w:p>
                    <w:p w:rsidR="00154083" w:rsidRDefault="00154083" w:rsidP="00154083"/>
                  </w:txbxContent>
                </v:textbox>
              </v:roundrect>
            </w:pict>
          </mc:Fallback>
        </mc:AlternateContent>
      </w:r>
      <w:r w:rsidR="00010E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5F8418" wp14:editId="375B5E3E">
                <wp:simplePos x="0" y="0"/>
                <wp:positionH relativeFrom="column">
                  <wp:posOffset>-339090</wp:posOffset>
                </wp:positionH>
                <wp:positionV relativeFrom="paragraph">
                  <wp:posOffset>159385</wp:posOffset>
                </wp:positionV>
                <wp:extent cx="1371600" cy="666750"/>
                <wp:effectExtent l="0" t="0" r="19050" b="19050"/>
                <wp:wrapNone/>
                <wp:docPr id="13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ЗАМЕСТИТЕЛЬ НАЧАЛЬНИКА ИНСПЕКЦИИ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F8418" id="Скругленный прямоугольник 2" o:spid="_x0000_s1028" style="position:absolute;margin-left:-26.7pt;margin-top:12.55pt;width:108pt;height:5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>ЗАМЕСТИТЕЛЬ НАЧАЛЬНИКА ИНСПЕКЦИИ</w:t>
                      </w:r>
                    </w:p>
                  </w:txbxContent>
                </v:textbox>
              </v:roundrect>
            </w:pict>
          </mc:Fallback>
        </mc:AlternateContent>
      </w:r>
      <w:r w:rsidR="00010E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EA811" wp14:editId="666268FE">
                <wp:simplePos x="0" y="0"/>
                <wp:positionH relativeFrom="column">
                  <wp:posOffset>1280160</wp:posOffset>
                </wp:positionH>
                <wp:positionV relativeFrom="paragraph">
                  <wp:posOffset>159385</wp:posOffset>
                </wp:positionV>
                <wp:extent cx="1371600" cy="666750"/>
                <wp:effectExtent l="0" t="0" r="19050" b="19050"/>
                <wp:wrapNone/>
                <wp:docPr id="12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ЗАМЕСТИТЕЛЬ НАЧАЛЬНИКА ИНСПЕКЦИИ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EA811" id="Скругленный прямоугольник 6" o:spid="_x0000_s1029" style="position:absolute;margin-left:100.8pt;margin-top:12.55pt;width:108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ЗАМЕСТИТЕЛЬ НАЧАЛЬНИКА ИНСПЕКЦИИ</w:t>
                      </w:r>
                    </w:p>
                  </w:txbxContent>
                </v:textbox>
              </v:roundrect>
            </w:pict>
          </mc:Fallback>
        </mc:AlternateContent>
      </w:r>
      <w:r w:rsidR="00010E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62C9CA" wp14:editId="30E42B57">
                <wp:simplePos x="0" y="0"/>
                <wp:positionH relativeFrom="column">
                  <wp:posOffset>3185160</wp:posOffset>
                </wp:positionH>
                <wp:positionV relativeFrom="paragraph">
                  <wp:posOffset>159385</wp:posOffset>
                </wp:positionV>
                <wp:extent cx="1371600" cy="666750"/>
                <wp:effectExtent l="0" t="0" r="19050" b="19050"/>
                <wp:wrapNone/>
                <wp:docPr id="10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ЗАМЕСТИТЕЛЬ НАЧАЛЬНИКА ИНСПЕКЦИИ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2C9CA" id="Скругленный прямоугольник 9" o:spid="_x0000_s1030" style="position:absolute;margin-left:250.8pt;margin-top:12.55pt;width:108pt;height:5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>ЗАМЕСТИТЕЛЬ НАЧАЛЬНИКА ИНСПЕКЦИИ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4083" w:rsidRPr="00C3018B" w:rsidRDefault="00154083" w:rsidP="00154083"/>
    <w:p w:rsidR="00154083" w:rsidRDefault="00154083" w:rsidP="00154083"/>
    <w:p w:rsidR="00154083" w:rsidRDefault="00E65296" w:rsidP="00154083">
      <w:pPr>
        <w:tabs>
          <w:tab w:val="left" w:pos="117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BA7BB" wp14:editId="721E80CE">
                <wp:simplePos x="0" y="0"/>
                <wp:positionH relativeFrom="column">
                  <wp:posOffset>1118870</wp:posOffset>
                </wp:positionH>
                <wp:positionV relativeFrom="paragraph">
                  <wp:posOffset>39370</wp:posOffset>
                </wp:positionV>
                <wp:extent cx="1638300" cy="1735455"/>
                <wp:effectExtent l="0" t="0" r="19050" b="17145"/>
                <wp:wrapNone/>
                <wp:docPr id="5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73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ОТДЕЛ ПРОФИЛАКТИКИ ПРАВОНАРУШЕНИЙ И ИНФОРМАЦИОННОГО ОБЕСПЕЧЕНИЯ ГОСУДАРСТВЕННОГО КОНТРОЛЯ (НАДЗОРА)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BA7BB" id="Скругленный прямоугольник 11" o:spid="_x0000_s1031" style="position:absolute;margin-left:88.1pt;margin-top:3.1pt;width:129pt;height:13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>ОТДЕЛ ПРОФИЛАКТИКИ ПРАВОНАРУШЕНИЙ И ИНФОРМАЦИОННОГО ОБЕСПЕЧЕНИЯ ГОСУДАРСТВЕННОГО КОНТРОЛЯ (НАДЗОРА)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BFD65E" wp14:editId="5D8FCA29">
                <wp:simplePos x="0" y="0"/>
                <wp:positionH relativeFrom="column">
                  <wp:posOffset>3185795</wp:posOffset>
                </wp:positionH>
                <wp:positionV relativeFrom="paragraph">
                  <wp:posOffset>10795</wp:posOffset>
                </wp:positionV>
                <wp:extent cx="1419225" cy="1924050"/>
                <wp:effectExtent l="0" t="0" r="28575" b="19050"/>
                <wp:wrapNone/>
                <wp:docPr id="8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2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ОТДЕЛ ТЕХНИЧЕСКОГО НАДЗОРА И ЛИЦЕНЗИОННОГО КОНТРОЛЯ В МУНИЦИПАЛЬНЫХ РАЙОНАХ И ГОРОДСКИХ ОКРУГАХ НОВОСИБИРСКОЙ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FD65E" id="Скругленный прямоугольник 17" o:spid="_x0000_s1032" style="position:absolute;margin-left:250.85pt;margin-top:.85pt;width:111.75pt;height:15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ОТДЕЛ ТЕХНИЧЕСКОГО НАДЗОРА И ЛИЦЕНЗИОННОГО КОНТРОЛЯ В МУНИЦИПАЛЬНЫХ РАЙОНАХ И ГОРОДСКИХ ОКРУГАХ НОВОСИБИРСКОЙ ОБЛАСТИ </w:t>
                      </w:r>
                    </w:p>
                  </w:txbxContent>
                </v:textbox>
              </v:roundrect>
            </w:pict>
          </mc:Fallback>
        </mc:AlternateContent>
      </w:r>
      <w:r w:rsidR="00010E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3B3BFA" wp14:editId="4678BC4A">
                <wp:simplePos x="0" y="0"/>
                <wp:positionH relativeFrom="column">
                  <wp:posOffset>-339090</wp:posOffset>
                </wp:positionH>
                <wp:positionV relativeFrom="paragraph">
                  <wp:posOffset>84455</wp:posOffset>
                </wp:positionV>
                <wp:extent cx="1371600" cy="1409700"/>
                <wp:effectExtent l="0" t="0" r="19050" b="19050"/>
                <wp:wrapNone/>
                <wp:docPr id="7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ОТДЕЛ НАДЗОРА В СФЕРЕ ПЛАТЕЖЕЙ ЗА ЖИЛОЕ ПОМЕЩЕНИЕ И КОММУНАЛЬНЫЕ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B3BFA" id="Скругленный прямоугольник 15" o:spid="_x0000_s1033" style="position:absolute;margin-left:-26.7pt;margin-top:6.65pt;width:108pt;height:11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 xml:space="preserve">ОТДЕЛ НАДЗОРА В СФЕРЕ ПЛАТЕЖЕЙ ЗА ЖИЛОЕ ПОМЕЩЕНИЕ И КОММУНАЛЬНЫЕ УСЛУГИ </w:t>
                      </w:r>
                    </w:p>
                  </w:txbxContent>
                </v:textbox>
              </v:roundrect>
            </w:pict>
          </mc:Fallback>
        </mc:AlternateContent>
      </w:r>
      <w:r w:rsidR="00154083">
        <w:tab/>
      </w:r>
    </w:p>
    <w:p w:rsidR="00154083" w:rsidRPr="002A5B55" w:rsidRDefault="00154083" w:rsidP="00154083"/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010EFA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04B63F4" wp14:editId="17467869">
                <wp:simplePos x="0" y="0"/>
                <wp:positionH relativeFrom="column">
                  <wp:posOffset>-338455</wp:posOffset>
                </wp:positionH>
                <wp:positionV relativeFrom="paragraph">
                  <wp:posOffset>204470</wp:posOffset>
                </wp:positionV>
                <wp:extent cx="1371600" cy="1285875"/>
                <wp:effectExtent l="0" t="0" r="19050" b="28575"/>
                <wp:wrapNone/>
                <wp:docPr id="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ОТДЕЛ </w:t>
                            </w:r>
                            <w:r w:rsidRPr="00E652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ЛИЦЕНЗИРОВАНИЯ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B63F4" id="Скругленный прямоугольник 16" o:spid="_x0000_s1034" style="position:absolute;left:0;text-align:left;margin-left:-26.65pt;margin-top:16.1pt;width:108pt;height:101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 xml:space="preserve">ОТДЕЛ </w:t>
                      </w:r>
                      <w:r w:rsidRPr="00E65296">
                        <w:rPr>
                          <w:rFonts w:ascii="Times New Roman" w:hAnsi="Times New Roman" w:cs="Times New Roman"/>
                          <w:sz w:val="16"/>
                        </w:rPr>
                        <w:t xml:space="preserve">ЛИЦЕНЗИРОВАНИЯ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010EFA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8615DC" wp14:editId="040157DE">
                <wp:simplePos x="0" y="0"/>
                <wp:positionH relativeFrom="column">
                  <wp:posOffset>1118870</wp:posOffset>
                </wp:positionH>
                <wp:positionV relativeFrom="paragraph">
                  <wp:posOffset>61595</wp:posOffset>
                </wp:positionV>
                <wp:extent cx="1638300" cy="800100"/>
                <wp:effectExtent l="0" t="0" r="19050" b="19050"/>
                <wp:wrapNone/>
                <wp:docPr id="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ОТДЕЛ ОРГАНИЗАЦИОННОЙ И КАДРОВОЙ РАБОТЫ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15DC" id="Скругленный прямоугольник 13" o:spid="_x0000_s1035" style="position:absolute;left:0;text-align:left;margin-left:88.1pt;margin-top:4.85pt;width:129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ОТДЕЛ ОРГАНИЗАЦИОННОЙ И КАДРОВОЙ РАБОТЫ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79E5" w:rsidRDefault="00010EFA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050CE" wp14:editId="1968ACF4">
                <wp:simplePos x="0" y="0"/>
                <wp:positionH relativeFrom="column">
                  <wp:posOffset>3185795</wp:posOffset>
                </wp:positionH>
                <wp:positionV relativeFrom="paragraph">
                  <wp:posOffset>19050</wp:posOffset>
                </wp:positionV>
                <wp:extent cx="1419225" cy="1466850"/>
                <wp:effectExtent l="0" t="0" r="28575" b="19050"/>
                <wp:wrapNone/>
                <wp:docPr id="9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ОТДЕЛ ТЕХНИЧЕСКОГО НАДЗОРА И ЛИЦЕНЗИОННОГО КОНТРОЛЯ ПО ГОРОДУ НОВОСИБИРСКУ</w:t>
                            </w:r>
                          </w:p>
                          <w:p w:rsidR="00154083" w:rsidRDefault="00154083" w:rsidP="0015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050CE" id="Скругленный прямоугольник 18" o:spid="_x0000_s1036" style="position:absolute;left:0;text-align:left;margin-left:250.85pt;margin-top:1.5pt;width:111.75pt;height:11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>ОТДЕЛ ТЕХНИЧЕСКОГО НАДЗОРА И ЛИЦЕНЗИОННОГО КОНТРОЛЯ ПО ГОРОДУ НОВОСИБИРСКУ</w:t>
                      </w:r>
                    </w:p>
                    <w:p w:rsidR="00154083" w:rsidRDefault="00154083" w:rsidP="001540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5" w:rsidRDefault="00A479E5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D9" w:rsidRDefault="00E65296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C25E8C6" wp14:editId="355FEB11">
                <wp:simplePos x="0" y="0"/>
                <wp:positionH relativeFrom="column">
                  <wp:posOffset>1280795</wp:posOffset>
                </wp:positionH>
                <wp:positionV relativeFrom="paragraph">
                  <wp:posOffset>207010</wp:posOffset>
                </wp:positionV>
                <wp:extent cx="1419225" cy="1095375"/>
                <wp:effectExtent l="0" t="0" r="28575" b="28575"/>
                <wp:wrapNone/>
                <wp:docPr id="1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ОТДЕЛ ФИНАНСОВО - ХОЗЯЙСТВЕННОГО ОБЕСПЕЧЕНИЯ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5E8C6" id="Скругленный прямоугольник 19" o:spid="_x0000_s1037" style="position:absolute;left:0;text-align:left;margin-left:100.85pt;margin-top:16.3pt;width:111.75pt;height:86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ОТДЕЛ ФИНАНСОВО - ХОЗЯЙСТВЕННОГО ОБЕСПЕЧЕНИЯ </w:t>
                      </w:r>
                    </w:p>
                  </w:txbxContent>
                </v:textbox>
              </v:roundrect>
            </w:pict>
          </mc:Fallback>
        </mc:AlternateContent>
      </w:r>
      <w:r w:rsidR="00010E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C9BDAC" wp14:editId="457E48CD">
                <wp:simplePos x="0" y="0"/>
                <wp:positionH relativeFrom="column">
                  <wp:posOffset>3185795</wp:posOffset>
                </wp:positionH>
                <wp:positionV relativeFrom="paragraph">
                  <wp:posOffset>207645</wp:posOffset>
                </wp:positionV>
                <wp:extent cx="1419225" cy="1095375"/>
                <wp:effectExtent l="0" t="0" r="28575" b="28575"/>
                <wp:wrapNone/>
                <wp:docPr id="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83" w:rsidRPr="00E65296" w:rsidRDefault="00154083" w:rsidP="00154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6529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ОТДЕЛ НОРМАТИВНОГО –ПРАВОВОГО ОБЕСПЕЧЕНИЯ И СУДЕБНОЙ РАБОТЫ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9BDAC" id="Скругленный прямоугольник 12" o:spid="_x0000_s1038" style="position:absolute;left:0;text-align:left;margin-left:250.85pt;margin-top:16.35pt;width:111.75pt;height:8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" fillcolor="white [3212]" strokecolor="#243f60 [1604]" strokeweight="1pt">
                <v:stroke joinstyle="miter"/>
                <v:textbox>
                  <w:txbxContent>
                    <w:p w:rsidR="00154083" w:rsidRPr="00E65296" w:rsidRDefault="00154083" w:rsidP="0015408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65296">
                        <w:rPr>
                          <w:rFonts w:ascii="Times New Roman" w:hAnsi="Times New Roman" w:cs="Times New Roman"/>
                          <w:sz w:val="18"/>
                        </w:rPr>
                        <w:t xml:space="preserve">ОТДЕЛ НОРМАТИВНОГО –ПРАВОВОГО ОБЕСПЕЧЕНИЯ И СУДЕБНОЙ РАБОТЫ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4FD9" w:rsidRDefault="00624FD9" w:rsidP="0062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D9" w:rsidRDefault="00624FD9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FD9" w:rsidRDefault="00010EFA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0DC2DE3" wp14:editId="39D9307C">
                <wp:simplePos x="0" y="0"/>
                <wp:positionH relativeFrom="column">
                  <wp:posOffset>2700020</wp:posOffset>
                </wp:positionH>
                <wp:positionV relativeFrom="paragraph">
                  <wp:posOffset>71120</wp:posOffset>
                </wp:positionV>
                <wp:extent cx="53340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36BEFA" id="Прямая соединительная линия 23" o:spid="_x0000_s1026" style="position:absolute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6pt,5.6pt" to="254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" strokecolor="black [3213]"/>
            </w:pict>
          </mc:Fallback>
        </mc:AlternateContent>
      </w:r>
    </w:p>
    <w:p w:rsidR="00FF25F3" w:rsidRDefault="00FF25F3" w:rsidP="00FF2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84B77" w:rsidRPr="00A12852" w:rsidSect="00A128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04CB6"/>
    <w:multiLevelType w:val="hybridMultilevel"/>
    <w:tmpl w:val="8F8EB9E6"/>
    <w:lvl w:ilvl="0" w:tplc="7BF01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010EFA"/>
    <w:rsid w:val="00154083"/>
    <w:rsid w:val="001A2F6A"/>
    <w:rsid w:val="002038E6"/>
    <w:rsid w:val="00243EC3"/>
    <w:rsid w:val="003D5267"/>
    <w:rsid w:val="00624FD9"/>
    <w:rsid w:val="00762FD5"/>
    <w:rsid w:val="007B02DB"/>
    <w:rsid w:val="008D6024"/>
    <w:rsid w:val="00A12852"/>
    <w:rsid w:val="00A479E5"/>
    <w:rsid w:val="00A84B77"/>
    <w:rsid w:val="00AC5BD2"/>
    <w:rsid w:val="00E65296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68452"/>
  <w15:docId w15:val="{5EE72691-BBEC-4444-9EC0-CC00AE60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4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Чернышова Наталья Игоревна</cp:lastModifiedBy>
  <cp:revision>5</cp:revision>
  <cp:lastPrinted>2021-06-09T04:09:00Z</cp:lastPrinted>
  <dcterms:created xsi:type="dcterms:W3CDTF">2021-07-21T04:57:00Z</dcterms:created>
  <dcterms:modified xsi:type="dcterms:W3CDTF">2021-07-22T08:29:00Z</dcterms:modified>
</cp:coreProperties>
</file>