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BD" w:rsidRPr="00F26126" w:rsidRDefault="00155FBD" w:rsidP="00155FBD">
      <w:pPr>
        <w:tabs>
          <w:tab w:val="left" w:pos="6855"/>
          <w:tab w:val="right" w:pos="9921"/>
        </w:tabs>
        <w:jc w:val="right"/>
        <w:rPr>
          <w:caps/>
        </w:rPr>
      </w:pPr>
      <w:r w:rsidRPr="00F26126">
        <w:rPr>
          <w:caps/>
        </w:rPr>
        <w:t xml:space="preserve">Приложение № </w:t>
      </w:r>
      <w:r>
        <w:rPr>
          <w:caps/>
        </w:rPr>
        <w:t>5</w:t>
      </w:r>
    </w:p>
    <w:p w:rsidR="00155FBD" w:rsidRDefault="00155FBD" w:rsidP="00155FBD">
      <w:pPr>
        <w:jc w:val="right"/>
      </w:pPr>
      <w:r>
        <w:t>к приказу МФ и НП НСО</w:t>
      </w:r>
    </w:p>
    <w:p w:rsidR="00155FBD" w:rsidRDefault="00155FBD" w:rsidP="00155FBD">
      <w:pPr>
        <w:tabs>
          <w:tab w:val="left" w:pos="6855"/>
          <w:tab w:val="right" w:pos="9921"/>
        </w:tabs>
        <w:jc w:val="right"/>
      </w:pPr>
      <w:r>
        <w:t>от __.12.2022 № __-НПА</w:t>
      </w:r>
    </w:p>
    <w:p w:rsidR="00155FBD" w:rsidRPr="001E7FEE" w:rsidRDefault="00155FBD" w:rsidP="00155FBD">
      <w:pPr>
        <w:jc w:val="right"/>
        <w:rPr>
          <w:caps/>
        </w:rPr>
      </w:pPr>
    </w:p>
    <w:p w:rsidR="00155FBD" w:rsidRDefault="00155FBD" w:rsidP="00155FBD">
      <w:pPr>
        <w:tabs>
          <w:tab w:val="left" w:pos="6855"/>
          <w:tab w:val="right" w:pos="9921"/>
        </w:tabs>
        <w:jc w:val="right"/>
      </w:pPr>
      <w:r>
        <w:tab/>
        <w:t xml:space="preserve">        </w:t>
      </w:r>
      <w:r w:rsidR="009F5EA8">
        <w:t>«</w:t>
      </w:r>
      <w:r>
        <w:t>УТВЕРЖДЕН</w:t>
      </w:r>
    </w:p>
    <w:p w:rsidR="00155FBD" w:rsidRDefault="00155FBD" w:rsidP="00155FBD">
      <w:pPr>
        <w:jc w:val="right"/>
      </w:pPr>
      <w:r>
        <w:t>приказом МФ и НП НСО</w:t>
      </w:r>
    </w:p>
    <w:p w:rsidR="00155FBD" w:rsidRDefault="00155FBD" w:rsidP="00155FBD">
      <w:pPr>
        <w:tabs>
          <w:tab w:val="left" w:pos="6855"/>
          <w:tab w:val="right" w:pos="9921"/>
        </w:tabs>
        <w:jc w:val="right"/>
      </w:pPr>
      <w:r>
        <w:t>от 31.12.2020 № 114-НПА</w:t>
      </w:r>
    </w:p>
    <w:p w:rsidR="00155FBD" w:rsidRDefault="00155FBD" w:rsidP="00155FBD">
      <w:pPr>
        <w:pStyle w:val="ConsPlusTitle"/>
        <w:jc w:val="center"/>
      </w:pPr>
    </w:p>
    <w:p w:rsidR="00155FBD" w:rsidRDefault="00155FBD" w:rsidP="00155FBD">
      <w:pPr>
        <w:pStyle w:val="ConsPlusTitle"/>
        <w:jc w:val="center"/>
      </w:pPr>
      <w:r>
        <w:t>ПЕРЕЧЕНЬ</w:t>
      </w:r>
    </w:p>
    <w:p w:rsidR="00155FBD" w:rsidRDefault="00155FBD" w:rsidP="00155FBD">
      <w:pPr>
        <w:pStyle w:val="ConsPlusTitle"/>
        <w:jc w:val="center"/>
      </w:pPr>
      <w:r>
        <w:t>кодов видов источников финансирования дефицита областного бюджета Новосибирской области и бюджета Территориального фонда обязательного медицинского страхования Новосибирской области</w:t>
      </w:r>
    </w:p>
    <w:p w:rsidR="00155FBD" w:rsidRDefault="00155FBD" w:rsidP="00155FBD">
      <w:pPr>
        <w:pStyle w:val="ConsPlusNormal"/>
        <w:ind w:firstLine="540"/>
        <w:jc w:val="both"/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61"/>
        <w:gridCol w:w="7795"/>
        <w:gridCol w:w="425"/>
      </w:tblGrid>
      <w:tr w:rsidR="006738F4" w:rsidRPr="006738F4" w:rsidTr="006738F4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Наименование кода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6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0000 510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 на счета областного бюджета Новосибирской области и бюджета Территориального фонда обязательного медицинского страхования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0000 540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по бюджетным кредитам, предоставленным за счет средств областного бюджета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25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jc w:val="center"/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jc w:val="center"/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>0000 550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F4" w:rsidRPr="006738F4" w:rsidRDefault="006738F4" w:rsidP="00155FBD">
            <w:pPr>
              <w:jc w:val="both"/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>Увеличение стоимости иных финансовых активов при проведении операций по привлечению на единый счет областного бюджета Новосибирской области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бюджета, с денежными средствами бюджетных и автономных учреждений, с денежными средствами юридических лиц, не являющихся участниками бюджетного процесса, бюджетными и автономными учреждениями, а также по их возврату на указанные счета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jc w:val="both"/>
              <w:rPr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6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jc w:val="center"/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>0001 550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F4" w:rsidRPr="006738F4" w:rsidRDefault="006738F4" w:rsidP="00155FBD">
            <w:pPr>
              <w:jc w:val="both"/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>Увеличение стоимости иных финансовых активов при проведении операций по привлечению на единый счет областного бюджета Новосибирской области остатков 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бюджета, а также по их возврату на указанный счет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jc w:val="both"/>
              <w:rPr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jc w:val="center"/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>0002 550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F4" w:rsidRPr="006738F4" w:rsidRDefault="006738F4" w:rsidP="00155FBD">
            <w:pPr>
              <w:jc w:val="both"/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>Увеличение стоимости иных финансовых активов при проведении операций по привлечению на единый счет областного бюджета Новосибирской области остатков средств на казначейском счете для осуществления и отражения операций с денежными средствами бюджетных и автономных учреждений, а также по их возврату на указанный счет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jc w:val="both"/>
              <w:rPr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jc w:val="center"/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>0005 550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F4" w:rsidRPr="006738F4" w:rsidRDefault="006738F4" w:rsidP="00155FBD">
            <w:pPr>
              <w:rPr>
                <w:sz w:val="24"/>
                <w:szCs w:val="24"/>
              </w:rPr>
            </w:pPr>
            <w:r w:rsidRPr="006738F4">
              <w:rPr>
                <w:sz w:val="24"/>
                <w:szCs w:val="24"/>
              </w:rPr>
              <w:t xml:space="preserve">Увеличение стоимости иных финансовых активов при проведении операций по привлечению на единый счет областного бюджета Новосибирской области остатков средств на казначейском счете для осуществления и отражения операций с денежными средствами </w:t>
            </w:r>
            <w:r w:rsidRPr="006738F4">
              <w:rPr>
                <w:sz w:val="24"/>
                <w:szCs w:val="24"/>
              </w:rPr>
              <w:lastRenderedPageBreak/>
              <w:t>участников казначейского сопровождения, а также по их возврату на указанный счет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rPr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0000 610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Выбытие денежных средств со счетов областного бюджета Новосибирской области и бюджета Территориального фонда обязательного медицинского страхования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0000 630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акций и иных форм участия в капитале за счет поступления денежных средств от продажи акций и иных форм участия в капитале, находящихся в государственной собственности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0000 640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по бюджетным кредитам, предоставленным за счет средств областного бюджета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0000 710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Увеличение внутренних долговых обязательств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0001 710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 на пополнение остатка средств на едином счете бюджета субъекта Российской Федерации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0002 710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кредитам, полученным из федерального бюджета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2700 710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кредитам, полученным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2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2900 710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Увеличение долговых обязательств Новосибирской области по бюджетным кредитам, полученным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образования),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0000 810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Уменьшение внутренних долговых обязательств Новосибирской области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0001 810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 на пополнение остатка средств на едином счете бюджета субъекта Российской Федерации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0002 810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кредитам, полученным из федерального бюджета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11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2700 810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кредитам, полученным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8F4" w:rsidRPr="006738F4" w:rsidTr="006738F4">
        <w:trPr>
          <w:trHeight w:val="2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673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2900 810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F4" w:rsidRPr="006738F4" w:rsidRDefault="006738F4" w:rsidP="00155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8F4">
              <w:rPr>
                <w:rFonts w:ascii="Times New Roman" w:hAnsi="Times New Roman" w:cs="Times New Roman"/>
                <w:sz w:val="24"/>
                <w:szCs w:val="24"/>
              </w:rPr>
              <w:t>Уменьшение долговых обязательств Новосибирской области по бюджетным кредитам, полученным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образования),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6738F4" w:rsidRDefault="006738F4" w:rsidP="006738F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  <w:p w:rsidR="006738F4" w:rsidRPr="006738F4" w:rsidRDefault="009F5EA8" w:rsidP="006738F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»</w:t>
            </w:r>
            <w:r w:rsidR="006738F4" w:rsidRPr="006738F4">
              <w:rPr>
                <w:rFonts w:ascii="Times New Roman" w:hAnsi="Times New Roman" w:cs="Times New Roman"/>
                <w:sz w:val="28"/>
              </w:rPr>
              <w:t>.</w:t>
            </w:r>
          </w:p>
          <w:p w:rsidR="006738F4" w:rsidRPr="006738F4" w:rsidRDefault="006738F4" w:rsidP="006738F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B43" w:rsidRDefault="00401B43"/>
    <w:p w:rsidR="00DC53E1" w:rsidRDefault="00DC53E1"/>
    <w:p w:rsidR="00DC53E1" w:rsidRDefault="00DC53E1"/>
    <w:p w:rsidR="00155FBD" w:rsidRDefault="00155FBD" w:rsidP="00155FBD">
      <w:pPr>
        <w:pStyle w:val="ConsPlusNormal"/>
        <w:spacing w:line="480" w:lineRule="auto"/>
        <w:jc w:val="center"/>
      </w:pPr>
      <w:r>
        <w:t>____________</w:t>
      </w:r>
    </w:p>
    <w:p w:rsidR="00155FBD" w:rsidRDefault="00155FBD">
      <w:bookmarkStart w:id="0" w:name="_GoBack"/>
      <w:bookmarkEnd w:id="0"/>
    </w:p>
    <w:sectPr w:rsidR="00155FBD" w:rsidSect="006738F4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84"/>
    <w:rsid w:val="00000626"/>
    <w:rsid w:val="00000704"/>
    <w:rsid w:val="00000EFF"/>
    <w:rsid w:val="00001D7E"/>
    <w:rsid w:val="00001E57"/>
    <w:rsid w:val="00002AAE"/>
    <w:rsid w:val="00003498"/>
    <w:rsid w:val="00004729"/>
    <w:rsid w:val="00004CD9"/>
    <w:rsid w:val="00005C1C"/>
    <w:rsid w:val="00013D52"/>
    <w:rsid w:val="00013FE6"/>
    <w:rsid w:val="0001454E"/>
    <w:rsid w:val="00014589"/>
    <w:rsid w:val="00016E05"/>
    <w:rsid w:val="000171A7"/>
    <w:rsid w:val="000173CF"/>
    <w:rsid w:val="000176ED"/>
    <w:rsid w:val="00017DA9"/>
    <w:rsid w:val="00020410"/>
    <w:rsid w:val="00020E72"/>
    <w:rsid w:val="000220DE"/>
    <w:rsid w:val="00023008"/>
    <w:rsid w:val="00025462"/>
    <w:rsid w:val="0002557B"/>
    <w:rsid w:val="00030365"/>
    <w:rsid w:val="000326A1"/>
    <w:rsid w:val="00034479"/>
    <w:rsid w:val="00035FF5"/>
    <w:rsid w:val="000368AA"/>
    <w:rsid w:val="0003705D"/>
    <w:rsid w:val="000421E2"/>
    <w:rsid w:val="000425FC"/>
    <w:rsid w:val="000426F8"/>
    <w:rsid w:val="0004276E"/>
    <w:rsid w:val="00044339"/>
    <w:rsid w:val="00044F57"/>
    <w:rsid w:val="000470D8"/>
    <w:rsid w:val="00047559"/>
    <w:rsid w:val="00047B69"/>
    <w:rsid w:val="000513B1"/>
    <w:rsid w:val="000533B1"/>
    <w:rsid w:val="00053B66"/>
    <w:rsid w:val="00053C4F"/>
    <w:rsid w:val="000547EB"/>
    <w:rsid w:val="000548E2"/>
    <w:rsid w:val="000555CB"/>
    <w:rsid w:val="00057A42"/>
    <w:rsid w:val="00061B3F"/>
    <w:rsid w:val="0006203D"/>
    <w:rsid w:val="0006298E"/>
    <w:rsid w:val="00064137"/>
    <w:rsid w:val="00065738"/>
    <w:rsid w:val="00071E5E"/>
    <w:rsid w:val="0007403A"/>
    <w:rsid w:val="000767E4"/>
    <w:rsid w:val="000778E2"/>
    <w:rsid w:val="0008504F"/>
    <w:rsid w:val="0008525C"/>
    <w:rsid w:val="0008527A"/>
    <w:rsid w:val="00087B53"/>
    <w:rsid w:val="000918AA"/>
    <w:rsid w:val="00095D56"/>
    <w:rsid w:val="000962F5"/>
    <w:rsid w:val="00096E8B"/>
    <w:rsid w:val="000975FD"/>
    <w:rsid w:val="000A00BF"/>
    <w:rsid w:val="000A136D"/>
    <w:rsid w:val="000A1B44"/>
    <w:rsid w:val="000A2622"/>
    <w:rsid w:val="000A2753"/>
    <w:rsid w:val="000A37C9"/>
    <w:rsid w:val="000A4711"/>
    <w:rsid w:val="000A5B41"/>
    <w:rsid w:val="000A7BD2"/>
    <w:rsid w:val="000B09B2"/>
    <w:rsid w:val="000B29C8"/>
    <w:rsid w:val="000B2AB9"/>
    <w:rsid w:val="000B2DE9"/>
    <w:rsid w:val="000B571D"/>
    <w:rsid w:val="000C0163"/>
    <w:rsid w:val="000C1DCD"/>
    <w:rsid w:val="000C43C4"/>
    <w:rsid w:val="000C522E"/>
    <w:rsid w:val="000C6268"/>
    <w:rsid w:val="000C693D"/>
    <w:rsid w:val="000D0C93"/>
    <w:rsid w:val="000D108E"/>
    <w:rsid w:val="000D297D"/>
    <w:rsid w:val="000D5B48"/>
    <w:rsid w:val="000D62CB"/>
    <w:rsid w:val="000D7158"/>
    <w:rsid w:val="000E0330"/>
    <w:rsid w:val="000E0C2D"/>
    <w:rsid w:val="000E0EB5"/>
    <w:rsid w:val="000E1F97"/>
    <w:rsid w:val="000E3F0E"/>
    <w:rsid w:val="000E51ED"/>
    <w:rsid w:val="000E55B2"/>
    <w:rsid w:val="000E63E9"/>
    <w:rsid w:val="000F0E3E"/>
    <w:rsid w:val="000F16A6"/>
    <w:rsid w:val="000F2AE3"/>
    <w:rsid w:val="000F357E"/>
    <w:rsid w:val="000F4536"/>
    <w:rsid w:val="000F4693"/>
    <w:rsid w:val="000F6233"/>
    <w:rsid w:val="000F6C35"/>
    <w:rsid w:val="000F7393"/>
    <w:rsid w:val="000F7A60"/>
    <w:rsid w:val="001002F1"/>
    <w:rsid w:val="00100778"/>
    <w:rsid w:val="001030D9"/>
    <w:rsid w:val="001050A4"/>
    <w:rsid w:val="001068C2"/>
    <w:rsid w:val="001075E1"/>
    <w:rsid w:val="00107A42"/>
    <w:rsid w:val="00110096"/>
    <w:rsid w:val="001131B8"/>
    <w:rsid w:val="00113F21"/>
    <w:rsid w:val="00114342"/>
    <w:rsid w:val="00114422"/>
    <w:rsid w:val="0011595C"/>
    <w:rsid w:val="00116526"/>
    <w:rsid w:val="00117A5A"/>
    <w:rsid w:val="00117F76"/>
    <w:rsid w:val="001206CA"/>
    <w:rsid w:val="00120F14"/>
    <w:rsid w:val="00121BCF"/>
    <w:rsid w:val="00122EF9"/>
    <w:rsid w:val="0012344D"/>
    <w:rsid w:val="00124F76"/>
    <w:rsid w:val="0012563E"/>
    <w:rsid w:val="001269F5"/>
    <w:rsid w:val="00127333"/>
    <w:rsid w:val="0013055B"/>
    <w:rsid w:val="00130C50"/>
    <w:rsid w:val="001313CA"/>
    <w:rsid w:val="0013162A"/>
    <w:rsid w:val="00131654"/>
    <w:rsid w:val="00131BA3"/>
    <w:rsid w:val="0013269E"/>
    <w:rsid w:val="00132EE7"/>
    <w:rsid w:val="001351B2"/>
    <w:rsid w:val="00136091"/>
    <w:rsid w:val="00141828"/>
    <w:rsid w:val="00141FE2"/>
    <w:rsid w:val="00145C8F"/>
    <w:rsid w:val="00146AB7"/>
    <w:rsid w:val="0015007B"/>
    <w:rsid w:val="00151D36"/>
    <w:rsid w:val="001520EB"/>
    <w:rsid w:val="00152969"/>
    <w:rsid w:val="001548D7"/>
    <w:rsid w:val="001552B0"/>
    <w:rsid w:val="00155FBD"/>
    <w:rsid w:val="00160465"/>
    <w:rsid w:val="00160EF3"/>
    <w:rsid w:val="00163EB4"/>
    <w:rsid w:val="00163FEE"/>
    <w:rsid w:val="00165A13"/>
    <w:rsid w:val="001660A7"/>
    <w:rsid w:val="001664F6"/>
    <w:rsid w:val="00167C32"/>
    <w:rsid w:val="001704C4"/>
    <w:rsid w:val="00171832"/>
    <w:rsid w:val="00172415"/>
    <w:rsid w:val="0017292F"/>
    <w:rsid w:val="00173A5D"/>
    <w:rsid w:val="001748E1"/>
    <w:rsid w:val="00174DF1"/>
    <w:rsid w:val="0017604A"/>
    <w:rsid w:val="00176116"/>
    <w:rsid w:val="00176ED5"/>
    <w:rsid w:val="001800F0"/>
    <w:rsid w:val="00180B1C"/>
    <w:rsid w:val="001812C3"/>
    <w:rsid w:val="00181322"/>
    <w:rsid w:val="00181A99"/>
    <w:rsid w:val="00182B1A"/>
    <w:rsid w:val="00183D8E"/>
    <w:rsid w:val="001847ED"/>
    <w:rsid w:val="00184F3D"/>
    <w:rsid w:val="00185DEB"/>
    <w:rsid w:val="00187C20"/>
    <w:rsid w:val="00190C0D"/>
    <w:rsid w:val="00192A9A"/>
    <w:rsid w:val="00194968"/>
    <w:rsid w:val="00195E34"/>
    <w:rsid w:val="001A1ABA"/>
    <w:rsid w:val="001A5CD0"/>
    <w:rsid w:val="001A68D3"/>
    <w:rsid w:val="001A7D1A"/>
    <w:rsid w:val="001B1EB6"/>
    <w:rsid w:val="001B32E2"/>
    <w:rsid w:val="001B3820"/>
    <w:rsid w:val="001B3BF6"/>
    <w:rsid w:val="001B5638"/>
    <w:rsid w:val="001B603C"/>
    <w:rsid w:val="001B64A9"/>
    <w:rsid w:val="001C2CE6"/>
    <w:rsid w:val="001C384D"/>
    <w:rsid w:val="001C50D3"/>
    <w:rsid w:val="001C59F8"/>
    <w:rsid w:val="001C7A8A"/>
    <w:rsid w:val="001D0467"/>
    <w:rsid w:val="001D2AE3"/>
    <w:rsid w:val="001D3416"/>
    <w:rsid w:val="001D5154"/>
    <w:rsid w:val="001D54BD"/>
    <w:rsid w:val="001D7010"/>
    <w:rsid w:val="001E0130"/>
    <w:rsid w:val="001E0F19"/>
    <w:rsid w:val="001E2A44"/>
    <w:rsid w:val="001E3B76"/>
    <w:rsid w:val="001E4572"/>
    <w:rsid w:val="001E71D0"/>
    <w:rsid w:val="001F1795"/>
    <w:rsid w:val="001F1BE8"/>
    <w:rsid w:val="001F2053"/>
    <w:rsid w:val="001F23C3"/>
    <w:rsid w:val="001F350B"/>
    <w:rsid w:val="001F3A4E"/>
    <w:rsid w:val="001F537B"/>
    <w:rsid w:val="001F6A81"/>
    <w:rsid w:val="00200C36"/>
    <w:rsid w:val="0020139B"/>
    <w:rsid w:val="00201568"/>
    <w:rsid w:val="00201FF0"/>
    <w:rsid w:val="00202612"/>
    <w:rsid w:val="002033F5"/>
    <w:rsid w:val="00204B78"/>
    <w:rsid w:val="002078EB"/>
    <w:rsid w:val="00207B83"/>
    <w:rsid w:val="00210682"/>
    <w:rsid w:val="002108B8"/>
    <w:rsid w:val="002114D9"/>
    <w:rsid w:val="0021222C"/>
    <w:rsid w:val="00212FAC"/>
    <w:rsid w:val="002135F6"/>
    <w:rsid w:val="002150E9"/>
    <w:rsid w:val="002151CA"/>
    <w:rsid w:val="002162EF"/>
    <w:rsid w:val="0021723D"/>
    <w:rsid w:val="00220B48"/>
    <w:rsid w:val="0022135C"/>
    <w:rsid w:val="00222EA6"/>
    <w:rsid w:val="00224283"/>
    <w:rsid w:val="0022448C"/>
    <w:rsid w:val="00225211"/>
    <w:rsid w:val="002257F5"/>
    <w:rsid w:val="00225EBA"/>
    <w:rsid w:val="00226BA8"/>
    <w:rsid w:val="002276F9"/>
    <w:rsid w:val="00227A21"/>
    <w:rsid w:val="00230240"/>
    <w:rsid w:val="0023028D"/>
    <w:rsid w:val="00234F95"/>
    <w:rsid w:val="002362B1"/>
    <w:rsid w:val="00236B7D"/>
    <w:rsid w:val="00237E67"/>
    <w:rsid w:val="00237FED"/>
    <w:rsid w:val="0024288D"/>
    <w:rsid w:val="0024361F"/>
    <w:rsid w:val="00243BAA"/>
    <w:rsid w:val="00243D79"/>
    <w:rsid w:val="00244032"/>
    <w:rsid w:val="002444F1"/>
    <w:rsid w:val="0024451B"/>
    <w:rsid w:val="00245855"/>
    <w:rsid w:val="00247FE8"/>
    <w:rsid w:val="00254DF3"/>
    <w:rsid w:val="00257A0A"/>
    <w:rsid w:val="00257EB0"/>
    <w:rsid w:val="002604E5"/>
    <w:rsid w:val="00260F93"/>
    <w:rsid w:val="002612C6"/>
    <w:rsid w:val="00264F8D"/>
    <w:rsid w:val="00265C0C"/>
    <w:rsid w:val="00265E69"/>
    <w:rsid w:val="002672C9"/>
    <w:rsid w:val="00270B52"/>
    <w:rsid w:val="002751C1"/>
    <w:rsid w:val="00275D35"/>
    <w:rsid w:val="00277660"/>
    <w:rsid w:val="00277BFB"/>
    <w:rsid w:val="002809CD"/>
    <w:rsid w:val="00280AE9"/>
    <w:rsid w:val="00282D95"/>
    <w:rsid w:val="00283013"/>
    <w:rsid w:val="002836F4"/>
    <w:rsid w:val="00284EB1"/>
    <w:rsid w:val="00285732"/>
    <w:rsid w:val="00286586"/>
    <w:rsid w:val="00287173"/>
    <w:rsid w:val="002903A8"/>
    <w:rsid w:val="0029129D"/>
    <w:rsid w:val="00293453"/>
    <w:rsid w:val="0029389F"/>
    <w:rsid w:val="00296393"/>
    <w:rsid w:val="002A0753"/>
    <w:rsid w:val="002A219C"/>
    <w:rsid w:val="002A4442"/>
    <w:rsid w:val="002A7D1A"/>
    <w:rsid w:val="002B20F4"/>
    <w:rsid w:val="002B21B7"/>
    <w:rsid w:val="002B3B48"/>
    <w:rsid w:val="002B3CEB"/>
    <w:rsid w:val="002B4C73"/>
    <w:rsid w:val="002B5ADC"/>
    <w:rsid w:val="002B7D9D"/>
    <w:rsid w:val="002C1931"/>
    <w:rsid w:val="002C2389"/>
    <w:rsid w:val="002C2DE5"/>
    <w:rsid w:val="002C38BF"/>
    <w:rsid w:val="002C3B49"/>
    <w:rsid w:val="002C3E0E"/>
    <w:rsid w:val="002C4F16"/>
    <w:rsid w:val="002C5A4D"/>
    <w:rsid w:val="002C5EA7"/>
    <w:rsid w:val="002C6268"/>
    <w:rsid w:val="002D0D1D"/>
    <w:rsid w:val="002D10B1"/>
    <w:rsid w:val="002D15A0"/>
    <w:rsid w:val="002D4D2C"/>
    <w:rsid w:val="002D628B"/>
    <w:rsid w:val="002E084A"/>
    <w:rsid w:val="002E0974"/>
    <w:rsid w:val="002E18A4"/>
    <w:rsid w:val="002E21DA"/>
    <w:rsid w:val="002E35DC"/>
    <w:rsid w:val="002E536F"/>
    <w:rsid w:val="002E5444"/>
    <w:rsid w:val="002E6C57"/>
    <w:rsid w:val="002E7955"/>
    <w:rsid w:val="002E7BB7"/>
    <w:rsid w:val="002E7C76"/>
    <w:rsid w:val="002E7E4C"/>
    <w:rsid w:val="002F0C3D"/>
    <w:rsid w:val="002F0D61"/>
    <w:rsid w:val="002F0FC1"/>
    <w:rsid w:val="002F5166"/>
    <w:rsid w:val="002F51E9"/>
    <w:rsid w:val="002F5F12"/>
    <w:rsid w:val="003014D2"/>
    <w:rsid w:val="00301FC9"/>
    <w:rsid w:val="00302972"/>
    <w:rsid w:val="0030338A"/>
    <w:rsid w:val="00304189"/>
    <w:rsid w:val="00304C72"/>
    <w:rsid w:val="00305396"/>
    <w:rsid w:val="00306B56"/>
    <w:rsid w:val="00311DD7"/>
    <w:rsid w:val="00311FF6"/>
    <w:rsid w:val="0031240F"/>
    <w:rsid w:val="00312D1C"/>
    <w:rsid w:val="00315236"/>
    <w:rsid w:val="003169A7"/>
    <w:rsid w:val="003211A8"/>
    <w:rsid w:val="00322CC7"/>
    <w:rsid w:val="00323C5B"/>
    <w:rsid w:val="00326E3C"/>
    <w:rsid w:val="00333215"/>
    <w:rsid w:val="003359B9"/>
    <w:rsid w:val="00337497"/>
    <w:rsid w:val="0034185F"/>
    <w:rsid w:val="003454ED"/>
    <w:rsid w:val="00346360"/>
    <w:rsid w:val="003518A3"/>
    <w:rsid w:val="003523AE"/>
    <w:rsid w:val="00352839"/>
    <w:rsid w:val="00354239"/>
    <w:rsid w:val="00355162"/>
    <w:rsid w:val="00355799"/>
    <w:rsid w:val="00355A2F"/>
    <w:rsid w:val="0035797B"/>
    <w:rsid w:val="00360A0C"/>
    <w:rsid w:val="0036114F"/>
    <w:rsid w:val="00361EB5"/>
    <w:rsid w:val="003627BA"/>
    <w:rsid w:val="003630CC"/>
    <w:rsid w:val="00363F00"/>
    <w:rsid w:val="003649A4"/>
    <w:rsid w:val="00367ADB"/>
    <w:rsid w:val="003706B6"/>
    <w:rsid w:val="00371BEB"/>
    <w:rsid w:val="00371E84"/>
    <w:rsid w:val="003756A2"/>
    <w:rsid w:val="0037684B"/>
    <w:rsid w:val="00381640"/>
    <w:rsid w:val="00383BEB"/>
    <w:rsid w:val="0038479D"/>
    <w:rsid w:val="003875D5"/>
    <w:rsid w:val="003876EB"/>
    <w:rsid w:val="00387E52"/>
    <w:rsid w:val="003900EB"/>
    <w:rsid w:val="00390318"/>
    <w:rsid w:val="00392ED2"/>
    <w:rsid w:val="00395F58"/>
    <w:rsid w:val="00396165"/>
    <w:rsid w:val="003A1CC8"/>
    <w:rsid w:val="003A29C7"/>
    <w:rsid w:val="003A2E3D"/>
    <w:rsid w:val="003A490A"/>
    <w:rsid w:val="003A58EE"/>
    <w:rsid w:val="003A7183"/>
    <w:rsid w:val="003A75D9"/>
    <w:rsid w:val="003B3049"/>
    <w:rsid w:val="003B411B"/>
    <w:rsid w:val="003B55B5"/>
    <w:rsid w:val="003B7408"/>
    <w:rsid w:val="003B7712"/>
    <w:rsid w:val="003B7911"/>
    <w:rsid w:val="003C1535"/>
    <w:rsid w:val="003C1A5F"/>
    <w:rsid w:val="003C1EF2"/>
    <w:rsid w:val="003C2251"/>
    <w:rsid w:val="003C2562"/>
    <w:rsid w:val="003C4EE6"/>
    <w:rsid w:val="003C515C"/>
    <w:rsid w:val="003C5A3D"/>
    <w:rsid w:val="003C5BC2"/>
    <w:rsid w:val="003C65E4"/>
    <w:rsid w:val="003C6A0B"/>
    <w:rsid w:val="003C6EB4"/>
    <w:rsid w:val="003D100B"/>
    <w:rsid w:val="003D2125"/>
    <w:rsid w:val="003D2A98"/>
    <w:rsid w:val="003D4C2E"/>
    <w:rsid w:val="003D608A"/>
    <w:rsid w:val="003E2A02"/>
    <w:rsid w:val="003E3874"/>
    <w:rsid w:val="003E472B"/>
    <w:rsid w:val="003E6FC0"/>
    <w:rsid w:val="003E75AA"/>
    <w:rsid w:val="003E7E3D"/>
    <w:rsid w:val="003F1DD0"/>
    <w:rsid w:val="003F5212"/>
    <w:rsid w:val="003F52F5"/>
    <w:rsid w:val="003F697D"/>
    <w:rsid w:val="003F76AE"/>
    <w:rsid w:val="004000FC"/>
    <w:rsid w:val="00400BF1"/>
    <w:rsid w:val="00401B43"/>
    <w:rsid w:val="004023E6"/>
    <w:rsid w:val="00403948"/>
    <w:rsid w:val="0040429D"/>
    <w:rsid w:val="00405379"/>
    <w:rsid w:val="0040581A"/>
    <w:rsid w:val="00410D2F"/>
    <w:rsid w:val="00411ADC"/>
    <w:rsid w:val="004123F2"/>
    <w:rsid w:val="00412E98"/>
    <w:rsid w:val="004136C9"/>
    <w:rsid w:val="004167C2"/>
    <w:rsid w:val="00416DB9"/>
    <w:rsid w:val="00420919"/>
    <w:rsid w:val="00421413"/>
    <w:rsid w:val="00427398"/>
    <w:rsid w:val="004307CD"/>
    <w:rsid w:val="00431325"/>
    <w:rsid w:val="00431D13"/>
    <w:rsid w:val="00433918"/>
    <w:rsid w:val="00435F38"/>
    <w:rsid w:val="00441C00"/>
    <w:rsid w:val="0044225C"/>
    <w:rsid w:val="00443C15"/>
    <w:rsid w:val="00445000"/>
    <w:rsid w:val="00447E4B"/>
    <w:rsid w:val="00451CD2"/>
    <w:rsid w:val="004522A2"/>
    <w:rsid w:val="0045265A"/>
    <w:rsid w:val="0045295F"/>
    <w:rsid w:val="00453D96"/>
    <w:rsid w:val="00454750"/>
    <w:rsid w:val="00454A8D"/>
    <w:rsid w:val="00455C97"/>
    <w:rsid w:val="004567F9"/>
    <w:rsid w:val="00457275"/>
    <w:rsid w:val="0045781F"/>
    <w:rsid w:val="00460D93"/>
    <w:rsid w:val="00461141"/>
    <w:rsid w:val="0046124F"/>
    <w:rsid w:val="004632DC"/>
    <w:rsid w:val="0046547A"/>
    <w:rsid w:val="004671EA"/>
    <w:rsid w:val="00467BE9"/>
    <w:rsid w:val="00472524"/>
    <w:rsid w:val="00473445"/>
    <w:rsid w:val="00475D4C"/>
    <w:rsid w:val="00476E6D"/>
    <w:rsid w:val="0048080E"/>
    <w:rsid w:val="00481596"/>
    <w:rsid w:val="00483BE8"/>
    <w:rsid w:val="004847D6"/>
    <w:rsid w:val="00485B10"/>
    <w:rsid w:val="00486328"/>
    <w:rsid w:val="00492B61"/>
    <w:rsid w:val="00492E7A"/>
    <w:rsid w:val="004933C1"/>
    <w:rsid w:val="00493625"/>
    <w:rsid w:val="0049375D"/>
    <w:rsid w:val="004966C9"/>
    <w:rsid w:val="004978FA"/>
    <w:rsid w:val="004A0A06"/>
    <w:rsid w:val="004A3528"/>
    <w:rsid w:val="004A4180"/>
    <w:rsid w:val="004A4F0D"/>
    <w:rsid w:val="004A5CD4"/>
    <w:rsid w:val="004A6448"/>
    <w:rsid w:val="004A7E0F"/>
    <w:rsid w:val="004B09CB"/>
    <w:rsid w:val="004B15EC"/>
    <w:rsid w:val="004B16FD"/>
    <w:rsid w:val="004B493B"/>
    <w:rsid w:val="004B5077"/>
    <w:rsid w:val="004B5B03"/>
    <w:rsid w:val="004B658C"/>
    <w:rsid w:val="004B7A12"/>
    <w:rsid w:val="004C03F1"/>
    <w:rsid w:val="004C0A01"/>
    <w:rsid w:val="004C18B4"/>
    <w:rsid w:val="004C27EC"/>
    <w:rsid w:val="004C3349"/>
    <w:rsid w:val="004C5A93"/>
    <w:rsid w:val="004C66D3"/>
    <w:rsid w:val="004C7786"/>
    <w:rsid w:val="004C7F23"/>
    <w:rsid w:val="004D195D"/>
    <w:rsid w:val="004D2524"/>
    <w:rsid w:val="004D2F4A"/>
    <w:rsid w:val="004D3023"/>
    <w:rsid w:val="004D424A"/>
    <w:rsid w:val="004D4D6B"/>
    <w:rsid w:val="004D63D5"/>
    <w:rsid w:val="004D6FDA"/>
    <w:rsid w:val="004E06DB"/>
    <w:rsid w:val="004E0A62"/>
    <w:rsid w:val="004E0BC7"/>
    <w:rsid w:val="004E1509"/>
    <w:rsid w:val="004E1EE6"/>
    <w:rsid w:val="004E2404"/>
    <w:rsid w:val="004E3141"/>
    <w:rsid w:val="004E4406"/>
    <w:rsid w:val="004E592D"/>
    <w:rsid w:val="004E71F6"/>
    <w:rsid w:val="004E7527"/>
    <w:rsid w:val="004E7DA0"/>
    <w:rsid w:val="004F25B3"/>
    <w:rsid w:val="004F4210"/>
    <w:rsid w:val="004F4BB7"/>
    <w:rsid w:val="004F4F90"/>
    <w:rsid w:val="004F6E68"/>
    <w:rsid w:val="004F7E77"/>
    <w:rsid w:val="00504334"/>
    <w:rsid w:val="00506346"/>
    <w:rsid w:val="005077F8"/>
    <w:rsid w:val="005131BA"/>
    <w:rsid w:val="00513354"/>
    <w:rsid w:val="00513B35"/>
    <w:rsid w:val="00514337"/>
    <w:rsid w:val="005143B3"/>
    <w:rsid w:val="005154E9"/>
    <w:rsid w:val="005156AA"/>
    <w:rsid w:val="00516EA6"/>
    <w:rsid w:val="00517628"/>
    <w:rsid w:val="005177D9"/>
    <w:rsid w:val="00520507"/>
    <w:rsid w:val="00520C61"/>
    <w:rsid w:val="00522C76"/>
    <w:rsid w:val="00522E48"/>
    <w:rsid w:val="0052300E"/>
    <w:rsid w:val="005230B1"/>
    <w:rsid w:val="00523769"/>
    <w:rsid w:val="005245BE"/>
    <w:rsid w:val="005276B7"/>
    <w:rsid w:val="00532A94"/>
    <w:rsid w:val="0053317C"/>
    <w:rsid w:val="0053322F"/>
    <w:rsid w:val="005332D6"/>
    <w:rsid w:val="005337D3"/>
    <w:rsid w:val="00540EED"/>
    <w:rsid w:val="00541F80"/>
    <w:rsid w:val="0054202E"/>
    <w:rsid w:val="00543814"/>
    <w:rsid w:val="005449FB"/>
    <w:rsid w:val="00546CFC"/>
    <w:rsid w:val="005500E2"/>
    <w:rsid w:val="00550166"/>
    <w:rsid w:val="00550D0D"/>
    <w:rsid w:val="00551648"/>
    <w:rsid w:val="0055262F"/>
    <w:rsid w:val="00552CAD"/>
    <w:rsid w:val="00552D73"/>
    <w:rsid w:val="00552E3F"/>
    <w:rsid w:val="00557E88"/>
    <w:rsid w:val="00557F66"/>
    <w:rsid w:val="005602C2"/>
    <w:rsid w:val="00560A6E"/>
    <w:rsid w:val="00562C09"/>
    <w:rsid w:val="005638A4"/>
    <w:rsid w:val="00570C18"/>
    <w:rsid w:val="0057172D"/>
    <w:rsid w:val="0057321A"/>
    <w:rsid w:val="00576743"/>
    <w:rsid w:val="0057693C"/>
    <w:rsid w:val="00577D4D"/>
    <w:rsid w:val="00582BEA"/>
    <w:rsid w:val="00583781"/>
    <w:rsid w:val="00584E5C"/>
    <w:rsid w:val="005871C0"/>
    <w:rsid w:val="00590D71"/>
    <w:rsid w:val="005911E8"/>
    <w:rsid w:val="00591502"/>
    <w:rsid w:val="0059188C"/>
    <w:rsid w:val="005919FF"/>
    <w:rsid w:val="00592634"/>
    <w:rsid w:val="00592CDA"/>
    <w:rsid w:val="0059517E"/>
    <w:rsid w:val="005972C3"/>
    <w:rsid w:val="005A017C"/>
    <w:rsid w:val="005A1207"/>
    <w:rsid w:val="005A1236"/>
    <w:rsid w:val="005A1A33"/>
    <w:rsid w:val="005A30CC"/>
    <w:rsid w:val="005B1C24"/>
    <w:rsid w:val="005B3FF7"/>
    <w:rsid w:val="005B4B8B"/>
    <w:rsid w:val="005B5D6C"/>
    <w:rsid w:val="005B6249"/>
    <w:rsid w:val="005C0E21"/>
    <w:rsid w:val="005C0E24"/>
    <w:rsid w:val="005C1216"/>
    <w:rsid w:val="005C2472"/>
    <w:rsid w:val="005C3646"/>
    <w:rsid w:val="005C3B58"/>
    <w:rsid w:val="005D054C"/>
    <w:rsid w:val="005D08E2"/>
    <w:rsid w:val="005D13C4"/>
    <w:rsid w:val="005D3304"/>
    <w:rsid w:val="005D563D"/>
    <w:rsid w:val="005D5A38"/>
    <w:rsid w:val="005D6A79"/>
    <w:rsid w:val="005D75BC"/>
    <w:rsid w:val="005D7D0A"/>
    <w:rsid w:val="005E120F"/>
    <w:rsid w:val="005E56AF"/>
    <w:rsid w:val="005E56FE"/>
    <w:rsid w:val="005E68D9"/>
    <w:rsid w:val="005F33BA"/>
    <w:rsid w:val="005F42C4"/>
    <w:rsid w:val="005F49C9"/>
    <w:rsid w:val="005F7164"/>
    <w:rsid w:val="00600865"/>
    <w:rsid w:val="00600A9E"/>
    <w:rsid w:val="006055AF"/>
    <w:rsid w:val="006074A4"/>
    <w:rsid w:val="00610468"/>
    <w:rsid w:val="00613724"/>
    <w:rsid w:val="00613FC8"/>
    <w:rsid w:val="0061513A"/>
    <w:rsid w:val="00615C87"/>
    <w:rsid w:val="00616845"/>
    <w:rsid w:val="006204C3"/>
    <w:rsid w:val="00620737"/>
    <w:rsid w:val="0062206A"/>
    <w:rsid w:val="006220DF"/>
    <w:rsid w:val="0062371C"/>
    <w:rsid w:val="00623A68"/>
    <w:rsid w:val="00624DF7"/>
    <w:rsid w:val="00625C46"/>
    <w:rsid w:val="0062611C"/>
    <w:rsid w:val="00626377"/>
    <w:rsid w:val="006305AC"/>
    <w:rsid w:val="00632B4A"/>
    <w:rsid w:val="006334D4"/>
    <w:rsid w:val="006336B8"/>
    <w:rsid w:val="00633A3B"/>
    <w:rsid w:val="00634EB1"/>
    <w:rsid w:val="006370F8"/>
    <w:rsid w:val="00640CDB"/>
    <w:rsid w:val="00642F12"/>
    <w:rsid w:val="0064320C"/>
    <w:rsid w:val="00644A27"/>
    <w:rsid w:val="0064510C"/>
    <w:rsid w:val="006476BF"/>
    <w:rsid w:val="0065000D"/>
    <w:rsid w:val="00650A65"/>
    <w:rsid w:val="006528FD"/>
    <w:rsid w:val="006529DA"/>
    <w:rsid w:val="00654486"/>
    <w:rsid w:val="00656071"/>
    <w:rsid w:val="00657FAA"/>
    <w:rsid w:val="0066018C"/>
    <w:rsid w:val="006603D4"/>
    <w:rsid w:val="00660661"/>
    <w:rsid w:val="00661A07"/>
    <w:rsid w:val="00663CA5"/>
    <w:rsid w:val="00663E84"/>
    <w:rsid w:val="00664796"/>
    <w:rsid w:val="0066683E"/>
    <w:rsid w:val="00672549"/>
    <w:rsid w:val="0067278D"/>
    <w:rsid w:val="006738F4"/>
    <w:rsid w:val="00676B75"/>
    <w:rsid w:val="00680E3E"/>
    <w:rsid w:val="006820C3"/>
    <w:rsid w:val="00683073"/>
    <w:rsid w:val="00683D84"/>
    <w:rsid w:val="006913D3"/>
    <w:rsid w:val="00692985"/>
    <w:rsid w:val="00692E96"/>
    <w:rsid w:val="00693AAC"/>
    <w:rsid w:val="00694EA2"/>
    <w:rsid w:val="00694FE0"/>
    <w:rsid w:val="00695E9F"/>
    <w:rsid w:val="00696EDF"/>
    <w:rsid w:val="006A03F6"/>
    <w:rsid w:val="006A113B"/>
    <w:rsid w:val="006A1CBB"/>
    <w:rsid w:val="006A396D"/>
    <w:rsid w:val="006A41B5"/>
    <w:rsid w:val="006A462A"/>
    <w:rsid w:val="006A6FF6"/>
    <w:rsid w:val="006A79C0"/>
    <w:rsid w:val="006B0637"/>
    <w:rsid w:val="006B226C"/>
    <w:rsid w:val="006B3917"/>
    <w:rsid w:val="006B6CF5"/>
    <w:rsid w:val="006B6FA8"/>
    <w:rsid w:val="006B79CE"/>
    <w:rsid w:val="006B7CAA"/>
    <w:rsid w:val="006C0AB2"/>
    <w:rsid w:val="006C15D8"/>
    <w:rsid w:val="006C316C"/>
    <w:rsid w:val="006C372C"/>
    <w:rsid w:val="006C487F"/>
    <w:rsid w:val="006C6141"/>
    <w:rsid w:val="006C79AA"/>
    <w:rsid w:val="006C7E65"/>
    <w:rsid w:val="006D1966"/>
    <w:rsid w:val="006D1C73"/>
    <w:rsid w:val="006D1D3C"/>
    <w:rsid w:val="006D1F52"/>
    <w:rsid w:val="006D3EA2"/>
    <w:rsid w:val="006D4E75"/>
    <w:rsid w:val="006D645C"/>
    <w:rsid w:val="006D68B3"/>
    <w:rsid w:val="006D7515"/>
    <w:rsid w:val="006D76CF"/>
    <w:rsid w:val="006D7D57"/>
    <w:rsid w:val="006E17A4"/>
    <w:rsid w:val="006E27CF"/>
    <w:rsid w:val="006E5BC4"/>
    <w:rsid w:val="006F07D5"/>
    <w:rsid w:val="006F1B83"/>
    <w:rsid w:val="006F24A0"/>
    <w:rsid w:val="006F25DC"/>
    <w:rsid w:val="006F36F3"/>
    <w:rsid w:val="006F4757"/>
    <w:rsid w:val="006F48C4"/>
    <w:rsid w:val="006F6E51"/>
    <w:rsid w:val="006F7E8F"/>
    <w:rsid w:val="007008E4"/>
    <w:rsid w:val="00701FC5"/>
    <w:rsid w:val="00707BCB"/>
    <w:rsid w:val="00710539"/>
    <w:rsid w:val="0071248F"/>
    <w:rsid w:val="007124C3"/>
    <w:rsid w:val="007128E5"/>
    <w:rsid w:val="00715013"/>
    <w:rsid w:val="0071672A"/>
    <w:rsid w:val="00722309"/>
    <w:rsid w:val="007228F0"/>
    <w:rsid w:val="00722B71"/>
    <w:rsid w:val="007257EB"/>
    <w:rsid w:val="00732C82"/>
    <w:rsid w:val="00733230"/>
    <w:rsid w:val="00733CBB"/>
    <w:rsid w:val="00734C94"/>
    <w:rsid w:val="00735604"/>
    <w:rsid w:val="007374D0"/>
    <w:rsid w:val="00741C09"/>
    <w:rsid w:val="00742268"/>
    <w:rsid w:val="00742557"/>
    <w:rsid w:val="0074490A"/>
    <w:rsid w:val="00744D6D"/>
    <w:rsid w:val="00745205"/>
    <w:rsid w:val="00746E02"/>
    <w:rsid w:val="00747C7D"/>
    <w:rsid w:val="00750B11"/>
    <w:rsid w:val="00750E43"/>
    <w:rsid w:val="00751CB4"/>
    <w:rsid w:val="00751FD6"/>
    <w:rsid w:val="0075617E"/>
    <w:rsid w:val="00756426"/>
    <w:rsid w:val="00757BFA"/>
    <w:rsid w:val="00761903"/>
    <w:rsid w:val="00761C75"/>
    <w:rsid w:val="00762570"/>
    <w:rsid w:val="007655C1"/>
    <w:rsid w:val="00765A12"/>
    <w:rsid w:val="007661C8"/>
    <w:rsid w:val="00766325"/>
    <w:rsid w:val="00771468"/>
    <w:rsid w:val="00772B07"/>
    <w:rsid w:val="00772F25"/>
    <w:rsid w:val="00773377"/>
    <w:rsid w:val="007733E0"/>
    <w:rsid w:val="00773CC7"/>
    <w:rsid w:val="00774D7C"/>
    <w:rsid w:val="007750C4"/>
    <w:rsid w:val="007769AF"/>
    <w:rsid w:val="00777AED"/>
    <w:rsid w:val="0078149A"/>
    <w:rsid w:val="00783BF9"/>
    <w:rsid w:val="0078682D"/>
    <w:rsid w:val="007879AD"/>
    <w:rsid w:val="00787A8B"/>
    <w:rsid w:val="00792366"/>
    <w:rsid w:val="00793020"/>
    <w:rsid w:val="00793B29"/>
    <w:rsid w:val="007944F2"/>
    <w:rsid w:val="00796430"/>
    <w:rsid w:val="00796BA2"/>
    <w:rsid w:val="0079767F"/>
    <w:rsid w:val="007A1446"/>
    <w:rsid w:val="007A1568"/>
    <w:rsid w:val="007A1BCF"/>
    <w:rsid w:val="007A1E49"/>
    <w:rsid w:val="007A35A3"/>
    <w:rsid w:val="007A3666"/>
    <w:rsid w:val="007A3D6D"/>
    <w:rsid w:val="007A6BF5"/>
    <w:rsid w:val="007A79DE"/>
    <w:rsid w:val="007B7979"/>
    <w:rsid w:val="007B7E91"/>
    <w:rsid w:val="007C0143"/>
    <w:rsid w:val="007C095E"/>
    <w:rsid w:val="007C09DC"/>
    <w:rsid w:val="007C1CF2"/>
    <w:rsid w:val="007C3749"/>
    <w:rsid w:val="007C3C3B"/>
    <w:rsid w:val="007C4AD4"/>
    <w:rsid w:val="007C6B82"/>
    <w:rsid w:val="007D4827"/>
    <w:rsid w:val="007D60B7"/>
    <w:rsid w:val="007D76AC"/>
    <w:rsid w:val="007E02C7"/>
    <w:rsid w:val="007E30AC"/>
    <w:rsid w:val="007E38DE"/>
    <w:rsid w:val="007E3D21"/>
    <w:rsid w:val="007E44B5"/>
    <w:rsid w:val="007E47D7"/>
    <w:rsid w:val="007E5B75"/>
    <w:rsid w:val="007F0330"/>
    <w:rsid w:val="007F1084"/>
    <w:rsid w:val="007F15F8"/>
    <w:rsid w:val="007F3A8B"/>
    <w:rsid w:val="007F598D"/>
    <w:rsid w:val="007F6249"/>
    <w:rsid w:val="007F6EE5"/>
    <w:rsid w:val="0080219C"/>
    <w:rsid w:val="008023BF"/>
    <w:rsid w:val="00802570"/>
    <w:rsid w:val="00803AD6"/>
    <w:rsid w:val="00806B7A"/>
    <w:rsid w:val="008070BF"/>
    <w:rsid w:val="008072C6"/>
    <w:rsid w:val="00810BB7"/>
    <w:rsid w:val="00811D22"/>
    <w:rsid w:val="008145F9"/>
    <w:rsid w:val="008176F5"/>
    <w:rsid w:val="008204F0"/>
    <w:rsid w:val="00821503"/>
    <w:rsid w:val="008228F5"/>
    <w:rsid w:val="00822D96"/>
    <w:rsid w:val="00823773"/>
    <w:rsid w:val="008252CB"/>
    <w:rsid w:val="0082575C"/>
    <w:rsid w:val="00825888"/>
    <w:rsid w:val="0082614A"/>
    <w:rsid w:val="00826F6E"/>
    <w:rsid w:val="00827690"/>
    <w:rsid w:val="0083121A"/>
    <w:rsid w:val="008314FB"/>
    <w:rsid w:val="008366E5"/>
    <w:rsid w:val="00837568"/>
    <w:rsid w:val="0084092A"/>
    <w:rsid w:val="00840D1A"/>
    <w:rsid w:val="0084287A"/>
    <w:rsid w:val="0084389F"/>
    <w:rsid w:val="00843D1B"/>
    <w:rsid w:val="00844B5D"/>
    <w:rsid w:val="0084508B"/>
    <w:rsid w:val="0084645B"/>
    <w:rsid w:val="00846A8A"/>
    <w:rsid w:val="00846CC2"/>
    <w:rsid w:val="00850309"/>
    <w:rsid w:val="00852493"/>
    <w:rsid w:val="0085474B"/>
    <w:rsid w:val="008553F9"/>
    <w:rsid w:val="00855446"/>
    <w:rsid w:val="0085641D"/>
    <w:rsid w:val="008568F7"/>
    <w:rsid w:val="00863D0E"/>
    <w:rsid w:val="00863EAE"/>
    <w:rsid w:val="00864BC6"/>
    <w:rsid w:val="00865962"/>
    <w:rsid w:val="008663E9"/>
    <w:rsid w:val="00873604"/>
    <w:rsid w:val="00874532"/>
    <w:rsid w:val="008747CA"/>
    <w:rsid w:val="00877905"/>
    <w:rsid w:val="00882B27"/>
    <w:rsid w:val="00883CB8"/>
    <w:rsid w:val="008853F0"/>
    <w:rsid w:val="00886FD8"/>
    <w:rsid w:val="00890255"/>
    <w:rsid w:val="00890326"/>
    <w:rsid w:val="00890CBA"/>
    <w:rsid w:val="00892F28"/>
    <w:rsid w:val="0089452C"/>
    <w:rsid w:val="00894A3A"/>
    <w:rsid w:val="00895537"/>
    <w:rsid w:val="00896C0A"/>
    <w:rsid w:val="00897DC9"/>
    <w:rsid w:val="008A0E00"/>
    <w:rsid w:val="008A1CC6"/>
    <w:rsid w:val="008A5F33"/>
    <w:rsid w:val="008A5F5C"/>
    <w:rsid w:val="008A638B"/>
    <w:rsid w:val="008A76DF"/>
    <w:rsid w:val="008A7899"/>
    <w:rsid w:val="008A7FB7"/>
    <w:rsid w:val="008B1352"/>
    <w:rsid w:val="008B3770"/>
    <w:rsid w:val="008B380B"/>
    <w:rsid w:val="008B41FB"/>
    <w:rsid w:val="008B460A"/>
    <w:rsid w:val="008B52E7"/>
    <w:rsid w:val="008B65C2"/>
    <w:rsid w:val="008B7192"/>
    <w:rsid w:val="008C01EA"/>
    <w:rsid w:val="008C0368"/>
    <w:rsid w:val="008C2006"/>
    <w:rsid w:val="008C261F"/>
    <w:rsid w:val="008C2D3C"/>
    <w:rsid w:val="008C407E"/>
    <w:rsid w:val="008C4D2B"/>
    <w:rsid w:val="008D05A8"/>
    <w:rsid w:val="008D06C0"/>
    <w:rsid w:val="008D13AE"/>
    <w:rsid w:val="008D4BFC"/>
    <w:rsid w:val="008D4F5B"/>
    <w:rsid w:val="008D6E0F"/>
    <w:rsid w:val="008E01F3"/>
    <w:rsid w:val="008E1A29"/>
    <w:rsid w:val="008E1D41"/>
    <w:rsid w:val="008E24F7"/>
    <w:rsid w:val="008E2B24"/>
    <w:rsid w:val="008E3ED4"/>
    <w:rsid w:val="008E4B96"/>
    <w:rsid w:val="008E5E43"/>
    <w:rsid w:val="008E784E"/>
    <w:rsid w:val="008F2783"/>
    <w:rsid w:val="008F3C29"/>
    <w:rsid w:val="008F4B96"/>
    <w:rsid w:val="008F4C61"/>
    <w:rsid w:val="008F73E6"/>
    <w:rsid w:val="008F7529"/>
    <w:rsid w:val="008F7B08"/>
    <w:rsid w:val="00901841"/>
    <w:rsid w:val="00902117"/>
    <w:rsid w:val="00905C09"/>
    <w:rsid w:val="00910719"/>
    <w:rsid w:val="00911880"/>
    <w:rsid w:val="00911C11"/>
    <w:rsid w:val="00911E06"/>
    <w:rsid w:val="00912A18"/>
    <w:rsid w:val="0091315D"/>
    <w:rsid w:val="0091410E"/>
    <w:rsid w:val="00914490"/>
    <w:rsid w:val="009150A6"/>
    <w:rsid w:val="00915C83"/>
    <w:rsid w:val="009164C6"/>
    <w:rsid w:val="00917102"/>
    <w:rsid w:val="00917CFD"/>
    <w:rsid w:val="0092140B"/>
    <w:rsid w:val="009216C7"/>
    <w:rsid w:val="0092400F"/>
    <w:rsid w:val="00924020"/>
    <w:rsid w:val="009257F7"/>
    <w:rsid w:val="009258E0"/>
    <w:rsid w:val="00925A62"/>
    <w:rsid w:val="00925ED0"/>
    <w:rsid w:val="00926450"/>
    <w:rsid w:val="00927161"/>
    <w:rsid w:val="0093371C"/>
    <w:rsid w:val="00933B23"/>
    <w:rsid w:val="009371E6"/>
    <w:rsid w:val="00941797"/>
    <w:rsid w:val="0094286D"/>
    <w:rsid w:val="009455B0"/>
    <w:rsid w:val="0094698B"/>
    <w:rsid w:val="00947E59"/>
    <w:rsid w:val="00947F3B"/>
    <w:rsid w:val="00947FDB"/>
    <w:rsid w:val="00950BFD"/>
    <w:rsid w:val="00951EC5"/>
    <w:rsid w:val="00952866"/>
    <w:rsid w:val="009531EB"/>
    <w:rsid w:val="00955D9A"/>
    <w:rsid w:val="009574CB"/>
    <w:rsid w:val="00960BB8"/>
    <w:rsid w:val="00961883"/>
    <w:rsid w:val="00962A44"/>
    <w:rsid w:val="009638D8"/>
    <w:rsid w:val="00963BCD"/>
    <w:rsid w:val="00964468"/>
    <w:rsid w:val="00964F98"/>
    <w:rsid w:val="00972DAB"/>
    <w:rsid w:val="00975C71"/>
    <w:rsid w:val="00977B68"/>
    <w:rsid w:val="00981BD7"/>
    <w:rsid w:val="0098326E"/>
    <w:rsid w:val="009837D7"/>
    <w:rsid w:val="0098402F"/>
    <w:rsid w:val="00984306"/>
    <w:rsid w:val="0098432A"/>
    <w:rsid w:val="00984BEF"/>
    <w:rsid w:val="009855A0"/>
    <w:rsid w:val="00985E78"/>
    <w:rsid w:val="00987AA7"/>
    <w:rsid w:val="00990E07"/>
    <w:rsid w:val="00991911"/>
    <w:rsid w:val="00992C28"/>
    <w:rsid w:val="00993B3D"/>
    <w:rsid w:val="00994F18"/>
    <w:rsid w:val="00995EDC"/>
    <w:rsid w:val="00995EE4"/>
    <w:rsid w:val="0099606D"/>
    <w:rsid w:val="009A03C1"/>
    <w:rsid w:val="009A3678"/>
    <w:rsid w:val="009A4F55"/>
    <w:rsid w:val="009A5074"/>
    <w:rsid w:val="009A6640"/>
    <w:rsid w:val="009A6680"/>
    <w:rsid w:val="009A73C0"/>
    <w:rsid w:val="009A7E00"/>
    <w:rsid w:val="009B02FD"/>
    <w:rsid w:val="009B421D"/>
    <w:rsid w:val="009B4305"/>
    <w:rsid w:val="009B5CCA"/>
    <w:rsid w:val="009B6E49"/>
    <w:rsid w:val="009B7E5F"/>
    <w:rsid w:val="009C0350"/>
    <w:rsid w:val="009C05E7"/>
    <w:rsid w:val="009C2C90"/>
    <w:rsid w:val="009C387E"/>
    <w:rsid w:val="009C4C52"/>
    <w:rsid w:val="009D0107"/>
    <w:rsid w:val="009D06B7"/>
    <w:rsid w:val="009D0E8B"/>
    <w:rsid w:val="009D1A37"/>
    <w:rsid w:val="009D226A"/>
    <w:rsid w:val="009D3AAD"/>
    <w:rsid w:val="009D4AF3"/>
    <w:rsid w:val="009D5EED"/>
    <w:rsid w:val="009E008A"/>
    <w:rsid w:val="009E095B"/>
    <w:rsid w:val="009E18A2"/>
    <w:rsid w:val="009E3F51"/>
    <w:rsid w:val="009F0A26"/>
    <w:rsid w:val="009F13EE"/>
    <w:rsid w:val="009F5EA8"/>
    <w:rsid w:val="009F683E"/>
    <w:rsid w:val="009F6A16"/>
    <w:rsid w:val="00A00055"/>
    <w:rsid w:val="00A018F5"/>
    <w:rsid w:val="00A025E8"/>
    <w:rsid w:val="00A02D4A"/>
    <w:rsid w:val="00A04F5E"/>
    <w:rsid w:val="00A05335"/>
    <w:rsid w:val="00A05878"/>
    <w:rsid w:val="00A05C1B"/>
    <w:rsid w:val="00A0697D"/>
    <w:rsid w:val="00A106EA"/>
    <w:rsid w:val="00A10B8C"/>
    <w:rsid w:val="00A10F99"/>
    <w:rsid w:val="00A11511"/>
    <w:rsid w:val="00A11DD9"/>
    <w:rsid w:val="00A123E8"/>
    <w:rsid w:val="00A135B8"/>
    <w:rsid w:val="00A13860"/>
    <w:rsid w:val="00A16787"/>
    <w:rsid w:val="00A17086"/>
    <w:rsid w:val="00A201DC"/>
    <w:rsid w:val="00A204A2"/>
    <w:rsid w:val="00A21079"/>
    <w:rsid w:val="00A2217C"/>
    <w:rsid w:val="00A24BEA"/>
    <w:rsid w:val="00A262F7"/>
    <w:rsid w:val="00A269F1"/>
    <w:rsid w:val="00A26B9A"/>
    <w:rsid w:val="00A3276E"/>
    <w:rsid w:val="00A33013"/>
    <w:rsid w:val="00A34D7A"/>
    <w:rsid w:val="00A36561"/>
    <w:rsid w:val="00A3691E"/>
    <w:rsid w:val="00A36B2E"/>
    <w:rsid w:val="00A40355"/>
    <w:rsid w:val="00A40375"/>
    <w:rsid w:val="00A43AF9"/>
    <w:rsid w:val="00A453C5"/>
    <w:rsid w:val="00A46B48"/>
    <w:rsid w:val="00A516E8"/>
    <w:rsid w:val="00A51E2A"/>
    <w:rsid w:val="00A525CD"/>
    <w:rsid w:val="00A53172"/>
    <w:rsid w:val="00A53FF5"/>
    <w:rsid w:val="00A547FF"/>
    <w:rsid w:val="00A54EA2"/>
    <w:rsid w:val="00A555FC"/>
    <w:rsid w:val="00A557A3"/>
    <w:rsid w:val="00A617B2"/>
    <w:rsid w:val="00A62076"/>
    <w:rsid w:val="00A62604"/>
    <w:rsid w:val="00A67BE5"/>
    <w:rsid w:val="00A70404"/>
    <w:rsid w:val="00A715EF"/>
    <w:rsid w:val="00A734F6"/>
    <w:rsid w:val="00A757FE"/>
    <w:rsid w:val="00A762A2"/>
    <w:rsid w:val="00A76990"/>
    <w:rsid w:val="00A825AC"/>
    <w:rsid w:val="00A8322F"/>
    <w:rsid w:val="00A8660E"/>
    <w:rsid w:val="00A905EC"/>
    <w:rsid w:val="00A92151"/>
    <w:rsid w:val="00A93175"/>
    <w:rsid w:val="00A93781"/>
    <w:rsid w:val="00A95B79"/>
    <w:rsid w:val="00A960DB"/>
    <w:rsid w:val="00A96E5E"/>
    <w:rsid w:val="00A971CB"/>
    <w:rsid w:val="00AA120A"/>
    <w:rsid w:val="00AA2955"/>
    <w:rsid w:val="00AA3485"/>
    <w:rsid w:val="00AA4AEA"/>
    <w:rsid w:val="00AA59E7"/>
    <w:rsid w:val="00AA6E5B"/>
    <w:rsid w:val="00AA733A"/>
    <w:rsid w:val="00AB39E5"/>
    <w:rsid w:val="00AB422D"/>
    <w:rsid w:val="00AB4FCC"/>
    <w:rsid w:val="00AB7098"/>
    <w:rsid w:val="00AC003F"/>
    <w:rsid w:val="00AC0A81"/>
    <w:rsid w:val="00AC33BE"/>
    <w:rsid w:val="00AC3708"/>
    <w:rsid w:val="00AC3CA1"/>
    <w:rsid w:val="00AC4473"/>
    <w:rsid w:val="00AC567D"/>
    <w:rsid w:val="00AD1D6D"/>
    <w:rsid w:val="00AD5520"/>
    <w:rsid w:val="00AD737A"/>
    <w:rsid w:val="00AE0D8B"/>
    <w:rsid w:val="00AE1434"/>
    <w:rsid w:val="00AE1AF4"/>
    <w:rsid w:val="00AE2A11"/>
    <w:rsid w:val="00AE2EBB"/>
    <w:rsid w:val="00AE4011"/>
    <w:rsid w:val="00AE7234"/>
    <w:rsid w:val="00AE7E4C"/>
    <w:rsid w:val="00AF130C"/>
    <w:rsid w:val="00AF2FFA"/>
    <w:rsid w:val="00AF3634"/>
    <w:rsid w:val="00AF4244"/>
    <w:rsid w:val="00AF568E"/>
    <w:rsid w:val="00AF7C28"/>
    <w:rsid w:val="00B00471"/>
    <w:rsid w:val="00B01B65"/>
    <w:rsid w:val="00B06184"/>
    <w:rsid w:val="00B06A46"/>
    <w:rsid w:val="00B1037B"/>
    <w:rsid w:val="00B127FF"/>
    <w:rsid w:val="00B130ED"/>
    <w:rsid w:val="00B13CB4"/>
    <w:rsid w:val="00B14A05"/>
    <w:rsid w:val="00B15017"/>
    <w:rsid w:val="00B1710C"/>
    <w:rsid w:val="00B2056B"/>
    <w:rsid w:val="00B20C52"/>
    <w:rsid w:val="00B20E54"/>
    <w:rsid w:val="00B214EC"/>
    <w:rsid w:val="00B21C4F"/>
    <w:rsid w:val="00B239D8"/>
    <w:rsid w:val="00B24D97"/>
    <w:rsid w:val="00B25449"/>
    <w:rsid w:val="00B25614"/>
    <w:rsid w:val="00B2614F"/>
    <w:rsid w:val="00B26584"/>
    <w:rsid w:val="00B26FE9"/>
    <w:rsid w:val="00B275E3"/>
    <w:rsid w:val="00B27651"/>
    <w:rsid w:val="00B3061F"/>
    <w:rsid w:val="00B307AC"/>
    <w:rsid w:val="00B30CB6"/>
    <w:rsid w:val="00B310E8"/>
    <w:rsid w:val="00B31869"/>
    <w:rsid w:val="00B321C5"/>
    <w:rsid w:val="00B32595"/>
    <w:rsid w:val="00B36F96"/>
    <w:rsid w:val="00B43E2C"/>
    <w:rsid w:val="00B44C34"/>
    <w:rsid w:val="00B46B49"/>
    <w:rsid w:val="00B51DC6"/>
    <w:rsid w:val="00B525DB"/>
    <w:rsid w:val="00B531E1"/>
    <w:rsid w:val="00B57C70"/>
    <w:rsid w:val="00B6133B"/>
    <w:rsid w:val="00B61EF5"/>
    <w:rsid w:val="00B61F3C"/>
    <w:rsid w:val="00B62353"/>
    <w:rsid w:val="00B627E9"/>
    <w:rsid w:val="00B65B1B"/>
    <w:rsid w:val="00B66523"/>
    <w:rsid w:val="00B671E3"/>
    <w:rsid w:val="00B70B5A"/>
    <w:rsid w:val="00B70DBB"/>
    <w:rsid w:val="00B72E59"/>
    <w:rsid w:val="00B73A02"/>
    <w:rsid w:val="00B74D10"/>
    <w:rsid w:val="00B767C3"/>
    <w:rsid w:val="00B76E54"/>
    <w:rsid w:val="00B80B03"/>
    <w:rsid w:val="00B820DF"/>
    <w:rsid w:val="00B824E1"/>
    <w:rsid w:val="00B82574"/>
    <w:rsid w:val="00B83EAD"/>
    <w:rsid w:val="00B8448A"/>
    <w:rsid w:val="00B86362"/>
    <w:rsid w:val="00B8741A"/>
    <w:rsid w:val="00B878AE"/>
    <w:rsid w:val="00B94DD9"/>
    <w:rsid w:val="00B94DE2"/>
    <w:rsid w:val="00B95ED1"/>
    <w:rsid w:val="00B967B5"/>
    <w:rsid w:val="00B96F5D"/>
    <w:rsid w:val="00B973C7"/>
    <w:rsid w:val="00BA083F"/>
    <w:rsid w:val="00BA0F61"/>
    <w:rsid w:val="00BA224B"/>
    <w:rsid w:val="00BA2696"/>
    <w:rsid w:val="00BA382B"/>
    <w:rsid w:val="00BA3E71"/>
    <w:rsid w:val="00BA58F5"/>
    <w:rsid w:val="00BA68F8"/>
    <w:rsid w:val="00BB2743"/>
    <w:rsid w:val="00BB3476"/>
    <w:rsid w:val="00BB5451"/>
    <w:rsid w:val="00BB593D"/>
    <w:rsid w:val="00BB5D50"/>
    <w:rsid w:val="00BB65D7"/>
    <w:rsid w:val="00BB6864"/>
    <w:rsid w:val="00BB6935"/>
    <w:rsid w:val="00BB7040"/>
    <w:rsid w:val="00BB7F62"/>
    <w:rsid w:val="00BC0DD5"/>
    <w:rsid w:val="00BC1432"/>
    <w:rsid w:val="00BC1521"/>
    <w:rsid w:val="00BC1D21"/>
    <w:rsid w:val="00BC3556"/>
    <w:rsid w:val="00BC7C65"/>
    <w:rsid w:val="00BD0153"/>
    <w:rsid w:val="00BD0446"/>
    <w:rsid w:val="00BD06D9"/>
    <w:rsid w:val="00BD0F4E"/>
    <w:rsid w:val="00BD4907"/>
    <w:rsid w:val="00BD7123"/>
    <w:rsid w:val="00BE1441"/>
    <w:rsid w:val="00BE19AF"/>
    <w:rsid w:val="00BE67D7"/>
    <w:rsid w:val="00BE6BCC"/>
    <w:rsid w:val="00BE7685"/>
    <w:rsid w:val="00BF1031"/>
    <w:rsid w:val="00BF1DA7"/>
    <w:rsid w:val="00BF26A0"/>
    <w:rsid w:val="00BF26FD"/>
    <w:rsid w:val="00BF434C"/>
    <w:rsid w:val="00BF4DA3"/>
    <w:rsid w:val="00BF740B"/>
    <w:rsid w:val="00C01F60"/>
    <w:rsid w:val="00C02F3E"/>
    <w:rsid w:val="00C03C25"/>
    <w:rsid w:val="00C041C1"/>
    <w:rsid w:val="00C055A6"/>
    <w:rsid w:val="00C06FAE"/>
    <w:rsid w:val="00C10346"/>
    <w:rsid w:val="00C122C8"/>
    <w:rsid w:val="00C1378D"/>
    <w:rsid w:val="00C146D2"/>
    <w:rsid w:val="00C14C6D"/>
    <w:rsid w:val="00C15849"/>
    <w:rsid w:val="00C15B0B"/>
    <w:rsid w:val="00C15B4D"/>
    <w:rsid w:val="00C2252C"/>
    <w:rsid w:val="00C23972"/>
    <w:rsid w:val="00C23AEB"/>
    <w:rsid w:val="00C241BF"/>
    <w:rsid w:val="00C24D84"/>
    <w:rsid w:val="00C25512"/>
    <w:rsid w:val="00C26BEC"/>
    <w:rsid w:val="00C3041F"/>
    <w:rsid w:val="00C32F18"/>
    <w:rsid w:val="00C33C65"/>
    <w:rsid w:val="00C33FC4"/>
    <w:rsid w:val="00C33FF9"/>
    <w:rsid w:val="00C342E7"/>
    <w:rsid w:val="00C35B14"/>
    <w:rsid w:val="00C35E91"/>
    <w:rsid w:val="00C36DFD"/>
    <w:rsid w:val="00C36EFC"/>
    <w:rsid w:val="00C37DCB"/>
    <w:rsid w:val="00C41A56"/>
    <w:rsid w:val="00C429DA"/>
    <w:rsid w:val="00C432C5"/>
    <w:rsid w:val="00C43E49"/>
    <w:rsid w:val="00C45856"/>
    <w:rsid w:val="00C45F60"/>
    <w:rsid w:val="00C46424"/>
    <w:rsid w:val="00C46CAD"/>
    <w:rsid w:val="00C521A5"/>
    <w:rsid w:val="00C521B4"/>
    <w:rsid w:val="00C53EFB"/>
    <w:rsid w:val="00C553D4"/>
    <w:rsid w:val="00C55553"/>
    <w:rsid w:val="00C5596E"/>
    <w:rsid w:val="00C561B5"/>
    <w:rsid w:val="00C56911"/>
    <w:rsid w:val="00C578D1"/>
    <w:rsid w:val="00C60953"/>
    <w:rsid w:val="00C616E4"/>
    <w:rsid w:val="00C61BE7"/>
    <w:rsid w:val="00C61DE3"/>
    <w:rsid w:val="00C62521"/>
    <w:rsid w:val="00C642B8"/>
    <w:rsid w:val="00C65324"/>
    <w:rsid w:val="00C660D6"/>
    <w:rsid w:val="00C67A21"/>
    <w:rsid w:val="00C712ED"/>
    <w:rsid w:val="00C71503"/>
    <w:rsid w:val="00C74626"/>
    <w:rsid w:val="00C74DD4"/>
    <w:rsid w:val="00C76D0A"/>
    <w:rsid w:val="00C76F62"/>
    <w:rsid w:val="00C823D6"/>
    <w:rsid w:val="00C82A48"/>
    <w:rsid w:val="00C82F40"/>
    <w:rsid w:val="00C83531"/>
    <w:rsid w:val="00C83B8E"/>
    <w:rsid w:val="00C86B18"/>
    <w:rsid w:val="00C86EE6"/>
    <w:rsid w:val="00C923E2"/>
    <w:rsid w:val="00C93862"/>
    <w:rsid w:val="00C94481"/>
    <w:rsid w:val="00C95668"/>
    <w:rsid w:val="00C967EE"/>
    <w:rsid w:val="00C96E95"/>
    <w:rsid w:val="00C973C4"/>
    <w:rsid w:val="00CA05FF"/>
    <w:rsid w:val="00CA2521"/>
    <w:rsid w:val="00CA362C"/>
    <w:rsid w:val="00CA413E"/>
    <w:rsid w:val="00CA4891"/>
    <w:rsid w:val="00CA5481"/>
    <w:rsid w:val="00CA55BA"/>
    <w:rsid w:val="00CA6390"/>
    <w:rsid w:val="00CB1FEE"/>
    <w:rsid w:val="00CB25A4"/>
    <w:rsid w:val="00CB294F"/>
    <w:rsid w:val="00CB5DA9"/>
    <w:rsid w:val="00CC56BD"/>
    <w:rsid w:val="00CC67CC"/>
    <w:rsid w:val="00CC70C2"/>
    <w:rsid w:val="00CC7A79"/>
    <w:rsid w:val="00CD0047"/>
    <w:rsid w:val="00CD2B91"/>
    <w:rsid w:val="00CD2BDF"/>
    <w:rsid w:val="00CD30D5"/>
    <w:rsid w:val="00CD385E"/>
    <w:rsid w:val="00CD585A"/>
    <w:rsid w:val="00CD5E34"/>
    <w:rsid w:val="00CD6A68"/>
    <w:rsid w:val="00CD6E96"/>
    <w:rsid w:val="00CD7939"/>
    <w:rsid w:val="00CD7AE5"/>
    <w:rsid w:val="00CD7AEA"/>
    <w:rsid w:val="00CD7D78"/>
    <w:rsid w:val="00CE018C"/>
    <w:rsid w:val="00CE1A0E"/>
    <w:rsid w:val="00CE3A64"/>
    <w:rsid w:val="00CE4066"/>
    <w:rsid w:val="00CE4435"/>
    <w:rsid w:val="00CE4932"/>
    <w:rsid w:val="00CE50FF"/>
    <w:rsid w:val="00CE5515"/>
    <w:rsid w:val="00CE5AFA"/>
    <w:rsid w:val="00CF03E6"/>
    <w:rsid w:val="00CF22A5"/>
    <w:rsid w:val="00CF2548"/>
    <w:rsid w:val="00CF4339"/>
    <w:rsid w:val="00CF44AC"/>
    <w:rsid w:val="00CF5284"/>
    <w:rsid w:val="00CF76C6"/>
    <w:rsid w:val="00D019BB"/>
    <w:rsid w:val="00D0201F"/>
    <w:rsid w:val="00D02714"/>
    <w:rsid w:val="00D02906"/>
    <w:rsid w:val="00D029DC"/>
    <w:rsid w:val="00D0648A"/>
    <w:rsid w:val="00D07C19"/>
    <w:rsid w:val="00D147CA"/>
    <w:rsid w:val="00D16A43"/>
    <w:rsid w:val="00D2222F"/>
    <w:rsid w:val="00D2279F"/>
    <w:rsid w:val="00D22EFB"/>
    <w:rsid w:val="00D242B2"/>
    <w:rsid w:val="00D248EF"/>
    <w:rsid w:val="00D278A4"/>
    <w:rsid w:val="00D30E05"/>
    <w:rsid w:val="00D3166B"/>
    <w:rsid w:val="00D326AE"/>
    <w:rsid w:val="00D33EFA"/>
    <w:rsid w:val="00D357AC"/>
    <w:rsid w:val="00D3586C"/>
    <w:rsid w:val="00D35C25"/>
    <w:rsid w:val="00D37078"/>
    <w:rsid w:val="00D378D0"/>
    <w:rsid w:val="00D4053B"/>
    <w:rsid w:val="00D41033"/>
    <w:rsid w:val="00D42649"/>
    <w:rsid w:val="00D43625"/>
    <w:rsid w:val="00D43B4F"/>
    <w:rsid w:val="00D43F51"/>
    <w:rsid w:val="00D454EF"/>
    <w:rsid w:val="00D465AE"/>
    <w:rsid w:val="00D47373"/>
    <w:rsid w:val="00D47647"/>
    <w:rsid w:val="00D503D4"/>
    <w:rsid w:val="00D503DD"/>
    <w:rsid w:val="00D51771"/>
    <w:rsid w:val="00D52EA9"/>
    <w:rsid w:val="00D553CB"/>
    <w:rsid w:val="00D5604B"/>
    <w:rsid w:val="00D56B0A"/>
    <w:rsid w:val="00D57F0F"/>
    <w:rsid w:val="00D619A7"/>
    <w:rsid w:val="00D622A2"/>
    <w:rsid w:val="00D627F1"/>
    <w:rsid w:val="00D62FE0"/>
    <w:rsid w:val="00D638D4"/>
    <w:rsid w:val="00D64274"/>
    <w:rsid w:val="00D65284"/>
    <w:rsid w:val="00D65713"/>
    <w:rsid w:val="00D65926"/>
    <w:rsid w:val="00D7078F"/>
    <w:rsid w:val="00D71C77"/>
    <w:rsid w:val="00D72470"/>
    <w:rsid w:val="00D73280"/>
    <w:rsid w:val="00D747F5"/>
    <w:rsid w:val="00D75A5B"/>
    <w:rsid w:val="00D76436"/>
    <w:rsid w:val="00D76828"/>
    <w:rsid w:val="00D76978"/>
    <w:rsid w:val="00D76BC3"/>
    <w:rsid w:val="00D8083B"/>
    <w:rsid w:val="00D82481"/>
    <w:rsid w:val="00D83E08"/>
    <w:rsid w:val="00D84B9B"/>
    <w:rsid w:val="00D8580E"/>
    <w:rsid w:val="00D90932"/>
    <w:rsid w:val="00D90D05"/>
    <w:rsid w:val="00D95A80"/>
    <w:rsid w:val="00D9639C"/>
    <w:rsid w:val="00D96623"/>
    <w:rsid w:val="00DA4AFB"/>
    <w:rsid w:val="00DB09CC"/>
    <w:rsid w:val="00DB18BA"/>
    <w:rsid w:val="00DB2C39"/>
    <w:rsid w:val="00DB4548"/>
    <w:rsid w:val="00DB5957"/>
    <w:rsid w:val="00DB602F"/>
    <w:rsid w:val="00DB631A"/>
    <w:rsid w:val="00DB6DC0"/>
    <w:rsid w:val="00DB7DD7"/>
    <w:rsid w:val="00DC0984"/>
    <w:rsid w:val="00DC0CDC"/>
    <w:rsid w:val="00DC15D4"/>
    <w:rsid w:val="00DC288C"/>
    <w:rsid w:val="00DC3B34"/>
    <w:rsid w:val="00DC4B95"/>
    <w:rsid w:val="00DC53E1"/>
    <w:rsid w:val="00DD2D9E"/>
    <w:rsid w:val="00DD39CC"/>
    <w:rsid w:val="00DD3A03"/>
    <w:rsid w:val="00DD3A2B"/>
    <w:rsid w:val="00DD3DED"/>
    <w:rsid w:val="00DD4928"/>
    <w:rsid w:val="00DD56BE"/>
    <w:rsid w:val="00DD7EE7"/>
    <w:rsid w:val="00DE09B3"/>
    <w:rsid w:val="00DE0BEF"/>
    <w:rsid w:val="00DE1750"/>
    <w:rsid w:val="00DE2ABB"/>
    <w:rsid w:val="00DE4320"/>
    <w:rsid w:val="00DF0BC8"/>
    <w:rsid w:val="00DF1505"/>
    <w:rsid w:val="00DF178B"/>
    <w:rsid w:val="00DF32C2"/>
    <w:rsid w:val="00DF4103"/>
    <w:rsid w:val="00DF4C7B"/>
    <w:rsid w:val="00DF4EA4"/>
    <w:rsid w:val="00DF5B64"/>
    <w:rsid w:val="00DF5E38"/>
    <w:rsid w:val="00DF6272"/>
    <w:rsid w:val="00DF662C"/>
    <w:rsid w:val="00DF7318"/>
    <w:rsid w:val="00DF786E"/>
    <w:rsid w:val="00DF7E22"/>
    <w:rsid w:val="00E00259"/>
    <w:rsid w:val="00E02288"/>
    <w:rsid w:val="00E035C2"/>
    <w:rsid w:val="00E04B5E"/>
    <w:rsid w:val="00E06572"/>
    <w:rsid w:val="00E06B03"/>
    <w:rsid w:val="00E07701"/>
    <w:rsid w:val="00E108D0"/>
    <w:rsid w:val="00E111CC"/>
    <w:rsid w:val="00E1186A"/>
    <w:rsid w:val="00E13186"/>
    <w:rsid w:val="00E13DCF"/>
    <w:rsid w:val="00E147AF"/>
    <w:rsid w:val="00E17309"/>
    <w:rsid w:val="00E20408"/>
    <w:rsid w:val="00E20822"/>
    <w:rsid w:val="00E258F4"/>
    <w:rsid w:val="00E25CD9"/>
    <w:rsid w:val="00E2688A"/>
    <w:rsid w:val="00E26DB1"/>
    <w:rsid w:val="00E302ED"/>
    <w:rsid w:val="00E33947"/>
    <w:rsid w:val="00E35A1A"/>
    <w:rsid w:val="00E36067"/>
    <w:rsid w:val="00E36ACF"/>
    <w:rsid w:val="00E36B70"/>
    <w:rsid w:val="00E40D48"/>
    <w:rsid w:val="00E41A3B"/>
    <w:rsid w:val="00E42687"/>
    <w:rsid w:val="00E42EA3"/>
    <w:rsid w:val="00E43318"/>
    <w:rsid w:val="00E45B65"/>
    <w:rsid w:val="00E45F52"/>
    <w:rsid w:val="00E4799C"/>
    <w:rsid w:val="00E52E88"/>
    <w:rsid w:val="00E5318A"/>
    <w:rsid w:val="00E5368C"/>
    <w:rsid w:val="00E541F5"/>
    <w:rsid w:val="00E57219"/>
    <w:rsid w:val="00E60322"/>
    <w:rsid w:val="00E61C5E"/>
    <w:rsid w:val="00E62B3B"/>
    <w:rsid w:val="00E648D3"/>
    <w:rsid w:val="00E6598D"/>
    <w:rsid w:val="00E67736"/>
    <w:rsid w:val="00E70D1A"/>
    <w:rsid w:val="00E72248"/>
    <w:rsid w:val="00E729FA"/>
    <w:rsid w:val="00E741D6"/>
    <w:rsid w:val="00E7445E"/>
    <w:rsid w:val="00E752B0"/>
    <w:rsid w:val="00E754C0"/>
    <w:rsid w:val="00E76CDD"/>
    <w:rsid w:val="00E76E66"/>
    <w:rsid w:val="00E77B32"/>
    <w:rsid w:val="00E80152"/>
    <w:rsid w:val="00E804A0"/>
    <w:rsid w:val="00E80546"/>
    <w:rsid w:val="00E8099F"/>
    <w:rsid w:val="00E82F63"/>
    <w:rsid w:val="00E83D54"/>
    <w:rsid w:val="00E8427D"/>
    <w:rsid w:val="00E84E65"/>
    <w:rsid w:val="00E84FA4"/>
    <w:rsid w:val="00E87131"/>
    <w:rsid w:val="00E9002C"/>
    <w:rsid w:val="00E915CC"/>
    <w:rsid w:val="00E918B6"/>
    <w:rsid w:val="00E9323B"/>
    <w:rsid w:val="00E97F90"/>
    <w:rsid w:val="00EA0637"/>
    <w:rsid w:val="00EA1D13"/>
    <w:rsid w:val="00EA36EC"/>
    <w:rsid w:val="00EA49FB"/>
    <w:rsid w:val="00EA52CA"/>
    <w:rsid w:val="00EA58B0"/>
    <w:rsid w:val="00EA5A2C"/>
    <w:rsid w:val="00EA785F"/>
    <w:rsid w:val="00EB11CF"/>
    <w:rsid w:val="00EB26CB"/>
    <w:rsid w:val="00EB2BF1"/>
    <w:rsid w:val="00EB55ED"/>
    <w:rsid w:val="00EB63A3"/>
    <w:rsid w:val="00EC03D5"/>
    <w:rsid w:val="00EC0CEA"/>
    <w:rsid w:val="00EC1D38"/>
    <w:rsid w:val="00EC2483"/>
    <w:rsid w:val="00EC2E67"/>
    <w:rsid w:val="00EC3616"/>
    <w:rsid w:val="00EC697B"/>
    <w:rsid w:val="00EC74FC"/>
    <w:rsid w:val="00ED14E3"/>
    <w:rsid w:val="00ED21A5"/>
    <w:rsid w:val="00ED280F"/>
    <w:rsid w:val="00ED2D01"/>
    <w:rsid w:val="00ED5520"/>
    <w:rsid w:val="00EE0E7A"/>
    <w:rsid w:val="00EE4C60"/>
    <w:rsid w:val="00EE6607"/>
    <w:rsid w:val="00EE7667"/>
    <w:rsid w:val="00EF056F"/>
    <w:rsid w:val="00EF0FEE"/>
    <w:rsid w:val="00EF21F6"/>
    <w:rsid w:val="00EF50F0"/>
    <w:rsid w:val="00EF6782"/>
    <w:rsid w:val="00EF7F75"/>
    <w:rsid w:val="00EF7F96"/>
    <w:rsid w:val="00F001C8"/>
    <w:rsid w:val="00F02F6A"/>
    <w:rsid w:val="00F03273"/>
    <w:rsid w:val="00F03ABE"/>
    <w:rsid w:val="00F04F41"/>
    <w:rsid w:val="00F05E31"/>
    <w:rsid w:val="00F066CA"/>
    <w:rsid w:val="00F06CED"/>
    <w:rsid w:val="00F06EB3"/>
    <w:rsid w:val="00F06F16"/>
    <w:rsid w:val="00F078BC"/>
    <w:rsid w:val="00F13505"/>
    <w:rsid w:val="00F14C47"/>
    <w:rsid w:val="00F14D3F"/>
    <w:rsid w:val="00F161E7"/>
    <w:rsid w:val="00F217D8"/>
    <w:rsid w:val="00F23DD9"/>
    <w:rsid w:val="00F24D8F"/>
    <w:rsid w:val="00F258E6"/>
    <w:rsid w:val="00F26D38"/>
    <w:rsid w:val="00F279CD"/>
    <w:rsid w:val="00F312E0"/>
    <w:rsid w:val="00F32F5C"/>
    <w:rsid w:val="00F33066"/>
    <w:rsid w:val="00F3639F"/>
    <w:rsid w:val="00F418F2"/>
    <w:rsid w:val="00F41EDA"/>
    <w:rsid w:val="00F43CA9"/>
    <w:rsid w:val="00F43E6F"/>
    <w:rsid w:val="00F44A64"/>
    <w:rsid w:val="00F45E16"/>
    <w:rsid w:val="00F462B2"/>
    <w:rsid w:val="00F468FB"/>
    <w:rsid w:val="00F509D4"/>
    <w:rsid w:val="00F5267A"/>
    <w:rsid w:val="00F52BAE"/>
    <w:rsid w:val="00F53390"/>
    <w:rsid w:val="00F5372F"/>
    <w:rsid w:val="00F53FBB"/>
    <w:rsid w:val="00F544BC"/>
    <w:rsid w:val="00F5542E"/>
    <w:rsid w:val="00F56B3F"/>
    <w:rsid w:val="00F604FF"/>
    <w:rsid w:val="00F607C1"/>
    <w:rsid w:val="00F60C89"/>
    <w:rsid w:val="00F62004"/>
    <w:rsid w:val="00F6721D"/>
    <w:rsid w:val="00F67C04"/>
    <w:rsid w:val="00F70FE3"/>
    <w:rsid w:val="00F7118C"/>
    <w:rsid w:val="00F7545B"/>
    <w:rsid w:val="00F75BB5"/>
    <w:rsid w:val="00F76186"/>
    <w:rsid w:val="00F778B2"/>
    <w:rsid w:val="00F8045F"/>
    <w:rsid w:val="00F8104C"/>
    <w:rsid w:val="00F82B81"/>
    <w:rsid w:val="00F83635"/>
    <w:rsid w:val="00F8363F"/>
    <w:rsid w:val="00F83D46"/>
    <w:rsid w:val="00F8557C"/>
    <w:rsid w:val="00F8593F"/>
    <w:rsid w:val="00F86259"/>
    <w:rsid w:val="00F865FC"/>
    <w:rsid w:val="00F868EB"/>
    <w:rsid w:val="00F872A0"/>
    <w:rsid w:val="00F90E58"/>
    <w:rsid w:val="00F948EB"/>
    <w:rsid w:val="00F949D9"/>
    <w:rsid w:val="00F96083"/>
    <w:rsid w:val="00F97510"/>
    <w:rsid w:val="00F97D98"/>
    <w:rsid w:val="00FA0111"/>
    <w:rsid w:val="00FA06A1"/>
    <w:rsid w:val="00FA0C6F"/>
    <w:rsid w:val="00FA19A6"/>
    <w:rsid w:val="00FA2396"/>
    <w:rsid w:val="00FA3655"/>
    <w:rsid w:val="00FA4A83"/>
    <w:rsid w:val="00FA6291"/>
    <w:rsid w:val="00FA6B51"/>
    <w:rsid w:val="00FB02FA"/>
    <w:rsid w:val="00FB198D"/>
    <w:rsid w:val="00FB271A"/>
    <w:rsid w:val="00FB3EA9"/>
    <w:rsid w:val="00FB40D7"/>
    <w:rsid w:val="00FB4F27"/>
    <w:rsid w:val="00FC0A87"/>
    <w:rsid w:val="00FC2E72"/>
    <w:rsid w:val="00FC2F0F"/>
    <w:rsid w:val="00FC7479"/>
    <w:rsid w:val="00FC7A6D"/>
    <w:rsid w:val="00FC7F0F"/>
    <w:rsid w:val="00FD004F"/>
    <w:rsid w:val="00FD04FE"/>
    <w:rsid w:val="00FD0C48"/>
    <w:rsid w:val="00FD47BB"/>
    <w:rsid w:val="00FD5D32"/>
    <w:rsid w:val="00FD5EA8"/>
    <w:rsid w:val="00FD7E6A"/>
    <w:rsid w:val="00FE24FB"/>
    <w:rsid w:val="00FE2A89"/>
    <w:rsid w:val="00FE4C62"/>
    <w:rsid w:val="00FE5B17"/>
    <w:rsid w:val="00FE702E"/>
    <w:rsid w:val="00FF0495"/>
    <w:rsid w:val="00FF0F5B"/>
    <w:rsid w:val="00FF14B5"/>
    <w:rsid w:val="00FF1909"/>
    <w:rsid w:val="00FF3CE3"/>
    <w:rsid w:val="00FF40ED"/>
    <w:rsid w:val="00FF4D13"/>
    <w:rsid w:val="00FF4FA4"/>
    <w:rsid w:val="00FF5CD9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D956"/>
  <w15:chartTrackingRefBased/>
  <w15:docId w15:val="{58E10B92-70F1-46E7-9002-2155E915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B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5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155F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Анастасия Сергеевна</dc:creator>
  <cp:keywords/>
  <dc:description/>
  <cp:lastModifiedBy>Торопова Анастасия Сергеевна</cp:lastModifiedBy>
  <cp:revision>3</cp:revision>
  <dcterms:created xsi:type="dcterms:W3CDTF">2022-12-05T09:17:00Z</dcterms:created>
  <dcterms:modified xsi:type="dcterms:W3CDTF">2022-12-14T04:08:00Z</dcterms:modified>
</cp:coreProperties>
</file>