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C2A1F" w14:textId="3AE9A6F2" w:rsidR="00390539" w:rsidRPr="00E77A01" w:rsidRDefault="008F41D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35F6A"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716C2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</w:p>
    <w:p w14:paraId="652FBCC0" w14:textId="77777777" w:rsidR="00E10BB2" w:rsidRDefault="000974E6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90539" w:rsidRPr="00E77A0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E77A0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10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539" w:rsidRPr="00E77A0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14:paraId="11F79F30" w14:textId="1DEBB175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63A29EB2" w14:textId="77777777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EFD96" w14:textId="77777777" w:rsidR="00390539" w:rsidRPr="00E77A01" w:rsidRDefault="00390539" w:rsidP="008B1F27">
      <w:pPr>
        <w:pStyle w:val="ConsPlusNormal"/>
        <w:widowControl/>
        <w:ind w:left="9639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3450E" w14:textId="77777777" w:rsidR="00BC155C" w:rsidRPr="00E77A01" w:rsidRDefault="008D7622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E77A01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14:paraId="23BCCA62" w14:textId="77777777" w:rsidR="00BC155C" w:rsidRPr="00E77A01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14:paraId="1CACD018" w14:textId="77777777" w:rsidR="00BC155C" w:rsidRPr="00E77A01" w:rsidRDefault="00BC155C" w:rsidP="008B1F27">
      <w:pPr>
        <w:pStyle w:val="ConsPlusNormal"/>
        <w:widowControl/>
        <w:ind w:left="8647" w:right="-31"/>
        <w:jc w:val="right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области»</w:t>
      </w:r>
    </w:p>
    <w:p w14:paraId="12DB1581" w14:textId="77777777" w:rsidR="00021105" w:rsidRPr="00E77A01" w:rsidRDefault="00021105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2C2CD" w14:textId="58BF46B8" w:rsidR="00BC155C" w:rsidRPr="00E77A01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</w:t>
      </w:r>
      <w:r w:rsidR="001B4020"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НАЛОГОВЫЕ РАСХОДЫ</w:t>
      </w:r>
    </w:p>
    <w:p w14:paraId="6787EB44" w14:textId="77777777" w:rsidR="00BC155C" w:rsidRPr="00E77A01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14:paraId="645983C4" w14:textId="77777777" w:rsidR="00BC155C" w:rsidRPr="00E77A01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77A01">
        <w:rPr>
          <w:rFonts w:ascii="Times New Roman" w:eastAsia="Batang" w:hAnsi="Times New Roman" w:cs="Times New Roman"/>
          <w:sz w:val="28"/>
          <w:szCs w:val="28"/>
          <w:lang w:eastAsia="ru-RU"/>
        </w:rPr>
        <w:t>«Развитие физической культуры и спорта в Новосибирской области»</w:t>
      </w:r>
    </w:p>
    <w:p w14:paraId="11752710" w14:textId="77777777" w:rsidR="00E756DB" w:rsidRPr="00E77A01" w:rsidRDefault="00E756DB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1610"/>
        <w:gridCol w:w="1260"/>
        <w:gridCol w:w="965"/>
        <w:gridCol w:w="1058"/>
        <w:gridCol w:w="1058"/>
        <w:gridCol w:w="1065"/>
        <w:gridCol w:w="1065"/>
        <w:gridCol w:w="1017"/>
        <w:gridCol w:w="1065"/>
        <w:gridCol w:w="1055"/>
        <w:gridCol w:w="965"/>
        <w:gridCol w:w="962"/>
        <w:gridCol w:w="988"/>
        <w:gridCol w:w="991"/>
        <w:gridCol w:w="860"/>
      </w:tblGrid>
      <w:tr w:rsidR="009778ED" w:rsidRPr="00E77A01" w14:paraId="6B2575F4" w14:textId="77777777" w:rsidTr="009778ED">
        <w:trPr>
          <w:trHeight w:val="25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E5B" w14:textId="4CB2A3B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42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9617" w14:textId="7E2D94C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Ресурсное обеспечение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C86B" w14:textId="0E07D18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778ED" w:rsidRPr="00E77A01" w14:paraId="38C727F7" w14:textId="77777777" w:rsidTr="009778ED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FD9D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4022" w14:textId="3E158B6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0D0D" w14:textId="69DA608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рублей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DD" w14:textId="2DD0CCF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D6D7498" w14:textId="77777777" w:rsidTr="009778ED">
        <w:trPr>
          <w:trHeight w:val="25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F29D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609B" w14:textId="2AC0B61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DF8B" w14:textId="1368E1DD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AB0A" w14:textId="39AD9368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8CC7" w14:textId="52FCD87E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8896" w14:textId="490A4033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9140" w14:textId="294DC9FB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04EB" w14:textId="284A79C7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57B" w14:textId="4C2E87BB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2CAC" w14:textId="3019F2DE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5EC" w14:textId="6E86F1A2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747E" w14:textId="6A906011" w:rsidR="00E756DB" w:rsidRPr="00E77A01" w:rsidRDefault="00E756DB" w:rsidP="0094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470" w14:textId="53FA0C58" w:rsidR="00E756DB" w:rsidRPr="00E77A01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14" w14:textId="51684DE0" w:rsidR="00E756DB" w:rsidRPr="00E77A01" w:rsidRDefault="00E756DB" w:rsidP="00E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8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E3BC" w14:textId="3985861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A4D3F86" w14:textId="77777777" w:rsidTr="009778ED">
        <w:trPr>
          <w:trHeight w:val="22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C820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7CD1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4E3F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851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20F7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6F55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F448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748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38EE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8C9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C4F1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6DE4" w14:textId="57A66A7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8D5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3112" w14:textId="0DA2A02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756DB" w:rsidRPr="00E77A01" w14:paraId="336AC18E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C172" w14:textId="30FB3E51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образования Новосибирской области</w:t>
            </w:r>
          </w:p>
        </w:tc>
      </w:tr>
      <w:tr w:rsidR="009778ED" w:rsidRPr="00E77A01" w14:paraId="6444F8DF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4339" w14:textId="28D6C6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A4FE" w14:textId="3AFD5FE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207 189,1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8275" w14:textId="248C901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A8B6" w14:textId="63AA8E9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F84D" w14:textId="04C2153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85EE" w14:textId="1E2F571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BAC7" w14:textId="5F9BFA5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2A6E" w14:textId="1AF5E7A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7209" w14:textId="21D5048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A652" w14:textId="46978C5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9CF0" w14:textId="7C655B5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10 332,6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747D" w14:textId="291020D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D6F" w14:textId="6AC8259A" w:rsidR="009778ED" w:rsidRPr="009778ED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CA1" w14:textId="1B5774D1" w:rsidR="009778ED" w:rsidRPr="009778ED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5F6" w14:textId="47C354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485D05A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7AF9" w14:textId="503E82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4E2" w14:textId="183FD96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65 251,0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E15" w14:textId="4F6F367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4D5F" w14:textId="61068A3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0502" w14:textId="68978E5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1338" w14:textId="219DFA9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F7A1" w14:textId="1A59A55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C61" w14:textId="367BD71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441" w14:textId="786FC42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323D" w14:textId="7F60C10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12B8" w14:textId="14B1AED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406,6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E66" w14:textId="10DF018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466" w14:textId="5649A3F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D68" w14:textId="6224A02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7BED" w14:textId="3B98D6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22F252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F518" w14:textId="37FAB2C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653F" w14:textId="3CB317D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134 668,4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FF52" w14:textId="0BCF285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DA09" w14:textId="4DEC0A4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EAB" w14:textId="38E5359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7FF7" w14:textId="38530B2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0943" w14:textId="01B3D45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23B6" w14:textId="19A92D7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4D3" w14:textId="2DCD270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A5F9" w14:textId="63A624C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1AB2" w14:textId="3417D74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9 757,1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0550" w14:textId="7DEA23A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B49" w14:textId="1A679B8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4A8" w14:textId="13C5A73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C86D" w14:textId="0C0359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FFC10E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5E1" w14:textId="124078F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499" w14:textId="1B5F4AA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7 269,7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35BA" w14:textId="02B56D1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9BD" w14:textId="29AA646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80FA" w14:textId="3B5E48E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F54D" w14:textId="0A96887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55D4" w14:textId="56D4678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6B1A" w14:textId="5AAF607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8A0E" w14:textId="004653E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B1B" w14:textId="18BDF11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0AB7" w14:textId="275B93E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168,9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C45B" w14:textId="2C25416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91" w14:textId="2C4A4E0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7B8" w14:textId="399F4A7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A18A" w14:textId="1989FA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89F62E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A68" w14:textId="7ECFF4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D7B9" w14:textId="6A30AED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C49" w14:textId="76F4863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FB89" w14:textId="7FB6DB2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8764" w14:textId="5D5D56C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F241" w14:textId="14D4439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62CE" w14:textId="2A31A5C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65B6" w14:textId="531414D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7AD" w14:textId="4A4FA47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3FF0" w14:textId="5DB1B20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947C" w14:textId="79F37AD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18A9" w14:textId="2C87CF6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9B3" w14:textId="712C202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021" w14:textId="44DB009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D66" w14:textId="63EED47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890AD5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0725" w14:textId="395CC64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099B" w14:textId="7A2B0F8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601F" w14:textId="7604925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C74" w14:textId="6C5A3F1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118B" w14:textId="407010E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332" w14:textId="5D7F789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BA53" w14:textId="5208F2C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EBB" w14:textId="62C4514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A7D6" w14:textId="43A5DDF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96A8" w14:textId="432FEA0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83AD" w14:textId="2325DEA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32C1" w14:textId="539C66F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A6B" w14:textId="322655D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CB1" w14:textId="03B8D41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E4B6" w14:textId="2555439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38A2DE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A1C" w14:textId="63DAF86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4FA9" w14:textId="7CB5F05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D7EB" w14:textId="0181142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1DD4" w14:textId="3EC53BC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FE1F" w14:textId="43F320E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B643" w14:textId="1E345FA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21B9" w14:textId="3EADD79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9F1" w14:textId="0D436AC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5CF6" w14:textId="77A5C9E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BDF" w14:textId="02C25CF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DD9A" w14:textId="1DA5A64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4180" w14:textId="2EA9DFE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E8F" w14:textId="4600910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705" w14:textId="1EC915D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9C33" w14:textId="6B6C99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DC43D2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4CE" w14:textId="095C8D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4629" w14:textId="6B1BC27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45C5" w14:textId="5679BD3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7D37" w14:textId="4978439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A156" w14:textId="5803CA7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51D5" w14:textId="0446D3E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04F" w14:textId="76FEF70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C7C6" w14:textId="1369E71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F628" w14:textId="2F86CEB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6B5" w14:textId="2070845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4FFD" w14:textId="2D903A5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78CA1" w14:textId="7B3470B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163" w14:textId="25D420D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17C" w14:textId="55FD09E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CFBC" w14:textId="592A12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0BBE2A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50E9" w14:textId="720241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FBBF" w14:textId="1D13898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A706" w14:textId="4C159E7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CD0" w14:textId="1DF83E3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D629" w14:textId="1D45942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D17D" w14:textId="6CA77A8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8625" w14:textId="3C678FA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1C32" w14:textId="22E0C62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9370" w14:textId="41F3AC2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1178" w14:textId="61E703D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402" w14:textId="712B09F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8B49" w14:textId="4B26CCD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560" w14:textId="2A8E312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2A0" w14:textId="2BFF4F4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18BC" w14:textId="10DCEAC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26F63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CB3A" w14:textId="6893D56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5080" w14:textId="3D69DEB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4166" w14:textId="5A061B4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CC7B" w14:textId="5BCC6D7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7036" w14:textId="647D873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A62E" w14:textId="3C8276A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F07" w14:textId="1FCD624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C1DA" w14:textId="35258EC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320" w14:textId="1F31641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FEAD" w14:textId="6A11C4C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1AB3" w14:textId="7E7FABB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156C" w14:textId="2FBFA48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B8C" w14:textId="661793F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0CE" w14:textId="3194D2D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C9D" w14:textId="5FF39A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A932CC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32D" w14:textId="273090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DF1E" w14:textId="411FABE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7476" w14:textId="7854A19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AA5" w14:textId="75CBBFE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AC98" w14:textId="624A203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1869" w14:textId="54C016C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6224" w14:textId="6DE844A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CB6E" w14:textId="018FBB7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853" w14:textId="3910173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E811" w14:textId="0821CAD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ABB2" w14:textId="528FD0B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522" w14:textId="415177A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15B" w14:textId="6D67121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37E" w14:textId="262EA5F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F67" w14:textId="1CB677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F4890A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6F71" w14:textId="7EAF27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1A04" w14:textId="70FBA6F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EEBD" w14:textId="186B2DD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6F9F" w14:textId="6A5B74D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11FB" w14:textId="2F1A9CC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C79D" w14:textId="48D0C4C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E6C" w14:textId="4F9FC74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3DA6" w14:textId="53E14A1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F009" w14:textId="2302FCF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DDF" w14:textId="701408A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5B1F" w14:textId="42C0128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7633" w14:textId="6476588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27E" w14:textId="2B2E8C3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18F" w14:textId="33C689D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565E" w14:textId="0083EE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C38120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9EA0" w14:textId="35B0DD2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18B1" w14:textId="07991FD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43D2" w14:textId="731E1BD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C35B" w14:textId="1CA32CF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3B66" w14:textId="3BC162C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7A83" w14:textId="7182B04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F837" w14:textId="4888A3A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1CCA" w14:textId="2D67D64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3DCF" w14:textId="5C1EB90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1287" w14:textId="76D281A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A732" w14:textId="0A1A1C3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276B" w14:textId="4A9D253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667" w14:textId="09A91AC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995" w14:textId="37740FF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1030" w14:textId="59BB0C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2F25F6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A95" w14:textId="4080C62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523" w14:textId="298EBDD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5D7" w14:textId="2DBAC9B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590C" w14:textId="4B6A3CC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96F" w14:textId="53CABFB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CCB5" w14:textId="173EDD9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603" w14:textId="18F56F5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EC02" w14:textId="5B95D29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10A6" w14:textId="4E3F9E0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76D0" w14:textId="20FD28E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E07B" w14:textId="2545D8E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9D23" w14:textId="65EFCA3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707" w14:textId="3B2E78E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118" w14:textId="00E006B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0202" w14:textId="76239A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CDBA7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D8" w14:textId="6268464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C2DD" w14:textId="200D1EE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8F80" w14:textId="5C22D61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D4AD" w14:textId="16F4670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CD02" w14:textId="5E44B59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AF9A" w14:textId="0CDDC41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73AB" w14:textId="46017B2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6752" w14:textId="6839AEA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ACE6" w14:textId="3C7BD86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D3EA" w14:textId="4B52559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821C" w14:textId="7B319A5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5EAA" w14:textId="00CE706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CD0" w14:textId="0ABAC96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5FD" w14:textId="3ACC5D4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6836" w14:textId="1EA08D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0C682F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48E" w14:textId="584E7CA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3E17" w14:textId="6E32B48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207 189,1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BC2A" w14:textId="028179F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17 121,6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FDC" w14:textId="31B2E5C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39 229,5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E447" w14:textId="49FEDE2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40 017,9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AF7" w14:textId="4D40A24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14 486,1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10A" w14:textId="2EF6181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15 166,9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6ECD" w14:textId="6A73ECC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14 345,5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81B7" w14:textId="6619762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10 478,1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421E" w14:textId="2EF38F6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11 019,2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3D4E" w14:textId="77F2A39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10 332,6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D352" w14:textId="0284BB1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E4B" w14:textId="390AA47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C20" w14:textId="6854692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11 663,9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BF8A" w14:textId="1F6C15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A8BCD7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3199" w14:textId="15434E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A6EE" w14:textId="311C18C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65 251,0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D06D" w14:textId="6B0ADC1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16 332,1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C8E2" w14:textId="12B5BFD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2D10" w14:textId="6D4CED5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AA09" w14:textId="24A88FA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3 818,6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F256" w14:textId="0C4E5DD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3 960,9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A9A1" w14:textId="7AC8D62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2 998,3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5DE7" w14:textId="764F2A3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408,4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4DA5" w14:textId="3E9208A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8DE8" w14:textId="0B748D7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406,6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C463" w14:textId="6C02BA6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81F" w14:textId="3FB7222B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4D3" w14:textId="6FA6B06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459,4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F243" w14:textId="30362BD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6F30E0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1808" w14:textId="47A455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E7E3" w14:textId="2D06F89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134 668,4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C868" w14:textId="156EB1E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088F" w14:textId="29AF873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22 440,0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3A6E" w14:textId="79C1C25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18 533,5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57C3" w14:textId="12CB301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9 993,2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D0D1" w14:textId="115A7314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10 497,6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E13B" w14:textId="76C1706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10 629,9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5F4A" w14:textId="2162A22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9 800,8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EF8" w14:textId="200C5AD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9 945,5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15B4" w14:textId="1DB2F91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9 757,1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A6B" w14:textId="3979D00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1A9" w14:textId="112E7A2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522" w14:textId="3F1018C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11 023,6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3E0C" w14:textId="2754B9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558002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B34" w14:textId="5BEA19C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6C4F" w14:textId="483FC5A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7 269,7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430" w14:textId="60E4970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05D7" w14:textId="2557E79A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789,5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CB8C2" w14:textId="5ABC424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1 950,9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D865" w14:textId="05FF776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684" w14:textId="1D0A9A9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708,4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381D" w14:textId="5F6049F5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717,3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9949" w14:textId="4A684A7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268,9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5CD1" w14:textId="2E72157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659,3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627D" w14:textId="4394F300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168,9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47D4" w14:textId="2A28982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201" w14:textId="726126D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138" w14:textId="141B114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5194" w14:textId="6A6D5E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FCEC46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98F0" w14:textId="4AFF2F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F9D1" w14:textId="79051D4D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9D78" w14:textId="03EC8DD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D692" w14:textId="2E5909A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4794" w14:textId="1A85998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B682" w14:textId="531480C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667B" w14:textId="38B3BBC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3A93" w14:textId="056A910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F498" w14:textId="13682B7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20DE" w14:textId="3EE860F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C096" w14:textId="1EDBE97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0F77" w14:textId="16954A4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997" w14:textId="7850100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7AA" w14:textId="32832B17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FAF4" w14:textId="4F76BF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7E0B7C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74A7" w14:textId="300D56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0410" w14:textId="70B0271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81AE" w14:textId="6781AFD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959A" w14:textId="1E60829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17EC" w14:textId="36E0252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7D71" w14:textId="4779D8F9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478B" w14:textId="284B9F52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8421" w14:textId="4341EDF1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974B" w14:textId="0E629CF8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DFA7" w14:textId="60642F2C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E77A" w14:textId="0F88A8D6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1D0B" w14:textId="1137C8F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42F" w14:textId="2426A1B3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0B5" w14:textId="7916194E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1439" w14:textId="0D71256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48AD5610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72E" w14:textId="25219B05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строительства Новосибирской области</w:t>
            </w:r>
          </w:p>
        </w:tc>
      </w:tr>
      <w:tr w:rsidR="009778ED" w:rsidRPr="00E77A01" w14:paraId="5BB94861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838" w14:textId="4504CE3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8F1A" w14:textId="0E6EED1F" w:rsidR="009778ED" w:rsidRPr="00E77A01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24 505 168,2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D295" w14:textId="7F0B1DC8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5474" w14:textId="51D5B4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410" w14:textId="2ACE92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C66B" w14:textId="009D3A34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D369" w14:textId="2CA993F0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323" w14:textId="473A8FC0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ADD7" w14:textId="1C60C38C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C674" w14:textId="43538D60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6 772 838,1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3692" w14:textId="3D79C139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650 624,7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3E22" w14:textId="44257CEE" w:rsidR="009778ED" w:rsidRPr="00E77A0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D05" w14:textId="7433FFAD" w:rsidR="009778ED" w:rsidRPr="009778ED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16" w14:textId="09E474C8" w:rsidR="009778ED" w:rsidRPr="009778ED" w:rsidRDefault="009778ED" w:rsidP="009778ED">
            <w:pPr>
              <w:autoSpaceDE w:val="0"/>
              <w:autoSpaceDN w:val="0"/>
              <w:adjustRightInd w:val="0"/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4F95" w14:textId="6E7D4C9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69345D0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9C3C" w14:textId="61E475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9253" w14:textId="3311F7D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15 880 840,2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C9D" w14:textId="572245E8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314C" w14:textId="42E9990C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F76A" w14:textId="449C4BDA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904D" w14:textId="7309A356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97F0" w14:textId="0EB78FB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B458" w14:textId="21359469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6BDD" w14:textId="3D590022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B33C" w14:textId="7718F97E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5 080 876,2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D63F" w14:textId="68252304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649 050,0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F360" w14:textId="3FA9BBC4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DA7" w14:textId="51BE5B0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939" w14:textId="7AC77AC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5E19" w14:textId="64FF58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E84DB3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6402" w14:textId="63D81A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5661" w14:textId="77FEEB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8 592 469,0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7CCF" w14:textId="2B92ACF0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0C88" w14:textId="0A48E182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67E" w14:textId="7DABC26E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5EDA" w14:textId="0B43F215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AD70" w14:textId="535EA796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5CD" w14:textId="714FF836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B872" w14:textId="23F21DD7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B844" w14:textId="6E73898C" w:rsidR="009778ED" w:rsidRPr="00A02911" w:rsidRDefault="009778ED" w:rsidP="009104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1 690 717,6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F426" w14:textId="3B2392FA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41C8" w14:textId="13B17AD2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808" w14:textId="1AC181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BB2" w14:textId="0C9AF3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F64" w14:textId="0F8231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C7D1C2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C117" w14:textId="38E985D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6479" w14:textId="0D8E6B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31 859,0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CFD" w14:textId="773D2D7F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0019" w14:textId="11DDC769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7CAC" w14:textId="6C327E13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B82A" w14:textId="054AE0C1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E963" w14:textId="337F52A0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7BC5" w14:textId="0C4EB3EE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F142" w14:textId="7C28A9D8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4FC3" w14:textId="4F69C218" w:rsidR="009778ED" w:rsidRPr="00A02911" w:rsidRDefault="009778ED" w:rsidP="00900E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BD11" w14:textId="0E171271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1 574,7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E4C1" w14:textId="636BD0CA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B2" w14:textId="3A35B3A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93B" w14:textId="393987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A711" w14:textId="6135CF7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789570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6C6" w14:textId="7D30691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E09" w14:textId="44AFABA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3BE" w14:textId="6F0F541F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F41" w14:textId="3ED34ED3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9BA5" w14:textId="17E6885B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EC86" w14:textId="4EADD399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9385" w14:textId="52324804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9B0" w14:textId="50478B8E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A3DE" w14:textId="14AD58DC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49F2" w14:textId="2396EA28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200" w14:textId="2A2FFAA4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41DC" w14:textId="14801BCF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A4" w14:textId="11B78C7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81D" w14:textId="4994C13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FD1" w14:textId="5BF76BB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16F801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A472" w14:textId="6699E48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A1BF" w14:textId="536D16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24 505 168,2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11A7" w14:textId="4A0E562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550 465,4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F17C" w14:textId="4047ECA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334 608,0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F644" w14:textId="5F6C6A93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431 673,1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ED7" w14:textId="3146CAA9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1 325 602,8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34E" w14:textId="4BC34931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3 958 737,1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FFD4" w14:textId="14479D3B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4 943 185,3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2F58" w14:textId="14F8086B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4 854 546,1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402D" w14:textId="48CD5153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6 772 838,1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C5E7" w14:textId="64535C40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650 624,7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1AAA" w14:textId="3D50B686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BC4" w14:textId="5C7717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4F5" w14:textId="5FDD08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CD3D" w14:textId="149D449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824FF1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106" w14:textId="39DCC24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20E1" w14:textId="293701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15 880 840,2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0838" w14:textId="28E1F1EA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535 444,4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13D3" w14:textId="4D5FEBA1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6A6D" w14:textId="58A6D1E1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E390" w14:textId="17DD79C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783 393,1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F0D6" w14:textId="73E986B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2 819 701,8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46BD" w14:textId="7C0759AC" w:rsidR="009778ED" w:rsidRPr="00A02911" w:rsidRDefault="009778ED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2 680 420,7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A62" w14:textId="6DB97084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2 085 103,5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56C1" w14:textId="6D5CBD18" w:rsidR="009778ED" w:rsidRPr="00A02911" w:rsidRDefault="009778ED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5 080 876,2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0C32" w14:textId="3EB39165" w:rsidR="009778ED" w:rsidRPr="00A02911" w:rsidRDefault="009778ED" w:rsidP="00BA7B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649 050,0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AB16" w14:textId="19306766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21F" w14:textId="70FB6C8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B20" w14:textId="788035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4B6D" w14:textId="1C6883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A928BE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C496" w14:textId="77F196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285" w14:textId="060C5EC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8 592 469,0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4DBD" w14:textId="60E8EABC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390F" w14:textId="33A3FFB0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AF6B" w14:textId="27DB9304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73D6" w14:textId="7CCD1C89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530 000,0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BC06" w14:textId="3C4FA997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FF81" w14:textId="7C2FA491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E316" w14:textId="2603D502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A23" w14:textId="7A663C21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1 690 717,6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EDB4" w14:textId="72E271DF" w:rsidR="009778ED" w:rsidRPr="00A02911" w:rsidRDefault="009778ED" w:rsidP="00A0291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0D0D" w14:textId="0FA400CD" w:rsidR="009778ED" w:rsidRPr="00A02911" w:rsidRDefault="009778ED" w:rsidP="00E77A0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7F6" w14:textId="21BF77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50B" w14:textId="4952074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6C75" w14:textId="38A2E1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039FDE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DE0" w14:textId="47B704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3CA7" w14:textId="5DD8CE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31 859,0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A7F1" w14:textId="3DBB12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87C9" w14:textId="26C2B1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5EA" w14:textId="4FE0BA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2135" w14:textId="22ED8EB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12 209,7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C7DE" w14:textId="1891BD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3 405,3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72C7" w14:textId="1C50F3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220C" w14:textId="487DF1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3 232,8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F376" w14:textId="0B711A61" w:rsidR="009778ED" w:rsidRPr="00E77A01" w:rsidRDefault="009778ED" w:rsidP="0090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1 244,3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CC2F" w14:textId="639AD5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1 574,7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0A82" w14:textId="671F8D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3F7" w14:textId="40721E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C32" w14:textId="74FCC6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D220" w14:textId="28CE20D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00AE3A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B28" w14:textId="25593DF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8C82" w14:textId="01ED65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1BF0" w14:textId="748D361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F52" w14:textId="171423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FB0E" w14:textId="438E767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1FC1" w14:textId="5CBC2D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F685" w14:textId="412CF6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2A20" w14:textId="1F379E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F759" w14:textId="6939D0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F68F" w14:textId="1FCC3C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500" w14:textId="1B957B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8DCD" w14:textId="5DDC27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5C5" w14:textId="61E0A3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65C" w14:textId="01F747A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D249" w14:textId="334DD2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B732E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CB0D" w14:textId="3DF3EFE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607B" w14:textId="2FC7B1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0F59" w14:textId="67180B1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99CE" w14:textId="34AE8B7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50D3" w14:textId="5B4A5E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7216" w14:textId="34EDCA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A21D" w14:textId="1409C4A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107F" w14:textId="228478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A96F" w14:textId="62F2DC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E43D" w14:textId="11B34B9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B4A1" w14:textId="487E4BD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4E5E" w14:textId="431AC5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D03" w14:textId="7507AC9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C2D" w14:textId="42740C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49BC" w14:textId="76E051F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BAB8AE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72A1" w14:textId="3CCE30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8059" w14:textId="0FE529D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CBE6" w14:textId="7E1D26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E9E2" w14:textId="7980A0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46D6" w14:textId="580DBC5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615F" w14:textId="76C09E8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6D5A" w14:textId="201BBBF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E87E" w14:textId="7B57AB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F898" w14:textId="6F3AC9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E2B7" w14:textId="6A4256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E4A" w14:textId="71FEC91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C7BB" w14:textId="0195B8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4EA" w14:textId="67C2EFB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6FF" w14:textId="3C73184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2B86" w14:textId="4B697F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C67590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4EC" w14:textId="1DF881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C41C" w14:textId="3DF0FA0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421B" w14:textId="688C208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0124" w14:textId="21389B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9B2C" w14:textId="5296A90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9956" w14:textId="591FDA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547A" w14:textId="2D5103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BD29" w14:textId="715882B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7BCDD" w14:textId="5E0019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4480" w14:textId="2D576BB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B0A6" w14:textId="3F88C9B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BB73" w14:textId="76FE47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850" w14:textId="1411C9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C60" w14:textId="096D84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13E" w14:textId="2DED909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BBBE99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F990" w14:textId="102758F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FBBA" w14:textId="0D57E9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F67F" w14:textId="667CAC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3D81" w14:textId="742F966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4FC3" w14:textId="032A796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3C5" w14:textId="59C3F6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74CA" w14:textId="1119524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5CA0" w14:textId="479F19A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2789" w14:textId="7DBF29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A290" w14:textId="0A65D85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4873" w14:textId="334B85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153" w14:textId="20BFD75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23E" w14:textId="7AB43C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9A9" w14:textId="6F943B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A60F" w14:textId="064311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62F11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4BDC" w14:textId="65212C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FB41" w14:textId="6EC458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DFA2" w14:textId="7C22D60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F65C" w14:textId="36D7DA9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FD37" w14:textId="77BF691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0B80" w14:textId="768F46B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E792" w14:textId="086A75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9D1D" w14:textId="2BD95F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298A" w14:textId="5679C7B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8253" w14:textId="6748BAE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9945" w14:textId="76725A3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D44A" w14:textId="50FFD9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F03" w14:textId="02522CD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555" w14:textId="258EF8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0E32" w14:textId="697044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DEA11A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C54" w14:textId="1FD46B2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655A" w14:textId="5F55F42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86F" w14:textId="16BB70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62E3" w14:textId="1A8D9EF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9321" w14:textId="4A026E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2BB6" w14:textId="4046DD4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ACFA" w14:textId="1206AE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ADB6" w14:textId="24016A2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167C" w14:textId="139836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44B9" w14:textId="7A8FBA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5775" w14:textId="0EE5EC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ECB5" w14:textId="2846781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1BD" w14:textId="327964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D42" w14:textId="761200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C759" w14:textId="5F70167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F52C94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F71A" w14:textId="4E4F751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C91" w14:textId="0615E72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74A2" w14:textId="6D5E00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284" w14:textId="1CA525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894" w14:textId="14D2272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A933" w14:textId="451705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5A6" w14:textId="1F47068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BF45" w14:textId="64B0B0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6501" w14:textId="2BA711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8DE8" w14:textId="2B570E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0679" w14:textId="176479F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4046" w14:textId="1FBCB4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24B" w14:textId="256F51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38F" w14:textId="3A8B838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A1FC" w14:textId="393B717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582FB3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5348" w14:textId="349F969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A442" w14:textId="2E6FD79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D2B" w14:textId="513DEE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589D" w14:textId="6C16DE2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71C0" w14:textId="74B13A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B02F" w14:textId="1D7D9B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E852" w14:textId="3724E9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652F" w14:textId="6E8D61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9C49" w14:textId="2A079D7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58B1" w14:textId="736F263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2C4F" w14:textId="2C9E84B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9A67" w14:textId="7C9869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8B4" w14:textId="7E151EF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DDE" w14:textId="0B5273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5B19" w14:textId="495E45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247CF0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E751" w14:textId="6557C6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E305" w14:textId="0F1454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136E" w14:textId="630500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29EB" w14:textId="66F56E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6BC" w14:textId="12E3B6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6663" w14:textId="2C82DA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A081" w14:textId="70402A0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6C13" w14:textId="6A8924B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EE5E" w14:textId="1ECDE5E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6158" w14:textId="0A4939B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499" w14:textId="744DBBA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C44D" w14:textId="46F04AD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8D7" w14:textId="0B7460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B30" w14:textId="0AA1C17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750B" w14:textId="4BFFC5B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55DFFE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C40" w14:textId="6BF075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005" w14:textId="32D564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F34" w14:textId="195D918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915A" w14:textId="16A19A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660" w14:textId="694128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144F" w14:textId="40CCFA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CF99" w14:textId="03894C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0391" w14:textId="5D9ADD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8320" w14:textId="70896E1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5E55" w14:textId="63B567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B885" w14:textId="420430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7C2" w14:textId="4EA904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3C2" w14:textId="450ED58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42D" w14:textId="65234A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6778" w14:textId="489889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9FA59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9DEB" w14:textId="0ABF62F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11AB" w14:textId="22C9565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AA08" w14:textId="0EFD17A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D7BD" w14:textId="3CE8E2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378A" w14:textId="1DC8809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86B9" w14:textId="184BF80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15A9" w14:textId="06EB8C6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E5EA" w14:textId="47D79A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139A" w14:textId="359317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F3BC" w14:textId="05848EE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1F48" w14:textId="1067AF4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D889" w14:textId="5850807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F7B" w14:textId="235C45B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9FA" w14:textId="25EC69E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CF45" w14:textId="5C7545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0781DFC1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D7B1" w14:textId="5E8D7AB0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Министерство физической культуры и спорта Новосибирской области</w:t>
            </w:r>
          </w:p>
        </w:tc>
      </w:tr>
      <w:tr w:rsidR="009778ED" w:rsidRPr="00E77A01" w14:paraId="4ECD9951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0E7" w14:textId="3E3D6B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53D3" w14:textId="379370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36 068 869,0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B18D" w14:textId="3D96F161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3747" w14:textId="204A33C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1 902 934,1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7C74" w14:textId="503380AC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2 049 836,8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49EF" w14:textId="335D8FFA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2 646 213,5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F67E" w14:textId="0D46F135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2 711 095,1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211B" w14:textId="1D6CE6F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2 942 629,8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E0C7" w14:textId="4EEBA89A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3 369 117,6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EF35" w14:textId="18189ED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4 883 357,2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B7F2" w14:textId="78D2CE2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3 562 262,5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3C5" w14:textId="47B2448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3 568 399,0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BC" w14:textId="1CFACF4C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3 536 014,3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94D" w14:textId="5CEF668E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3 536 014,3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19FE" w14:textId="3EF826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465B2FE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A975" w14:textId="44D70B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B462" w14:textId="5C572499" w:rsidR="009778ED" w:rsidRPr="00E77A01" w:rsidRDefault="009778ED" w:rsidP="006D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34 544 511,3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0D5C" w14:textId="7AFE54E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62B4" w14:textId="639E5F16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7CF7" w14:textId="5C96076F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E705" w14:textId="0563AE33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2 312 207,0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C1C" w14:textId="18FE9EC6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2 530 407,9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AA39" w14:textId="3FC37D1C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2 781 015,3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348E" w14:textId="1DF80F56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3 300 650,5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2258" w14:textId="1B32ADA8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4 777 137,7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865A" w14:textId="711825B4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3 503 164,3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241" w14:textId="1F6CCE59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3 477 890,0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4FB" w14:textId="2C34EE9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7FCD" w14:textId="05B120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6D00" w14:textId="734F6B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0DE3FA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F92" w14:textId="1C682A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5C88" w14:textId="37660A97" w:rsidR="009778ED" w:rsidRPr="00E77A01" w:rsidRDefault="009778ED" w:rsidP="00CE7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891 397,2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94BD" w14:textId="03118816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ED80" w14:textId="2033CC72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3558" w14:textId="1CF4999D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55BF" w14:textId="4FC427D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65FE" w14:textId="0F3DDEBB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8070" w14:textId="49502268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273F" w14:textId="41A78513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E90" w14:textId="39ADD9F0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88 672,3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62FA" w14:textId="41E38A7A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54 041,0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1D04" w14:textId="43AFA24A" w:rsidR="009778ED" w:rsidRPr="00E77A01" w:rsidRDefault="009778ED" w:rsidP="009953A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7BD" w14:textId="43F1CF1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02E" w14:textId="2EA1A56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D03C" w14:textId="5A4CC7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7743BF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6AC" w14:textId="68D3262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3D20" w14:textId="120BE4FA" w:rsidR="009778ED" w:rsidRPr="00E77A01" w:rsidRDefault="009778ED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219 619,1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C9E5" w14:textId="7EFDA6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24CB" w14:textId="096213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47FB" w14:textId="6B51E67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1F8E" w14:textId="62430E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41 815,9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D57" w14:textId="6207930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42 218,4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8BE1" w14:textId="63B60E4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12 484,3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1872" w14:textId="7BDFAF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6 378,2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A1DC" w14:textId="251332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17 547,2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4398" w14:textId="55C573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5 057,1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13C9" w14:textId="110F447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5AC" w14:textId="11C12AC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7A3" w14:textId="3A92963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958" w14:textId="4FB7E6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4699A5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534" w14:textId="4034D4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F2EB" w14:textId="59BB6D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413 341,4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2911" w14:textId="365D92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937" w14:textId="1F3D74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AD3A" w14:textId="038846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79A4" w14:textId="6EDA689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4DE3" w14:textId="097EC6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D7FA" w14:textId="4D18FF5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7BD7" w14:textId="1B37247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E822" w14:textId="0E2C42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31F3" w14:textId="7ECBB4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9B2" w14:textId="37E4EF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E8" w14:textId="64CD6A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53D" w14:textId="376905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EA60" w14:textId="5934CB0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7BCE7A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8414" w14:textId="638D59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9489" w14:textId="209A349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1 112 712,3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181F" w14:textId="6BC8182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51A0" w14:textId="7D860D5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4469" w14:textId="5F087DA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4F73" w14:textId="612686F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348 713,0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F0C7" w14:textId="3FB5687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180 052,6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E1D4" w14:textId="17A934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71 236,1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4C32" w14:textId="1B4316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41 838,1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ED42" w14:textId="0856067C" w:rsidR="009778ED" w:rsidRPr="00E77A01" w:rsidRDefault="009778ED" w:rsidP="0091045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196 692,3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E7AC" w14:textId="24D8A55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84 180,2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A480" w14:textId="1F146CE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15F" w14:textId="6DA1E4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E34" w14:textId="76CDD0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9560" w14:textId="12F8E2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1F98C5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4DB5" w14:textId="65BCC3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C50A" w14:textId="3BBE5E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565 694,0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D186" w14:textId="0706E0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C0B2" w14:textId="1A239A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3D4A" w14:textId="601258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0470" w14:textId="791E01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48 400,0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449C" w14:textId="50BFF5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147 300,0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DB2E" w14:textId="6B2E19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67 674,3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4AA1" w14:textId="1A6B5B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37 879,1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D0EF" w14:textId="5EFB92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183 627,6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67D9" w14:textId="1A5D39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80 813,0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AF71" w14:textId="33BEBF8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E9B" w14:textId="37C77F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0D1" w14:textId="7B6124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8A6C" w14:textId="629F52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149E2C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F44" w14:textId="67E9239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963D" w14:textId="20E86B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672B" w14:textId="46EB32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C19F" w14:textId="14E3E2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EB45" w14:textId="0DDCF3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8F3B" w14:textId="61B4450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AA1D" w14:textId="7682E2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1904" w14:textId="3ED48C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94E" w14:textId="6F831D3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0C9" w14:textId="2440C7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4A0" w14:textId="36F11C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D482" w14:textId="5E29450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00B" w14:textId="704B2D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337" w14:textId="0F2F043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7F20" w14:textId="6AA84E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06B45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E7D" w14:textId="6919094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3E34" w14:textId="354B18D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84 236,9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4733" w14:textId="6D2B92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6876" w14:textId="678DD7B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5726" w14:textId="3D0424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364F" w14:textId="703042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27 531,6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E95" w14:textId="4E2768E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32 752,6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2893" w14:textId="73B098E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3 561,8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5F33" w14:textId="145056A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3 959,0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1285" w14:textId="2C683E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13 064,6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734" w14:textId="744213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3 367,2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BEB7" w14:textId="0A6A13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6EF" w14:textId="226F92D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5EE" w14:textId="2D616A5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50D0" w14:textId="23AAA7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1BB16D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CFDE" w14:textId="53A64A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53E" w14:textId="4FF7D1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4AD7" w14:textId="7B4A79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E03E" w14:textId="4489646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5E9A" w14:textId="69FC121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F6A3" w14:textId="3ACF8D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AA00" w14:textId="2D0654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934C" w14:textId="4338AB9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A785" w14:textId="0B3E01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7C26" w14:textId="49BB3E1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87AF" w14:textId="58F3243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2228" w14:textId="5DB16B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625" w14:textId="7A8910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79B" w14:textId="775A0A5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53B6" w14:textId="6A4228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6A9107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819" w14:textId="202172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2BD4" w14:textId="4CE6CF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2832" w14:textId="2388D1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119B" w14:textId="1E4B45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4280" w14:textId="5763F04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DE25" w14:textId="77B778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33BE" w14:textId="055F93C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D512" w14:textId="6A20F61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D3D" w14:textId="03AC31B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4B64" w14:textId="284CC60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17F0" w14:textId="1F6DA2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3F83" w14:textId="50D1D4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2AA" w14:textId="1CDC0F3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602" w14:textId="413F6FD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3898" w14:textId="3B7AD11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EF2EF4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7F12" w14:textId="3D5784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E38" w14:textId="67CC48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1460" w14:textId="0616997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A342" w14:textId="05DE2F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E289" w14:textId="2B2AD8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727" w14:textId="11FD60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24A6" w14:textId="17761BE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DA48" w14:textId="400E81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DE3E" w14:textId="31E31E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9B16" w14:textId="0B3FA54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550F" w14:textId="3A1095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17E2" w14:textId="51348F9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559" w14:textId="6875C31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AA4" w14:textId="08CB03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779" w14:textId="07F78C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7D06D5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785" w14:textId="0121EF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6C69" w14:textId="0FB697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E2D7" w14:textId="76FF2C2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451E" w14:textId="453A276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8935" w14:textId="23CD8C7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304" w14:textId="3BCCB92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D55A" w14:textId="38E8BF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8975" w14:textId="0BF446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03FB" w14:textId="7A4988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80AE" w14:textId="606972C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48E5" w14:textId="15DC24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BCC" w14:textId="76E1434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9EA" w14:textId="3ADFC8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7B9" w14:textId="362537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30E0" w14:textId="47C182C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CAB2FC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3E2" w14:textId="22AAB3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7C29" w14:textId="53A7114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22DC" w14:textId="15FA1B8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3667" w14:textId="7569145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D726" w14:textId="5D47827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9C75" w14:textId="05D031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B33" w14:textId="255C69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F44C" w14:textId="5CF1AA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C953" w14:textId="7818C6C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3418" w14:textId="3C076A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5D61" w14:textId="0D242F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11DB" w14:textId="0EDD7D6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3CB" w14:textId="622008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9D1" w14:textId="01F4A49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BA34" w14:textId="120933F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492C2F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2C0C" w14:textId="238D3A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AE3" w14:textId="2248AB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C133" w14:textId="1611F55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893C" w14:textId="0774623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961F" w14:textId="1D30AA6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623" w14:textId="2DA104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E35E" w14:textId="5FE8EC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6125" w14:textId="45D31C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3AC" w14:textId="7E34D7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EF0C" w14:textId="05792A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76BB" w14:textId="1A3DED6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A677" w14:textId="68F76B2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088" w14:textId="76D73C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1DA" w14:textId="3A33C3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2ED2" w14:textId="64B73DA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7A556D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D36C" w14:textId="311E2B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D7EF" w14:textId="5D1100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34 995 436,7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D5D9" w14:textId="52B5B31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1 360 994,8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C07F" w14:textId="7CB9C69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1 762 934,1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9BD" w14:textId="2D39B2E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1 999 836,8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93B7" w14:textId="011F197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2 297 500,5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CC31" w14:textId="078C2D7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2 568 642,5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3F40" w14:textId="7BDB714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2 871 393,7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7715" w14:textId="200FD8A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3 327 279,6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2BA3" w14:textId="44B427A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4 687 224,9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B8E0" w14:textId="00A8304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3 478 642,2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26BD" w14:textId="5B0A343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3 568 959,0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67E" w14:textId="3182AC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3 536 014,3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B8" w14:textId="7D15088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3 536 014,3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17CC" w14:textId="7E7C30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F03915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49E0" w14:textId="38FC7A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F30F" w14:textId="1442B417" w:rsidR="009778ED" w:rsidRPr="00E77A01" w:rsidRDefault="009778ED" w:rsidP="00132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33 978 817,3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7ABD" w14:textId="4CF5F21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1 310 400,4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AE7" w14:textId="4E148FF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1 714 422,4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CC62" w14:textId="2FD3F17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1 946 205,3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84A0" w14:textId="76FAD15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2 263 807,0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AA5F" w14:textId="60224E00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2 383 107,9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B37D" w14:textId="5B6190E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2 713 340,9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85FF" w14:textId="6F44578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3 262 771,4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5B55" w14:textId="2781BC5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4 593 510,0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199" w14:textId="4EDC6FF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3 422 351,3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3CA0" w14:textId="6B651DD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3 477 890,0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F4D" w14:textId="2135DC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543" w14:textId="2A4C90E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3 445 505,3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C25C" w14:textId="5BC593B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033C1C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BF8" w14:textId="024E07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CD6B" w14:textId="541217F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841 397,2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8A78" w14:textId="76CA8E9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D62B" w14:textId="216A8B3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30 032,1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E86A" w14:textId="0A13003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41 160,4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1E92" w14:textId="2C182D9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19 409,3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AEBE" w14:textId="265DB5C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138 468,8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717C" w14:textId="33FEDC6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149 130,3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804F" w14:textId="3C2BF03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61 528,9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1D82" w14:textId="51BB574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88 672,3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D0A8" w14:textId="645A0F0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54 041,0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7AFE" w14:textId="1C36F61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445" w14:textId="038C28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430" w14:textId="330CB7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86 318,0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6ACB" w14:textId="6DCB0D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6113F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C1A" w14:textId="1A246A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F5E" w14:textId="7076B5A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135 382,2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A2F" w14:textId="1A8373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50 594,4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492A" w14:textId="62CBE5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18 479,6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C405" w14:textId="75606AD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12 471,1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E615" w14:textId="2BEE378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14 284,3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8D8B" w14:textId="65D5066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9 465,7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E622" w14:textId="7DBD5F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8 922,4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A1FB" w14:textId="05FC95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2 419,2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0F26" w14:textId="34137C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4 482,6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ED09" w14:textId="0397DC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1 689,9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5001" w14:textId="4CF8C3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B3F" w14:textId="7E79BA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14B" w14:textId="1F0694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4 191,0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191F" w14:textId="070230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B9D2B0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E70" w14:textId="1ACEE81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6D8D" w14:textId="0B3C08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6C0D" w14:textId="2D3635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008C" w14:textId="4DC119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BBD2" w14:textId="1128DDF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53A2" w14:textId="7E5A59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60B8" w14:textId="604596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37C7" w14:textId="0DBEF2D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AB53" w14:textId="72DBF5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8DC8" w14:textId="404166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0A72" w14:textId="3B2DC9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9A9F" w14:textId="61DB4F0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E43" w14:textId="3573F6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922" w14:textId="3CC7F5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8C1E" w14:textId="63793B9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13FBE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0D6" w14:textId="6806E18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87F4" w14:textId="3BDF86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56AF" w14:textId="318E0C5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5682" w14:textId="0BED4CC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9877" w14:textId="1D6E08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BB8A" w14:textId="0ACE4B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5A59" w14:textId="236066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188" w14:textId="36BBBD4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C925" w14:textId="33D398A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6901" w14:textId="16B165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4008" w14:textId="33925A9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1F44" w14:textId="4D24D8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A9" w14:textId="198096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997" w14:textId="751206C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3B8F" w14:textId="7C60E1A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3AC3AD98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C1E" w14:textId="37FF9EFB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</w:tr>
      <w:tr w:rsidR="009778ED" w:rsidRPr="00E77A01" w14:paraId="2461ECFE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7C87" w14:textId="2E83E41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3EDA" w14:textId="3CE7C94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1E" w14:textId="06E5D1F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8C87" w14:textId="37B49E9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0AE2" w14:textId="558B6C0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52E6" w14:textId="08D955E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1062" w14:textId="3C05C3B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3660" w14:textId="691BF5C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D240" w14:textId="4B91969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5C6" w14:textId="791934F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C36" w14:textId="668DFB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0EB1" w14:textId="20B8C18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E6F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76D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9CA8" w14:textId="4587CBB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32C66B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212" w14:textId="4DEFF3B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669" w14:textId="11457F6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6D3D" w14:textId="4E6E969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70A2" w14:textId="720E77A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EEE2" w14:textId="0465A45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3DB" w14:textId="011C609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C6C8" w14:textId="17E486F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8C7" w14:textId="51786A9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EFE9" w14:textId="52E82C3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782A" w14:textId="04E7645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EC7" w14:textId="0E3E783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9B3C" w14:textId="6BF1B9C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F05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968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18B4" w14:textId="1CF5671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702C3F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2D2" w14:textId="75F3FBA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2115" w14:textId="16A5F1E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DE59" w14:textId="48A472D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D8C2" w14:textId="49D9D9F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533B" w14:textId="0E872FE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E695" w14:textId="328341B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E67" w14:textId="717A12A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0B07" w14:textId="29D22EF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B92" w14:textId="38578AB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2337" w14:textId="3E4484F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D125" w14:textId="63B61C5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3BF4" w14:textId="4880B17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790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01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CC5E" w14:textId="018FB26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13DBCB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3C29" w14:textId="356758D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C689" w14:textId="7E43BA1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6737" w14:textId="6614B65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5C9B" w14:textId="77CC45D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85EB" w14:textId="348C652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5985" w14:textId="0F06EF7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124B" w14:textId="3388C32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BF5" w14:textId="2AC2C58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FF23" w14:textId="1BC9EBD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FFC" w14:textId="6F8D01E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37D9" w14:textId="21666ED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6D9B" w14:textId="7553B5B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8E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E5B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8AD4" w14:textId="5CF04DF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1968CB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9EB" w14:textId="038769F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9E7F" w14:textId="466A7A4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249C" w14:textId="6F42C10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5088" w14:textId="4BC9B95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65C6" w14:textId="2BCD955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13DA" w14:textId="07E043C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7182" w14:textId="7248B0A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D81" w14:textId="759F3F3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36F6" w14:textId="2A11950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3E95" w14:textId="4CFE9CF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8AFB" w14:textId="561CB05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A982" w14:textId="1344010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AC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ABE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B066" w14:textId="3FEF697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0B2436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5531" w14:textId="4CA6BEB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3DA7" w14:textId="0CD9641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E517" w14:textId="5E7185B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90C0" w14:textId="0465279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0E03" w14:textId="44E71D8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5119" w14:textId="1D1D5CF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F4EA" w14:textId="66CC129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DC3" w14:textId="10F452E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89FE" w14:textId="584798B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B2F" w14:textId="0BA5E6C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1F9B" w14:textId="5C6DFF4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6CBA" w14:textId="5ADDC67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1B2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9F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F93A" w14:textId="49E1F3E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A0A51C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7E36" w14:textId="2A6ABB7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AA44" w14:textId="30049A3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EBF0" w14:textId="20724EF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76 000,0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BFA" w14:textId="0FC0078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1533" w14:textId="35D18FB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1745" w14:textId="71985B8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8CA" w14:textId="5839D84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E77C" w14:textId="2EF0C20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7289" w14:textId="6130B24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E097" w14:textId="32967B7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CD35" w14:textId="3AE5657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479E" w14:textId="6CCFE3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06F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4AC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3850" w14:textId="45548B6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E6011C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18D5" w14:textId="27FE65A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F8B" w14:textId="4DF8E48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BB03" w14:textId="52403B7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0875" w14:textId="30A4181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23FC" w14:textId="46E8FCB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25DB" w14:textId="306CEE7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1BF3" w14:textId="1E56A1C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0781" w14:textId="080654D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B9D" w14:textId="566D2D6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860" w14:textId="1A398C1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7BC2" w14:textId="66B56B1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5FE" w14:textId="43AF7AB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2BE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9CC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2D47" w14:textId="4B3E2B4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CE688D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A8D" w14:textId="40C06D6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C56C" w14:textId="46F850E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7DAC" w14:textId="604A9EE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2D97" w14:textId="1888019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C83A" w14:textId="19F3A05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91F" w14:textId="7AA86E6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E45C" w14:textId="4C5A828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F0D" w14:textId="3B70032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98F" w14:textId="776F4DA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AC1D" w14:textId="5BFA370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7D13" w14:textId="574B322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FFA4" w14:textId="1BA6C94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D40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C14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A32" w14:textId="12F1D0E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3B5CE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20DA" w14:textId="78A4081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445B" w14:textId="3AA63FC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25E2" w14:textId="2802B1C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2C3E" w14:textId="604463B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F189" w14:textId="74B0779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D24A" w14:textId="0656BF7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193C" w14:textId="0027579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B6B0" w14:textId="6E1A50B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5800" w14:textId="6AD2554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E95" w14:textId="2A2328A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A0CA" w14:textId="098479C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5B19" w14:textId="489B2B8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1E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825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8F44" w14:textId="72FB98C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2E02B4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C84" w14:textId="1AD6B43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576C" w14:textId="1A9B5AF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169" w14:textId="2ECA49C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E78F" w14:textId="7CC4501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755" w14:textId="552ED63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0C10" w14:textId="45037BA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A6E3" w14:textId="1C79B93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5404" w14:textId="3DFA5CB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F978" w14:textId="165208D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262B" w14:textId="2125A1E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497" w14:textId="1CD5775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BDF3" w14:textId="616D8C2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C9C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6EE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C5A0" w14:textId="3C10D2C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559CEF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4FE" w14:textId="61EDF15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AAB4" w14:textId="6C40525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B1B4" w14:textId="095DCD0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1909" w14:textId="0E8CF5C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585" w14:textId="28A7BF3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B4B2" w14:textId="657C804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E15D" w14:textId="63FDE5D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7851" w14:textId="6FA18CC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280" w14:textId="2765562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5F62" w14:textId="7634137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5FF" w14:textId="246F330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7D8" w14:textId="23BA02E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73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1B2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2C00" w14:textId="24A689B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D9747E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C1A9" w14:textId="1045937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217A" w14:textId="540ADB4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F7D2" w14:textId="5F4C1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1D76" w14:textId="2C8BFED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2078" w14:textId="00C0598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64F2" w14:textId="4474655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9172" w14:textId="4FF2DBB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B414" w14:textId="65E9659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5228" w14:textId="6512D5B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C223" w14:textId="2BA58DA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B16C" w14:textId="62FC2D9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6DFA" w14:textId="2D042E8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F3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3A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DF53" w14:textId="602E06B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321E48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6F9B" w14:textId="61099E4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8A97" w14:textId="29B21B5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914D" w14:textId="0063BBC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3DFE" w14:textId="189E268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1F40" w14:textId="56C7D8B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BC42" w14:textId="3655A2A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F9EF" w14:textId="0402782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0404" w14:textId="553A0D6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DE27" w14:textId="50E240F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9B2" w14:textId="27C542D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F19" w14:textId="45188FE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1F53" w14:textId="42DDCEA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94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27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CE9" w14:textId="479E5ED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0D8BDF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931E" w14:textId="4CB997C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D1F3" w14:textId="640424A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1EE9" w14:textId="2B1F277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9CFE" w14:textId="1B249AF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000" w14:textId="0F76D2C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7FEA" w14:textId="30932A2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0B87" w14:textId="53B2A65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F383" w14:textId="516E774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CEA4" w14:textId="2B32AAD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528E" w14:textId="795F06F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D76B" w14:textId="36109D9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08CD" w14:textId="6DDCB95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DA1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E6D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6DA6" w14:textId="0AFB45E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DB8488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7CE7" w14:textId="426297E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9165" w14:textId="7A4FE96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A39C" w14:textId="0E5F2AC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824B" w14:textId="389F1AC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35E" w14:textId="0886A0E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EB1B" w14:textId="7AE0566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278" w14:textId="0F305DF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7295" w14:textId="69A14A5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8190" w14:textId="010FBF8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5D6E" w14:textId="59E078D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949" w14:textId="12E5DD8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46D2" w14:textId="1D74BA2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C19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423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9CD7" w14:textId="3754656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7DCD6A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7DC6" w14:textId="226A014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CBC8" w14:textId="39E879F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69A2" w14:textId="2A6CB6C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4B9D" w14:textId="20E91E3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7EC1" w14:textId="6C451B3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9F35" w14:textId="4927481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A014" w14:textId="096BCD1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E15B" w14:textId="5155067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1B7A" w14:textId="39E2645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F2BC" w14:textId="6593990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0DA" w14:textId="74659B7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DAC4" w14:textId="0791445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C9C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D5F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8DA9" w14:textId="6C45611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4764D8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538" w14:textId="56CE341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DBEE" w14:textId="47EFC47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F0FC" w14:textId="694D8A1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BDE0" w14:textId="32E2066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1B69" w14:textId="5AC0090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73D" w14:textId="3D05E84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C90" w14:textId="622037F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AC24" w14:textId="1F52E28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B406" w14:textId="4CBE193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26F1" w14:textId="507B2E0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C072" w14:textId="17210CD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788" w14:textId="3428A66C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109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69D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0F9B" w14:textId="285849C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A9E79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4494" w14:textId="35C519D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CA5F" w14:textId="14AF427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4182" w14:textId="6A9F4BD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50A" w14:textId="6E3FCB5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CC91" w14:textId="76B7653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AD42" w14:textId="6ADFB64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7F40" w14:textId="2964F90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9A45" w14:textId="5026CA44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2D65" w14:textId="28E89BC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5DD8" w14:textId="30EADE6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25B8" w14:textId="1EC2751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0685" w14:textId="71FFDAE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B7F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DF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EDC3" w14:textId="188BBC0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BEDCB0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1A81" w14:textId="7DC19692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8846" w14:textId="6C90C2B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D539" w14:textId="75BAD1F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5D9" w14:textId="45ABE47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DD04" w14:textId="50B1BB4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AB5B" w14:textId="0366BC1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B826" w14:textId="2E6E0CB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4779" w14:textId="1E89859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B33D" w14:textId="1574623A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1389" w14:textId="0551264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995" w14:textId="02EEB9AF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B8A9" w14:textId="53C3CE9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79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E45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1BF0" w14:textId="322512E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F1D00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D41" w14:textId="34F075C6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FDF0" w14:textId="6BFDBEE3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CC89" w14:textId="543117E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7045" w14:textId="601DABD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F25E" w14:textId="1354C7B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B7D2" w14:textId="08AC145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CB8E" w14:textId="16BA112B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DF61" w14:textId="2E83569E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4915" w14:textId="066C6495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70FD" w14:textId="5515AF28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62E4" w14:textId="1CC73E00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9B86" w14:textId="443ED219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1E6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BF0" w14:textId="77777777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1D3A" w14:textId="34574B8D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619BBE92" w14:textId="77777777" w:rsidTr="009778ED">
        <w:trPr>
          <w:trHeight w:val="255"/>
        </w:trPr>
        <w:tc>
          <w:tcPr>
            <w:tcW w:w="44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68CC" w14:textId="0718BC7B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85B" w14:textId="01DA2641" w:rsidR="00E756DB" w:rsidRPr="00E77A01" w:rsidRDefault="00E756DB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42D545E7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470" w14:textId="533BCB2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87A9" w14:textId="6368C7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3 116 920,5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FFF" w14:textId="2B4CF9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8CEC" w14:textId="5E1E441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F7B3" w14:textId="6F3244F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702F" w14:textId="083551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92F7" w14:textId="0EC0B7F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EA0B" w14:textId="3101048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7972" w14:textId="71BEBCE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CEE6" w14:textId="538E14C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1 035 740,4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2824" w14:textId="6BD6C0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DE11" w14:textId="28B19A6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240" w14:textId="77777777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4FE" w14:textId="407C48A4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2F15" w14:textId="2510B2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46790FB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940" w14:textId="2E8D637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46EB" w14:textId="1E8673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3 084 570,5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87D3" w14:textId="0C4808A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D6B" w14:textId="54534D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DDC5" w14:textId="6022667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CED8" w14:textId="040821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0D1B" w14:textId="0D0052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C070" w14:textId="7E49523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7DA8" w14:textId="0DD05F3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37F9" w14:textId="12399D0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1 031 530,7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302A" w14:textId="138F92F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8A88" w14:textId="060628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647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1B" w14:textId="35424E1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63FE" w14:textId="3AF676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66DFFD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AB9" w14:textId="25DCCF4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911D" w14:textId="64CD307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F16F" w14:textId="4EDA1B6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F862" w14:textId="5FBA2B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7EE6" w14:textId="253B65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1958" w14:textId="2E7CE24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1A63" w14:textId="1F08F0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480" w14:textId="54662C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28DB" w14:textId="6AB1D5C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11AD" w14:textId="62594A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1BED" w14:textId="6944E54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1329" w14:textId="131C4C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9E8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FB8" w14:textId="3FA338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F158" w14:textId="166DF2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713E9A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27B" w14:textId="37F5D97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9C16" w14:textId="37FD8A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32 350,0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C2B3" w14:textId="56612D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42C" w14:textId="41B8E9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0032" w14:textId="091641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3E1" w14:textId="680C13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4001" w14:textId="2602A8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21DB" w14:textId="3C80D6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B0F1" w14:textId="6CEE9EF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3FC" w14:textId="73BB30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A80" w14:textId="19014B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ECB6" w14:textId="61B381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434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BF8" w14:textId="3E8D161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BC0A" w14:textId="6F8F62A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465D72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E8B" w14:textId="426E48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B0EF" w14:textId="1D09E5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A1A2" w14:textId="2E43BEF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A854" w14:textId="622F4D7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8E9C" w14:textId="00D3F4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C653" w14:textId="14493E3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14D9" w14:textId="79E5D0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99A" w14:textId="5491217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0AA9" w14:textId="297CD9D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456" w14:textId="57CF18D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10E6" w14:textId="6312E38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103C" w14:textId="66AF7B8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B8F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81B" w14:textId="75238A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EFA" w14:textId="25E2F81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F23CA8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54" w14:textId="7FA2B98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2C3B" w14:textId="112D3A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2 560 218,7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37F" w14:textId="156ABD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5496" w14:textId="34154B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FC72" w14:textId="0568B57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4A" w14:textId="0360849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67DC" w14:textId="03E5B0E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28C1" w14:textId="1B9884B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359 674,2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590A" w14:textId="24185CD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1 164 804,1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C82B" w14:textId="0EE39C4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1 035 740,4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D46" w14:textId="667FC5C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BF74" w14:textId="4ED388C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EF6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557" w14:textId="243450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8163" w14:textId="0B67B29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6AF7343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4235" w14:textId="278189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C8B1" w14:textId="662A6A0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2 532 930,8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F52F" w14:textId="4A607C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DF78" w14:textId="27F9EB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DECE" w14:textId="1CB216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4100" w14:textId="4D8561B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97BB" w14:textId="1B238B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F01" w14:textId="6EDC4BB8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351 945,1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2CAF" w14:textId="1F19C8F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1 149 455,0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0ED0" w14:textId="00528C3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1 031 530,7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2837" w14:textId="44AEAF4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99F9" w14:textId="226945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BDA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B40" w14:textId="7C85F5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D70C" w14:textId="65B74B1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4CF4BC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C123" w14:textId="33A1D5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0F7E" w14:textId="1E52AB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1BF4" w14:textId="589E022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4EE8" w14:textId="704C00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105E" w14:textId="5FA5CE8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A2E" w14:textId="00D4A8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CFE" w14:textId="37B821E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54A7" w14:textId="559F4C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3F1E" w14:textId="03076C8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416F" w14:textId="1F52A1C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0980" w14:textId="18CC20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6CF6" w14:textId="73F17CC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853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87B" w14:textId="69FD59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DDC6" w14:textId="6ECA50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530905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B693" w14:textId="04B864A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1D96" w14:textId="4108C87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27 287,9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AD2" w14:textId="5C95E3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4058" w14:textId="2D1FA98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69CE" w14:textId="4F4560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C4A6" w14:textId="62E95C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F2B7" w14:textId="5094DD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2B39" w14:textId="6D2E42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7 729,1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1442" w14:textId="01C355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15 349,1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E6B1" w14:textId="7061A32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4 209,7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EF6A" w14:textId="2BAD452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A8D" w14:textId="6D92BFF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6F7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0F1C" w14:textId="314238B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2347" w14:textId="28B0F4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1A8017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0CB5" w14:textId="68B18D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50F2" w14:textId="25F691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41E9" w14:textId="79BA4E2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3FF" w14:textId="1A34F6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3AFF" w14:textId="0AF7A3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EEA" w14:textId="4D5FC5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9E87" w14:textId="5C72FC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5A83" w14:textId="16BAF5C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39A4" w14:textId="03C40FE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318E" w14:textId="0B0701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A7E" w14:textId="1738D0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FFAC" w14:textId="19F1303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52A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993" w14:textId="79989A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328B" w14:textId="1BB57D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4EE4EA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0E8" w14:textId="38EDCD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91B7" w14:textId="0FA83EE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CF81" w14:textId="2122E3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6047" w14:textId="28923F8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186" w14:textId="404897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C393" w14:textId="046429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CCB1" w14:textId="34FBD4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B0E4" w14:textId="67E8F3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E7C8" w14:textId="37BD83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AC0A" w14:textId="030148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C0F1" w14:textId="3E91458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B810" w14:textId="662508B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91F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BD2" w14:textId="35CCF31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27D6" w14:textId="607DB2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F79BD3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DC8" w14:textId="5651BF9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5593" w14:textId="28CFAA2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D306" w14:textId="53CA54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794D" w14:textId="45DB43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D01" w14:textId="7BF84F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DFF" w14:textId="78C122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0210" w14:textId="09F1032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0304" w14:textId="3465247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9D2C" w14:textId="527C78F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054" w14:textId="1C7E4AB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BD36" w14:textId="2C8AFC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7A2A" w14:textId="6AF628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D19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617" w14:textId="007D3D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63EA" w14:textId="12AF6D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BCD7B8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D6C6" w14:textId="41C1F9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4411" w14:textId="56A75D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DBA" w14:textId="3FA5CB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EDB1D" w14:textId="631543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743" w14:textId="62FF1F9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5A02" w14:textId="19E4C8D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E24E" w14:textId="11282E5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B389" w14:textId="17644C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6983" w14:textId="0BDFF27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78CA" w14:textId="5E48F3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D20D" w14:textId="06629DF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E929" w14:textId="10531B5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3ED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0CF" w14:textId="5F4BE5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25B" w14:textId="7D2B5D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637F3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0E4" w14:textId="491FBFE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A2E" w14:textId="60205B3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C7E7" w14:textId="3DE2A04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9D70" w14:textId="5BFFAF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DE8E" w14:textId="53B7E8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B3A5" w14:textId="32FD7BC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946A" w14:textId="6FC75D7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753" w14:textId="699CA14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334" w14:textId="21E4130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E046" w14:textId="40D817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19E" w14:textId="43F413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E91E" w14:textId="05AA24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515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C3F" w14:textId="6B4082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8A7" w14:textId="2E537C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DFEDD2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7A70" w14:textId="048C08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281" w14:textId="3A0B8D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1434" w14:textId="544E77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0AD2" w14:textId="442861B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04C3" w14:textId="41F20A1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8AF4" w14:textId="5C5A4F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6B83" w14:textId="1D0333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5543" w14:textId="6CF29D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A88E" w14:textId="2D8D61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38CA" w14:textId="3E2F1B9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51C2" w14:textId="4EBD566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580B" w14:textId="50A89B9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53B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CEB" w14:textId="6F64BD9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6C4C" w14:textId="5D30181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567B5E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B821" w14:textId="3A47C1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870E" w14:textId="245256D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556 701,8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FF59" w14:textId="21D278C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DC50" w14:textId="2218B1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E2" w14:textId="09BB04B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D15" w14:textId="47DCFA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F432" w14:textId="6DC236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435 489,7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0CA3" w14:textId="110C42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752" w14:textId="5C8C89C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FA64" w14:textId="4DD972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7CB5" w14:textId="6484CBD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64E" w14:textId="558D89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4A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0E1" w14:textId="31F1C6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6D0D" w14:textId="591728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1248EF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6DE9" w14:textId="2321DE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668D" w14:textId="63A1E4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551 639,7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012" w14:textId="32EA65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8C00" w14:textId="7C26C26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D78F" w14:textId="78B11C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50A7" w14:textId="5C7940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120 000,0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05B" w14:textId="35FCF4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431 639,7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25EF" w14:textId="423D0F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2879" w14:textId="3469F4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451" w14:textId="3A4FEB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82A8" w14:textId="1505491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2899" w14:textId="06D2D1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202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B84" w14:textId="60C861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2695" w14:textId="294AD73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F1F8AB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FE3" w14:textId="4342C4C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719A" w14:textId="47E8680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E7D" w14:textId="455C91D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C0AE" w14:textId="3EDE469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2F0" w14:textId="4DFA18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8EDB" w14:textId="5C3D44A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2DD8" w14:textId="67E466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797B" w14:textId="4461232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3E80" w14:textId="53FC27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6DAC" w14:textId="4E13951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29AA" w14:textId="5C4986C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31DA" w14:textId="0BC43C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602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948" w14:textId="023F10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62E4" w14:textId="0613E3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BC74E0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567C" w14:textId="31943B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23D" w14:textId="2B9D9C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5 062,1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8D48" w14:textId="2C4DC6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C4F2" w14:textId="01C2B35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3DD2" w14:textId="10F3AC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D31" w14:textId="6ADEE6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1 212,1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337F" w14:textId="490423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3 850,0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66F" w14:textId="4368F8A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A7D" w14:textId="2E26B77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66CC" w14:textId="73FF65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94B2" w14:textId="34F1A0D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62C7" w14:textId="34B487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05F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E0E" w14:textId="0CC26E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5EA2" w14:textId="3FA827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69F720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7B3" w14:textId="1EC9CB4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F2BC" w14:textId="60E75D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05CA" w14:textId="21ECA41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FB04" w14:textId="261F075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79C2" w14:textId="7F065B3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3CEE3" w14:textId="01A3B2F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91EA" w14:textId="55355B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815E" w14:textId="7E3C0C9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D84D" w14:textId="1A548B0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E40E" w14:textId="5F516BA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BE03" w14:textId="0FAA600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3328" w14:textId="163384A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587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1F1" w14:textId="5173C6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7CF7" w14:textId="70FB6D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F69B85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8871" w14:textId="378EE99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2F8A" w14:textId="40CD1E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AED3" w14:textId="7AE329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D1DB" w14:textId="2ECABD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AC67" w14:textId="71613D7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AD033" w14:textId="561536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F3C5" w14:textId="504D572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8BBC" w14:textId="5FA112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637E" w14:textId="7D00477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BB75" w14:textId="08F7292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41D6" w14:textId="3304B98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6969" w14:textId="574F432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1BC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0AC" w14:textId="16D0A68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C39A" w14:textId="5A77F10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0672F66F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AB61" w14:textId="13727AB5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9778ED" w:rsidRPr="00E77A01" w14:paraId="2F458680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D0F" w14:textId="77BA80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DCC9" w14:textId="7AB5A7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1 467 054,5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D7AC" w14:textId="711AAFD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45B" w14:textId="62DD18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DCDA" w14:textId="55A95B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7036" w14:textId="1B202C8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995D" w14:textId="3ECCEC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6525" w14:textId="54DE1BF0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068C" w14:textId="0046AE7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F4FD" w14:textId="65646E8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65D" w14:textId="60FF97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06D" w14:textId="4855BCE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8C8" w14:textId="77777777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336" w14:textId="1C3DDE8A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CBFE" w14:textId="386A9F8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09540E3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B225" w14:textId="16C1CE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0086" w14:textId="67DB898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1 452 526,8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C84E" w14:textId="611A30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7F1" w14:textId="14856C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100F" w14:textId="2EAF9A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04DD" w14:textId="37F1237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5E09" w14:textId="3B3147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719D" w14:textId="40FCD95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E8E" w14:textId="0CD4F3B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721C" w14:textId="12EAB60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B74" w14:textId="11B8C23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6C38" w14:textId="77FFD0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9A2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E63" w14:textId="2BDBCB9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7A54" w14:textId="576903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474587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F72" w14:textId="04C459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F3F8" w14:textId="11992D0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4371" w14:textId="4E5518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116D" w14:textId="77B997C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7876" w14:textId="2AA42AE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15FD" w14:textId="6AC7EB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83EB" w14:textId="6DD9170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5B3" w14:textId="0A97D2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5A16" w14:textId="4AF1C80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D176" w14:textId="3D048E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830B" w14:textId="0FCF84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1B7A" w14:textId="2711AD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0DB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CE9" w14:textId="6C2778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1966" w14:textId="070E4B0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3ECEFD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0A5" w14:textId="67B913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58FD" w14:textId="749FEF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14 527,7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D3F3" w14:textId="4916BF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FCA6" w14:textId="2878DE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162" w14:textId="5132E17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F7B6" w14:textId="24698B0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FC86" w14:textId="58A98C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80CF" w14:textId="23AA07E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8733" w14:textId="408171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8EFC" w14:textId="5B3716C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320" w14:textId="2F26AA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D37B" w14:textId="797589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BD5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202" w14:textId="2D3142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D9A4" w14:textId="703EF0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597041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5ABB" w14:textId="344BBC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E49" w14:textId="44B07B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500" w14:textId="33BBEF1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4314" w14:textId="6B79F5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655" w14:textId="1DD73B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9F8" w14:textId="3016D0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F6AF" w14:textId="5D3E7CE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7E60" w14:textId="430927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0ACE" w14:textId="366C82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6A43" w14:textId="6249E94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559F" w14:textId="6428590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80F7" w14:textId="7AEBBF2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B834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31C" w14:textId="411106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5328" w14:textId="5F2233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32167AC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E57" w14:textId="35DE61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CB35" w14:textId="78B5845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1 112 542,0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7916" w14:textId="7DF993E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09C0" w14:textId="0364C1D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CC89" w14:textId="28860E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900A" w14:textId="668B26A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BB9B" w14:textId="1AAE92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F955" w14:textId="3A2AED3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296 637,5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B6C" w14:textId="5085BD5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465 693,0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E409" w14:textId="4EAEA540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350 211,5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F0C8" w14:textId="1B9CDF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F562" w14:textId="6C2867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39C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2BF" w14:textId="6522FE8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8A70" w14:textId="022A7EF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59274E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D7E" w14:textId="5315193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05DB" w14:textId="066AFE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1 101 526,8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562F" w14:textId="052A13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28AF" w14:textId="4E510A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92B8" w14:textId="20759D6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922F" w14:textId="3D017D3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9C8" w14:textId="614484C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BD25" w14:textId="1ED5808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293 700,5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F6F" w14:textId="5743A10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461 082,2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D10" w14:textId="357E4B6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346 744,1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238D" w14:textId="00B19C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B1E9" w14:textId="65D4BF5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F6E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EB7" w14:textId="38DC934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21BF" w14:textId="77514B2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8BB724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D9D" w14:textId="19C1081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B143" w14:textId="344C687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06EC" w14:textId="0C40E3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4C52" w14:textId="3356A2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5A8" w14:textId="02976A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6F24" w14:textId="476B77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7B23" w14:textId="2111250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DD5C" w14:textId="5E23DCD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DEA0" w14:textId="5F562C1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6F8D" w14:textId="37F3E4F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3C61" w14:textId="108EFD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2C01" w14:textId="7EEB4F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A4A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223" w14:textId="588CDCD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093D" w14:textId="472483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D5B1B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71F2" w14:textId="2D2D15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54CA" w14:textId="530CCAB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11 015,2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973B" w14:textId="7807CE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A812" w14:textId="12B434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9B1F" w14:textId="1CE79B6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D346" w14:textId="5533C6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E432" w14:textId="2D99A1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1BBF" w14:textId="3A4DBE4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2 937,0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301A" w14:textId="38F694D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4 610,8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1463" w14:textId="0404A928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3 467,4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EF1E" w14:textId="65024C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4F97" w14:textId="6E2839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E5F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64A" w14:textId="24490BD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357D" w14:textId="4D6553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BEAB41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0C59" w14:textId="58E4561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6609" w14:textId="51A4B3F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277C" w14:textId="3AB2504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8D12" w14:textId="52E047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E140" w14:textId="020779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3BCD" w14:textId="74D9565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25D" w14:textId="0F94C1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69ED" w14:textId="000A3D6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6F29" w14:textId="535CEF4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3C00" w14:textId="7A8AE6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D079" w14:textId="408C43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9131" w14:textId="38EDDA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2D8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5CB" w14:textId="5FFE26A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D978" w14:textId="48074BE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935447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9AB" w14:textId="4C4543B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FADF" w14:textId="182908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307B" w14:textId="0E554A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8EB6" w14:textId="4E4C55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C684" w14:textId="37C31AE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8D19" w14:textId="6766FD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B513" w14:textId="5CF10DD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6E32" w14:textId="428FBA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5B44" w14:textId="234A94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725" w14:textId="2DCC8B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BF4E" w14:textId="43A6913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FD82" w14:textId="681E5F9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9E5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583" w14:textId="704732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CD5" w14:textId="434339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8F1B45A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8888" w14:textId="25E071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BA8C" w14:textId="4F7B66B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7156" w14:textId="6DC2A1E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E055" w14:textId="6D8CD3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12E5" w14:textId="1BA3BA5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91E3" w14:textId="4946E74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A23C" w14:textId="1C9F343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9982" w14:textId="5FB50F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F588" w14:textId="06E853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2C10" w14:textId="75345A8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2A7E" w14:textId="197C74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704F4" w14:textId="569ECE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E9C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3D5" w14:textId="2559E23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F509" w14:textId="6EB80AB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46D537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8EE" w14:textId="4382117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69D5" w14:textId="531033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F322" w14:textId="1D4C8EF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48A0" w14:textId="435F89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03D5" w14:textId="280562D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D6D2" w14:textId="21DD48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2B54" w14:textId="1D87802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04B7" w14:textId="0E83EA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A19" w14:textId="3E70E9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0DD9" w14:textId="5A1E6B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2397" w14:textId="663165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FE98" w14:textId="101525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9DC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E81" w14:textId="1639B5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E38A" w14:textId="318882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59FA0A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3BA" w14:textId="274346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C78F" w14:textId="5EC6FD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B5DB" w14:textId="7E20B1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649B" w14:textId="55F2227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642D" w14:textId="462B6AA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F255" w14:textId="4D14451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7481" w14:textId="672B06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998" w14:textId="14E1E95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092A" w14:textId="6BA057E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6E24" w14:textId="76BDBDC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BC6" w14:textId="049644E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599" w14:textId="13DCEB4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D1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2F0" w14:textId="1D3B4C4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C10A" w14:textId="0C9642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42E604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F277" w14:textId="36C2C8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9EFD" w14:textId="5AA1B32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2EFE" w14:textId="558D20C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B35E" w14:textId="70C69A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08F8" w14:textId="193BB51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FA8B" w14:textId="30419A6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8847" w14:textId="0C653E7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735" w14:textId="1A5C50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A6CF" w14:textId="075D87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22C6" w14:textId="206B0E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DC06" w14:textId="4536F8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A0B4" w14:textId="68F666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E0D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D1C" w14:textId="4FC7B8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0104" w14:textId="0294F97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BF1CE7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C54" w14:textId="56941C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DDA0" w14:textId="44A9C60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354 512,5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3E88" w14:textId="6753B9C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C78A" w14:textId="26B334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4B1" w14:textId="722B24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8929" w14:textId="456706C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8AF0" w14:textId="6355C74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329 260,0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F6FF" w14:textId="59D9577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89D4" w14:textId="50B26CE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40CA" w14:textId="1BD474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56C2" w14:textId="7EE38E6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1975" w14:textId="7ADC0C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214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959" w14:textId="66C8D16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432" w14:textId="6650747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9EA8967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87B9" w14:textId="0539303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96C7" w14:textId="1025E5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351 000,0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3094" w14:textId="55ECC2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60E7" w14:textId="2F092CF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4E2B" w14:textId="0A2E1D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8FB3" w14:textId="7474C3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BC30" w14:textId="1A9A634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326 000,0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883" w14:textId="2B05D6F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32B9" w14:textId="20008B7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179" w14:textId="5A2B23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769F" w14:textId="1AE4C8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9F89" w14:textId="55E8679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066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C47" w14:textId="4FDBD0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0237" w14:textId="3A2641B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D543F3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257D" w14:textId="41FBC6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38F" w14:textId="46FFFD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B2CC" w14:textId="2E3DAB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31BF" w14:textId="5C037A1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4CF8" w14:textId="21370C9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A51A" w14:textId="4EF1B41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BC93" w14:textId="746AD67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1D0E" w14:textId="1E6421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9122" w14:textId="2E02A7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802C" w14:textId="7248484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E203" w14:textId="43121C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789D" w14:textId="28D5D8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C1B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0BD" w14:textId="2EE618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EBAF" w14:textId="331F5CD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54D18D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9D15" w14:textId="5162D28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1DBF" w14:textId="0679949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3 512,5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108A" w14:textId="145AEC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440B" w14:textId="6780E47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1F87" w14:textId="13CBBE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6D76" w14:textId="1CFA6CF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252,5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2587" w14:textId="7A03B14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3 260,0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87D4" w14:textId="2F00D4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BD69" w14:textId="6E14648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67A" w14:textId="6EBDD7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8E49" w14:textId="0A2AAC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69CC" w14:textId="222EFDD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EEC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B10" w14:textId="7FCC827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AACD" w14:textId="2609CFA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6FD8354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A580" w14:textId="12B3732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F359" w14:textId="4D4F1E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5AA0" w14:textId="549BC2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75EE" w14:textId="502211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0213" w14:textId="499BAB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9235" w14:textId="65791F1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C61C" w14:textId="47FC2F2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E542" w14:textId="08A21D8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DA96" w14:textId="6C4F09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7C84" w14:textId="03279E6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AD7D" w14:textId="3A014F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96F0" w14:textId="5F5C4DD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1A1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E02" w14:textId="7322FE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38B3" w14:textId="4D8DF1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348F7A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48C" w14:textId="0D15DAB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BDFA" w14:textId="6C988E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D0BF" w14:textId="6933364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20AD" w14:textId="1D1EB7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7F43" w14:textId="4BAA5A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1530" w14:textId="2EA7561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C932" w14:textId="24F6BE4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7F9F" w14:textId="6AB6C25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C55D" w14:textId="6FCAC8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4904" w14:textId="36176D5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FC31" w14:textId="515713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A031" w14:textId="14A3B1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5FF" w14:textId="7777777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F8E" w14:textId="66D99B8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6114" w14:textId="09F611A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DB" w:rsidRPr="00E77A01" w14:paraId="1525039B" w14:textId="77777777" w:rsidTr="009778ED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088A" w14:textId="28275868" w:rsidR="00E756DB" w:rsidRPr="00E77A01" w:rsidRDefault="00E756DB" w:rsidP="00E75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ПРОГРАММЕ:</w:t>
            </w:r>
          </w:p>
        </w:tc>
      </w:tr>
      <w:tr w:rsidR="009778ED" w:rsidRPr="00E77A01" w14:paraId="1A403CB5" w14:textId="77777777" w:rsidTr="009778ED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FDAA" w14:textId="5EF254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финансовых затрат,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50F9" w14:textId="568DEAC4" w:rsidR="009778ED" w:rsidRPr="00E77A01" w:rsidRDefault="009778ED" w:rsidP="00BF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65 478 241,3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6813" w14:textId="128D9E3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2 004 581,8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844" w14:textId="6DF20A4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2 276 771,6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29BF" w14:textId="6ED47FE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2 521 527,8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2AF9" w14:textId="315EB730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4 132 767,0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134" w14:textId="20F66BF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7 487 348,8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6D32" w14:textId="678C438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8 556 472,3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180A" w14:textId="2D5C9B05" w:rsidR="009778ED" w:rsidRPr="00E77A01" w:rsidRDefault="009778ED" w:rsidP="007A4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9 864 079,0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21A8" w14:textId="145EAD4D" w:rsidR="009778ED" w:rsidRPr="007D3ED2" w:rsidRDefault="009778ED" w:rsidP="007A4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2">
              <w:rPr>
                <w:rFonts w:ascii="Times New Roman" w:hAnsi="Times New Roman" w:cs="Times New Roman"/>
                <w:sz w:val="20"/>
                <w:szCs w:val="20"/>
              </w:rPr>
              <w:t xml:space="preserve"> 13 053 166,3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04C4" w14:textId="05B80C8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4 223 219,7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D221" w14:textId="4496644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3 807 692,1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639" w14:textId="5892F8C6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3 775 307,4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8E1" w14:textId="195EB393" w:rsidR="009778ED" w:rsidRPr="009778ED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3 775 307,4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30A8" w14:textId="769C1D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78ED" w:rsidRPr="00E77A01" w14:paraId="520A4836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94" w14:textId="57CCAB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249B" w14:textId="049E3BBD" w:rsidR="009778ED" w:rsidRPr="00E77A01" w:rsidRDefault="009778ED" w:rsidP="007A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55 103 699,8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1EDB" w14:textId="04022FE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1 938 176,9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9B83" w14:textId="622FED6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2 003 672,9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D645" w14:textId="1DC06C7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2 256 451,3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DB34" w14:textId="238A2C6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3 244 418,7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0DF7" w14:textId="05D2CE9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6 111 710,3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9FCA" w14:textId="02BD338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6 110 079,8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C0CE" w14:textId="4B12A60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6 996 699,6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700F" w14:textId="197F920C" w:rsidR="009778ED" w:rsidRPr="007D3ED2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2">
              <w:rPr>
                <w:rFonts w:ascii="Times New Roman" w:hAnsi="Times New Roman" w:cs="Times New Roman"/>
                <w:sz w:val="20"/>
                <w:szCs w:val="20"/>
              </w:rPr>
              <w:t xml:space="preserve"> 11 236 703,0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D0DC" w14:textId="39D3F62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4 152 620,9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07F" w14:textId="4CA3495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3 705 978,6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988" w14:textId="2F428F7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3 673 593,9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313" w14:textId="278591E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3 673 593,9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00EE" w14:textId="53E81C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3A95CB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FA" w14:textId="43D04A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8919" w14:textId="02A0C41F" w:rsidR="009778ED" w:rsidRPr="00E77A01" w:rsidRDefault="009778ED" w:rsidP="007A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9 618 534,6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BAD" w14:textId="01C4513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C49" w14:textId="440DC35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113 829,6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1E74" w14:textId="3AB2469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0B34" w14:textId="160A7E7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609 402,5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932D" w14:textId="6D055440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1 284 596,4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CB30" w14:textId="0115612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2 419 893,2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BFDC" w14:textId="1992830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2 837 539,6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4970" w14:textId="5413FB19" w:rsidR="009778ED" w:rsidRPr="007D3ED2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2">
              <w:rPr>
                <w:rFonts w:ascii="Times New Roman" w:hAnsi="Times New Roman" w:cs="Times New Roman"/>
                <w:sz w:val="20"/>
                <w:szCs w:val="20"/>
              </w:rPr>
              <w:t xml:space="preserve"> 1 789 335,4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AE4" w14:textId="7179F6D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63 798,1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AC0" w14:textId="68962EF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B12" w14:textId="6493F6D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FCD" w14:textId="1B70A8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5D36" w14:textId="32790DD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1BBDAA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7362" w14:textId="589C37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3218" w14:textId="6614C543" w:rsidR="009778ED" w:rsidRPr="00E77A01" w:rsidRDefault="009778ED" w:rsidP="00BF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305 625,6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A519" w14:textId="52D90A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57 983,9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9CE1" w14:textId="3A913B4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33B0" w14:textId="00E420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15 382,6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B982" w14:textId="2B9359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56 164,5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083" w14:textId="6CD76B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53 442,1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B4BB" w14:textId="4A9E81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26 499,3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13D1" w14:textId="2130C1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29 839,8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275E" w14:textId="1515B9CC" w:rsidR="009778ED" w:rsidRPr="007D3ED2" w:rsidRDefault="009778ED" w:rsidP="0090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2">
              <w:rPr>
                <w:rFonts w:ascii="Times New Roman" w:hAnsi="Times New Roman" w:cs="Times New Roman"/>
                <w:sz w:val="20"/>
                <w:szCs w:val="20"/>
              </w:rPr>
              <w:t xml:space="preserve"> 27 127,9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42C7" w14:textId="051B79E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6 800,7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88EA" w14:textId="100907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C38" w14:textId="4561EA3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0E1" w14:textId="586389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2A75" w14:textId="0737B9B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104821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21F1" w14:textId="5532A04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FC42" w14:textId="1D23131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450 381,4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446C" w14:textId="3E6B48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B1EA" w14:textId="50ECD4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06D7" w14:textId="0164F8D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615" w14:textId="5CBEB22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16C2" w14:textId="3268CB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F63B" w14:textId="193329B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0288" w14:textId="20D81B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1816" w14:textId="6CBF59D7" w:rsidR="009778ED" w:rsidRPr="007D3ED2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D2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E76D" w14:textId="3E2128F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F580" w14:textId="632CF44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D36" w14:textId="4EA3F9F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8C7" w14:textId="03BA79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EC1E" w14:textId="5A11DF8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143CF67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1142" w14:textId="354C233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Капитальные вложения,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0DCE" w14:textId="197CB8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29 366 641,2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8933" w14:textId="16CDCE7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626 465,4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62E9" w14:textId="1B6399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474 608,0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6861" w14:textId="2C82492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481 673,1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FBA6" w14:textId="55AF9D2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1 674 315,8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1CE" w14:textId="2AE8DD2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4 138 789,7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5A40" w14:textId="12EF244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5 670 733,2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2EDA" w14:textId="197814B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6 526 881,3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46BA" w14:textId="245B963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8 355 482,3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5C4" w14:textId="07AF527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734 804,9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12E3" w14:textId="49B1450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42E" w14:textId="30B157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E7E" w14:textId="1E70508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4A7B" w14:textId="492422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AB780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9D1" w14:textId="5E31F72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1771" w14:textId="4BF46F6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20 156 991,8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0C98" w14:textId="1527B29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611 444,4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D2B9" w14:textId="5C15E2B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273 250,5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E331" w14:textId="6AAA380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290 712,5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9C6E" w14:textId="54893CD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831 793,1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E255" w14:textId="10E88DF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2 967 001,8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9D76" w14:textId="797ECE5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3 393 740,6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95C1" w14:textId="343BC0F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3 733 519,7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D772" w14:textId="6059866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6 642 778,6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EB15" w14:textId="7950066B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729 863,0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6715" w14:textId="13C7138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FB0" w14:textId="57459A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CF8" w14:textId="243F6D4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227 629,2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8464" w14:textId="08D2B8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ABA0102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D2D9" w14:textId="49386B6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C4D8" w14:textId="620F53D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8 642 469,0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F9B" w14:textId="0BA9E05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8 421,0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5EAF" w14:textId="11D544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61 357,5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D17" w14:textId="2EB451B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DA11" w14:textId="4E85061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580 000,0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86D" w14:textId="53FF308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1 135 630,0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BE06" w14:textId="183FD3C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2 260 133,0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D2C1" w14:textId="4CC8A7D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2 766 209,9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2981" w14:textId="3FCFF61A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1 690 717,6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0936" w14:textId="16D2693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442B" w14:textId="0FB626F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9CF" w14:textId="5A0268B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BF0" w14:textId="29770B4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0082" w14:textId="7F8DB0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66F4568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ECE" w14:textId="3A79D26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</w:t>
            </w: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4FF3" w14:textId="2BFC653C" w:rsidR="009778ED" w:rsidRPr="00E77A01" w:rsidRDefault="009778ED" w:rsidP="0090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154 399,0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F253" w14:textId="6A5EAB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6 600,0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3D9" w14:textId="7992384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406E" w14:textId="38A7CA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960,6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7235" w14:textId="050D5C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39 741,3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893" w14:textId="4DEA6C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36 157,9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09D7" w14:textId="409B54D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16 859,5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602A" w14:textId="1D4B6FF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27 151,7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E3AE" w14:textId="5C4B09A7" w:rsidR="009778ED" w:rsidRPr="00E77A01" w:rsidRDefault="009778ED" w:rsidP="0090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21 986,0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5B70" w14:textId="2D8BDD0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4 941,9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5A7" w14:textId="080F1AA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F93" w14:textId="467DEB8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DD9" w14:textId="67C288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09D4" w14:textId="23351EA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FCF41C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74A2" w14:textId="1A458A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3A1F" w14:textId="4CA9F18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412 781,4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E36" w14:textId="6666B5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D657" w14:textId="52A0F3B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140 000,0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8E56" w14:textId="042C58F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50 000,0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510" w14:textId="67E6543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222 781,4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FF57" w14:textId="5C63F84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6EFE" w14:textId="32FB85A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DD91" w14:textId="6D30461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CE9B" w14:textId="4C62289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DC5D" w14:textId="30FAAF6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9D46" w14:textId="4D6849D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1DD" w14:textId="34E4D2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BBF" w14:textId="4965E6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56D4" w14:textId="36EB553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4FB70460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D4A" w14:textId="49FF779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НИОКР &lt;**&gt;,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AA8A" w14:textId="2FD62A4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5750" w14:textId="6310A08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5030" w14:textId="64ADC70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6CA" w14:textId="5ACED95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372" w14:textId="56A0F9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F1DE" w14:textId="29CAE82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A93E" w14:textId="6EB91AE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6FF7" w14:textId="2DBDAF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24C" w14:textId="01A6AD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D6F7" w14:textId="018E46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749B" w14:textId="554ABAF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28B" w14:textId="2EF2745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6A9" w14:textId="2665D75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44F5" w14:textId="7596AD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8E68C2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3C1" w14:textId="5651E8E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E487" w14:textId="0AE8019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D878" w14:textId="3E8325E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7419" w14:textId="5E068AA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A44" w14:textId="5E3CA22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BB9C" w14:textId="0699101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1F66" w14:textId="14974CB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49B8" w14:textId="696033D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047E" w14:textId="19AA63F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17CA" w14:textId="58143F4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54D6" w14:textId="7377037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4EEA" w14:textId="32E90C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34F" w14:textId="318AD73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D2E" w14:textId="366F5DF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312F" w14:textId="3B784BF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278AD4CE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C94D" w14:textId="3E3E710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9431" w14:textId="4EC4BE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1A5A" w14:textId="2BB3DEB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E6F4" w14:textId="03C6D7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0D03" w14:textId="6A2E46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F4EB" w14:textId="041AFF6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CA7D" w14:textId="1FE4F6A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05A3" w14:textId="280C6E1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0B2B" w14:textId="0BA510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3901" w14:textId="7E8AABA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A0AD" w14:textId="4267D86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C0FF" w14:textId="3862F98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D6D" w14:textId="480C6CF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5CC" w14:textId="1FBE0CC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E0A9" w14:textId="73570DE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7C58DBE1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57C" w14:textId="21B1F30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16F0" w14:textId="0BEF13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B434" w14:textId="55AABCA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F84" w14:textId="2C0A7CB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F83" w14:textId="70831D3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626" w14:textId="42A132A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F651" w14:textId="205EBA9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1FB" w14:textId="6E1D7C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38A2" w14:textId="7425271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7F82" w14:textId="206D331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8434" w14:textId="717FD78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0E5" w14:textId="354BB1D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41A" w14:textId="33F1C45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8B0" w14:textId="5D07266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6182" w14:textId="7B97485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414E1A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001" w14:textId="40ECAF6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2D94" w14:textId="3991D40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39F2" w14:textId="7CE146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AEB6" w14:textId="4318712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65FD" w14:textId="5E2444D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8E13" w14:textId="3D0DD91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4FC9" w14:textId="727D9AB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A68B" w14:textId="7723E25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D1C7" w14:textId="68B55DE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A5F" w14:textId="6A7942A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881" w14:textId="19D46B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661B" w14:textId="6284AA0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53C" w14:textId="167C3E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864" w14:textId="3780A5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1152" w14:textId="6CB1829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AC8185B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7A3" w14:textId="55B8C77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расходы, в том числе </w:t>
            </w:r>
            <w:proofErr w:type="gramStart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92E2" w14:textId="1E32DC7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36 114 960,1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A8F" w14:textId="6BD158F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1 378 116,4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9D5A" w14:textId="35EFEC1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1 802 163,6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5186" w14:textId="0C5FCAA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2 039 854,7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54A0" w14:textId="5F85934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2 458 451,2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5AE3" w14:textId="324DE0F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3 348 559,1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8B5C" w14:textId="0CD8AE5C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2 885 739,2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1A8C" w14:textId="461FCCF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3 337 757,7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2356" w14:textId="03FC261D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4 698 244,1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4FBE" w14:textId="1DB4D83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3 488 974,8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FA06" w14:textId="37DCC58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3 580 622,9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CCC" w14:textId="2B920B3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3 548 238,2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F23" w14:textId="1CC5ABB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3 548 238,2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9564" w14:textId="253F492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6F0215C5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3679" w14:textId="46B84C3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8A83" w14:textId="7BA2668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34 946 708,0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932A" w14:textId="4F12106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1 326 732,5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885B" w14:textId="110CBF8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1 730 422,4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B338" w14:textId="4DEDDD2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1 965 738,8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52F8" w14:textId="65E490C2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2 412 625,6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D5F4" w14:textId="659E8D5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3 144 708,5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ADA8" w14:textId="7E28024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2 716 339,2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F2D4" w14:textId="14DFD2A6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3 263 179,8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7EF7" w14:textId="5AD0BA2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4 593 924,4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9C4D" w14:textId="10A135C3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3 422 757,9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1642" w14:textId="52EC4D1E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3 478 349,4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E9A" w14:textId="4E57689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3 445 964,7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8B9" w14:textId="0A5449E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3 445 964,7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A530" w14:textId="48A248B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F20C63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3EC" w14:textId="4DEF8AA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бюджета 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EA3B" w14:textId="3E700A2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976 065,6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9693" w14:textId="5185237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7A3" w14:textId="4A831A54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52 472,1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90CA" w14:textId="6953632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59 693,9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4E2D" w14:textId="67D93F5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29 402,5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086A" w14:textId="3A160C09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148 966,4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BD8" w14:textId="5DE91A05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159 760,2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64C" w14:textId="2F34AFF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71 329,7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0982" w14:textId="1551EB61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98 617,8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709" w14:textId="0B35D39F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63 798,1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30B3" w14:textId="5C7FAB07" w:rsidR="009778ED" w:rsidRPr="00E77A01" w:rsidRDefault="009778ED" w:rsidP="00797C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A9C" w14:textId="28D11BF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27A" w14:textId="792AFB5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97 341,6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00FE" w14:textId="30CE72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3DFA725D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4F41" w14:textId="3540EB8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местных бюджетов&lt;*&gt;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1C39" w14:textId="4FC090A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151 226,5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859B" w14:textId="6774960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51 383,9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6F6B" w14:textId="69F5857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19 269,1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02C2" w14:textId="46D7616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14 422,0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0BB" w14:textId="7D34CF9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16 423,2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11F" w14:textId="0C41A7A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17 284,1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6E46" w14:textId="36CBD1C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9 639,7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4F5E" w14:textId="2E292EE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2 688,1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E1F" w14:textId="0495B58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5 141,9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DFE" w14:textId="64D640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1 858,8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6B9F" w14:textId="16CE93C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FC8" w14:textId="0E07F5C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5F3" w14:textId="626C03B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4 371,9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B55D" w14:textId="48C40602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56E6F4EF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04B" w14:textId="743D58C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внебюджетных источников&lt;*&gt;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B42B" w14:textId="3B735BC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7DB6" w14:textId="0F68302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6969" w14:textId="1180735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C720" w14:textId="28D0C1EB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D245" w14:textId="453C78E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B06" w14:textId="06204A83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37 600,0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8360" w14:textId="1D4EA58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A435" w14:textId="0432E31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7726" w14:textId="6B72CEE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A3E1" w14:textId="6615BE6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B5A0" w14:textId="2A837347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159" w14:textId="0FEA417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65B" w14:textId="28DF11F5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6829" w14:textId="397EF25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ED" w:rsidRPr="00E77A01" w14:paraId="0A9FD179" w14:textId="77777777" w:rsidTr="009778ED">
        <w:trPr>
          <w:trHeight w:val="2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A28" w14:textId="7A1EBE2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A01">
              <w:rPr>
                <w:rFonts w:ascii="Times New Roman" w:hAnsi="Times New Roman" w:cs="Times New Roman"/>
                <w:sz w:val="20"/>
                <w:szCs w:val="20"/>
              </w:rPr>
              <w:t xml:space="preserve"> Всего налоговых расходов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F14E" w14:textId="4A5FFA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3 360,0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470E" w14:textId="0AF97CEA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CF4F" w14:textId="65C36DE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E0C4" w14:textId="28A87BD0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9B97" w14:textId="136ECD71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C845" w14:textId="602E7A5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CB" w14:textId="32D9118D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677B5" w14:textId="5E5A02D8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483A" w14:textId="3B795EA4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9B01" w14:textId="74B1003F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6F93" w14:textId="1277D6CC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2A8" w14:textId="1A77FF9E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DB0" w14:textId="08960A06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8ED">
              <w:rPr>
                <w:rFonts w:ascii="Times New Roman" w:hAnsi="Times New Roman" w:cs="Times New Roman"/>
                <w:sz w:val="20"/>
                <w:szCs w:val="20"/>
              </w:rPr>
              <w:t xml:space="preserve"> 560,0 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E17B2" w14:textId="3CAED979" w:rsidR="009778ED" w:rsidRPr="00E77A01" w:rsidRDefault="009778ED" w:rsidP="00B1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CFD9C" w14:textId="77777777" w:rsidR="004E440D" w:rsidRPr="00E77A01" w:rsidRDefault="004E440D" w:rsidP="00B1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1426" w14:textId="77777777" w:rsidR="004E440D" w:rsidRPr="00E77A01" w:rsidRDefault="004E440D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3E4C6" w14:textId="77777777" w:rsidR="0047441E" w:rsidRPr="00E77A01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14:paraId="49BC5A25" w14:textId="5635C445" w:rsidR="0047441E" w:rsidRPr="00E77A01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14:paraId="43588B01" w14:textId="77777777" w:rsidR="005E37FD" w:rsidRPr="00E77A01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97576" w14:textId="77777777" w:rsidR="005E37FD" w:rsidRPr="00E77A01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C1060" w14:textId="07968203" w:rsidR="005E37FD" w:rsidRPr="00E77A01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A01">
        <w:rPr>
          <w:rFonts w:ascii="Times New Roman" w:hAnsi="Times New Roman" w:cs="Times New Roman"/>
          <w:sz w:val="28"/>
          <w:szCs w:val="28"/>
        </w:rPr>
        <w:t>_________</w:t>
      </w:r>
      <w:r w:rsidR="004278A4">
        <w:rPr>
          <w:rFonts w:ascii="Times New Roman" w:hAnsi="Times New Roman" w:cs="Times New Roman"/>
          <w:sz w:val="28"/>
          <w:szCs w:val="28"/>
        </w:rPr>
        <w:t>»</w:t>
      </w:r>
    </w:p>
    <w:sectPr w:rsidR="005E37FD" w:rsidRPr="00E77A01" w:rsidSect="00EE0ED7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08BFB" w14:textId="77777777" w:rsidR="0015497D" w:rsidRDefault="0015497D" w:rsidP="00BC155C">
      <w:pPr>
        <w:spacing w:after="0" w:line="240" w:lineRule="auto"/>
      </w:pPr>
      <w:r>
        <w:separator/>
      </w:r>
    </w:p>
  </w:endnote>
  <w:endnote w:type="continuationSeparator" w:id="0">
    <w:p w14:paraId="6EB7D079" w14:textId="77777777" w:rsidR="0015497D" w:rsidRDefault="0015497D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94F2" w14:textId="77777777" w:rsidR="0015497D" w:rsidRDefault="0015497D" w:rsidP="00BC155C">
      <w:pPr>
        <w:spacing w:after="0" w:line="240" w:lineRule="auto"/>
      </w:pPr>
      <w:r>
        <w:separator/>
      </w:r>
    </w:p>
  </w:footnote>
  <w:footnote w:type="continuationSeparator" w:id="0">
    <w:p w14:paraId="67BFD0D3" w14:textId="77777777" w:rsidR="0015497D" w:rsidRDefault="0015497D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E8C1E8" w14:textId="60026E93" w:rsidR="0015497D" w:rsidRPr="00E22D2A" w:rsidRDefault="0015497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16C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2055"/>
    <w:rsid w:val="00003B6D"/>
    <w:rsid w:val="0000767F"/>
    <w:rsid w:val="00010803"/>
    <w:rsid w:val="0001725D"/>
    <w:rsid w:val="00021105"/>
    <w:rsid w:val="00024103"/>
    <w:rsid w:val="000252C3"/>
    <w:rsid w:val="0003070D"/>
    <w:rsid w:val="00030A75"/>
    <w:rsid w:val="00032184"/>
    <w:rsid w:val="00044ED9"/>
    <w:rsid w:val="00050FC4"/>
    <w:rsid w:val="00056454"/>
    <w:rsid w:val="00056554"/>
    <w:rsid w:val="0006048E"/>
    <w:rsid w:val="00064114"/>
    <w:rsid w:val="00076B49"/>
    <w:rsid w:val="00077848"/>
    <w:rsid w:val="000819BB"/>
    <w:rsid w:val="00081F20"/>
    <w:rsid w:val="000838AC"/>
    <w:rsid w:val="00083B69"/>
    <w:rsid w:val="00084AB1"/>
    <w:rsid w:val="00092BBA"/>
    <w:rsid w:val="000974E6"/>
    <w:rsid w:val="000B4180"/>
    <w:rsid w:val="000B5954"/>
    <w:rsid w:val="000B7D81"/>
    <w:rsid w:val="000C0AD6"/>
    <w:rsid w:val="000C2417"/>
    <w:rsid w:val="000C32CD"/>
    <w:rsid w:val="000C4C1F"/>
    <w:rsid w:val="000C62E9"/>
    <w:rsid w:val="000D5C8C"/>
    <w:rsid w:val="000D7EFD"/>
    <w:rsid w:val="000E1F5A"/>
    <w:rsid w:val="000E3BBC"/>
    <w:rsid w:val="000E5419"/>
    <w:rsid w:val="000E6AC5"/>
    <w:rsid w:val="000F6954"/>
    <w:rsid w:val="001007C8"/>
    <w:rsid w:val="001012FD"/>
    <w:rsid w:val="00103354"/>
    <w:rsid w:val="001056B9"/>
    <w:rsid w:val="00105868"/>
    <w:rsid w:val="0011274A"/>
    <w:rsid w:val="0011601E"/>
    <w:rsid w:val="0012012B"/>
    <w:rsid w:val="001239A5"/>
    <w:rsid w:val="00124594"/>
    <w:rsid w:val="00126604"/>
    <w:rsid w:val="001328A4"/>
    <w:rsid w:val="00132A1A"/>
    <w:rsid w:val="00132D42"/>
    <w:rsid w:val="00133455"/>
    <w:rsid w:val="00135281"/>
    <w:rsid w:val="00143FF6"/>
    <w:rsid w:val="00144A24"/>
    <w:rsid w:val="0014655F"/>
    <w:rsid w:val="00147EC1"/>
    <w:rsid w:val="00150392"/>
    <w:rsid w:val="00153353"/>
    <w:rsid w:val="001547DE"/>
    <w:rsid w:val="0015497D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71499"/>
    <w:rsid w:val="00183203"/>
    <w:rsid w:val="00185D34"/>
    <w:rsid w:val="00186CB6"/>
    <w:rsid w:val="00190528"/>
    <w:rsid w:val="00190DEF"/>
    <w:rsid w:val="0019580F"/>
    <w:rsid w:val="00195CCE"/>
    <w:rsid w:val="001A1ECF"/>
    <w:rsid w:val="001A7D15"/>
    <w:rsid w:val="001B078C"/>
    <w:rsid w:val="001B4020"/>
    <w:rsid w:val="001B461C"/>
    <w:rsid w:val="001B4D21"/>
    <w:rsid w:val="001B6E95"/>
    <w:rsid w:val="001C2048"/>
    <w:rsid w:val="001C35C3"/>
    <w:rsid w:val="001C707F"/>
    <w:rsid w:val="001D06E5"/>
    <w:rsid w:val="001D459E"/>
    <w:rsid w:val="001D5047"/>
    <w:rsid w:val="001D5370"/>
    <w:rsid w:val="001D6E47"/>
    <w:rsid w:val="001D7220"/>
    <w:rsid w:val="001E018E"/>
    <w:rsid w:val="001E1830"/>
    <w:rsid w:val="001E2B00"/>
    <w:rsid w:val="001E38E0"/>
    <w:rsid w:val="001E49D7"/>
    <w:rsid w:val="001E5598"/>
    <w:rsid w:val="001E6E42"/>
    <w:rsid w:val="001F2207"/>
    <w:rsid w:val="0020054B"/>
    <w:rsid w:val="00217080"/>
    <w:rsid w:val="00220EC4"/>
    <w:rsid w:val="002221BA"/>
    <w:rsid w:val="0022239A"/>
    <w:rsid w:val="0022429A"/>
    <w:rsid w:val="002253A2"/>
    <w:rsid w:val="00225685"/>
    <w:rsid w:val="0023047C"/>
    <w:rsid w:val="00236DD4"/>
    <w:rsid w:val="00240A03"/>
    <w:rsid w:val="00245CEA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2EFA"/>
    <w:rsid w:val="002B3946"/>
    <w:rsid w:val="002B4D4B"/>
    <w:rsid w:val="002B4EC3"/>
    <w:rsid w:val="002C3D40"/>
    <w:rsid w:val="002C5CAA"/>
    <w:rsid w:val="002C6002"/>
    <w:rsid w:val="002C698A"/>
    <w:rsid w:val="002D1B31"/>
    <w:rsid w:val="002D4970"/>
    <w:rsid w:val="002E39B4"/>
    <w:rsid w:val="002E530E"/>
    <w:rsid w:val="002E7399"/>
    <w:rsid w:val="002E76EF"/>
    <w:rsid w:val="002F0176"/>
    <w:rsid w:val="002F0567"/>
    <w:rsid w:val="002F1758"/>
    <w:rsid w:val="002F2BA2"/>
    <w:rsid w:val="002F3CA2"/>
    <w:rsid w:val="00300D2B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4912"/>
    <w:rsid w:val="0035518E"/>
    <w:rsid w:val="0036062B"/>
    <w:rsid w:val="00360C0D"/>
    <w:rsid w:val="003621B7"/>
    <w:rsid w:val="00362B07"/>
    <w:rsid w:val="00363212"/>
    <w:rsid w:val="003639E7"/>
    <w:rsid w:val="00364DA2"/>
    <w:rsid w:val="0036736D"/>
    <w:rsid w:val="00372F5B"/>
    <w:rsid w:val="003741CF"/>
    <w:rsid w:val="00375139"/>
    <w:rsid w:val="0037626F"/>
    <w:rsid w:val="003809ED"/>
    <w:rsid w:val="00381CA0"/>
    <w:rsid w:val="00383663"/>
    <w:rsid w:val="00383712"/>
    <w:rsid w:val="003852D0"/>
    <w:rsid w:val="00387D6E"/>
    <w:rsid w:val="00390539"/>
    <w:rsid w:val="003927D4"/>
    <w:rsid w:val="00392E84"/>
    <w:rsid w:val="00396069"/>
    <w:rsid w:val="00396592"/>
    <w:rsid w:val="00396C82"/>
    <w:rsid w:val="0039785B"/>
    <w:rsid w:val="003A0ECA"/>
    <w:rsid w:val="003A46B1"/>
    <w:rsid w:val="003A481C"/>
    <w:rsid w:val="003A57F5"/>
    <w:rsid w:val="003B025F"/>
    <w:rsid w:val="003B176A"/>
    <w:rsid w:val="003B3C8F"/>
    <w:rsid w:val="003B4B33"/>
    <w:rsid w:val="003B5806"/>
    <w:rsid w:val="003B6455"/>
    <w:rsid w:val="003C21E5"/>
    <w:rsid w:val="003C610C"/>
    <w:rsid w:val="003D18DE"/>
    <w:rsid w:val="003D6DEE"/>
    <w:rsid w:val="003E2834"/>
    <w:rsid w:val="003E46F5"/>
    <w:rsid w:val="003E49BD"/>
    <w:rsid w:val="003E4D6D"/>
    <w:rsid w:val="003F449B"/>
    <w:rsid w:val="003F5812"/>
    <w:rsid w:val="004123D9"/>
    <w:rsid w:val="004205BA"/>
    <w:rsid w:val="004275FC"/>
    <w:rsid w:val="004278A4"/>
    <w:rsid w:val="00434230"/>
    <w:rsid w:val="0043581A"/>
    <w:rsid w:val="0043770E"/>
    <w:rsid w:val="00437857"/>
    <w:rsid w:val="004411BA"/>
    <w:rsid w:val="00441F47"/>
    <w:rsid w:val="00446B27"/>
    <w:rsid w:val="00454C99"/>
    <w:rsid w:val="00461020"/>
    <w:rsid w:val="00461FC9"/>
    <w:rsid w:val="00471F01"/>
    <w:rsid w:val="0047441E"/>
    <w:rsid w:val="00477D5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3E53"/>
    <w:rsid w:val="004C4ADF"/>
    <w:rsid w:val="004C5E98"/>
    <w:rsid w:val="004C73C4"/>
    <w:rsid w:val="004D009C"/>
    <w:rsid w:val="004D1533"/>
    <w:rsid w:val="004E30F1"/>
    <w:rsid w:val="004E440D"/>
    <w:rsid w:val="004E4CC2"/>
    <w:rsid w:val="004E4D68"/>
    <w:rsid w:val="004E6BA8"/>
    <w:rsid w:val="004E6FE9"/>
    <w:rsid w:val="004E7371"/>
    <w:rsid w:val="004F3A95"/>
    <w:rsid w:val="004F6AA8"/>
    <w:rsid w:val="00502175"/>
    <w:rsid w:val="00502917"/>
    <w:rsid w:val="00507EA3"/>
    <w:rsid w:val="005107DE"/>
    <w:rsid w:val="00511FEA"/>
    <w:rsid w:val="005201BB"/>
    <w:rsid w:val="00521686"/>
    <w:rsid w:val="00521A38"/>
    <w:rsid w:val="0052310A"/>
    <w:rsid w:val="00525B09"/>
    <w:rsid w:val="00526743"/>
    <w:rsid w:val="00526FEC"/>
    <w:rsid w:val="005319F8"/>
    <w:rsid w:val="00536022"/>
    <w:rsid w:val="00536EF0"/>
    <w:rsid w:val="005409B6"/>
    <w:rsid w:val="00543C97"/>
    <w:rsid w:val="0054682A"/>
    <w:rsid w:val="00552A50"/>
    <w:rsid w:val="00554B78"/>
    <w:rsid w:val="00557AF0"/>
    <w:rsid w:val="00561BFC"/>
    <w:rsid w:val="00562AEA"/>
    <w:rsid w:val="00566D86"/>
    <w:rsid w:val="005721FD"/>
    <w:rsid w:val="005753A5"/>
    <w:rsid w:val="005758BC"/>
    <w:rsid w:val="00576214"/>
    <w:rsid w:val="00583796"/>
    <w:rsid w:val="005921E6"/>
    <w:rsid w:val="005969ED"/>
    <w:rsid w:val="00596E7C"/>
    <w:rsid w:val="005A49AF"/>
    <w:rsid w:val="005A54D7"/>
    <w:rsid w:val="005A5882"/>
    <w:rsid w:val="005A70D0"/>
    <w:rsid w:val="005B0C64"/>
    <w:rsid w:val="005B14CB"/>
    <w:rsid w:val="005B6F90"/>
    <w:rsid w:val="005D2A8F"/>
    <w:rsid w:val="005D2D36"/>
    <w:rsid w:val="005D3D81"/>
    <w:rsid w:val="005D5288"/>
    <w:rsid w:val="005D7802"/>
    <w:rsid w:val="005D7FAB"/>
    <w:rsid w:val="005E2DF4"/>
    <w:rsid w:val="005E37FD"/>
    <w:rsid w:val="005E5E7F"/>
    <w:rsid w:val="005E6966"/>
    <w:rsid w:val="005F05C6"/>
    <w:rsid w:val="005F1264"/>
    <w:rsid w:val="005F1FCF"/>
    <w:rsid w:val="005F3AB4"/>
    <w:rsid w:val="005F7504"/>
    <w:rsid w:val="00600E50"/>
    <w:rsid w:val="00601219"/>
    <w:rsid w:val="00601367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2E57"/>
    <w:rsid w:val="0065315C"/>
    <w:rsid w:val="00653D6E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114"/>
    <w:rsid w:val="00681FB1"/>
    <w:rsid w:val="0068407A"/>
    <w:rsid w:val="0068443D"/>
    <w:rsid w:val="006845B7"/>
    <w:rsid w:val="00686A31"/>
    <w:rsid w:val="00690335"/>
    <w:rsid w:val="0069183D"/>
    <w:rsid w:val="00692D0D"/>
    <w:rsid w:val="0069315C"/>
    <w:rsid w:val="00695BF5"/>
    <w:rsid w:val="00695CB8"/>
    <w:rsid w:val="00696DB9"/>
    <w:rsid w:val="00697E37"/>
    <w:rsid w:val="006A013B"/>
    <w:rsid w:val="006A1215"/>
    <w:rsid w:val="006A6845"/>
    <w:rsid w:val="006B078D"/>
    <w:rsid w:val="006B1210"/>
    <w:rsid w:val="006B5B19"/>
    <w:rsid w:val="006B613D"/>
    <w:rsid w:val="006B61C7"/>
    <w:rsid w:val="006C092D"/>
    <w:rsid w:val="006C2D58"/>
    <w:rsid w:val="006C47F6"/>
    <w:rsid w:val="006C711E"/>
    <w:rsid w:val="006D0BE0"/>
    <w:rsid w:val="006D2863"/>
    <w:rsid w:val="006D334F"/>
    <w:rsid w:val="006E05FF"/>
    <w:rsid w:val="006E4A4D"/>
    <w:rsid w:val="006E75DF"/>
    <w:rsid w:val="006F1FA4"/>
    <w:rsid w:val="006F41F7"/>
    <w:rsid w:val="006F6B6D"/>
    <w:rsid w:val="007027AB"/>
    <w:rsid w:val="0071088F"/>
    <w:rsid w:val="00714D3B"/>
    <w:rsid w:val="00722504"/>
    <w:rsid w:val="00725325"/>
    <w:rsid w:val="00725D24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86D13"/>
    <w:rsid w:val="00792183"/>
    <w:rsid w:val="00793D07"/>
    <w:rsid w:val="00797C6A"/>
    <w:rsid w:val="007A0581"/>
    <w:rsid w:val="007A07CB"/>
    <w:rsid w:val="007A1D5B"/>
    <w:rsid w:val="007A2044"/>
    <w:rsid w:val="007A2C34"/>
    <w:rsid w:val="007A48D1"/>
    <w:rsid w:val="007B26E0"/>
    <w:rsid w:val="007C3A7B"/>
    <w:rsid w:val="007C413F"/>
    <w:rsid w:val="007C5A32"/>
    <w:rsid w:val="007C5AED"/>
    <w:rsid w:val="007D0047"/>
    <w:rsid w:val="007D1221"/>
    <w:rsid w:val="007D3E74"/>
    <w:rsid w:val="007D3ED2"/>
    <w:rsid w:val="007D5A0C"/>
    <w:rsid w:val="007D5E74"/>
    <w:rsid w:val="007D6A0E"/>
    <w:rsid w:val="007E1E52"/>
    <w:rsid w:val="007E5C10"/>
    <w:rsid w:val="007F3105"/>
    <w:rsid w:val="007F4CAB"/>
    <w:rsid w:val="00801D55"/>
    <w:rsid w:val="00802BC4"/>
    <w:rsid w:val="00803CFD"/>
    <w:rsid w:val="00804675"/>
    <w:rsid w:val="00811561"/>
    <w:rsid w:val="0082226F"/>
    <w:rsid w:val="00826D66"/>
    <w:rsid w:val="008270D5"/>
    <w:rsid w:val="008360A7"/>
    <w:rsid w:val="008374D8"/>
    <w:rsid w:val="00842E09"/>
    <w:rsid w:val="00844245"/>
    <w:rsid w:val="008523D3"/>
    <w:rsid w:val="00853727"/>
    <w:rsid w:val="008542F0"/>
    <w:rsid w:val="00856AAD"/>
    <w:rsid w:val="008571FD"/>
    <w:rsid w:val="00860A10"/>
    <w:rsid w:val="00863181"/>
    <w:rsid w:val="00863B3D"/>
    <w:rsid w:val="00864849"/>
    <w:rsid w:val="00864D26"/>
    <w:rsid w:val="00876ED6"/>
    <w:rsid w:val="008776B4"/>
    <w:rsid w:val="00877B96"/>
    <w:rsid w:val="008800BB"/>
    <w:rsid w:val="00883C04"/>
    <w:rsid w:val="00884130"/>
    <w:rsid w:val="00886C53"/>
    <w:rsid w:val="00891190"/>
    <w:rsid w:val="00891624"/>
    <w:rsid w:val="008917C5"/>
    <w:rsid w:val="00892057"/>
    <w:rsid w:val="008A0373"/>
    <w:rsid w:val="008A4D63"/>
    <w:rsid w:val="008A4E98"/>
    <w:rsid w:val="008A6709"/>
    <w:rsid w:val="008A6A49"/>
    <w:rsid w:val="008B1F27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964"/>
    <w:rsid w:val="008F1A27"/>
    <w:rsid w:val="008F41D9"/>
    <w:rsid w:val="008F679C"/>
    <w:rsid w:val="008F7C8E"/>
    <w:rsid w:val="00900EB3"/>
    <w:rsid w:val="009070D5"/>
    <w:rsid w:val="00910452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31"/>
    <w:rsid w:val="00947AC4"/>
    <w:rsid w:val="00953EA4"/>
    <w:rsid w:val="00955017"/>
    <w:rsid w:val="009550CC"/>
    <w:rsid w:val="00956E3F"/>
    <w:rsid w:val="00970CD8"/>
    <w:rsid w:val="00972F1F"/>
    <w:rsid w:val="00975614"/>
    <w:rsid w:val="009759C9"/>
    <w:rsid w:val="009778ED"/>
    <w:rsid w:val="009823F5"/>
    <w:rsid w:val="00982F32"/>
    <w:rsid w:val="00987B78"/>
    <w:rsid w:val="00990749"/>
    <w:rsid w:val="00991DBB"/>
    <w:rsid w:val="009953AF"/>
    <w:rsid w:val="00996897"/>
    <w:rsid w:val="009A0CA3"/>
    <w:rsid w:val="009A1841"/>
    <w:rsid w:val="009A2306"/>
    <w:rsid w:val="009A2EE1"/>
    <w:rsid w:val="009A3FEB"/>
    <w:rsid w:val="009A4EA1"/>
    <w:rsid w:val="009B03BB"/>
    <w:rsid w:val="009B2BB4"/>
    <w:rsid w:val="009B2D97"/>
    <w:rsid w:val="009B39F6"/>
    <w:rsid w:val="009B7ED7"/>
    <w:rsid w:val="009C2290"/>
    <w:rsid w:val="009C50E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1B37"/>
    <w:rsid w:val="009F31EA"/>
    <w:rsid w:val="009F4F30"/>
    <w:rsid w:val="009F51C6"/>
    <w:rsid w:val="00A01482"/>
    <w:rsid w:val="00A02911"/>
    <w:rsid w:val="00A047A4"/>
    <w:rsid w:val="00A04E5C"/>
    <w:rsid w:val="00A0666A"/>
    <w:rsid w:val="00A07B7C"/>
    <w:rsid w:val="00A1454D"/>
    <w:rsid w:val="00A14F5B"/>
    <w:rsid w:val="00A1688E"/>
    <w:rsid w:val="00A24BB5"/>
    <w:rsid w:val="00A270F9"/>
    <w:rsid w:val="00A30BC0"/>
    <w:rsid w:val="00A31BEB"/>
    <w:rsid w:val="00A3301E"/>
    <w:rsid w:val="00A35DFD"/>
    <w:rsid w:val="00A3659F"/>
    <w:rsid w:val="00A40C76"/>
    <w:rsid w:val="00A41810"/>
    <w:rsid w:val="00A419F5"/>
    <w:rsid w:val="00A50BEF"/>
    <w:rsid w:val="00A52CB4"/>
    <w:rsid w:val="00A57210"/>
    <w:rsid w:val="00A6378D"/>
    <w:rsid w:val="00A6484B"/>
    <w:rsid w:val="00A64C8C"/>
    <w:rsid w:val="00A65821"/>
    <w:rsid w:val="00A65E71"/>
    <w:rsid w:val="00A72249"/>
    <w:rsid w:val="00A746BB"/>
    <w:rsid w:val="00A755DA"/>
    <w:rsid w:val="00A7692D"/>
    <w:rsid w:val="00A802FA"/>
    <w:rsid w:val="00A8046E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B7835"/>
    <w:rsid w:val="00AC0B8E"/>
    <w:rsid w:val="00AC0CC1"/>
    <w:rsid w:val="00AD2F49"/>
    <w:rsid w:val="00AD3D1E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557A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6DDA"/>
    <w:rsid w:val="00B57B39"/>
    <w:rsid w:val="00B60312"/>
    <w:rsid w:val="00B626F0"/>
    <w:rsid w:val="00B90B8A"/>
    <w:rsid w:val="00B90F2F"/>
    <w:rsid w:val="00B95EE2"/>
    <w:rsid w:val="00B9689C"/>
    <w:rsid w:val="00BA19F5"/>
    <w:rsid w:val="00BA520A"/>
    <w:rsid w:val="00BA7B20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09AF"/>
    <w:rsid w:val="00BF2603"/>
    <w:rsid w:val="00BF3B06"/>
    <w:rsid w:val="00C0034D"/>
    <w:rsid w:val="00C04336"/>
    <w:rsid w:val="00C04B7F"/>
    <w:rsid w:val="00C05FF5"/>
    <w:rsid w:val="00C102AF"/>
    <w:rsid w:val="00C11169"/>
    <w:rsid w:val="00C14409"/>
    <w:rsid w:val="00C1569B"/>
    <w:rsid w:val="00C20475"/>
    <w:rsid w:val="00C21629"/>
    <w:rsid w:val="00C22083"/>
    <w:rsid w:val="00C2337B"/>
    <w:rsid w:val="00C31CE7"/>
    <w:rsid w:val="00C3368F"/>
    <w:rsid w:val="00C33E5D"/>
    <w:rsid w:val="00C351E8"/>
    <w:rsid w:val="00C35F6A"/>
    <w:rsid w:val="00C40369"/>
    <w:rsid w:val="00C40B90"/>
    <w:rsid w:val="00C45896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09E8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4DDE"/>
    <w:rsid w:val="00CE5145"/>
    <w:rsid w:val="00CE72AE"/>
    <w:rsid w:val="00CE7348"/>
    <w:rsid w:val="00CF1DEC"/>
    <w:rsid w:val="00CF2D79"/>
    <w:rsid w:val="00CF78F3"/>
    <w:rsid w:val="00D020A3"/>
    <w:rsid w:val="00D039B0"/>
    <w:rsid w:val="00D10F01"/>
    <w:rsid w:val="00D12C42"/>
    <w:rsid w:val="00D1372F"/>
    <w:rsid w:val="00D16B42"/>
    <w:rsid w:val="00D20684"/>
    <w:rsid w:val="00D21E63"/>
    <w:rsid w:val="00D22C2B"/>
    <w:rsid w:val="00D27496"/>
    <w:rsid w:val="00D27E67"/>
    <w:rsid w:val="00D32EA4"/>
    <w:rsid w:val="00D33E38"/>
    <w:rsid w:val="00D340DA"/>
    <w:rsid w:val="00D3439E"/>
    <w:rsid w:val="00D34BC1"/>
    <w:rsid w:val="00D367DA"/>
    <w:rsid w:val="00D45B67"/>
    <w:rsid w:val="00D534AE"/>
    <w:rsid w:val="00D55722"/>
    <w:rsid w:val="00D5596A"/>
    <w:rsid w:val="00D5641C"/>
    <w:rsid w:val="00D6762C"/>
    <w:rsid w:val="00D73D3C"/>
    <w:rsid w:val="00D75C8C"/>
    <w:rsid w:val="00D83EFD"/>
    <w:rsid w:val="00D86820"/>
    <w:rsid w:val="00D917A6"/>
    <w:rsid w:val="00D97324"/>
    <w:rsid w:val="00D97980"/>
    <w:rsid w:val="00DA1117"/>
    <w:rsid w:val="00DA255A"/>
    <w:rsid w:val="00DA3507"/>
    <w:rsid w:val="00DA4A83"/>
    <w:rsid w:val="00DB31B9"/>
    <w:rsid w:val="00DB3BCB"/>
    <w:rsid w:val="00DB5BE4"/>
    <w:rsid w:val="00DC0541"/>
    <w:rsid w:val="00DC06D8"/>
    <w:rsid w:val="00DC098A"/>
    <w:rsid w:val="00DC0AA0"/>
    <w:rsid w:val="00DC19E6"/>
    <w:rsid w:val="00DC1FDC"/>
    <w:rsid w:val="00DC26EA"/>
    <w:rsid w:val="00DC2CD1"/>
    <w:rsid w:val="00DC7875"/>
    <w:rsid w:val="00DC7C03"/>
    <w:rsid w:val="00DD1B69"/>
    <w:rsid w:val="00DD22DE"/>
    <w:rsid w:val="00DE0372"/>
    <w:rsid w:val="00DE0434"/>
    <w:rsid w:val="00DE1B21"/>
    <w:rsid w:val="00DE3013"/>
    <w:rsid w:val="00DE57A2"/>
    <w:rsid w:val="00DF1FFB"/>
    <w:rsid w:val="00DF5F56"/>
    <w:rsid w:val="00DF6D8D"/>
    <w:rsid w:val="00DF71C4"/>
    <w:rsid w:val="00E00C97"/>
    <w:rsid w:val="00E0113B"/>
    <w:rsid w:val="00E02501"/>
    <w:rsid w:val="00E034AE"/>
    <w:rsid w:val="00E04FBC"/>
    <w:rsid w:val="00E10BB2"/>
    <w:rsid w:val="00E11F4E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26D"/>
    <w:rsid w:val="00E6635F"/>
    <w:rsid w:val="00E665C1"/>
    <w:rsid w:val="00E7142D"/>
    <w:rsid w:val="00E752F0"/>
    <w:rsid w:val="00E756DB"/>
    <w:rsid w:val="00E77A01"/>
    <w:rsid w:val="00E77ED2"/>
    <w:rsid w:val="00E80948"/>
    <w:rsid w:val="00E84CF5"/>
    <w:rsid w:val="00E866BC"/>
    <w:rsid w:val="00E87970"/>
    <w:rsid w:val="00E90D5F"/>
    <w:rsid w:val="00E919BC"/>
    <w:rsid w:val="00E972C8"/>
    <w:rsid w:val="00EA0AAA"/>
    <w:rsid w:val="00EA18B0"/>
    <w:rsid w:val="00EA36CA"/>
    <w:rsid w:val="00EA5940"/>
    <w:rsid w:val="00EA71F3"/>
    <w:rsid w:val="00EA79F8"/>
    <w:rsid w:val="00EC07D3"/>
    <w:rsid w:val="00EC44D6"/>
    <w:rsid w:val="00EC627E"/>
    <w:rsid w:val="00EC62B7"/>
    <w:rsid w:val="00EC68DF"/>
    <w:rsid w:val="00EC6CCE"/>
    <w:rsid w:val="00EC7E84"/>
    <w:rsid w:val="00ED055E"/>
    <w:rsid w:val="00ED26B7"/>
    <w:rsid w:val="00ED3F2E"/>
    <w:rsid w:val="00ED6A1F"/>
    <w:rsid w:val="00EE0ED7"/>
    <w:rsid w:val="00EE21D1"/>
    <w:rsid w:val="00EE3A62"/>
    <w:rsid w:val="00EE5613"/>
    <w:rsid w:val="00EE7FD4"/>
    <w:rsid w:val="00EF23FF"/>
    <w:rsid w:val="00EF6D81"/>
    <w:rsid w:val="00F05106"/>
    <w:rsid w:val="00F053A4"/>
    <w:rsid w:val="00F0588B"/>
    <w:rsid w:val="00F11AE3"/>
    <w:rsid w:val="00F13D2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318E"/>
    <w:rsid w:val="00F54570"/>
    <w:rsid w:val="00F567BD"/>
    <w:rsid w:val="00F625B3"/>
    <w:rsid w:val="00F63609"/>
    <w:rsid w:val="00F63BC3"/>
    <w:rsid w:val="00F6659D"/>
    <w:rsid w:val="00F716C2"/>
    <w:rsid w:val="00F72EAD"/>
    <w:rsid w:val="00F75332"/>
    <w:rsid w:val="00F7593D"/>
    <w:rsid w:val="00F77DFF"/>
    <w:rsid w:val="00F77F51"/>
    <w:rsid w:val="00F80B0A"/>
    <w:rsid w:val="00F82916"/>
    <w:rsid w:val="00F83B35"/>
    <w:rsid w:val="00F85567"/>
    <w:rsid w:val="00F85B9A"/>
    <w:rsid w:val="00F90570"/>
    <w:rsid w:val="00F93D93"/>
    <w:rsid w:val="00F947D3"/>
    <w:rsid w:val="00F96659"/>
    <w:rsid w:val="00F97824"/>
    <w:rsid w:val="00FA225C"/>
    <w:rsid w:val="00FB104F"/>
    <w:rsid w:val="00FB6803"/>
    <w:rsid w:val="00FB7107"/>
    <w:rsid w:val="00FB7D12"/>
    <w:rsid w:val="00FB7D3A"/>
    <w:rsid w:val="00FC1183"/>
    <w:rsid w:val="00FC1791"/>
    <w:rsid w:val="00FC3D3F"/>
    <w:rsid w:val="00FC6385"/>
    <w:rsid w:val="00FC7AE6"/>
    <w:rsid w:val="00FE0786"/>
    <w:rsid w:val="00FE25B2"/>
    <w:rsid w:val="00FE384F"/>
    <w:rsid w:val="00FE6848"/>
    <w:rsid w:val="00FE769C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3AB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223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23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23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3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239A"/>
    <w:rPr>
      <w:b/>
      <w:bCs/>
      <w:sz w:val="20"/>
      <w:szCs w:val="20"/>
    </w:rPr>
  </w:style>
  <w:style w:type="table" w:styleId="ae">
    <w:name w:val="Table Grid"/>
    <w:basedOn w:val="a1"/>
    <w:uiPriority w:val="59"/>
    <w:rsid w:val="006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6AEE-51A7-4368-BCDE-50A3AB7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Credo</cp:lastModifiedBy>
  <cp:revision>33</cp:revision>
  <cp:lastPrinted>2020-01-30T09:47:00Z</cp:lastPrinted>
  <dcterms:created xsi:type="dcterms:W3CDTF">2020-11-05T06:42:00Z</dcterms:created>
  <dcterms:modified xsi:type="dcterms:W3CDTF">2022-08-09T08:40:00Z</dcterms:modified>
</cp:coreProperties>
</file>