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94" w:rsidRPr="00CA4294" w:rsidRDefault="00CA4294" w:rsidP="00CA429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429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4294" w:rsidRPr="00CA4294" w:rsidRDefault="00CA4294" w:rsidP="00CA429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A429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A4294" w:rsidRPr="00CA4294" w:rsidRDefault="00CA4294" w:rsidP="00CA429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A4294">
        <w:rPr>
          <w:rFonts w:ascii="Times New Roman" w:hAnsi="Times New Roman" w:cs="Times New Roman"/>
          <w:sz w:val="28"/>
          <w:szCs w:val="28"/>
        </w:rPr>
        <w:t>Новосибирской области «Энергосбережение</w:t>
      </w:r>
    </w:p>
    <w:p w:rsidR="00CA4294" w:rsidRPr="00CA4294" w:rsidRDefault="00CA4294" w:rsidP="00CA429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A4294">
        <w:rPr>
          <w:rFonts w:ascii="Times New Roman" w:hAnsi="Times New Roman" w:cs="Times New Roman"/>
          <w:sz w:val="28"/>
          <w:szCs w:val="28"/>
        </w:rPr>
        <w:t>и повышение энергетической эффективности</w:t>
      </w:r>
    </w:p>
    <w:p w:rsidR="00CA4294" w:rsidRDefault="00CA4294" w:rsidP="00CA429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A4294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CA4294" w:rsidRDefault="00CA4294" w:rsidP="0021352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13529" w:rsidRDefault="00A618E6" w:rsidP="0021352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3529" w:rsidRPr="00432D25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CD6B1D" w:rsidRPr="00CD6B1D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к Порядку</w:t>
      </w:r>
    </w:p>
    <w:p w:rsidR="00CD6B1D" w:rsidRPr="00CD6B1D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предоставления и распределения</w:t>
      </w:r>
    </w:p>
    <w:p w:rsidR="00CA4294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субсидий местным бюджетам</w:t>
      </w:r>
      <w:r w:rsidR="00CA4294">
        <w:rPr>
          <w:rFonts w:ascii="Times New Roman" w:hAnsi="Times New Roman" w:cs="Times New Roman"/>
          <w:sz w:val="28"/>
          <w:szCs w:val="28"/>
        </w:rPr>
        <w:t xml:space="preserve"> </w:t>
      </w:r>
      <w:r w:rsidRPr="00CD6B1D">
        <w:rPr>
          <w:rFonts w:ascii="Times New Roman" w:hAnsi="Times New Roman" w:cs="Times New Roman"/>
          <w:sz w:val="28"/>
          <w:szCs w:val="28"/>
        </w:rPr>
        <w:t xml:space="preserve">на реализацию </w:t>
      </w:r>
    </w:p>
    <w:p w:rsidR="00CD6B1D" w:rsidRPr="00CD6B1D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мероприятий</w:t>
      </w:r>
      <w:r w:rsidR="00CA4294">
        <w:rPr>
          <w:rFonts w:ascii="Times New Roman" w:hAnsi="Times New Roman" w:cs="Times New Roman"/>
          <w:sz w:val="28"/>
          <w:szCs w:val="28"/>
        </w:rPr>
        <w:t xml:space="preserve"> </w:t>
      </w:r>
      <w:r w:rsidRPr="00CD6B1D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CD6B1D" w:rsidRPr="00CD6B1D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D6B1D" w:rsidRPr="00CD6B1D" w:rsidRDefault="003978D3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6B1D" w:rsidRPr="00CD6B1D">
        <w:rPr>
          <w:rFonts w:ascii="Times New Roman" w:hAnsi="Times New Roman" w:cs="Times New Roman"/>
          <w:sz w:val="28"/>
          <w:szCs w:val="28"/>
        </w:rPr>
        <w:t>Энергосбережение и повышение</w:t>
      </w:r>
    </w:p>
    <w:p w:rsidR="00CD6B1D" w:rsidRPr="00CD6B1D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энергетической эффективности</w:t>
      </w:r>
    </w:p>
    <w:p w:rsidR="00B67BA9" w:rsidRPr="00B67BA9" w:rsidRDefault="00CD6B1D" w:rsidP="00B67BA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978D3">
        <w:rPr>
          <w:rFonts w:ascii="Times New Roman" w:hAnsi="Times New Roman" w:cs="Times New Roman"/>
          <w:sz w:val="28"/>
          <w:szCs w:val="28"/>
        </w:rPr>
        <w:t>»</w:t>
      </w:r>
      <w:r w:rsidR="00B67BA9" w:rsidRPr="00B67BA9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220530" w:rsidRPr="00432D25" w:rsidRDefault="003978D3" w:rsidP="003978D3">
      <w:pPr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 w:rsidRPr="003978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изменению механизма теплоснабжения</w:t>
      </w:r>
    </w:p>
    <w:p w:rsidR="003978D3" w:rsidRDefault="003978D3" w:rsidP="004266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3529" w:rsidRPr="00432D25" w:rsidRDefault="00213529" w:rsidP="004266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2D25">
        <w:rPr>
          <w:rFonts w:ascii="Times New Roman" w:hAnsi="Times New Roman" w:cs="Times New Roman"/>
          <w:sz w:val="28"/>
          <w:szCs w:val="28"/>
        </w:rPr>
        <w:t>Форма</w:t>
      </w:r>
    </w:p>
    <w:p w:rsidR="00213529" w:rsidRPr="00432D25" w:rsidRDefault="00213529" w:rsidP="002135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978D3" w:rsidRPr="00CA4294" w:rsidRDefault="003978D3" w:rsidP="003978D3">
      <w:pPr>
        <w:spacing w:after="1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1" w:name="P43549"/>
      <w:bookmarkEnd w:id="1"/>
      <w:r w:rsidRPr="00CA4294">
        <w:rPr>
          <w:rFonts w:ascii="Times New Roman" w:eastAsia="Calibri" w:hAnsi="Times New Roman" w:cs="Times New Roman"/>
          <w:sz w:val="20"/>
          <w:szCs w:val="20"/>
        </w:rPr>
        <w:t>ЗАЯВКА</w:t>
      </w:r>
    </w:p>
    <w:p w:rsidR="003978D3" w:rsidRPr="00CA4294" w:rsidRDefault="003978D3" w:rsidP="003978D3">
      <w:pPr>
        <w:spacing w:after="1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4294">
        <w:rPr>
          <w:rFonts w:ascii="Times New Roman" w:eastAsia="Calibri" w:hAnsi="Times New Roman" w:cs="Times New Roman"/>
          <w:sz w:val="20"/>
          <w:szCs w:val="20"/>
        </w:rPr>
        <w:t>от администрации _____________________ муниципального района</w:t>
      </w:r>
    </w:p>
    <w:p w:rsidR="003978D3" w:rsidRPr="00CA4294" w:rsidRDefault="003978D3" w:rsidP="003978D3">
      <w:pPr>
        <w:spacing w:after="1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4294">
        <w:rPr>
          <w:rFonts w:ascii="Times New Roman" w:eastAsia="Calibri" w:hAnsi="Times New Roman" w:cs="Times New Roman"/>
          <w:sz w:val="20"/>
          <w:szCs w:val="20"/>
        </w:rPr>
        <w:t>(городского округа) Новосибирской области на ______ год</w:t>
      </w:r>
    </w:p>
    <w:p w:rsidR="003978D3" w:rsidRPr="00CA4294" w:rsidRDefault="003978D3" w:rsidP="003978D3">
      <w:pPr>
        <w:spacing w:after="1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4294">
        <w:rPr>
          <w:rFonts w:ascii="Times New Roman" w:eastAsia="Calibri" w:hAnsi="Times New Roman" w:cs="Times New Roman"/>
          <w:sz w:val="20"/>
          <w:szCs w:val="20"/>
        </w:rPr>
        <w:t>на участие в мероприятиях государственной программы</w:t>
      </w:r>
    </w:p>
    <w:p w:rsidR="003978D3" w:rsidRPr="00CA4294" w:rsidRDefault="003978D3" w:rsidP="003978D3">
      <w:pPr>
        <w:spacing w:after="1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4294">
        <w:rPr>
          <w:rFonts w:ascii="Times New Roman" w:eastAsia="Calibri" w:hAnsi="Times New Roman" w:cs="Times New Roman"/>
          <w:sz w:val="20"/>
          <w:szCs w:val="20"/>
        </w:rPr>
        <w:t>Новосибирской области "Энергосбережение и повышение</w:t>
      </w:r>
    </w:p>
    <w:p w:rsidR="003978D3" w:rsidRPr="00CA4294" w:rsidRDefault="003978D3" w:rsidP="003978D3">
      <w:pPr>
        <w:spacing w:after="1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4294">
        <w:rPr>
          <w:rFonts w:ascii="Times New Roman" w:eastAsia="Calibri" w:hAnsi="Times New Roman" w:cs="Times New Roman"/>
          <w:sz w:val="20"/>
          <w:szCs w:val="20"/>
        </w:rPr>
        <w:t>энергетической эффективности Новосибирской области"</w:t>
      </w:r>
    </w:p>
    <w:p w:rsidR="003978D3" w:rsidRPr="00CA4294" w:rsidRDefault="003978D3" w:rsidP="003978D3">
      <w:pPr>
        <w:spacing w:after="1" w:line="280" w:lineRule="atLeast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"/>
        <w:gridCol w:w="1340"/>
        <w:gridCol w:w="567"/>
        <w:gridCol w:w="992"/>
        <w:gridCol w:w="2410"/>
        <w:gridCol w:w="1275"/>
        <w:gridCol w:w="1493"/>
      </w:tblGrid>
      <w:tr w:rsidR="003978D3" w:rsidRPr="00CA4294" w:rsidTr="00CA4294">
        <w:tc>
          <w:tcPr>
            <w:tcW w:w="566" w:type="dxa"/>
            <w:vMerge w:val="restart"/>
          </w:tcPr>
          <w:p w:rsidR="003978D3" w:rsidRPr="00CA4294" w:rsidRDefault="003978D3" w:rsidP="003978D3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294">
              <w:rPr>
                <w:rFonts w:ascii="Times New Roman" w:eastAsia="Calibri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850" w:type="dxa"/>
            <w:vMerge w:val="restart"/>
          </w:tcPr>
          <w:p w:rsidR="003978D3" w:rsidRPr="00CA4294" w:rsidRDefault="003978D3" w:rsidP="003978D3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29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309" w:type="dxa"/>
            <w:gridSpan w:val="4"/>
          </w:tcPr>
          <w:p w:rsidR="003978D3" w:rsidRPr="00CA4294" w:rsidRDefault="003978D3" w:rsidP="003978D3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294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по домовладениям</w:t>
            </w:r>
          </w:p>
        </w:tc>
        <w:tc>
          <w:tcPr>
            <w:tcW w:w="1275" w:type="dxa"/>
            <w:vMerge w:val="restart"/>
          </w:tcPr>
          <w:p w:rsidR="003978D3" w:rsidRPr="00CA4294" w:rsidRDefault="003978D3" w:rsidP="003978D3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294">
              <w:rPr>
                <w:rFonts w:ascii="Times New Roman" w:eastAsia="Calibri" w:hAnsi="Times New Roman" w:cs="Times New Roman"/>
                <w:sz w:val="20"/>
                <w:szCs w:val="20"/>
              </w:rPr>
              <w:t>Дата и номер постановления об утверждении схемы теплоснабжения муниципального образования</w:t>
            </w:r>
          </w:p>
        </w:tc>
        <w:tc>
          <w:tcPr>
            <w:tcW w:w="1493" w:type="dxa"/>
            <w:vMerge w:val="restart"/>
          </w:tcPr>
          <w:p w:rsidR="003978D3" w:rsidRPr="00CA4294" w:rsidRDefault="003978D3" w:rsidP="003978D3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294">
              <w:rPr>
                <w:rFonts w:ascii="Times New Roman" w:eastAsia="Calibri" w:hAnsi="Times New Roman" w:cs="Times New Roman"/>
                <w:sz w:val="20"/>
                <w:szCs w:val="20"/>
              </w:rPr>
              <w:t>Дата, номер муниципальной программы области в области энергосбережения и повышения энергетической эффективности</w:t>
            </w:r>
          </w:p>
        </w:tc>
      </w:tr>
      <w:tr w:rsidR="003978D3" w:rsidRPr="00CA4294" w:rsidTr="00CA4294">
        <w:tc>
          <w:tcPr>
            <w:tcW w:w="566" w:type="dxa"/>
            <w:vMerge/>
          </w:tcPr>
          <w:p w:rsidR="003978D3" w:rsidRPr="00CA4294" w:rsidRDefault="003978D3" w:rsidP="003978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78D3" w:rsidRPr="00CA4294" w:rsidRDefault="003978D3" w:rsidP="003978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978D3" w:rsidRPr="00CA4294" w:rsidRDefault="003978D3" w:rsidP="003978D3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2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домовладений, в которых предусмотрено изменение механизма теплоснабжения </w:t>
            </w:r>
          </w:p>
        </w:tc>
        <w:tc>
          <w:tcPr>
            <w:tcW w:w="567" w:type="dxa"/>
          </w:tcPr>
          <w:p w:rsidR="003978D3" w:rsidRPr="00CA4294" w:rsidRDefault="003978D3" w:rsidP="003978D3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294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Стоимость, тыс. руб.</w:t>
            </w:r>
          </w:p>
        </w:tc>
        <w:tc>
          <w:tcPr>
            <w:tcW w:w="992" w:type="dxa"/>
          </w:tcPr>
          <w:p w:rsidR="003978D3" w:rsidRPr="00CA4294" w:rsidRDefault="003978D3" w:rsidP="003978D3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294">
              <w:rPr>
                <w:rFonts w:ascii="Times New Roman" w:eastAsia="Calibri" w:hAnsi="Times New Roman" w:cs="Times New Roman"/>
                <w:sz w:val="20"/>
                <w:szCs w:val="20"/>
              </w:rPr>
              <w:t>Уровень софинансирования за счет средств местного бюджета (%)</w:t>
            </w:r>
          </w:p>
        </w:tc>
        <w:tc>
          <w:tcPr>
            <w:tcW w:w="2410" w:type="dxa"/>
          </w:tcPr>
          <w:p w:rsidR="003978D3" w:rsidRPr="00CA4294" w:rsidRDefault="003978D3" w:rsidP="003978D3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294">
              <w:rPr>
                <w:rFonts w:ascii="Times New Roman" w:eastAsia="Calibri" w:hAnsi="Times New Roman" w:cs="Times New Roman"/>
                <w:sz w:val="20"/>
                <w:szCs w:val="20"/>
              </w:rPr>
              <w:t>N и дата положительного заключения государственной экспертизы, экспертного заключения проверки достоверности определения сметной стоимости (при наличии)</w:t>
            </w:r>
          </w:p>
        </w:tc>
        <w:tc>
          <w:tcPr>
            <w:tcW w:w="1275" w:type="dxa"/>
            <w:vMerge/>
          </w:tcPr>
          <w:p w:rsidR="003978D3" w:rsidRPr="00CA4294" w:rsidRDefault="003978D3" w:rsidP="003978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3978D3" w:rsidRPr="00CA4294" w:rsidRDefault="003978D3" w:rsidP="003978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978D3" w:rsidRPr="00CA4294" w:rsidTr="00CA4294">
        <w:trPr>
          <w:trHeight w:val="174"/>
        </w:trPr>
        <w:tc>
          <w:tcPr>
            <w:tcW w:w="566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978D3" w:rsidRPr="00CA4294" w:rsidTr="00CA4294">
        <w:tc>
          <w:tcPr>
            <w:tcW w:w="566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3978D3" w:rsidRPr="00CA4294" w:rsidRDefault="003978D3" w:rsidP="003978D3">
            <w:pPr>
              <w:spacing w:after="1" w:line="28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978D3" w:rsidRPr="00CA4294" w:rsidRDefault="003978D3" w:rsidP="003978D3">
      <w:pPr>
        <w:spacing w:after="1" w:line="280" w:lineRule="atLeast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978D3" w:rsidRPr="00CA4294" w:rsidRDefault="003978D3" w:rsidP="003978D3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4294">
        <w:rPr>
          <w:rFonts w:ascii="Times New Roman" w:eastAsia="Calibri" w:hAnsi="Times New Roman" w:cs="Times New Roman"/>
          <w:sz w:val="20"/>
          <w:szCs w:val="20"/>
        </w:rPr>
        <w:t>Руководитель</w:t>
      </w:r>
    </w:p>
    <w:p w:rsidR="003978D3" w:rsidRPr="00CA4294" w:rsidRDefault="003978D3" w:rsidP="003978D3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4294">
        <w:rPr>
          <w:rFonts w:ascii="Times New Roman" w:eastAsia="Calibri" w:hAnsi="Times New Roman" w:cs="Times New Roman"/>
          <w:sz w:val="20"/>
          <w:szCs w:val="20"/>
        </w:rPr>
        <w:t>(уполномоченное лицо) _______________ _____________ _______________________</w:t>
      </w:r>
    </w:p>
    <w:p w:rsidR="003978D3" w:rsidRPr="00CA4294" w:rsidRDefault="003978D3" w:rsidP="003978D3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4294">
        <w:rPr>
          <w:rFonts w:ascii="Times New Roman" w:eastAsia="Calibri" w:hAnsi="Times New Roman" w:cs="Times New Roman"/>
          <w:sz w:val="20"/>
          <w:szCs w:val="20"/>
        </w:rPr>
        <w:t xml:space="preserve">                         должность       подпись      расшифровка подписи</w:t>
      </w:r>
    </w:p>
    <w:p w:rsidR="003978D3" w:rsidRPr="00CA4294" w:rsidRDefault="003978D3" w:rsidP="003978D3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978D3" w:rsidRPr="00CA4294" w:rsidRDefault="003978D3" w:rsidP="003978D3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4294">
        <w:rPr>
          <w:rFonts w:ascii="Times New Roman" w:eastAsia="Calibri" w:hAnsi="Times New Roman" w:cs="Times New Roman"/>
          <w:sz w:val="20"/>
          <w:szCs w:val="20"/>
        </w:rPr>
        <w:t>Исполнитель _________ __________________________________________ __________</w:t>
      </w:r>
    </w:p>
    <w:p w:rsidR="003978D3" w:rsidRPr="00CA4294" w:rsidRDefault="003978D3" w:rsidP="003978D3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4294">
        <w:rPr>
          <w:rFonts w:ascii="Times New Roman" w:eastAsia="Calibri" w:hAnsi="Times New Roman" w:cs="Times New Roman"/>
          <w:sz w:val="20"/>
          <w:szCs w:val="20"/>
        </w:rPr>
        <w:t xml:space="preserve">            должность фамилия, инициалы (отчество - при наличии)  телефон</w:t>
      </w:r>
    </w:p>
    <w:p w:rsidR="003978D3" w:rsidRPr="00CA4294" w:rsidRDefault="003978D3" w:rsidP="003978D3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978D3" w:rsidRDefault="003978D3" w:rsidP="003978D3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4294">
        <w:rPr>
          <w:rFonts w:ascii="Times New Roman" w:eastAsia="Calibri" w:hAnsi="Times New Roman" w:cs="Times New Roman"/>
          <w:sz w:val="20"/>
          <w:szCs w:val="20"/>
        </w:rPr>
        <w:t>"___" __________ 20___ г.</w:t>
      </w:r>
    </w:p>
    <w:p w:rsidR="00A618E6" w:rsidRDefault="00A618E6" w:rsidP="00A618E6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A618E6" w:rsidRPr="00CA4294" w:rsidRDefault="00A618E6" w:rsidP="00A618E6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A618E6">
        <w:rPr>
          <w:rFonts w:ascii="Times New Roman" w:hAnsi="Times New Roman" w:cs="Times New Roman"/>
          <w:sz w:val="20"/>
          <w:szCs w:val="20"/>
        </w:rPr>
        <w:t>_________».</w:t>
      </w:r>
    </w:p>
    <w:sectPr w:rsidR="00A618E6" w:rsidRPr="00CA4294" w:rsidSect="00A618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29"/>
    <w:rsid w:val="00075706"/>
    <w:rsid w:val="000900E4"/>
    <w:rsid w:val="00213529"/>
    <w:rsid w:val="00220530"/>
    <w:rsid w:val="00252004"/>
    <w:rsid w:val="002A70E9"/>
    <w:rsid w:val="002C405E"/>
    <w:rsid w:val="00321FF0"/>
    <w:rsid w:val="00347AB2"/>
    <w:rsid w:val="003978D3"/>
    <w:rsid w:val="004266F4"/>
    <w:rsid w:val="00432D25"/>
    <w:rsid w:val="00763771"/>
    <w:rsid w:val="009C2E74"/>
    <w:rsid w:val="009D71FE"/>
    <w:rsid w:val="00A618E6"/>
    <w:rsid w:val="00AF2FF4"/>
    <w:rsid w:val="00B67BA9"/>
    <w:rsid w:val="00CA4294"/>
    <w:rsid w:val="00CD6B1D"/>
    <w:rsid w:val="00DC61E6"/>
    <w:rsid w:val="00E443E6"/>
    <w:rsid w:val="00F05439"/>
    <w:rsid w:val="00F0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33F04-CEC3-4E56-B18B-06D0D11E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3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135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Елена Алексеевна</dc:creator>
  <cp:lastModifiedBy>Иванцова Елена Алексеевна</cp:lastModifiedBy>
  <cp:revision>2</cp:revision>
  <dcterms:created xsi:type="dcterms:W3CDTF">2022-01-19T09:43:00Z</dcterms:created>
  <dcterms:modified xsi:type="dcterms:W3CDTF">2022-01-19T09:43:00Z</dcterms:modified>
</cp:coreProperties>
</file>