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AEA" w:rsidRDefault="00B86AEA" w:rsidP="00B86AEA">
      <w:pPr>
        <w:ind w:firstLine="10490"/>
        <w:jc w:val="center"/>
        <w:rPr>
          <w:sz w:val="28"/>
          <w:szCs w:val="28"/>
        </w:rPr>
      </w:pPr>
      <w:r w:rsidRPr="00447249">
        <w:rPr>
          <w:sz w:val="28"/>
          <w:szCs w:val="28"/>
        </w:rPr>
        <w:t>П</w:t>
      </w:r>
      <w:r>
        <w:rPr>
          <w:sz w:val="28"/>
          <w:szCs w:val="28"/>
        </w:rPr>
        <w:t>РИЛОЖЕНИЕ № 1</w:t>
      </w:r>
    </w:p>
    <w:p w:rsidR="00B86AEA" w:rsidRDefault="00B86AEA" w:rsidP="00B86AEA">
      <w:pPr>
        <w:ind w:firstLine="10490"/>
        <w:jc w:val="center"/>
        <w:rPr>
          <w:sz w:val="28"/>
          <w:szCs w:val="28"/>
        </w:rPr>
      </w:pPr>
      <w:r>
        <w:rPr>
          <w:sz w:val="28"/>
          <w:szCs w:val="28"/>
        </w:rPr>
        <w:t>к постановлению Правительства</w:t>
      </w:r>
    </w:p>
    <w:p w:rsidR="00B86AEA" w:rsidRDefault="00B86AEA" w:rsidP="00B86AEA">
      <w:pPr>
        <w:ind w:firstLine="10490"/>
        <w:jc w:val="center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:rsidR="00B86AEA" w:rsidRPr="00667C36" w:rsidRDefault="00B86AEA" w:rsidP="00B86AEA">
      <w:pPr>
        <w:ind w:firstLine="1049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 </w:t>
      </w:r>
      <w:r w:rsidR="00BE1712">
        <w:rPr>
          <w:sz w:val="28"/>
          <w:szCs w:val="28"/>
        </w:rPr>
        <w:t xml:space="preserve">           </w:t>
      </w:r>
      <w:r w:rsidRPr="00BA1A41">
        <w:rPr>
          <w:sz w:val="28"/>
          <w:szCs w:val="28"/>
        </w:rPr>
        <w:t>№ </w:t>
      </w:r>
    </w:p>
    <w:p w:rsidR="00B86AEA" w:rsidRDefault="00B86AEA" w:rsidP="00B86AEA">
      <w:pPr>
        <w:ind w:firstLine="709"/>
        <w:jc w:val="center"/>
        <w:rPr>
          <w:sz w:val="28"/>
          <w:szCs w:val="28"/>
        </w:rPr>
      </w:pPr>
    </w:p>
    <w:p w:rsidR="00B86AEA" w:rsidRDefault="00B86AEA" w:rsidP="00B86AEA">
      <w:pPr>
        <w:ind w:firstLine="709"/>
        <w:jc w:val="center"/>
        <w:rPr>
          <w:sz w:val="28"/>
          <w:szCs w:val="28"/>
        </w:rPr>
      </w:pPr>
    </w:p>
    <w:p w:rsidR="00B86AEA" w:rsidRPr="00BA1A41" w:rsidRDefault="00B86AEA" w:rsidP="00B86AEA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Описание границ особо охраняемой природной территории регионального значения – государственного природного заказника «</w:t>
      </w:r>
      <w:r w:rsidR="00A937BF">
        <w:rPr>
          <w:b/>
          <w:sz w:val="28"/>
          <w:szCs w:val="28"/>
        </w:rPr>
        <w:t>Ордынский</w:t>
      </w:r>
      <w:r>
        <w:rPr>
          <w:b/>
          <w:sz w:val="28"/>
          <w:szCs w:val="28"/>
        </w:rPr>
        <w:t>» Новосибирской области</w:t>
      </w:r>
    </w:p>
    <w:p w:rsidR="00B86AEA" w:rsidRPr="00667C36" w:rsidRDefault="00B86AEA" w:rsidP="00B86AEA">
      <w:pPr>
        <w:ind w:firstLine="709"/>
        <w:jc w:val="center"/>
        <w:rPr>
          <w:sz w:val="28"/>
          <w:szCs w:val="28"/>
        </w:rPr>
      </w:pPr>
    </w:p>
    <w:p w:rsidR="005934A7" w:rsidRDefault="005934A7" w:rsidP="005934A7">
      <w:pPr>
        <w:pStyle w:val="Default"/>
        <w:jc w:val="both"/>
        <w:rPr>
          <w:b/>
          <w:bCs/>
          <w:color w:val="auto"/>
          <w:sz w:val="28"/>
          <w:szCs w:val="28"/>
        </w:rPr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02"/>
        <w:gridCol w:w="2551"/>
        <w:gridCol w:w="1559"/>
        <w:gridCol w:w="3544"/>
        <w:gridCol w:w="5132"/>
      </w:tblGrid>
      <w:tr w:rsidR="00A772F2" w:rsidRPr="0020385C" w:rsidTr="00422992">
        <w:tc>
          <w:tcPr>
            <w:tcW w:w="2802" w:type="dxa"/>
            <w:vMerge w:val="restart"/>
          </w:tcPr>
          <w:p w:rsidR="00A772F2" w:rsidRPr="0020385C" w:rsidRDefault="00A772F2" w:rsidP="00A772F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0385C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 w:rsidRPr="0020385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заказника  </w:t>
            </w:r>
          </w:p>
        </w:tc>
        <w:tc>
          <w:tcPr>
            <w:tcW w:w="2551" w:type="dxa"/>
            <w:vMerge w:val="restart"/>
          </w:tcPr>
          <w:p w:rsidR="00A772F2" w:rsidRPr="0020385C" w:rsidRDefault="00A772F2" w:rsidP="00A772F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0385C">
              <w:rPr>
                <w:rFonts w:ascii="Times New Roman" w:hAnsi="Times New Roman" w:cs="Times New Roman"/>
                <w:sz w:val="24"/>
                <w:szCs w:val="24"/>
              </w:rPr>
              <w:t>Административный район</w:t>
            </w:r>
            <w:r w:rsidRPr="0020385C">
              <w:rPr>
                <w:rFonts w:ascii="Times New Roman" w:hAnsi="Times New Roman" w:cs="Times New Roman"/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0235" w:type="dxa"/>
            <w:gridSpan w:val="3"/>
          </w:tcPr>
          <w:p w:rsidR="00A772F2" w:rsidRPr="00A772F2" w:rsidRDefault="00A772F2" w:rsidP="00B86A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2F2">
              <w:rPr>
                <w:rFonts w:ascii="Times New Roman" w:hAnsi="Times New Roman" w:cs="Times New Roman"/>
                <w:sz w:val="24"/>
              </w:rPr>
              <w:t>Границы территории</w:t>
            </w:r>
          </w:p>
        </w:tc>
      </w:tr>
      <w:tr w:rsidR="00A772F2" w:rsidRPr="0020385C" w:rsidTr="00422992">
        <w:tc>
          <w:tcPr>
            <w:tcW w:w="2802" w:type="dxa"/>
            <w:vMerge/>
          </w:tcPr>
          <w:p w:rsidR="00A772F2" w:rsidRPr="0020385C" w:rsidRDefault="00A772F2" w:rsidP="00A772F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A772F2" w:rsidRPr="0020385C" w:rsidRDefault="00A772F2" w:rsidP="00A772F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772F2" w:rsidRDefault="00A772F2" w:rsidP="00B86A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85C">
              <w:rPr>
                <w:rFonts w:ascii="Times New Roman" w:hAnsi="Times New Roman" w:cs="Times New Roman"/>
                <w:sz w:val="24"/>
                <w:szCs w:val="24"/>
              </w:rPr>
              <w:t>№ точки</w:t>
            </w:r>
          </w:p>
        </w:tc>
        <w:tc>
          <w:tcPr>
            <w:tcW w:w="3544" w:type="dxa"/>
            <w:vAlign w:val="center"/>
          </w:tcPr>
          <w:p w:rsidR="00A772F2" w:rsidRDefault="00A772F2" w:rsidP="00B86A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85C">
              <w:rPr>
                <w:rFonts w:ascii="Times New Roman" w:hAnsi="Times New Roman" w:cs="Times New Roman"/>
                <w:sz w:val="24"/>
                <w:szCs w:val="24"/>
              </w:rPr>
              <w:t>координаты МСК НСО</w:t>
            </w:r>
          </w:p>
          <w:p w:rsidR="00BB12B0" w:rsidRPr="00050B30" w:rsidRDefault="00BB12B0" w:rsidP="00FF2A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050B30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FF2A3D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050B30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5132" w:type="dxa"/>
            <w:vAlign w:val="center"/>
          </w:tcPr>
          <w:p w:rsidR="00A772F2" w:rsidRPr="00257CA8" w:rsidRDefault="00A772F2" w:rsidP="00B86A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85C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координаты </w:t>
            </w:r>
            <w:r w:rsidRPr="002038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WGS</w:t>
            </w:r>
            <w:r w:rsidRPr="00257CA8">
              <w:rPr>
                <w:rFonts w:ascii="Times New Roman" w:hAnsi="Times New Roman" w:cs="Times New Roman"/>
                <w:sz w:val="24"/>
                <w:szCs w:val="24"/>
              </w:rPr>
              <w:t>-84</w:t>
            </w:r>
          </w:p>
          <w:p w:rsidR="00F702B3" w:rsidRPr="00F702B3" w:rsidRDefault="00F702B3" w:rsidP="00F702B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С.Ш.                              В.Д.</w:t>
            </w:r>
          </w:p>
        </w:tc>
      </w:tr>
      <w:tr w:rsidR="003A3615" w:rsidRPr="0020385C" w:rsidTr="00422992">
        <w:tc>
          <w:tcPr>
            <w:tcW w:w="2802" w:type="dxa"/>
          </w:tcPr>
          <w:p w:rsidR="003A3615" w:rsidRPr="0020385C" w:rsidRDefault="003A3615" w:rsidP="00044556">
            <w:r w:rsidRPr="0020385C">
              <w:t>Особо охраняемая природная территория регионального значения – государственный природный заказник  «</w:t>
            </w:r>
            <w:r w:rsidR="00A937BF">
              <w:t>Ордынский</w:t>
            </w:r>
            <w:r w:rsidRPr="0020385C">
              <w:t xml:space="preserve">» Новосибирской области    </w:t>
            </w:r>
          </w:p>
        </w:tc>
        <w:tc>
          <w:tcPr>
            <w:tcW w:w="2551" w:type="dxa"/>
          </w:tcPr>
          <w:p w:rsidR="003A3615" w:rsidRPr="0020385C" w:rsidRDefault="00A937BF" w:rsidP="00A772F2">
            <w:r>
              <w:t>Ордынский</w:t>
            </w:r>
            <w:r w:rsidR="003A3615" w:rsidRPr="0020385C">
              <w:t xml:space="preserve"> район  Новосибирской области    </w:t>
            </w:r>
          </w:p>
        </w:tc>
        <w:tc>
          <w:tcPr>
            <w:tcW w:w="1559" w:type="dxa"/>
          </w:tcPr>
          <w:tbl>
            <w:tblPr>
              <w:tblW w:w="1680" w:type="dxa"/>
              <w:jc w:val="center"/>
              <w:tblLayout w:type="fixed"/>
              <w:tblLook w:val="04A0"/>
            </w:tblPr>
            <w:tblGrid>
              <w:gridCol w:w="1680"/>
            </w:tblGrid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Северная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1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2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3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4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5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6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7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8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9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10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11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12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13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14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15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16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17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18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lastRenderedPageBreak/>
                    <w:t>19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20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21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22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23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24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25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26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27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28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29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30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31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32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33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34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35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36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37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38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39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40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41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42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43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44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45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46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47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48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49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50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51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lastRenderedPageBreak/>
                    <w:t>52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53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54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55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56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57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58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59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60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61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62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63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64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65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66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67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68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69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Восточная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69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70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71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72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73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74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75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76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77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78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79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80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81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82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lastRenderedPageBreak/>
                    <w:t>83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84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85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86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87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88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89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90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91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92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93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94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95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96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97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98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99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100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101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102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103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104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105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106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107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108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109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110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111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112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113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114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115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lastRenderedPageBreak/>
                    <w:t>116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117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118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119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120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121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122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123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124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125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126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127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128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129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130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131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132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133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134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135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136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137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138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139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140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141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142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143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144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145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146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147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148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lastRenderedPageBreak/>
                    <w:t>149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150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151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152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153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154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155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156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157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158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159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160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161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162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163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164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165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166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167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168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169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170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171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172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173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174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175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176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177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178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179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180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181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lastRenderedPageBreak/>
                    <w:t>182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183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184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185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186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187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188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189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190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191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192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193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194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195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196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197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198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199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200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201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202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203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204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205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206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207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208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209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210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211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212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213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214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lastRenderedPageBreak/>
                    <w:t>215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216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217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218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219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220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221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222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223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224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225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226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227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228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229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230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231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232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233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234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235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236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237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238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239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240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241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242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243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244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245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246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247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lastRenderedPageBreak/>
                    <w:t>248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249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250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251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252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253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254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255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256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257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258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259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260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261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262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263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264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265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266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267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268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269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270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271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272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273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274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275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276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277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278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279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280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lastRenderedPageBreak/>
                    <w:t>281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282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283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284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285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286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287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288</w:t>
                  </w:r>
                </w:p>
              </w:tc>
            </w:tr>
            <w:tr w:rsidR="004A10C1" w:rsidRPr="004A10C1" w:rsidTr="004A10C1">
              <w:trPr>
                <w:trHeight w:val="6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A10C1" w:rsidRPr="004A10C1" w:rsidRDefault="004A10C1" w:rsidP="00B072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с</w:t>
                  </w:r>
                  <w:r w:rsidR="00B072C1">
                    <w:rPr>
                      <w:color w:val="000000"/>
                      <w:sz w:val="22"/>
                      <w:szCs w:val="22"/>
                    </w:rPr>
                    <w:t>ело</w:t>
                  </w:r>
                  <w:r w:rsidRPr="004A10C1">
                    <w:rPr>
                      <w:color w:val="000000"/>
                      <w:sz w:val="22"/>
                      <w:szCs w:val="22"/>
                    </w:rPr>
                    <w:t xml:space="preserve"> Средний Алеус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288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289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290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Южная</w:t>
                  </w:r>
                </w:p>
              </w:tc>
            </w:tr>
            <w:tr w:rsidR="004A10C1" w:rsidRPr="004A10C1" w:rsidTr="004A10C1">
              <w:trPr>
                <w:trHeight w:val="6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A10C1" w:rsidRPr="004A10C1" w:rsidRDefault="004A10C1" w:rsidP="00B072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с</w:t>
                  </w:r>
                  <w:r w:rsidR="00B072C1">
                    <w:rPr>
                      <w:color w:val="000000"/>
                      <w:sz w:val="22"/>
                      <w:szCs w:val="22"/>
                    </w:rPr>
                    <w:t>ело</w:t>
                  </w:r>
                  <w:r w:rsidRPr="004A10C1">
                    <w:rPr>
                      <w:color w:val="000000"/>
                      <w:sz w:val="22"/>
                      <w:szCs w:val="22"/>
                    </w:rPr>
                    <w:t xml:space="preserve"> Средний Алеус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290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291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292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293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294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295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296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297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298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299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300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301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301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302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303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304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lastRenderedPageBreak/>
                    <w:t>305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306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307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308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309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310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311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312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313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314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315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316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317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318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319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320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321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322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323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324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A10C1" w:rsidRPr="00B072C1" w:rsidRDefault="004A10C1" w:rsidP="00B072C1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B072C1">
                    <w:rPr>
                      <w:color w:val="000000"/>
                      <w:sz w:val="20"/>
                      <w:szCs w:val="20"/>
                    </w:rPr>
                    <w:t>с</w:t>
                  </w:r>
                  <w:r w:rsidR="00B072C1" w:rsidRPr="00B072C1">
                    <w:rPr>
                      <w:color w:val="000000"/>
                      <w:sz w:val="20"/>
                      <w:szCs w:val="20"/>
                    </w:rPr>
                    <w:t>ело</w:t>
                  </w:r>
                  <w:r w:rsidRPr="00B072C1">
                    <w:rPr>
                      <w:color w:val="000000"/>
                      <w:sz w:val="20"/>
                      <w:szCs w:val="20"/>
                    </w:rPr>
                    <w:t xml:space="preserve"> Верх-Алеус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324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325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326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327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328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329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330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331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332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333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334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335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lastRenderedPageBreak/>
                    <w:t>336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337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338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339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340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341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341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342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343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344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345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346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347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348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349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350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351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352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353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354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355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356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357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358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359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360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361</w:t>
                  </w:r>
                </w:p>
              </w:tc>
            </w:tr>
            <w:tr w:rsidR="004A10C1" w:rsidRPr="004A10C1" w:rsidTr="004A10C1">
              <w:trPr>
                <w:trHeight w:val="6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A10C1" w:rsidRPr="004A10C1" w:rsidRDefault="004A10C1" w:rsidP="00B072C1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A10C1">
                    <w:rPr>
                      <w:color w:val="000000"/>
                      <w:sz w:val="20"/>
                      <w:szCs w:val="20"/>
                    </w:rPr>
                    <w:t>д</w:t>
                  </w:r>
                  <w:r w:rsidR="00B072C1">
                    <w:rPr>
                      <w:color w:val="000000"/>
                      <w:sz w:val="20"/>
                      <w:szCs w:val="20"/>
                    </w:rPr>
                    <w:t>еревня</w:t>
                  </w:r>
                  <w:r w:rsidRPr="004A10C1">
                    <w:rPr>
                      <w:color w:val="000000"/>
                      <w:sz w:val="20"/>
                      <w:szCs w:val="20"/>
                    </w:rPr>
                    <w:t xml:space="preserve"> Новокузьминка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361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362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363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lastRenderedPageBreak/>
                    <w:t>364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365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366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366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367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368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369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370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371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372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373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374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375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376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377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378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379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380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381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382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Западная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382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383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384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385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386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387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388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389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390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391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392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lastRenderedPageBreak/>
                    <w:t>393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394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395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396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397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398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399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400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401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402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403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404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405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406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407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408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409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410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411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412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413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414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415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416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417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418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419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420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421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422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423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424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425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lastRenderedPageBreak/>
                    <w:t>426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427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428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429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430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431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432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433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434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435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436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437</w:t>
                  </w:r>
                </w:p>
              </w:tc>
            </w:tr>
            <w:tr w:rsidR="004A10C1" w:rsidRPr="004A10C1" w:rsidTr="004A10C1">
              <w:trPr>
                <w:trHeight w:val="300"/>
                <w:jc w:val="center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0C1" w:rsidRPr="004A10C1" w:rsidRDefault="004A10C1" w:rsidP="004A10C1">
                  <w:pPr>
                    <w:jc w:val="center"/>
                    <w:rPr>
                      <w:color w:val="000000"/>
                    </w:rPr>
                  </w:pPr>
                  <w:r w:rsidRPr="004A10C1">
                    <w:rPr>
                      <w:color w:val="000000"/>
                      <w:sz w:val="22"/>
                      <w:szCs w:val="22"/>
                    </w:rPr>
                    <w:t>1</w:t>
                  </w:r>
                </w:p>
              </w:tc>
            </w:tr>
          </w:tbl>
          <w:p w:rsidR="00BB12B0" w:rsidRPr="00BB12B0" w:rsidRDefault="00BB12B0" w:rsidP="00FC734D">
            <w:pPr>
              <w:pStyle w:val="a3"/>
              <w:jc w:val="center"/>
            </w:pPr>
          </w:p>
        </w:tc>
        <w:tc>
          <w:tcPr>
            <w:tcW w:w="3544" w:type="dxa"/>
          </w:tcPr>
          <w:tbl>
            <w:tblPr>
              <w:tblW w:w="3160" w:type="dxa"/>
              <w:jc w:val="center"/>
              <w:tblLayout w:type="fixed"/>
              <w:tblLook w:val="04A0"/>
            </w:tblPr>
            <w:tblGrid>
              <w:gridCol w:w="1580"/>
              <w:gridCol w:w="1580"/>
            </w:tblGrid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415237,27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3264480,18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415234,48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3264487,87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415139,19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3264918,82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415019,55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3265419,75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414880,23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3266111,98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414789,18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3266498,17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414785,15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3266544,96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414768,66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3266635,12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414739,2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3266781,8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414674,35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3267146,29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414656,75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3267247,2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414637,28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3267358,82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414607,71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3267528,36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414555,66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3267826,71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414477,52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3268267,68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414474,76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3268283,22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414474,39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3268285,34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414351,99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3268979,79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lastRenderedPageBreak/>
                    <w:t>414349,95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3268991,36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414226,58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3269691,3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414224,6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3269702,56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414208,66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3269792,99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414166,73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3270069,9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414133,26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3270413,12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414130,49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3270441,74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414123,92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3270508,88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414121,08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3270578,63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414111,24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3270762,96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414100,18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3270970,26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414095,35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3271627,56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414104,17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3271917,57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414151,13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3272450,49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414216,39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3273191,3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414218,49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3273244,77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414247,17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3273550,26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414256,48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3273647,84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414287,84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3273988,24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414288,19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3273992,03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414290,94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3274021,87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414292,63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3274040,17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414297,42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3274092,18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414318,95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3274299,7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414333,15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3274519,7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414334,45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3274536,06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414343,76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3274654,6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414344,77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3274667,59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414362,43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3274892,54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414376,21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3275191,76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414377,49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3275243,03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414392,14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3275831,44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414392,31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3275920,36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lastRenderedPageBreak/>
                    <w:t>414392,33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3275929,86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414393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3276264,11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414390,27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3276534,32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414390,11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3276550,23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414390,11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3276550,74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414383,82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3277173,04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414379,08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3277590,9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414381,27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3277759,72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414365,39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3278464,76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414367,5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3278494,18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414367,49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3278524,38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414367,59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3278583,15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414354,53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3279607,81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414372,04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3279810,07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414394,47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3279972,65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414405,88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3280055,31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414453,78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3280260,68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414480,68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3280369,77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414480,68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3280369,77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414424,11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3280390,31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414354,23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3280421,82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414326,81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3280444,43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414295,88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3280527,04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414259,79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3280568,43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414232,5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3280626,04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414205,17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3280668,64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414161,65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3280730,07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414125,57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3280776,45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414084,53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3280832,85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414059,7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3280876,7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414042,31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3280906,76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414033,74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3280953,04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lastRenderedPageBreak/>
                    <w:t>414026,4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3280995,57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414021,59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3281045,59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414025,51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3281091,83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414033,11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3281118,05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414035,7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3281141,79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414034,53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3281164,29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414022,19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3281204,34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414012,34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3281244,38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414007,47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3281280,65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414011,36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3281315,63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414015,26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3281355,62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414014,13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3281388,13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413998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3281419,43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413970,71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3281475,8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413945,93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3281534,64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413865,25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3281686,19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413820,59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3281776,36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413764,75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3281884,08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413707,64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3281985,54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413649,28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3282089,52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413598,4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3282187,21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413551,28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3282268,62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413491,5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3282347,62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413420,52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3282419,14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413241,12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3282579,82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413129,09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3282702,74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413098,01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3282749,11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413044,82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3282896,81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413000,8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3282990,11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412934,32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3283094,74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412847,43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3283256,32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412790,21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3283331,54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412701,89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3283444,38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lastRenderedPageBreak/>
                    <w:t>412663,32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3283492,02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412594,55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3283593,51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412519,02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3283716,62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412491,84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3283760,64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412447,12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3283809,28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412402,61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3283826,7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412384,9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3283875,9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412351,97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3283945,32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412128,04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3284223,94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412048,08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3284373,35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411928,58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3284523,47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411892,94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3284563,95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411848,15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3284592,43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411768,36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3284744,03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411698,23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3284871,51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411647,54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3284887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411532,84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3284929,07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411418,49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3284976,69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411322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3285015,77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411106,96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3285106,06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411055,93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3285124,15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410991,63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3285154,98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410941,63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3285183,47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410895,21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3285210,99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410842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3285249,25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410733,37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3285347,92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410683,46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3285401,15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410623,53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3285469,38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410556,71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3285523,96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410467,12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3285577,44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410305,49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3285650,95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410081,88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3285763,59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409979,3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3285833,86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lastRenderedPageBreak/>
                    <w:t>409929,43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3285869,47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409838,02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3285936,48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409771,5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3285976,31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409682,78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3286040,43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409669,31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3286056,79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409452,49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3286184,81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409433,82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3286188,73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409342,65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3286225,84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409294,09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3286239,12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409114,95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3286257,45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409049,43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3286269,82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408992,62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3286288,6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408934,24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3286318,03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408850,06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3286370,43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408786,45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3286404,97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408564,71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3286527,74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408499,65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3286576,3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408390,15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3286617,54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408214,22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3286677,55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408082,27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3286741,23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408012,32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3286777,76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407913,21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3286861,26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407806,47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3286926,31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407729,5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3286988,62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407711,17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3287014,27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407698,34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3287056,42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407676,35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3287132,47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407646,11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3287197,52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407598,46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3287247,92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407526,99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3287297,85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407444,52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3287350,54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407363,89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3287399,1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407260,35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3287457,28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lastRenderedPageBreak/>
                    <w:t>407210,41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3287491,18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407053,72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3287584,18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406981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3287614,07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406869,54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3287696,88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406819,6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3287732,61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406727,52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3287837,98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406687,66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3287864,09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406581,36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3287905,33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406560,29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3287919,07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406549,29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3287950,22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406533,26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3288001,53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406490,65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3288102,78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406452,62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3288168,29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406400,85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3288214,1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406309,17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3288252,69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406218,05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3288308,48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406131,23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3288372,05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406104,43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3288401,93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406015,09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3288491,73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405789,88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3288653,92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405665,98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3288740,49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405595,61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3288792,16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405562,2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3288833,38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405521,43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3288881,13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405494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3288917,54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405327,23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3289169,23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405312,73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3289190,11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405274,45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3289260,05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405182,85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3289352,54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405048,61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3289440,5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404933,62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3289507,39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404921,71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3289517,93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404876,81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3289568,78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lastRenderedPageBreak/>
                    <w:t>404726,53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3289669,57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404641,77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3289733,25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404590,46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3289771,73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404510,28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3289899,09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404379,25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3290018,66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404313,98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3290079,32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404271,86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3290120,03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404261,06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3290131,6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404214,24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3290148,44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404173,54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3290151,06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404101,61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3290148,31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404033,81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3290157,01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403894,99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3290179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403720,43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3290217,48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403618,72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3290234,89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403462,95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3290286,66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403415,3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3290308,65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403368,52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3290338,1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403206,88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3290409,55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403135,13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3290443,15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402813,62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3290543,33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402588,88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3290612,94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402317,26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3290679,58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402242,31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3290695,49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402064,19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3290743,02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401937,41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3290776,85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401700,16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3290847,54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401428,61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3290931,9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401283,28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3290966,52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401131,06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3291000,42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401038,49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3291024,54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400812,1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3291072,15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400081,05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3291199,62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lastRenderedPageBreak/>
                    <w:t>400033,95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3291205,43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399977,76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3291221,26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399711,03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3291287,07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399466,75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3291342,98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399206,51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3291391,88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398936,94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3291453,32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398888,02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3291463,92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398674,65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3291509,52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398406,12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3291569,91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398083,44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3291637,45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397879,06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3291666,67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397773,66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3291682,37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397669,56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3291683,05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397397,88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3291655,75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397147,02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3291624,69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397046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3291592,95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396919,71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3291522,31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396645,98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3291342,45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396567,83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3291299,79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396488,98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3291268,73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396214,57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3291210,37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396136,93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3291187,86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396093,79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3291173,48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396044,1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3291156,94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396000,25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3291130,03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395956,42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3291110,4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395912,54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3291075,14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395899,98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3291059,57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395892,32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3291051,58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395880,11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3291038,82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395869,23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3291024,19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395835,19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3291005,24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395780,98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3290995,44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lastRenderedPageBreak/>
                    <w:t>395666,39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3290991,7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395575,71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3290977,46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395447,43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3290937,32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395376,06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3290907,38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395325,36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3290887,79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395194,06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3290930,17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395052,08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3290990,92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394860,18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3290988,53</w:t>
                  </w:r>
                </w:p>
              </w:tc>
            </w:tr>
            <w:tr w:rsidR="00711545" w:rsidRPr="00711545" w:rsidTr="0081767B">
              <w:trPr>
                <w:trHeight w:val="6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394860,18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3290988,53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394475,13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3291248,23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393959,06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3291122,1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711545" w:rsidRPr="00711545" w:rsidTr="0081767B">
              <w:trPr>
                <w:trHeight w:val="6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393959,06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3291122,1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394111,66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3290892,16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394127,82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3290865,45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394139,29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3290840,35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394144,97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3290817,64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394147,01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3290793,26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394146,29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3290769,82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394140,91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3290744,26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394063,05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3290479,51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394056,59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3290449,96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394054,29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3290418,3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394060,57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3290350,31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394060,57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3290350,31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394131,57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3289828,02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394173,47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3289511,88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394248,42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3288952,71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lastRenderedPageBreak/>
                    <w:t>394250,24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3288939,16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394315,17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3288454,82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394317,49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3288437,47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394369,07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3288052,68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394374,81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3288009,92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394386,04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3287926,25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394385,79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3287918,36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394386,65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3287900,16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394387,86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3287891,28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394418,69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3287638,94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394495,24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3287012,41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394496,5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3286962,81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394492,37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3286923,11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394485,62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3286885,98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394475,86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3286857,07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394470,34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3286830,09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394245,75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3286142,96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394179,33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3285943,18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394392,38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3285856,86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394497,78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3285816,67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394497,78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3285816,67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394470,65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3285281,54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394220,7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3285138,32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393983,54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3285253,32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393819,11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3285329,54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393706,72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3285250,84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393653,06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3285214,69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393696,99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3285041,96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393536,48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3284891,54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393630,11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3284617,45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393795,64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3283934,45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393528,3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3283387,18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lastRenderedPageBreak/>
                    <w:t>393325,05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3283361,55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393121,82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3283902,1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393199,88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3284159,6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392686,3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3284404,44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392545,83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3284191,49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392197,63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3283653,74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392197,63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3283653,74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392121,76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3283538,25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392058,66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3283460,06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391958,86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3283357,55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391712,91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3283122,01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391645,33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3283057,3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390791,89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3282256,15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390600,58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3282083,69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390160,79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3281671,98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389870,45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3281398,12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389606,05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3281135,7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389330,05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3280849,3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388913,13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3280438,38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388717,2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3280240,64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388711,93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3280233,05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388706,25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3280220,29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388569,2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3279912,46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388446,82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3279642,34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388361,4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3279452,85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388233,72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3279299,57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388231,96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3279289,15</w:t>
                  </w:r>
                </w:p>
              </w:tc>
            </w:tr>
            <w:tr w:rsidR="00711545" w:rsidRPr="00711545" w:rsidTr="0081767B">
              <w:trPr>
                <w:trHeight w:val="6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388231,96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3279289,15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388229,77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3279277,41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388217,73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3279251,63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lastRenderedPageBreak/>
                    <w:t>388668,28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3278867,72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388520,81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3278589,65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388365,66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3278273,46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388365,66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3278273,46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388380,5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3278116,36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388399,75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3277825,14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388418,88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3277647,39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388422,27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3277541,17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388421,6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3277363,85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388408,11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3277237,82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388395,57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3277147,58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388353,2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3276914,29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388330,8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3276794,8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388313,17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3276652,51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388293,16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3276521,63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388266,48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3276350,91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388180,95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3275885,96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388135,71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3275601,49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388113,68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3275474,61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388101,68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3275406,73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388101,68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3275406,73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388746,36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3275301,43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389574,03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3274921,77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389630,6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3274898,8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390020,32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3274811,12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390036,44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3274810,45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390676,23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3274665,99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391528,44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3274411,66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392247,14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3274158,46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392962,93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3273912,02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394156,72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3273549,64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lastRenderedPageBreak/>
                    <w:t>394962,91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3273172,52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395075,18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3273094,6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395200,98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3273000,21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395305,13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3272922,09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395428,92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3272829,22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396272,37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3272127,96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396701,09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3271792,16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396982,13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3271571,32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397834,02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3271085,67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398200,74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3270665,59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398278,1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3270612,26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398332,91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3270574,48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398382,65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3270540,2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398463,23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3270484,38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398609,1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3270384,1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399267,27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3269930,44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399341,1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3269887,67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400062,68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3269469,66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400066,89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3269343,42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400187,86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3269272,2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400280,66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3269217,56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400292,05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3269210,86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400309,5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3269201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400353,8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3269175,96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400393,52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3269153,52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400578,7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3269048,9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400663,7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3269000,88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400945,56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3268841,63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400974,38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3268825,36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401882,03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3268312,57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402020,34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3268234,43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402265,92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3268095,69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403955,31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3267348,08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lastRenderedPageBreak/>
                    <w:t>405061,49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3266945,72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405898,49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3266439,48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406939,3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3266029,75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408313,42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3265838,57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409503,8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3265674,02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409535,78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3265669,6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409918,9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3265616,65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410138,7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3265573,51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410180,28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3265565,34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411169,12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3265371,28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414871,96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3264229,83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414877,6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3264234,8</w:t>
                  </w:r>
                </w:p>
              </w:tc>
            </w:tr>
            <w:tr w:rsidR="00711545" w:rsidRPr="00711545" w:rsidTr="0081767B">
              <w:trPr>
                <w:trHeight w:val="300"/>
                <w:jc w:val="center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415237,27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1545" w:rsidRPr="00711545" w:rsidRDefault="00711545" w:rsidP="00711545">
                  <w:pPr>
                    <w:jc w:val="center"/>
                    <w:rPr>
                      <w:color w:val="000000"/>
                    </w:rPr>
                  </w:pPr>
                  <w:r w:rsidRPr="00711545">
                    <w:rPr>
                      <w:color w:val="000000"/>
                      <w:sz w:val="22"/>
                      <w:szCs w:val="22"/>
                    </w:rPr>
                    <w:t>3264480,18</w:t>
                  </w:r>
                </w:p>
              </w:tc>
            </w:tr>
          </w:tbl>
          <w:p w:rsidR="00BB12B0" w:rsidRPr="0020385C" w:rsidRDefault="00BB12B0" w:rsidP="0081767B">
            <w:pPr>
              <w:pStyle w:val="a3"/>
            </w:pPr>
          </w:p>
        </w:tc>
        <w:tc>
          <w:tcPr>
            <w:tcW w:w="5132" w:type="dxa"/>
          </w:tcPr>
          <w:tbl>
            <w:tblPr>
              <w:tblW w:w="5297" w:type="dxa"/>
              <w:jc w:val="center"/>
              <w:tblLayout w:type="fixed"/>
              <w:tblLook w:val="04A0"/>
            </w:tblPr>
            <w:tblGrid>
              <w:gridCol w:w="630"/>
              <w:gridCol w:w="567"/>
              <w:gridCol w:w="850"/>
              <w:gridCol w:w="284"/>
              <w:gridCol w:w="850"/>
              <w:gridCol w:w="721"/>
              <w:gridCol w:w="838"/>
              <w:gridCol w:w="557"/>
            </w:tblGrid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1767B" w:rsidRPr="0081767B" w:rsidRDefault="0081767B" w:rsidP="0081767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1767B" w:rsidRPr="0081767B" w:rsidRDefault="0081767B" w:rsidP="0081767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1767B" w:rsidRPr="0081767B" w:rsidRDefault="0081767B" w:rsidP="0081767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1767B" w:rsidRPr="0081767B" w:rsidRDefault="0081767B" w:rsidP="0081767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1767B" w:rsidRPr="0081767B" w:rsidRDefault="0081767B" w:rsidP="0081767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1767B" w:rsidRPr="0081767B" w:rsidRDefault="0081767B" w:rsidP="0081767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1767B" w:rsidRPr="0081767B" w:rsidRDefault="0081767B" w:rsidP="0081767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1767B" w:rsidRPr="0081767B" w:rsidRDefault="0081767B" w:rsidP="0081767B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22'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43,24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80°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57'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19,86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22'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43,15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80°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57'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20,29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22'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40,02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80°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57'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44,14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22'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36,10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80°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58'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11,87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22'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31,51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80°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58'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50,20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22'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28,53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80°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59'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11,57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22'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28,39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80°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59'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</w:t>
                  </w:r>
                  <w:bookmarkStart w:id="0" w:name="_GoBack"/>
                  <w:bookmarkEnd w:id="0"/>
                  <w:r w:rsidRPr="0081767B">
                    <w:rPr>
                      <w:color w:val="000000"/>
                      <w:sz w:val="22"/>
                      <w:szCs w:val="22"/>
                    </w:rPr>
                    <w:t>4,16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22'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27,85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80°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59'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19,15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22'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26,88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80°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59'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27,27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22'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24,73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80°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59'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47,45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22'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24,15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80°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59'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53,04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22'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23,51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80°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59'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59,22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22'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22,53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00'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8,60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22'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20,81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00'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25,12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22'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18,23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00'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49,53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22'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18,14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00'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50,39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22'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18,13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00'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50,50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22'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14,08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01'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28,94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lastRenderedPageBreak/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22'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14,01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01'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29,58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22'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9,92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02'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8,33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22'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9,86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02'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8,95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22'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9,33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02'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13,95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22'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7,93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02'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29,28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22'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6,80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02'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48,28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22'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6,71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02'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49,87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22'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6,49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02'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53,59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22'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6,39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02'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57,45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22'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6,04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03'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7,66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22'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5,65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03'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19,13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22'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5,40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03'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55,54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22'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5,64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04'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11,60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22'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7,07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04'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41,13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22'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9,07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05'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22,18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22'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9,12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05'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25,15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22'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10,00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05'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42,08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22'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10,29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05'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47,48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22'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11,24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06'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6,35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22'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11,25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06'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6,56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22'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11,34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06'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8,21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22'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11,39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06'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9,22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22'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11,54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06'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12,11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22'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12,20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06'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23,61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22'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12,62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06'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35,80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22'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12,66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06'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36,70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22'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12,94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06'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43,27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22'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12,97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06'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43,99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22'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13,50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06'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56,46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22'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13,89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07'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13,04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22'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13,93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07'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15,88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22'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14,29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07'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48,47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22'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14,28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07'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53,40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lastRenderedPageBreak/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22'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14,28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07'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53,92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22'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14,24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08'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12,44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22'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14,10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08'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27,41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22'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14,09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08'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28,29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22'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14,09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08'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28,31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22'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13,77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09'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2,78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22'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13,54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09'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25,93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22'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13,58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09'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35,28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22'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12,92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10'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14,32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22'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12,99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10'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15,95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22'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12,98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10'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17,63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22'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12,97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10'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20,88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22'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12,34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11'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17,63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22'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12,86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11'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28,84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22'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13,55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11'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37,86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22'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13,91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11'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42,44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22'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15,41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11'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53,83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22'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16,26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11'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59,88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sz w:val="20"/>
                      <w:szCs w:val="20"/>
                    </w:rPr>
                  </w:pP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22'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16,26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11'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59,88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22'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14,42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12'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1,00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22'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12,16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12'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2,72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22'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11,27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12'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3,96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22'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10,25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12'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8,53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22'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9,07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12'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10,81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22'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8,18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12'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13,99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22'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7,28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12'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16,34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22'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5,86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12'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19,72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22'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4,69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12'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22,28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22'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3,35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12'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25,39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22'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2,53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12'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27,81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22'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1,96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12'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29,46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22'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1,68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12'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32,02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lastRenderedPageBreak/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22'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1,43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12'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34,38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22'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1,26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12'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37,15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22'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1,38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12'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39,71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22'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1,62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12'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41,16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22'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1,70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12'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42,48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22'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1,66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12'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43,73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22'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1,25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12'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45,94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22'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0,92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12'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48,15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22'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0,76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12'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50,16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22'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0,87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12'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52,10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22'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0,99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12'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54,31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22'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0,95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12'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56,11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22'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0,42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12'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57,84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21'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59,52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13'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0,95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21'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58,71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13'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4,20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21'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56,07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13'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12,57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21'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54,60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13'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17,54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21'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52,77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13'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23,49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21'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50,90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13'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29,08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21'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48,99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13'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34,82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21'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47,32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13'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40,21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21'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45,78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13'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44,70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21'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43,83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13'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49,05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21'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41,52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13'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52,98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21'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35,68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14'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1,81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21'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32,03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14'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8,57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21'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31,01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14'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11,13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21'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29,26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14'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19,29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21'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27,81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14'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24,44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21'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25,64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14'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30,20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21'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22,79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14'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39,12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21'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20,92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14'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43,26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21'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18,04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14'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49,47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lastRenderedPageBreak/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21'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16,78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14'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52,09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21'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14,53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14'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57,68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21'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12,06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15'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4,47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21'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11,17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15'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6,90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21'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9,71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15'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9,57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21'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8,27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15'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10,52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21'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7,69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15'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13,23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21'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6,60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15'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17,06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20'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59,29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15'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32,40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20'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56,67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15'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40,63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20'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52,77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15'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48,90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20'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51,61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15'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51,12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20'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50,15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15'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52,68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20'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47,54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16'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1,04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20'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45,24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16'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8,07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20'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43,59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16'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8,90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20'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39,87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16'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11,18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20'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36,16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16'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13,77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20'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33,03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16'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15,89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20'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26,06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16'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20,80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20'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24,40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16'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21,78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20'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22,32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16'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23,46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20'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20,69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16'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25,01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20'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19,18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16'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26,52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20'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17,45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16'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28,61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20'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13,92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16'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34,03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20'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12,29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16'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36,95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20'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10,33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16'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40,70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20'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8,16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16'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43,69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20'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5,25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16'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46,62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20'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16'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50,61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19'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52,74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16'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56,75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19'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49,41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17'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0,60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lastRenderedPageBreak/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19'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47,78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17'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2,54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19'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44,81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17'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6,21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19'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42,65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17'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8,39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19'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39,76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17'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11,90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19'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39,32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17'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12,80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19'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32,28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17'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19,79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19'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31,68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17'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19,99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19'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28,72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17'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22,01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19'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27,14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17'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22,72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19'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21,35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17'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23,66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19'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19,22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17'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24,31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19'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17,38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17'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25,33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19'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15,49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17'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26,93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19'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12,75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17'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29,79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19'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10,68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17'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31,67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19'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3,48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17'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38,37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19'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1,36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17'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41,03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18'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57,81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17'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43,26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18'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52,11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17'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46,50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18'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47,82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17'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49,97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18'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45,55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17'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51,95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18'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42,33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17'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56,53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18'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38,86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18'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0,08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18'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36,35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18'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3,49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18'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35,75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18'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4,90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18'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35,33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18'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7,23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18'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34,59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18'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11,42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18'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33,60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18'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15,01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18'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32,05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18'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17,77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18'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29,72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18'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20,50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18'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27,04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18'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23,38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18'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24,42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18'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26,03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18'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21,06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18'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29,20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lastRenderedPageBreak/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18'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19,43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18'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31,05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18'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14,34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18'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36,13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18'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11,98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18'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37,75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18'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8,35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18'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42,27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18'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6,73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18'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44,23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18'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3,72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18'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50,01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18'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2,43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18'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51,44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17'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58,98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18'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53,67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17'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58,29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18'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54,42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17'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57,93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18'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56,14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17'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57,40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18'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58,97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17'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55,99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19'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4,55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17'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54,74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19'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8,15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17'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53,06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19'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10,66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17'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50,08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19'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12,75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17'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47,12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19'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15,79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17'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44,30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19'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19,27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17'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43,42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19'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20,91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17'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40,51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19'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25,83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17'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33,18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19'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34,69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17'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29,15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19'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39,42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17'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26,86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19'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42,25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17'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25,77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19'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44,51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17'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24,44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19'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47,13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17'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23,54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19'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49,13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17'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18,08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20'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2,96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17'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17,60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20'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4,11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17'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16,34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20'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7,96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17'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13,36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20'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13,03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17'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8,99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20'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17,83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17'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5,25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20'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21,47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17'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4,87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20'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22,05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17'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3,40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20'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24,84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lastRenderedPageBreak/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16'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58,51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20'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30,34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16'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55,75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20'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33,82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16'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54,08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20'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35,92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16'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51,45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20'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42,92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16'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47,18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20'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49,46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16'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45,05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20'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52,78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16'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43,68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20'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55,01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16'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43,33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20'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55,65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16'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41,81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20'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56,56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16'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40,49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20'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56,68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16'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38,17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20'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56,50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16'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35,97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20'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56,94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16'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31,48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20'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58,09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16'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25,82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21'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0,13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16'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22,53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21'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1,05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16'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17,47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21'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3,83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16'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15,93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21'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5,02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16'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14,40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21'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6,63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16'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9,16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21'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10,50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16'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6,83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21'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12,32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15'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56,40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21'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17,70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15'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49,11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21'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21,43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15'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40,31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21'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24,98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15'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37,88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21'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25,83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15'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32,11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21'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28,36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15'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28,00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21'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30,17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15'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20,30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21'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33,96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15'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11,50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21'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38,49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15'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6,79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21'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40,33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15'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1,86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21'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42,12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14'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58,85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21'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43,41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14'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51,52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21'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45,93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14'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27,84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21'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52,61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lastRenderedPageBreak/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14'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26,32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21'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52,90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14'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24,49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21'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53,75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14'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15,85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21'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57,25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14'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7,93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22'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0,22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13'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59,50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22'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2,79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13'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50,77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22'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6,05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13'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49,18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22'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6,61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13'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42,27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22'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9,02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13'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33,56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22'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12,22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13'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23,11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22'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15,79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13'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16,49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22'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17,30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13'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13,08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22'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18,11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13'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9,71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22'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18,10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13'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0,93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22'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16,45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12'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52,83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22'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14,61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12'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49,57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22'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12,81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12'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45,51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22'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8,85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12'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36,71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21'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58,79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12'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34,19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21'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56,40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12'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31,65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21'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54,65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12'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22,79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21'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51,29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12'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20,29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21'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50,01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12'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18,90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21'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49,20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12'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17,30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21'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48,26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12'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15,88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21'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46,76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12'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14,47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21'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45,65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12'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13,06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21'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43,68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12'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12,66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21'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42,82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12'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12,42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21'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42,37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12'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12,03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21'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41,67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12'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11,68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21'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40,85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12'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10,58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21'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39,79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12'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8,83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21'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39,22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lastRenderedPageBreak/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12'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5,13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21'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38,96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12'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2,20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21'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38,13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11'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58,06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21'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35,85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11'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55,76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21'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34,17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11'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54,13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21'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33,06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11'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49,87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21'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35,34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11'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45,26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21'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38,62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11'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39,05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21'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38,39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6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sz w:val="20"/>
                      <w:szCs w:val="20"/>
                    </w:rPr>
                  </w:pP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11'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39,05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21'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38,39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11'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26,53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21'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52,52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11'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9,87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21'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45,32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sz w:val="20"/>
                      <w:szCs w:val="20"/>
                    </w:rPr>
                  </w:pPr>
                </w:p>
              </w:tc>
            </w:tr>
            <w:tr w:rsidR="0081767B" w:rsidRPr="0081767B" w:rsidTr="00315F53">
              <w:trPr>
                <w:trHeight w:val="6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sz w:val="20"/>
                      <w:szCs w:val="20"/>
                    </w:rPr>
                  </w:pP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11'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9,87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21'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45,32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11'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14,87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21'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32,71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11'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15,41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21'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31,25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11'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15,78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21'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29,87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11'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15,97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21'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28,62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11'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16,05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21'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27,27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11'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16,03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21'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25,98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11'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15,86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21'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24,57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11'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13,42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21'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9,93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11'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13,22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21'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8,30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11'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13,15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21'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6,55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11'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13,38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21'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2,81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sz w:val="20"/>
                      <w:szCs w:val="20"/>
                    </w:rPr>
                  </w:pP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11'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13,38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21'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2,81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11'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15,82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20'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34,04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11'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17,26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20'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16,63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11'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19,84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19'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45,83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lastRenderedPageBreak/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11'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19,90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19'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45,08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11'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22,13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19'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18,40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11'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22,21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19'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17,44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11'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23,98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18'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56,25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11'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24,18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18'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53,89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11'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24,57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18'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49,28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11'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24,56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18'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48,85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11'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24,59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18'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47,84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11'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24,64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18'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47,36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11'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25,70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18'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33,45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11'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28,34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17'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58,94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11'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28,39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17'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56,20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11'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28,27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17'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54,01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11'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28,06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17'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51,96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11'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27,75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17'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50,36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11'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27,58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17'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48,87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11'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20,49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17'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10,88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11'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18,40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16'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59,83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11'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25,31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16'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55,16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11'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28,73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16'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52,99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sz w:val="20"/>
                      <w:szCs w:val="20"/>
                    </w:rPr>
                  </w:pP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11'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28,73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16'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52,99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11'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27,98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16'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23,47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11'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19,93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16'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15,47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11'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12,23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16'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21,71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11'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6,90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16'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25,84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11'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3,28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16'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21,45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11'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1,56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16'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19,44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11'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3,02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16'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9,93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10'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57,87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16'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1,57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11'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0,96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15'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46,50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11'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6,48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15'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8,90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10'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57,96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14'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38,62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lastRenderedPageBreak/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10'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51,39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14'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37,13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10'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44,69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15'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6,85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10'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47,16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15'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21,08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10'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30,49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15'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34,37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10'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26,00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15'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22,57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10'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14,86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14'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52,78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sz w:val="20"/>
                      <w:szCs w:val="20"/>
                    </w:rPr>
                  </w:pP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10'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14,86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14'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52,78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10'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12,44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14'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46,39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10'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10,41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14'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42,05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10'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7,21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14'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36,36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09'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59,31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14'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23,28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09'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57,14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14'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19,69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09'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29,72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13'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35,21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09'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23,57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13'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25,63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09'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9,44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13'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2,78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09'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0,11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12'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47,58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08'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51,62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12'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33,02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08'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42,75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12'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17,14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08'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29,36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11'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54,35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08'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23,06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11'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43,39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08'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22,89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11'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42,97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08'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22,71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11'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42,27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08'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18,34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11'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25,26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08'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14,44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11'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10,34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08'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11,72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10'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59,87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08'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7,62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10'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51,39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08'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7,57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10'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50,81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6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sz w:val="20"/>
                      <w:szCs w:val="20"/>
                    </w:rPr>
                  </w:pP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08'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7,57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10'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50,81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08'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7,50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10'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50,17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08'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7,11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10'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48,74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lastRenderedPageBreak/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08'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21,76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10'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27,75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08'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17,05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10'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12,39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08'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12,09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09'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54,92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sz w:val="20"/>
                      <w:szCs w:val="20"/>
                    </w:rPr>
                  </w:pP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08'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12,09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09'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54,92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08'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12,61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09'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46,27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08'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13,28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09'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30,24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08'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13,94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09'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20,45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08'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14,07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09'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14,60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08'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14,08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09'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4,84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08'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13,67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08'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57,89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08'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13,28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08'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52,92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08'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11,95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08'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40,05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08'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11,25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08'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33,47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08'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10,71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08'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25,62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08'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10,08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08'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18,41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08'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9,25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08'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9,00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08'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6,57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07'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43,36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08'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5,16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07'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27,68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08'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4,47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07'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20,69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08'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4,09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07'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16,94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sz w:val="20"/>
                      <w:szCs w:val="20"/>
                    </w:rPr>
                  </w:pP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08'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4,09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07'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16,94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08'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24,96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07'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11,34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08'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51,80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06'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50,67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08'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53,63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06'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49,42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09'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6,25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06'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44,71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09'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6,77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06'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44,68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09'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27,49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06'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36,90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09'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55,10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06'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23,14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10'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18,38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06'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9,39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10'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41,58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05'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56,01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11'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20,25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05'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36,36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lastRenderedPageBreak/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11'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46,38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05'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15,79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11'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50,02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05'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11,52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11'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54,11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05'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6,35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11'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57,49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05'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2,07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12'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1,51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04'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56,98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12'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28,90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04'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18,52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12'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42,81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04'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0,11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12'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51,94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03'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47,99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13'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19,56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03'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21,41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13'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31,48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02'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58,31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13'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33,99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02'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55,39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13'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35,77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02'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53,32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13'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37,38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02'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51,44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13'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40,00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02'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48,38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13'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44,73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02'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42,88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14'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6,08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02'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17,99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14'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8,48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02'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15,65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14'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31,87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01'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52,74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14'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32,02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01'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45,77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14'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35,95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01'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41,86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14'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38,95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01'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38,87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14'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39,32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01'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38,50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14'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39,89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01'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37,96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14'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41,33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01'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36,58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14'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42,61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01'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35,35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14'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48,62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01'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29,62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14'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51,37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01'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26,99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15'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0,51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01'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18,26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15'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1,44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01'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17,36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15'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30,86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00'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49,24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15'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35,35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00'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44,96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15'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43,31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81°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00'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37,34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16'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38,04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80°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59'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56,39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lastRenderedPageBreak/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17'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13,86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80°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59'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34,38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17'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40,99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80°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59'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6,56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18'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14,70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80°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58'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44,11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18'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59,16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80°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58'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33,80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19'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37,68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80°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58'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24,92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19'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38,72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80°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58'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24,68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19'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51,11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80°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58'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21,82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19'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58,23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80°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58'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19,48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19'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59,57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80°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58'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19,03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20'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31,57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80°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58'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8,48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22'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31,45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80°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57'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5,93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22'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31,63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80°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57'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6,20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1767B" w:rsidRPr="0081767B" w:rsidTr="00315F53">
              <w:trPr>
                <w:trHeight w:val="300"/>
                <w:jc w:val="center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22'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43,24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80°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center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57'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jc w:val="right"/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19,86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767B" w:rsidRPr="0081767B" w:rsidRDefault="0081767B" w:rsidP="0081767B">
                  <w:pPr>
                    <w:rPr>
                      <w:color w:val="000000"/>
                    </w:rPr>
                  </w:pPr>
                  <w:r w:rsidRPr="0081767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</w:tbl>
          <w:p w:rsidR="003A3615" w:rsidRDefault="003A3615" w:rsidP="00B86AEA">
            <w:pPr>
              <w:spacing w:before="24" w:after="24"/>
              <w:jc w:val="center"/>
            </w:pPr>
          </w:p>
          <w:p w:rsidR="00926B74" w:rsidRDefault="00926B74" w:rsidP="00B86AEA">
            <w:pPr>
              <w:spacing w:before="24" w:after="24"/>
              <w:jc w:val="center"/>
            </w:pPr>
          </w:p>
          <w:p w:rsidR="001F54CB" w:rsidRPr="0020385C" w:rsidRDefault="001F54CB" w:rsidP="00B86AEA">
            <w:pPr>
              <w:spacing w:before="24" w:after="24"/>
              <w:jc w:val="center"/>
            </w:pPr>
          </w:p>
        </w:tc>
      </w:tr>
    </w:tbl>
    <w:p w:rsidR="00F8424E" w:rsidRDefault="00F8424E"/>
    <w:sectPr w:rsidR="00F8424E" w:rsidSect="000D30DE">
      <w:pgSz w:w="16838" w:h="11906" w:orient="landscape"/>
      <w:pgMar w:top="1418" w:right="1135" w:bottom="56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934A7"/>
    <w:rsid w:val="0000049B"/>
    <w:rsid w:val="00005D78"/>
    <w:rsid w:val="00044556"/>
    <w:rsid w:val="00050B30"/>
    <w:rsid w:val="00072A67"/>
    <w:rsid w:val="000D30DE"/>
    <w:rsid w:val="000F11A4"/>
    <w:rsid w:val="001017D9"/>
    <w:rsid w:val="00115384"/>
    <w:rsid w:val="001408AE"/>
    <w:rsid w:val="0014252A"/>
    <w:rsid w:val="00144DA4"/>
    <w:rsid w:val="001E0867"/>
    <w:rsid w:val="001F54CB"/>
    <w:rsid w:val="001F7817"/>
    <w:rsid w:val="00226DE8"/>
    <w:rsid w:val="002355DF"/>
    <w:rsid w:val="00257CA8"/>
    <w:rsid w:val="00262C40"/>
    <w:rsid w:val="00276782"/>
    <w:rsid w:val="002C61C4"/>
    <w:rsid w:val="00315F53"/>
    <w:rsid w:val="00341861"/>
    <w:rsid w:val="00363430"/>
    <w:rsid w:val="0036630E"/>
    <w:rsid w:val="00381CFC"/>
    <w:rsid w:val="003A3615"/>
    <w:rsid w:val="00401CB7"/>
    <w:rsid w:val="00422992"/>
    <w:rsid w:val="004269A4"/>
    <w:rsid w:val="004A10C1"/>
    <w:rsid w:val="00510735"/>
    <w:rsid w:val="005854E5"/>
    <w:rsid w:val="005934A7"/>
    <w:rsid w:val="005A4EBF"/>
    <w:rsid w:val="005B5C71"/>
    <w:rsid w:val="005C1763"/>
    <w:rsid w:val="005C716F"/>
    <w:rsid w:val="005E2E69"/>
    <w:rsid w:val="005F3B00"/>
    <w:rsid w:val="00620E9E"/>
    <w:rsid w:val="006542CA"/>
    <w:rsid w:val="006751C5"/>
    <w:rsid w:val="006761C6"/>
    <w:rsid w:val="0067638D"/>
    <w:rsid w:val="00687BBE"/>
    <w:rsid w:val="00687C9D"/>
    <w:rsid w:val="0069034C"/>
    <w:rsid w:val="006C69ED"/>
    <w:rsid w:val="00702CB1"/>
    <w:rsid w:val="00711545"/>
    <w:rsid w:val="007A4FB5"/>
    <w:rsid w:val="007B3663"/>
    <w:rsid w:val="0081767B"/>
    <w:rsid w:val="008B3652"/>
    <w:rsid w:val="008C0E73"/>
    <w:rsid w:val="008C54AC"/>
    <w:rsid w:val="00926B74"/>
    <w:rsid w:val="00943084"/>
    <w:rsid w:val="00962384"/>
    <w:rsid w:val="009931E5"/>
    <w:rsid w:val="00A772F2"/>
    <w:rsid w:val="00A81DFA"/>
    <w:rsid w:val="00A87CF3"/>
    <w:rsid w:val="00A937BF"/>
    <w:rsid w:val="00B072C1"/>
    <w:rsid w:val="00B12CDA"/>
    <w:rsid w:val="00B86AEA"/>
    <w:rsid w:val="00BB12B0"/>
    <w:rsid w:val="00BE0E28"/>
    <w:rsid w:val="00BE1712"/>
    <w:rsid w:val="00BE7FA9"/>
    <w:rsid w:val="00C175DE"/>
    <w:rsid w:val="00C260E7"/>
    <w:rsid w:val="00C36438"/>
    <w:rsid w:val="00C37D61"/>
    <w:rsid w:val="00C5551C"/>
    <w:rsid w:val="00C55EBE"/>
    <w:rsid w:val="00C86EDA"/>
    <w:rsid w:val="00CD34B4"/>
    <w:rsid w:val="00CD667B"/>
    <w:rsid w:val="00D374DB"/>
    <w:rsid w:val="00D42ACE"/>
    <w:rsid w:val="00D55A77"/>
    <w:rsid w:val="00D74D41"/>
    <w:rsid w:val="00D93D3F"/>
    <w:rsid w:val="00DA3114"/>
    <w:rsid w:val="00DE7242"/>
    <w:rsid w:val="00E11966"/>
    <w:rsid w:val="00E96279"/>
    <w:rsid w:val="00F217FD"/>
    <w:rsid w:val="00F702B3"/>
    <w:rsid w:val="00F8424E"/>
    <w:rsid w:val="00FA03B7"/>
    <w:rsid w:val="00FA244C"/>
    <w:rsid w:val="00FC23B2"/>
    <w:rsid w:val="00FC734D"/>
    <w:rsid w:val="00FF0E8E"/>
    <w:rsid w:val="00FF2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3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934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934A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34A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Верхний колонтитул Знак"/>
    <w:basedOn w:val="a0"/>
    <w:link w:val="a7"/>
    <w:uiPriority w:val="99"/>
    <w:rsid w:val="00D55A77"/>
  </w:style>
  <w:style w:type="paragraph" w:styleId="a7">
    <w:name w:val="header"/>
    <w:basedOn w:val="a"/>
    <w:link w:val="a6"/>
    <w:uiPriority w:val="99"/>
    <w:unhideWhenUsed/>
    <w:rsid w:val="00D55A7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Cell">
    <w:name w:val="ConsPlusCell"/>
    <w:rsid w:val="00D55A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8">
    <w:name w:val="Table Grid"/>
    <w:basedOn w:val="a1"/>
    <w:uiPriority w:val="59"/>
    <w:rsid w:val="003634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Верхний колонтитул Знак1"/>
    <w:basedOn w:val="a0"/>
    <w:uiPriority w:val="99"/>
    <w:semiHidden/>
    <w:rsid w:val="003A3615"/>
    <w:rPr>
      <w:sz w:val="22"/>
      <w:szCs w:val="22"/>
      <w:lang w:eastAsia="en-US"/>
    </w:rPr>
  </w:style>
  <w:style w:type="character" w:styleId="a9">
    <w:name w:val="Hyperlink"/>
    <w:basedOn w:val="a0"/>
    <w:uiPriority w:val="99"/>
    <w:semiHidden/>
    <w:unhideWhenUsed/>
    <w:rsid w:val="00BB12B0"/>
    <w:rPr>
      <w:color w:val="0563C1"/>
      <w:u w:val="single"/>
    </w:rPr>
  </w:style>
  <w:style w:type="character" w:styleId="aa">
    <w:name w:val="FollowedHyperlink"/>
    <w:basedOn w:val="a0"/>
    <w:uiPriority w:val="99"/>
    <w:semiHidden/>
    <w:unhideWhenUsed/>
    <w:rsid w:val="00BB12B0"/>
    <w:rPr>
      <w:color w:val="954F72"/>
      <w:u w:val="single"/>
    </w:rPr>
  </w:style>
  <w:style w:type="paragraph" w:customStyle="1" w:styleId="xl63">
    <w:name w:val="xl63"/>
    <w:basedOn w:val="a"/>
    <w:rsid w:val="00BB12B0"/>
    <w:pPr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"/>
    <w:rsid w:val="00050B30"/>
    <w:pPr>
      <w:spacing w:before="100" w:beforeAutospacing="1" w:after="100" w:afterAutospacing="1"/>
      <w:jc w:val="center"/>
      <w:textAlignment w:val="center"/>
    </w:pPr>
  </w:style>
  <w:style w:type="paragraph" w:customStyle="1" w:styleId="xl64">
    <w:name w:val="xl64"/>
    <w:basedOn w:val="a"/>
    <w:rsid w:val="00FC734D"/>
    <w:pP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6">
    <w:name w:val="xl66"/>
    <w:basedOn w:val="a"/>
    <w:rsid w:val="00926B74"/>
    <w:pPr>
      <w:spacing w:before="100" w:beforeAutospacing="1" w:after="100" w:afterAutospacing="1"/>
      <w:jc w:val="right"/>
      <w:textAlignment w:val="center"/>
    </w:pPr>
  </w:style>
  <w:style w:type="paragraph" w:customStyle="1" w:styleId="xl67">
    <w:name w:val="xl67"/>
    <w:basedOn w:val="a"/>
    <w:rsid w:val="00926B74"/>
    <w:pPr>
      <w:spacing w:before="100" w:beforeAutospacing="1" w:after="100" w:afterAutospacing="1"/>
      <w:textAlignment w:val="center"/>
    </w:pPr>
  </w:style>
  <w:style w:type="paragraph" w:customStyle="1" w:styleId="xl68">
    <w:name w:val="xl68"/>
    <w:basedOn w:val="a"/>
    <w:rsid w:val="0081767B"/>
    <w:pPr>
      <w:spacing w:before="100" w:beforeAutospacing="1" w:after="100" w:afterAutospacing="1"/>
      <w:textAlignment w:val="center"/>
    </w:pPr>
  </w:style>
  <w:style w:type="paragraph" w:customStyle="1" w:styleId="xl69">
    <w:name w:val="xl69"/>
    <w:basedOn w:val="a"/>
    <w:rsid w:val="0081767B"/>
    <w:pPr>
      <w:spacing w:before="100" w:beforeAutospacing="1" w:after="100" w:afterAutospacing="1"/>
      <w:textAlignment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73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15</Pages>
  <Words>4079</Words>
  <Characters>23253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2018-01-19T07:34:00Z</cp:lastPrinted>
  <dcterms:created xsi:type="dcterms:W3CDTF">2017-06-07T03:01:00Z</dcterms:created>
  <dcterms:modified xsi:type="dcterms:W3CDTF">2018-01-19T07:34:00Z</dcterms:modified>
</cp:coreProperties>
</file>