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E54F" w14:textId="77777777" w:rsidR="006A4FD0" w:rsidRPr="006A4FD0" w:rsidRDefault="006A4FD0" w:rsidP="006A4FD0">
      <w:pPr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Проект постановления Правительства</w:t>
      </w:r>
    </w:p>
    <w:p w14:paraId="0EABE404" w14:textId="77777777" w:rsidR="006A4FD0" w:rsidRPr="006A4FD0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Новосибирской области</w:t>
      </w:r>
    </w:p>
    <w:p w14:paraId="73571889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F552A9D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150CA23" w14:textId="77777777" w:rsid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367795C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3A76D54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919FE1E" w14:textId="77777777" w:rsidR="003A36D9" w:rsidRPr="006A4FD0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5368D21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8D108BA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64883F6" w14:textId="77777777" w:rsidR="0014504B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6FB5DA4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4443E48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29164AF7" w14:textId="77777777" w:rsidR="0014504B" w:rsidRPr="006A4FD0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746B467" w14:textId="77777777" w:rsidR="006A4FD0" w:rsidRPr="006A4FD0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6A4FD0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E83C8FB" w14:textId="77777777" w:rsidR="006A4FD0" w:rsidRPr="006A4FD0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6A4FD0" w:rsidRPr="006A4FD0">
        <w:rPr>
          <w:rFonts w:eastAsia="Calibri"/>
          <w:sz w:val="28"/>
          <w:szCs w:val="22"/>
          <w:lang w:eastAsia="en-US"/>
        </w:rPr>
        <w:t>02.02.2015 № 37-п</w:t>
      </w:r>
    </w:p>
    <w:p w14:paraId="30C21ECD" w14:textId="77777777" w:rsidR="00050D20" w:rsidRPr="00A3085B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22245B3E" w14:textId="77777777" w:rsidR="00050D20" w:rsidRPr="00D644F9" w:rsidRDefault="00050D20" w:rsidP="00D644F9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14:paraId="67CD18E9" w14:textId="34656B87" w:rsidR="00050D20" w:rsidRPr="00A3085B" w:rsidRDefault="00D644F9" w:rsidP="00050D2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В соответствии с постановлением Правительства Российской Федерации от</w:t>
      </w:r>
      <w:r w:rsidR="00A56447" w:rsidRPr="00E2508A">
        <w:rPr>
          <w:sz w:val="28"/>
          <w:szCs w:val="28"/>
        </w:rPr>
        <w:t xml:space="preserve"> 14.05.2021 № 731 </w:t>
      </w:r>
      <w:r w:rsidRPr="00545748">
        <w:rPr>
          <w:sz w:val="28"/>
          <w:szCs w:val="28"/>
        </w:rPr>
        <w:t>«</w:t>
      </w:r>
      <w:r w:rsidR="00A56447">
        <w:rPr>
          <w:sz w:val="28"/>
          <w:szCs w:val="28"/>
        </w:rPr>
        <w:t xml:space="preserve">О </w:t>
      </w:r>
      <w:r w:rsidR="00A56447" w:rsidRPr="00E2508A">
        <w:rPr>
          <w:sz w:val="28"/>
          <w:szCs w:val="28"/>
        </w:rPr>
        <w:t>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</w:t>
      </w:r>
      <w:r w:rsidRPr="005457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50D20" w:rsidRPr="00A3085B">
        <w:rPr>
          <w:sz w:val="28"/>
          <w:szCs w:val="28"/>
        </w:rPr>
        <w:t xml:space="preserve">Правительство Новосибирской области </w:t>
      </w:r>
      <w:r w:rsidR="00050D20" w:rsidRPr="00A3085B">
        <w:rPr>
          <w:b/>
          <w:sz w:val="28"/>
          <w:szCs w:val="28"/>
        </w:rPr>
        <w:t>п о с </w:t>
      </w:r>
      <w:proofErr w:type="gramStart"/>
      <w:r w:rsidR="00050D20" w:rsidRPr="00A3085B">
        <w:rPr>
          <w:b/>
          <w:sz w:val="28"/>
          <w:szCs w:val="28"/>
        </w:rPr>
        <w:t>т</w:t>
      </w:r>
      <w:proofErr w:type="gramEnd"/>
      <w:r w:rsidR="00050D20" w:rsidRPr="00A3085B">
        <w:rPr>
          <w:b/>
          <w:sz w:val="28"/>
          <w:szCs w:val="28"/>
        </w:rPr>
        <w:t> а н о в л я е т</w:t>
      </w:r>
      <w:r w:rsidR="00050D20" w:rsidRPr="00A3085B">
        <w:rPr>
          <w:sz w:val="28"/>
          <w:szCs w:val="28"/>
        </w:rPr>
        <w:t>:</w:t>
      </w:r>
    </w:p>
    <w:p w14:paraId="4241961C" w14:textId="77777777" w:rsidR="00050D20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5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A3085B">
        <w:rPr>
          <w:rFonts w:eastAsia="Calibri"/>
          <w:sz w:val="28"/>
          <w:szCs w:val="28"/>
          <w:lang w:eastAsia="en-US"/>
        </w:rPr>
        <w:t>и продовольствия в Новосибирской о</w:t>
      </w:r>
      <w:r w:rsidR="00FA5D4F">
        <w:rPr>
          <w:rFonts w:eastAsia="Calibri"/>
          <w:sz w:val="28"/>
          <w:szCs w:val="28"/>
          <w:lang w:eastAsia="en-US"/>
        </w:rPr>
        <w:t>бласти»</w:t>
      </w:r>
      <w:r w:rsidR="00F75813" w:rsidRPr="00F75813">
        <w:t xml:space="preserve"> </w:t>
      </w:r>
      <w:r w:rsidR="00F75813" w:rsidRPr="00F75813"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14:paraId="1C4CA5CF" w14:textId="324EBA73" w:rsidR="00B9098B" w:rsidRDefault="00275137" w:rsidP="00A56447">
      <w:pPr>
        <w:adjustRightInd w:val="0"/>
        <w:ind w:firstLine="709"/>
        <w:jc w:val="both"/>
        <w:rPr>
          <w:sz w:val="28"/>
          <w:szCs w:val="28"/>
        </w:rPr>
      </w:pPr>
      <w:r w:rsidRPr="00B9098B">
        <w:rPr>
          <w:sz w:val="28"/>
          <w:szCs w:val="28"/>
        </w:rPr>
        <w:t>1. </w:t>
      </w:r>
      <w:r w:rsidR="00A56447">
        <w:rPr>
          <w:sz w:val="28"/>
          <w:szCs w:val="28"/>
        </w:rPr>
        <w:t>П</w:t>
      </w:r>
      <w:r w:rsidR="008D07E0" w:rsidRPr="00B9098B">
        <w:rPr>
          <w:sz w:val="28"/>
          <w:szCs w:val="28"/>
        </w:rPr>
        <w:t xml:space="preserve">ункт </w:t>
      </w:r>
      <w:r w:rsidR="00B9098B" w:rsidRPr="00B9098B">
        <w:rPr>
          <w:sz w:val="28"/>
          <w:szCs w:val="28"/>
        </w:rPr>
        <w:t>2</w:t>
      </w:r>
      <w:r w:rsidR="00A56447">
        <w:rPr>
          <w:sz w:val="28"/>
          <w:szCs w:val="28"/>
        </w:rPr>
        <w:t xml:space="preserve"> дополнить </w:t>
      </w:r>
      <w:r w:rsidR="00B9098B">
        <w:rPr>
          <w:sz w:val="28"/>
          <w:szCs w:val="28"/>
        </w:rPr>
        <w:t>подпункт</w:t>
      </w:r>
      <w:r w:rsidR="0091147D">
        <w:rPr>
          <w:sz w:val="28"/>
          <w:szCs w:val="28"/>
        </w:rPr>
        <w:t>ом 17</w:t>
      </w:r>
      <w:r w:rsidR="00B172C7">
        <w:rPr>
          <w:sz w:val="28"/>
          <w:szCs w:val="28"/>
        </w:rPr>
        <w:t xml:space="preserve"> </w:t>
      </w:r>
      <w:r w:rsidR="00B9098B">
        <w:rPr>
          <w:sz w:val="28"/>
          <w:szCs w:val="28"/>
        </w:rPr>
        <w:t>следующего содержания:</w:t>
      </w:r>
    </w:p>
    <w:p w14:paraId="4381A52E" w14:textId="55EA6357" w:rsidR="00B9098B" w:rsidRPr="00A56447" w:rsidRDefault="00B9098B" w:rsidP="00A5644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 </w:t>
      </w:r>
      <w:r w:rsidR="00A56447" w:rsidRPr="00A56447">
        <w:rPr>
          <w:sz w:val="28"/>
          <w:szCs w:val="28"/>
        </w:rPr>
        <w:t>П</w:t>
      </w:r>
      <w:r w:rsidR="00A56447">
        <w:rPr>
          <w:sz w:val="28"/>
          <w:szCs w:val="28"/>
        </w:rPr>
        <w:t xml:space="preserve">орядок </w:t>
      </w:r>
      <w:r w:rsidR="00A56447" w:rsidRPr="00A56447">
        <w:rPr>
          <w:sz w:val="28"/>
          <w:szCs w:val="28"/>
        </w:rPr>
        <w:t>предоставления и распределения субсидий местным бюджетам</w:t>
      </w:r>
      <w:r w:rsidR="00A56447">
        <w:rPr>
          <w:sz w:val="28"/>
          <w:szCs w:val="28"/>
        </w:rPr>
        <w:t xml:space="preserve"> </w:t>
      </w:r>
      <w:r w:rsidR="00A56447" w:rsidRPr="00A56447">
        <w:rPr>
          <w:sz w:val="28"/>
          <w:szCs w:val="28"/>
        </w:rPr>
        <w:t xml:space="preserve">на </w:t>
      </w:r>
      <w:proofErr w:type="spellStart"/>
      <w:r w:rsidR="00A56447" w:rsidRPr="00A56447">
        <w:rPr>
          <w:sz w:val="28"/>
          <w:szCs w:val="28"/>
        </w:rPr>
        <w:t>софинансирование</w:t>
      </w:r>
      <w:proofErr w:type="spellEnd"/>
      <w:r w:rsidR="00A56447" w:rsidRPr="00A56447">
        <w:rPr>
          <w:sz w:val="28"/>
          <w:szCs w:val="28"/>
        </w:rPr>
        <w:t xml:space="preserve">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</w:r>
      <w:r w:rsidR="00614BBF" w:rsidRPr="00A56447">
        <w:rPr>
          <w:sz w:val="28"/>
          <w:szCs w:val="28"/>
        </w:rPr>
        <w:t xml:space="preserve"> </w:t>
      </w:r>
      <w:r w:rsidR="00614BBF" w:rsidRPr="00AC0F1B">
        <w:rPr>
          <w:sz w:val="28"/>
          <w:szCs w:val="28"/>
        </w:rPr>
        <w:t xml:space="preserve">согласно приложению № </w:t>
      </w:r>
      <w:r w:rsidR="00A56447">
        <w:rPr>
          <w:sz w:val="28"/>
          <w:szCs w:val="28"/>
        </w:rPr>
        <w:t>1.5</w:t>
      </w:r>
      <w:r w:rsidR="00614BBF" w:rsidRPr="00AC0F1B">
        <w:rPr>
          <w:sz w:val="28"/>
          <w:szCs w:val="28"/>
        </w:rPr>
        <w:t xml:space="preserve"> к настоящему постановлению</w:t>
      </w:r>
      <w:r w:rsidRPr="00A56447">
        <w:rPr>
          <w:sz w:val="28"/>
          <w:szCs w:val="28"/>
        </w:rPr>
        <w:t>.».</w:t>
      </w:r>
    </w:p>
    <w:p w14:paraId="75A1798F" w14:textId="2BD658E4" w:rsidR="00A01456" w:rsidRDefault="0091147D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289">
        <w:rPr>
          <w:rFonts w:eastAsia="Calibri"/>
          <w:sz w:val="28"/>
          <w:szCs w:val="28"/>
          <w:lang w:eastAsia="en-US"/>
        </w:rPr>
        <w:t>2</w:t>
      </w:r>
      <w:r w:rsidR="00B9098B" w:rsidRPr="006C6289">
        <w:rPr>
          <w:rFonts w:eastAsia="Calibri"/>
          <w:sz w:val="28"/>
          <w:szCs w:val="28"/>
          <w:lang w:eastAsia="en-US"/>
        </w:rPr>
        <w:t>. </w:t>
      </w:r>
      <w:r w:rsidR="00A01456" w:rsidRPr="00B40002">
        <w:rPr>
          <w:rFonts w:eastAsia="Calibri"/>
          <w:sz w:val="28"/>
          <w:szCs w:val="28"/>
          <w:lang w:eastAsia="en-US"/>
        </w:rPr>
        <w:t>Дополнить постановление приложени</w:t>
      </w:r>
      <w:r w:rsidR="00A01456">
        <w:rPr>
          <w:rFonts w:eastAsia="Calibri"/>
          <w:sz w:val="28"/>
          <w:szCs w:val="28"/>
          <w:lang w:eastAsia="en-US"/>
        </w:rPr>
        <w:t>ем</w:t>
      </w:r>
      <w:r w:rsidR="00A01456" w:rsidRPr="00B40002">
        <w:rPr>
          <w:rFonts w:eastAsia="Calibri"/>
          <w:sz w:val="28"/>
          <w:szCs w:val="28"/>
          <w:lang w:eastAsia="en-US"/>
        </w:rPr>
        <w:t xml:space="preserve"> № </w:t>
      </w:r>
      <w:r w:rsidR="00A56447">
        <w:rPr>
          <w:rFonts w:eastAsia="Calibri"/>
          <w:sz w:val="28"/>
          <w:szCs w:val="28"/>
          <w:lang w:eastAsia="en-US"/>
        </w:rPr>
        <w:t>1.5</w:t>
      </w:r>
      <w:r w:rsidR="00A01456" w:rsidRPr="00B40002">
        <w:rPr>
          <w:rFonts w:eastAsia="Calibri"/>
          <w:sz w:val="28"/>
          <w:szCs w:val="28"/>
          <w:lang w:eastAsia="en-US"/>
        </w:rPr>
        <w:t xml:space="preserve"> в редакции согласно приложени</w:t>
      </w:r>
      <w:r w:rsidR="00A01456">
        <w:rPr>
          <w:rFonts w:eastAsia="Calibri"/>
          <w:sz w:val="28"/>
          <w:szCs w:val="28"/>
          <w:lang w:eastAsia="en-US"/>
        </w:rPr>
        <w:t>ю</w:t>
      </w:r>
      <w:r w:rsidR="00A01456" w:rsidRPr="00B40002">
        <w:rPr>
          <w:rFonts w:eastAsia="Calibri"/>
          <w:sz w:val="28"/>
          <w:szCs w:val="28"/>
          <w:lang w:eastAsia="en-US"/>
        </w:rPr>
        <w:t xml:space="preserve"> № </w:t>
      </w:r>
      <w:r w:rsidR="00A56447">
        <w:rPr>
          <w:rFonts w:eastAsia="Calibri"/>
          <w:sz w:val="28"/>
          <w:szCs w:val="28"/>
          <w:lang w:eastAsia="en-US"/>
        </w:rPr>
        <w:t>1</w:t>
      </w:r>
      <w:r w:rsidR="006F3E4A">
        <w:rPr>
          <w:rFonts w:eastAsia="Calibri"/>
          <w:sz w:val="28"/>
          <w:szCs w:val="28"/>
          <w:lang w:eastAsia="en-US"/>
        </w:rPr>
        <w:t xml:space="preserve"> </w:t>
      </w:r>
      <w:r w:rsidR="00A01456" w:rsidRPr="00B40002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4EC15DAE" w14:textId="3C667D51" w:rsidR="00F75813" w:rsidRPr="00B40002" w:rsidRDefault="00A56447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75813" w:rsidRPr="006F3E4A">
        <w:rPr>
          <w:rFonts w:eastAsia="Calibri"/>
          <w:sz w:val="28"/>
          <w:szCs w:val="28"/>
          <w:lang w:eastAsia="en-US"/>
        </w:rPr>
        <w:t>. </w:t>
      </w:r>
      <w:r w:rsidR="00A01456" w:rsidRPr="006F3E4A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14:paraId="6B33CA6E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E9BF38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6E59987D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7E3BE8BF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5B5CD29C" w14:textId="77777777" w:rsidR="003A36D9" w:rsidRDefault="003A36D9" w:rsidP="009B1730">
      <w:pPr>
        <w:pStyle w:val="a9"/>
        <w:tabs>
          <w:tab w:val="left" w:pos="709"/>
        </w:tabs>
      </w:pPr>
    </w:p>
    <w:p w14:paraId="40BC118F" w14:textId="77777777" w:rsidR="00D644F9" w:rsidRDefault="00D644F9" w:rsidP="009B1730">
      <w:pPr>
        <w:pStyle w:val="a9"/>
        <w:tabs>
          <w:tab w:val="left" w:pos="709"/>
        </w:tabs>
      </w:pPr>
      <w:bookmarkStart w:id="0" w:name="_GoBack"/>
      <w:bookmarkEnd w:id="0"/>
    </w:p>
    <w:p w14:paraId="17AF5218" w14:textId="543CEF7B" w:rsidR="009B1730" w:rsidRDefault="009B1730" w:rsidP="009B1730">
      <w:pPr>
        <w:pStyle w:val="a9"/>
        <w:tabs>
          <w:tab w:val="left" w:pos="709"/>
        </w:tabs>
      </w:pPr>
      <w:r>
        <w:t>Е.М. Лещенко</w:t>
      </w:r>
    </w:p>
    <w:p w14:paraId="3BED0F87" w14:textId="77777777" w:rsidR="0076676F" w:rsidRDefault="009B1730" w:rsidP="00050D20">
      <w:pPr>
        <w:pStyle w:val="a9"/>
        <w:tabs>
          <w:tab w:val="left" w:pos="709"/>
        </w:tabs>
      </w:pPr>
      <w:r>
        <w:t>238 61 00</w:t>
      </w:r>
    </w:p>
    <w:sectPr w:rsidR="0076676F" w:rsidSect="0014504B">
      <w:headerReference w:type="default" r:id="rId8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8D80" w14:textId="77777777" w:rsidR="007F73E7" w:rsidRDefault="007F73E7">
      <w:r>
        <w:separator/>
      </w:r>
    </w:p>
  </w:endnote>
  <w:endnote w:type="continuationSeparator" w:id="0">
    <w:p w14:paraId="77A5F295" w14:textId="77777777" w:rsidR="007F73E7" w:rsidRDefault="007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DE0E" w14:textId="77777777" w:rsidR="007F73E7" w:rsidRDefault="007F73E7">
      <w:r>
        <w:separator/>
      </w:r>
    </w:p>
  </w:footnote>
  <w:footnote w:type="continuationSeparator" w:id="0">
    <w:p w14:paraId="0E45C28A" w14:textId="77777777" w:rsidR="007F73E7" w:rsidRDefault="007F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45BC66" w14:textId="329BAF9B" w:rsidR="00D67D36" w:rsidRPr="00E11A10" w:rsidRDefault="00D67D36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A56447">
          <w:rPr>
            <w:noProof/>
            <w:sz w:val="24"/>
          </w:rPr>
          <w:t>2</w:t>
        </w:r>
        <w:r w:rsidRPr="00E11A10">
          <w:rPr>
            <w:sz w:val="24"/>
          </w:rPr>
          <w:fldChar w:fldCharType="end"/>
        </w:r>
      </w:p>
    </w:sdtContent>
  </w:sdt>
  <w:p w14:paraId="075969F4" w14:textId="77777777" w:rsidR="00D67D36" w:rsidRDefault="00D67D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62DA"/>
    <w:rsid w:val="0000718A"/>
    <w:rsid w:val="00007774"/>
    <w:rsid w:val="000102A8"/>
    <w:rsid w:val="000105F6"/>
    <w:rsid w:val="000117AF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053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59D8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2457"/>
    <w:rsid w:val="000C63B4"/>
    <w:rsid w:val="000C703E"/>
    <w:rsid w:val="000C7529"/>
    <w:rsid w:val="000D1D50"/>
    <w:rsid w:val="000D3D32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0F68A6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07FA9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504B"/>
    <w:rsid w:val="001454EA"/>
    <w:rsid w:val="0014623E"/>
    <w:rsid w:val="00147D4F"/>
    <w:rsid w:val="001523EC"/>
    <w:rsid w:val="00155B4B"/>
    <w:rsid w:val="001564FB"/>
    <w:rsid w:val="00156C9D"/>
    <w:rsid w:val="00160E01"/>
    <w:rsid w:val="0016121F"/>
    <w:rsid w:val="00162B01"/>
    <w:rsid w:val="00164C5F"/>
    <w:rsid w:val="00164D3A"/>
    <w:rsid w:val="00164EC5"/>
    <w:rsid w:val="00165382"/>
    <w:rsid w:val="0016644A"/>
    <w:rsid w:val="00171A64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97AC7"/>
    <w:rsid w:val="001A078C"/>
    <w:rsid w:val="001A370A"/>
    <w:rsid w:val="001A620E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3FF4"/>
    <w:rsid w:val="001C5E1F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E7999"/>
    <w:rsid w:val="001F11B9"/>
    <w:rsid w:val="001F1A6E"/>
    <w:rsid w:val="001F1B24"/>
    <w:rsid w:val="001F5169"/>
    <w:rsid w:val="00202060"/>
    <w:rsid w:val="00205282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52F"/>
    <w:rsid w:val="00230655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5AA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BF8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5E7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319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06187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3043B"/>
    <w:rsid w:val="00332649"/>
    <w:rsid w:val="00334BBC"/>
    <w:rsid w:val="00336445"/>
    <w:rsid w:val="00337959"/>
    <w:rsid w:val="00344430"/>
    <w:rsid w:val="0034465D"/>
    <w:rsid w:val="0034727F"/>
    <w:rsid w:val="003502BA"/>
    <w:rsid w:val="0035073E"/>
    <w:rsid w:val="00350AF2"/>
    <w:rsid w:val="00354532"/>
    <w:rsid w:val="00354AEE"/>
    <w:rsid w:val="003609C9"/>
    <w:rsid w:val="003633C0"/>
    <w:rsid w:val="00363A5E"/>
    <w:rsid w:val="003660D2"/>
    <w:rsid w:val="00366894"/>
    <w:rsid w:val="003673DC"/>
    <w:rsid w:val="00370884"/>
    <w:rsid w:val="00371379"/>
    <w:rsid w:val="00373225"/>
    <w:rsid w:val="003746F7"/>
    <w:rsid w:val="00374DBA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36D9"/>
    <w:rsid w:val="003A520E"/>
    <w:rsid w:val="003A5A24"/>
    <w:rsid w:val="003A64A0"/>
    <w:rsid w:val="003A6EFD"/>
    <w:rsid w:val="003A7C2C"/>
    <w:rsid w:val="003B1CF1"/>
    <w:rsid w:val="003B2153"/>
    <w:rsid w:val="003B325D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55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954"/>
    <w:rsid w:val="00453F99"/>
    <w:rsid w:val="004540BB"/>
    <w:rsid w:val="004561B5"/>
    <w:rsid w:val="00456F41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2462"/>
    <w:rsid w:val="004C3051"/>
    <w:rsid w:val="004C3367"/>
    <w:rsid w:val="004C3A60"/>
    <w:rsid w:val="004C3BE7"/>
    <w:rsid w:val="004C3D7A"/>
    <w:rsid w:val="004C3F61"/>
    <w:rsid w:val="004C5461"/>
    <w:rsid w:val="004C5F0D"/>
    <w:rsid w:val="004C640A"/>
    <w:rsid w:val="004C6FB4"/>
    <w:rsid w:val="004C7428"/>
    <w:rsid w:val="004C7DF2"/>
    <w:rsid w:val="004D003D"/>
    <w:rsid w:val="004D02DB"/>
    <w:rsid w:val="004D07E6"/>
    <w:rsid w:val="004D188D"/>
    <w:rsid w:val="004D1DE2"/>
    <w:rsid w:val="004D38D3"/>
    <w:rsid w:val="004D4C96"/>
    <w:rsid w:val="004D62EB"/>
    <w:rsid w:val="004D67D3"/>
    <w:rsid w:val="004D7C63"/>
    <w:rsid w:val="004E1127"/>
    <w:rsid w:val="004E1177"/>
    <w:rsid w:val="004E2570"/>
    <w:rsid w:val="004E3DAA"/>
    <w:rsid w:val="004E3E7E"/>
    <w:rsid w:val="004E528A"/>
    <w:rsid w:val="004F08D8"/>
    <w:rsid w:val="004F1062"/>
    <w:rsid w:val="004F1863"/>
    <w:rsid w:val="004F3BBB"/>
    <w:rsid w:val="004F47F9"/>
    <w:rsid w:val="004F5904"/>
    <w:rsid w:val="004F7617"/>
    <w:rsid w:val="00502F9F"/>
    <w:rsid w:val="005033C0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6C5C"/>
    <w:rsid w:val="00527F92"/>
    <w:rsid w:val="00530DF3"/>
    <w:rsid w:val="0053365A"/>
    <w:rsid w:val="00533DFE"/>
    <w:rsid w:val="005363AB"/>
    <w:rsid w:val="005364CD"/>
    <w:rsid w:val="00537228"/>
    <w:rsid w:val="00537B37"/>
    <w:rsid w:val="005423D3"/>
    <w:rsid w:val="0054249F"/>
    <w:rsid w:val="00543A78"/>
    <w:rsid w:val="00545748"/>
    <w:rsid w:val="00547083"/>
    <w:rsid w:val="0055146D"/>
    <w:rsid w:val="00552025"/>
    <w:rsid w:val="00552E10"/>
    <w:rsid w:val="005531F0"/>
    <w:rsid w:val="005549C9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77D68"/>
    <w:rsid w:val="00580466"/>
    <w:rsid w:val="0058095C"/>
    <w:rsid w:val="00580C04"/>
    <w:rsid w:val="005855A8"/>
    <w:rsid w:val="00586E4B"/>
    <w:rsid w:val="005901A2"/>
    <w:rsid w:val="00590A97"/>
    <w:rsid w:val="00590CC6"/>
    <w:rsid w:val="00591011"/>
    <w:rsid w:val="00592634"/>
    <w:rsid w:val="0059372A"/>
    <w:rsid w:val="00595BBD"/>
    <w:rsid w:val="0059623D"/>
    <w:rsid w:val="00596334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271"/>
    <w:rsid w:val="005D4E57"/>
    <w:rsid w:val="005E18DC"/>
    <w:rsid w:val="005E252D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451"/>
    <w:rsid w:val="00612918"/>
    <w:rsid w:val="00613B61"/>
    <w:rsid w:val="00614BBF"/>
    <w:rsid w:val="00614D46"/>
    <w:rsid w:val="00614DBB"/>
    <w:rsid w:val="00616D9C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7AE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C6289"/>
    <w:rsid w:val="006D0E37"/>
    <w:rsid w:val="006D200C"/>
    <w:rsid w:val="006D2072"/>
    <w:rsid w:val="006D2636"/>
    <w:rsid w:val="006D3324"/>
    <w:rsid w:val="006D3823"/>
    <w:rsid w:val="006D423F"/>
    <w:rsid w:val="006D4E3A"/>
    <w:rsid w:val="006D517E"/>
    <w:rsid w:val="006D5D8F"/>
    <w:rsid w:val="006D6651"/>
    <w:rsid w:val="006E0D3E"/>
    <w:rsid w:val="006E18C9"/>
    <w:rsid w:val="006E2DDA"/>
    <w:rsid w:val="006E38C8"/>
    <w:rsid w:val="006E751A"/>
    <w:rsid w:val="006E7F78"/>
    <w:rsid w:val="006F0AD9"/>
    <w:rsid w:val="006F36B1"/>
    <w:rsid w:val="006F3E4A"/>
    <w:rsid w:val="00700DAE"/>
    <w:rsid w:val="00701739"/>
    <w:rsid w:val="00702334"/>
    <w:rsid w:val="007029F0"/>
    <w:rsid w:val="00702E30"/>
    <w:rsid w:val="00703664"/>
    <w:rsid w:val="00703BF0"/>
    <w:rsid w:val="007042E9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9DE"/>
    <w:rsid w:val="00727B2E"/>
    <w:rsid w:val="00727BA9"/>
    <w:rsid w:val="00730B8B"/>
    <w:rsid w:val="007311F7"/>
    <w:rsid w:val="00731694"/>
    <w:rsid w:val="007317A3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2F9E"/>
    <w:rsid w:val="007533AF"/>
    <w:rsid w:val="00761246"/>
    <w:rsid w:val="007624E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2BE3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B57BF"/>
    <w:rsid w:val="007C08B5"/>
    <w:rsid w:val="007C08B8"/>
    <w:rsid w:val="007C2884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3E7"/>
    <w:rsid w:val="007F7E31"/>
    <w:rsid w:val="008018F5"/>
    <w:rsid w:val="00802458"/>
    <w:rsid w:val="008024FB"/>
    <w:rsid w:val="00803650"/>
    <w:rsid w:val="00806817"/>
    <w:rsid w:val="00806EA3"/>
    <w:rsid w:val="00806F54"/>
    <w:rsid w:val="008074E7"/>
    <w:rsid w:val="008103CE"/>
    <w:rsid w:val="00810830"/>
    <w:rsid w:val="00811122"/>
    <w:rsid w:val="00813DFC"/>
    <w:rsid w:val="00820C0F"/>
    <w:rsid w:val="00821956"/>
    <w:rsid w:val="0082262A"/>
    <w:rsid w:val="00823E97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671D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1D6"/>
    <w:rsid w:val="00867587"/>
    <w:rsid w:val="008728A5"/>
    <w:rsid w:val="00872BD6"/>
    <w:rsid w:val="00873AC8"/>
    <w:rsid w:val="00873B63"/>
    <w:rsid w:val="0087595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4BB9"/>
    <w:rsid w:val="00895AB4"/>
    <w:rsid w:val="00895F23"/>
    <w:rsid w:val="008963DA"/>
    <w:rsid w:val="008A02E1"/>
    <w:rsid w:val="008A3DF4"/>
    <w:rsid w:val="008A4F60"/>
    <w:rsid w:val="008A55AD"/>
    <w:rsid w:val="008B0C98"/>
    <w:rsid w:val="008B3B5A"/>
    <w:rsid w:val="008B3C30"/>
    <w:rsid w:val="008B3F58"/>
    <w:rsid w:val="008B4463"/>
    <w:rsid w:val="008B4E7F"/>
    <w:rsid w:val="008B6B72"/>
    <w:rsid w:val="008C3387"/>
    <w:rsid w:val="008C46B8"/>
    <w:rsid w:val="008C58CF"/>
    <w:rsid w:val="008C6751"/>
    <w:rsid w:val="008C7087"/>
    <w:rsid w:val="008C75BF"/>
    <w:rsid w:val="008D07E0"/>
    <w:rsid w:val="008D139F"/>
    <w:rsid w:val="008D218A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8F5A0B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147D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2531F"/>
    <w:rsid w:val="0093061C"/>
    <w:rsid w:val="00930BA1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3CB1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2E96"/>
    <w:rsid w:val="009D55FC"/>
    <w:rsid w:val="009D69C9"/>
    <w:rsid w:val="009D6B6B"/>
    <w:rsid w:val="009D6CD3"/>
    <w:rsid w:val="009E29DF"/>
    <w:rsid w:val="009E382D"/>
    <w:rsid w:val="009E3A91"/>
    <w:rsid w:val="009E4ABC"/>
    <w:rsid w:val="009E6D22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1456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0B79"/>
    <w:rsid w:val="00A212C1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4F8D"/>
    <w:rsid w:val="00A369B9"/>
    <w:rsid w:val="00A37A94"/>
    <w:rsid w:val="00A37E35"/>
    <w:rsid w:val="00A41B89"/>
    <w:rsid w:val="00A423F0"/>
    <w:rsid w:val="00A42BD2"/>
    <w:rsid w:val="00A44CCF"/>
    <w:rsid w:val="00A46E07"/>
    <w:rsid w:val="00A50FD6"/>
    <w:rsid w:val="00A5496E"/>
    <w:rsid w:val="00A560EA"/>
    <w:rsid w:val="00A56447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69FA"/>
    <w:rsid w:val="00A771CB"/>
    <w:rsid w:val="00A778DA"/>
    <w:rsid w:val="00A80008"/>
    <w:rsid w:val="00A80180"/>
    <w:rsid w:val="00A82BE6"/>
    <w:rsid w:val="00A83F25"/>
    <w:rsid w:val="00A84D27"/>
    <w:rsid w:val="00A84E33"/>
    <w:rsid w:val="00A8512C"/>
    <w:rsid w:val="00A866D6"/>
    <w:rsid w:val="00A86B81"/>
    <w:rsid w:val="00A9066A"/>
    <w:rsid w:val="00A91E28"/>
    <w:rsid w:val="00A9223C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32EA"/>
    <w:rsid w:val="00AA55A6"/>
    <w:rsid w:val="00AA7559"/>
    <w:rsid w:val="00AA7D5E"/>
    <w:rsid w:val="00AB115F"/>
    <w:rsid w:val="00AB1272"/>
    <w:rsid w:val="00AB2867"/>
    <w:rsid w:val="00AB3898"/>
    <w:rsid w:val="00AB4645"/>
    <w:rsid w:val="00AB474E"/>
    <w:rsid w:val="00AB4A09"/>
    <w:rsid w:val="00AB55BB"/>
    <w:rsid w:val="00AB67FA"/>
    <w:rsid w:val="00AC0037"/>
    <w:rsid w:val="00AC0171"/>
    <w:rsid w:val="00AC0BA4"/>
    <w:rsid w:val="00AC0F1B"/>
    <w:rsid w:val="00AC32DD"/>
    <w:rsid w:val="00AC3356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600C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14BE"/>
    <w:rsid w:val="00B23395"/>
    <w:rsid w:val="00B24144"/>
    <w:rsid w:val="00B24CB5"/>
    <w:rsid w:val="00B26514"/>
    <w:rsid w:val="00B27AD7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33CF"/>
    <w:rsid w:val="00B54F82"/>
    <w:rsid w:val="00B55F44"/>
    <w:rsid w:val="00B56A42"/>
    <w:rsid w:val="00B625DE"/>
    <w:rsid w:val="00B63415"/>
    <w:rsid w:val="00B64014"/>
    <w:rsid w:val="00B64296"/>
    <w:rsid w:val="00B6637B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112"/>
    <w:rsid w:val="00BA7425"/>
    <w:rsid w:val="00BA749B"/>
    <w:rsid w:val="00BA74FA"/>
    <w:rsid w:val="00BA7B38"/>
    <w:rsid w:val="00BB0B32"/>
    <w:rsid w:val="00BB1E15"/>
    <w:rsid w:val="00BB2C17"/>
    <w:rsid w:val="00BB38AE"/>
    <w:rsid w:val="00BB432D"/>
    <w:rsid w:val="00BB49C0"/>
    <w:rsid w:val="00BB528C"/>
    <w:rsid w:val="00BB6525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1FC"/>
    <w:rsid w:val="00BD541B"/>
    <w:rsid w:val="00BD5777"/>
    <w:rsid w:val="00BD68F9"/>
    <w:rsid w:val="00BD7929"/>
    <w:rsid w:val="00BD7C4B"/>
    <w:rsid w:val="00BE2400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464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4DE8"/>
    <w:rsid w:val="00C37751"/>
    <w:rsid w:val="00C4021D"/>
    <w:rsid w:val="00C40A8B"/>
    <w:rsid w:val="00C4247A"/>
    <w:rsid w:val="00C459EB"/>
    <w:rsid w:val="00C46003"/>
    <w:rsid w:val="00C462AA"/>
    <w:rsid w:val="00C46ADA"/>
    <w:rsid w:val="00C4798F"/>
    <w:rsid w:val="00C51180"/>
    <w:rsid w:val="00C5461D"/>
    <w:rsid w:val="00C54CA0"/>
    <w:rsid w:val="00C567F3"/>
    <w:rsid w:val="00C57AB0"/>
    <w:rsid w:val="00C57FE0"/>
    <w:rsid w:val="00C6077A"/>
    <w:rsid w:val="00C6627D"/>
    <w:rsid w:val="00C66BED"/>
    <w:rsid w:val="00C67513"/>
    <w:rsid w:val="00C72A8B"/>
    <w:rsid w:val="00C752FE"/>
    <w:rsid w:val="00C756E2"/>
    <w:rsid w:val="00C75CCD"/>
    <w:rsid w:val="00C75F5C"/>
    <w:rsid w:val="00C76066"/>
    <w:rsid w:val="00C76C20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0DCE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826"/>
    <w:rsid w:val="00CB5A0A"/>
    <w:rsid w:val="00CB5B0A"/>
    <w:rsid w:val="00CB6CEC"/>
    <w:rsid w:val="00CB6F3F"/>
    <w:rsid w:val="00CC1AFC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1DB4"/>
    <w:rsid w:val="00CE3078"/>
    <w:rsid w:val="00CE47F8"/>
    <w:rsid w:val="00CE5342"/>
    <w:rsid w:val="00CE5A1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074C1"/>
    <w:rsid w:val="00D11EC7"/>
    <w:rsid w:val="00D15E01"/>
    <w:rsid w:val="00D16005"/>
    <w:rsid w:val="00D1646A"/>
    <w:rsid w:val="00D17CDB"/>
    <w:rsid w:val="00D17E9D"/>
    <w:rsid w:val="00D20F73"/>
    <w:rsid w:val="00D21233"/>
    <w:rsid w:val="00D22DFD"/>
    <w:rsid w:val="00D25015"/>
    <w:rsid w:val="00D254A9"/>
    <w:rsid w:val="00D25C2F"/>
    <w:rsid w:val="00D26DD0"/>
    <w:rsid w:val="00D26EC1"/>
    <w:rsid w:val="00D27FE5"/>
    <w:rsid w:val="00D27FF6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4565"/>
    <w:rsid w:val="00D5721B"/>
    <w:rsid w:val="00D573AD"/>
    <w:rsid w:val="00D579A7"/>
    <w:rsid w:val="00D57AB9"/>
    <w:rsid w:val="00D61783"/>
    <w:rsid w:val="00D623E2"/>
    <w:rsid w:val="00D62939"/>
    <w:rsid w:val="00D63D7A"/>
    <w:rsid w:val="00D644F9"/>
    <w:rsid w:val="00D6507A"/>
    <w:rsid w:val="00D657F2"/>
    <w:rsid w:val="00D65B49"/>
    <w:rsid w:val="00D66417"/>
    <w:rsid w:val="00D66E1B"/>
    <w:rsid w:val="00D67D36"/>
    <w:rsid w:val="00D70235"/>
    <w:rsid w:val="00D702CB"/>
    <w:rsid w:val="00D72015"/>
    <w:rsid w:val="00D72BA9"/>
    <w:rsid w:val="00D73311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1585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04E4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C003E"/>
    <w:rsid w:val="00DC1C05"/>
    <w:rsid w:val="00DC2B04"/>
    <w:rsid w:val="00DC2E65"/>
    <w:rsid w:val="00DC38C7"/>
    <w:rsid w:val="00DC3EBD"/>
    <w:rsid w:val="00DC40E3"/>
    <w:rsid w:val="00DC45E1"/>
    <w:rsid w:val="00DC5BF3"/>
    <w:rsid w:val="00DC7894"/>
    <w:rsid w:val="00DD0785"/>
    <w:rsid w:val="00DD10C7"/>
    <w:rsid w:val="00DD53CA"/>
    <w:rsid w:val="00DD5620"/>
    <w:rsid w:val="00DD59FB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2C5"/>
    <w:rsid w:val="00E247B7"/>
    <w:rsid w:val="00E2504E"/>
    <w:rsid w:val="00E259C4"/>
    <w:rsid w:val="00E25A29"/>
    <w:rsid w:val="00E26495"/>
    <w:rsid w:val="00E2729B"/>
    <w:rsid w:val="00E27B64"/>
    <w:rsid w:val="00E32E49"/>
    <w:rsid w:val="00E33710"/>
    <w:rsid w:val="00E351A5"/>
    <w:rsid w:val="00E35278"/>
    <w:rsid w:val="00E37AD7"/>
    <w:rsid w:val="00E37BEF"/>
    <w:rsid w:val="00E40839"/>
    <w:rsid w:val="00E431EB"/>
    <w:rsid w:val="00E47BB2"/>
    <w:rsid w:val="00E5033F"/>
    <w:rsid w:val="00E5161B"/>
    <w:rsid w:val="00E51978"/>
    <w:rsid w:val="00E52B31"/>
    <w:rsid w:val="00E54D0C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0796"/>
    <w:rsid w:val="00E81D8D"/>
    <w:rsid w:val="00E82792"/>
    <w:rsid w:val="00E830AB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16D6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2FFE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4645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6A1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37162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57F6E"/>
    <w:rsid w:val="00F61090"/>
    <w:rsid w:val="00F612AD"/>
    <w:rsid w:val="00F61391"/>
    <w:rsid w:val="00F61695"/>
    <w:rsid w:val="00F61C5E"/>
    <w:rsid w:val="00F61E56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4DA3"/>
    <w:rsid w:val="00F86946"/>
    <w:rsid w:val="00F93F87"/>
    <w:rsid w:val="00F95271"/>
    <w:rsid w:val="00F96B9E"/>
    <w:rsid w:val="00F97634"/>
    <w:rsid w:val="00F97821"/>
    <w:rsid w:val="00F97EF4"/>
    <w:rsid w:val="00FA12CC"/>
    <w:rsid w:val="00FA202F"/>
    <w:rsid w:val="00FA2064"/>
    <w:rsid w:val="00FA2670"/>
    <w:rsid w:val="00FA5D4F"/>
    <w:rsid w:val="00FA7385"/>
    <w:rsid w:val="00FA7D6A"/>
    <w:rsid w:val="00FB04A0"/>
    <w:rsid w:val="00FB1B5E"/>
    <w:rsid w:val="00FB1B8A"/>
    <w:rsid w:val="00FB35AA"/>
    <w:rsid w:val="00FC085A"/>
    <w:rsid w:val="00FC2EA2"/>
    <w:rsid w:val="00FC4B28"/>
    <w:rsid w:val="00FC5B05"/>
    <w:rsid w:val="00FC5FB5"/>
    <w:rsid w:val="00FC64F3"/>
    <w:rsid w:val="00FC75A2"/>
    <w:rsid w:val="00FD0052"/>
    <w:rsid w:val="00FD2305"/>
    <w:rsid w:val="00FD4B51"/>
    <w:rsid w:val="00FE0090"/>
    <w:rsid w:val="00FE3024"/>
    <w:rsid w:val="00FE42F0"/>
    <w:rsid w:val="00FE4755"/>
    <w:rsid w:val="00FE4B67"/>
    <w:rsid w:val="00FE5FA6"/>
    <w:rsid w:val="00FE6397"/>
    <w:rsid w:val="00FE644A"/>
    <w:rsid w:val="00FE6804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9E744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5D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1617-15E7-47F3-95BD-A660765E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169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Мельникова Наталья Михайловна</cp:lastModifiedBy>
  <cp:revision>72</cp:revision>
  <cp:lastPrinted>2022-09-07T04:07:00Z</cp:lastPrinted>
  <dcterms:created xsi:type="dcterms:W3CDTF">2022-10-03T09:20:00Z</dcterms:created>
  <dcterms:modified xsi:type="dcterms:W3CDTF">2022-12-03T08:49:00Z</dcterms:modified>
</cp:coreProperties>
</file>