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67" w:rsidRDefault="009A6367" w:rsidP="009A6367">
      <w:pPr>
        <w:pStyle w:val="2"/>
      </w:pPr>
    </w:p>
    <w:p w:rsidR="009A6367" w:rsidRPr="009A6367" w:rsidRDefault="009A6367" w:rsidP="009A6367"/>
    <w:p w:rsidR="009A6367" w:rsidRDefault="009A6367" w:rsidP="009A6367">
      <w:pPr>
        <w:pStyle w:val="2"/>
      </w:pPr>
    </w:p>
    <w:p w:rsidR="00D172E6" w:rsidRPr="000E3322" w:rsidRDefault="002F63A7" w:rsidP="00490C07">
      <w:pPr>
        <w:pStyle w:val="2"/>
        <w:jc w:val="center"/>
      </w:pPr>
      <w:r>
        <w:t xml:space="preserve">                                                                              </w:t>
      </w:r>
      <w:r w:rsidR="00D172E6" w:rsidRPr="000E3322">
        <w:t xml:space="preserve">Проект </w:t>
      </w:r>
      <w:r w:rsidR="002F74C7" w:rsidRPr="000E3322">
        <w:t>постановл</w:t>
      </w:r>
      <w:r>
        <w:t>ения</w:t>
      </w:r>
    </w:p>
    <w:p w:rsidR="003932FC" w:rsidRDefault="00827E7A" w:rsidP="002330B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01BE" w:rsidRPr="000E3322">
        <w:rPr>
          <w:sz w:val="28"/>
          <w:szCs w:val="28"/>
        </w:rPr>
        <w:t>Правительства</w:t>
      </w:r>
      <w:r w:rsidR="00CE7CD7" w:rsidRPr="000E3322">
        <w:rPr>
          <w:sz w:val="28"/>
          <w:szCs w:val="28"/>
        </w:rPr>
        <w:t xml:space="preserve"> </w:t>
      </w:r>
      <w:r w:rsidR="00D172E6" w:rsidRPr="000E3322">
        <w:rPr>
          <w:sz w:val="28"/>
          <w:szCs w:val="28"/>
        </w:rPr>
        <w:t>Новосибирской области</w:t>
      </w: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E0AC8" w:rsidRPr="000E3322" w:rsidRDefault="003011BF" w:rsidP="00F15D77">
      <w:pPr>
        <w:pStyle w:val="a7"/>
        <w:spacing w:after="0"/>
        <w:jc w:val="center"/>
        <w:rPr>
          <w:sz w:val="28"/>
          <w:szCs w:val="28"/>
        </w:rPr>
      </w:pPr>
      <w:r w:rsidRPr="003011BF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Правительства Новосибирской области </w:t>
      </w:r>
      <w:r>
        <w:rPr>
          <w:rFonts w:eastAsia="Calibri"/>
          <w:sz w:val="28"/>
          <w:szCs w:val="28"/>
          <w:lang w:eastAsia="en-US"/>
        </w:rPr>
        <w:t>от 13.07.2020 № 278-п</w:t>
      </w:r>
      <w:r w:rsidRPr="003011BF">
        <w:rPr>
          <w:rFonts w:eastAsia="Calibri"/>
          <w:sz w:val="28"/>
          <w:szCs w:val="28"/>
          <w:lang w:eastAsia="en-US"/>
        </w:rPr>
        <w:t xml:space="preserve"> </w:t>
      </w:r>
    </w:p>
    <w:p w:rsidR="004841AD" w:rsidRPr="000E3322" w:rsidRDefault="004841AD" w:rsidP="00A674C4">
      <w:pPr>
        <w:pStyle w:val="a7"/>
        <w:spacing w:after="0"/>
        <w:jc w:val="both"/>
        <w:rPr>
          <w:sz w:val="28"/>
          <w:szCs w:val="28"/>
        </w:rPr>
      </w:pPr>
    </w:p>
    <w:p w:rsidR="003011BF" w:rsidRDefault="009C1100" w:rsidP="00A674C4">
      <w:pPr>
        <w:pStyle w:val="a7"/>
        <w:spacing w:after="0"/>
        <w:jc w:val="both"/>
        <w:rPr>
          <w:sz w:val="28"/>
          <w:szCs w:val="28"/>
        </w:rPr>
      </w:pPr>
      <w:r w:rsidRPr="000E3322">
        <w:rPr>
          <w:sz w:val="28"/>
          <w:szCs w:val="28"/>
        </w:rPr>
        <w:t xml:space="preserve">          </w:t>
      </w:r>
      <w:r w:rsidR="003011BF" w:rsidRPr="003011BF">
        <w:rPr>
          <w:sz w:val="28"/>
          <w:szCs w:val="28"/>
        </w:rPr>
        <w:t xml:space="preserve">Правительство Новосибирской области </w:t>
      </w:r>
      <w:r w:rsidR="00BB66D7">
        <w:rPr>
          <w:b/>
          <w:sz w:val="28"/>
          <w:szCs w:val="28"/>
        </w:rPr>
        <w:t>п о с </w:t>
      </w:r>
      <w:proofErr w:type="gramStart"/>
      <w:r w:rsidR="00BB66D7">
        <w:rPr>
          <w:b/>
          <w:sz w:val="28"/>
          <w:szCs w:val="28"/>
        </w:rPr>
        <w:t>т</w:t>
      </w:r>
      <w:proofErr w:type="gramEnd"/>
      <w:r w:rsidR="00BB66D7">
        <w:rPr>
          <w:b/>
          <w:sz w:val="28"/>
          <w:szCs w:val="28"/>
        </w:rPr>
        <w:t> а н о в л я е </w:t>
      </w:r>
      <w:bookmarkStart w:id="0" w:name="_GoBack"/>
      <w:bookmarkEnd w:id="0"/>
      <w:r w:rsidR="003011BF" w:rsidRPr="00BB66D7">
        <w:rPr>
          <w:b/>
          <w:sz w:val="28"/>
          <w:szCs w:val="28"/>
        </w:rPr>
        <w:t>т</w:t>
      </w:r>
      <w:r w:rsidR="003011BF" w:rsidRPr="003011BF">
        <w:rPr>
          <w:sz w:val="28"/>
          <w:szCs w:val="28"/>
        </w:rPr>
        <w:t>:</w:t>
      </w:r>
    </w:p>
    <w:p w:rsidR="003011BF" w:rsidRDefault="003011BF" w:rsidP="003011BF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постановление правительства Новосибирской области от </w:t>
      </w:r>
      <w:r w:rsidRPr="003011BF">
        <w:rPr>
          <w:sz w:val="28"/>
          <w:szCs w:val="28"/>
        </w:rPr>
        <w:t xml:space="preserve">13.07.2020 № 278-п </w:t>
      </w:r>
      <w:r>
        <w:rPr>
          <w:sz w:val="28"/>
          <w:szCs w:val="28"/>
        </w:rPr>
        <w:t>«</w:t>
      </w:r>
      <w:r w:rsidRPr="003011BF">
        <w:rPr>
          <w:sz w:val="28"/>
          <w:szCs w:val="28"/>
        </w:rPr>
        <w:t>Об установлении предельного объема размещения государственных ценных бумаг Новосибирской области на 2020 год и плановый период 2021 и 2022 годов</w:t>
      </w:r>
      <w:r>
        <w:rPr>
          <w:sz w:val="28"/>
          <w:szCs w:val="28"/>
        </w:rPr>
        <w:t>» следующие изменения:</w:t>
      </w:r>
    </w:p>
    <w:p w:rsidR="003011BF" w:rsidRPr="003011BF" w:rsidRDefault="003011BF" w:rsidP="003011BF">
      <w:pPr>
        <w:pStyle w:val="a7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пункте 1 цифру «5 000 000 000» заменить </w:t>
      </w:r>
      <w:r w:rsidR="00C756DD">
        <w:rPr>
          <w:sz w:val="28"/>
          <w:szCs w:val="28"/>
        </w:rPr>
        <w:t>на цифру</w:t>
      </w:r>
      <w:r>
        <w:rPr>
          <w:sz w:val="28"/>
          <w:szCs w:val="28"/>
        </w:rPr>
        <w:t xml:space="preserve"> «9 249 200</w:t>
      </w:r>
      <w:r>
        <w:rPr>
          <w:sz w:val="28"/>
          <w:szCs w:val="28"/>
          <w:lang w:val="en-US"/>
        </w:rPr>
        <w:t> </w:t>
      </w:r>
      <w:r w:rsidRPr="003011BF">
        <w:rPr>
          <w:sz w:val="28"/>
          <w:szCs w:val="28"/>
        </w:rPr>
        <w:t>000</w:t>
      </w:r>
      <w:r>
        <w:rPr>
          <w:sz w:val="28"/>
          <w:szCs w:val="28"/>
        </w:rPr>
        <w:t>».</w:t>
      </w:r>
    </w:p>
    <w:p w:rsidR="0034169E" w:rsidRPr="000E3322" w:rsidRDefault="0034169E" w:rsidP="00A674C4">
      <w:pPr>
        <w:pStyle w:val="a7"/>
        <w:spacing w:after="0"/>
        <w:ind w:firstLine="708"/>
        <w:rPr>
          <w:sz w:val="28"/>
          <w:szCs w:val="28"/>
        </w:rPr>
      </w:pPr>
    </w:p>
    <w:p w:rsidR="007A4E78" w:rsidRDefault="007A4E78" w:rsidP="00A674C4">
      <w:pPr>
        <w:pStyle w:val="a7"/>
        <w:spacing w:after="0"/>
        <w:ind w:firstLine="708"/>
        <w:rPr>
          <w:sz w:val="28"/>
          <w:szCs w:val="28"/>
        </w:rPr>
      </w:pPr>
    </w:p>
    <w:p w:rsidR="003932FC" w:rsidRPr="000E3322" w:rsidRDefault="003932FC" w:rsidP="00A674C4">
      <w:pPr>
        <w:pStyle w:val="a7"/>
        <w:spacing w:after="0"/>
        <w:ind w:firstLine="708"/>
        <w:rPr>
          <w:sz w:val="28"/>
          <w:szCs w:val="28"/>
        </w:rPr>
      </w:pPr>
    </w:p>
    <w:p w:rsidR="008D11B0" w:rsidRPr="00C351E6" w:rsidRDefault="002369F6" w:rsidP="008D11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D11B0">
        <w:rPr>
          <w:rFonts w:ascii="Times New Roman" w:hAnsi="Times New Roman" w:cs="Times New Roman"/>
          <w:sz w:val="28"/>
          <w:szCs w:val="28"/>
        </w:rPr>
        <w:t xml:space="preserve">        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3932FC" w:rsidRDefault="003932FC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tbl>
      <w:tblPr>
        <w:tblW w:w="15205" w:type="dxa"/>
        <w:tblLayout w:type="fixed"/>
        <w:tblLook w:val="04A0" w:firstRow="1" w:lastRow="0" w:firstColumn="1" w:lastColumn="0" w:noHBand="0" w:noVBand="1"/>
      </w:tblPr>
      <w:tblGrid>
        <w:gridCol w:w="5069"/>
        <w:gridCol w:w="5068"/>
        <w:gridCol w:w="5068"/>
      </w:tblGrid>
      <w:tr w:rsidR="00FF4E8E" w:rsidRPr="006D457A" w:rsidTr="00FF4E8E">
        <w:tc>
          <w:tcPr>
            <w:tcW w:w="5069" w:type="dxa"/>
          </w:tcPr>
          <w:p w:rsidR="00FF4E8E" w:rsidRPr="006D457A" w:rsidRDefault="00FF4E8E" w:rsidP="00A67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</w:tr>
      <w:tr w:rsidR="00FF4E8E" w:rsidRPr="006D457A" w:rsidTr="00FF4E8E">
        <w:tc>
          <w:tcPr>
            <w:tcW w:w="5069" w:type="dxa"/>
          </w:tcPr>
          <w:p w:rsidR="00FF4E8E" w:rsidRPr="006D457A" w:rsidRDefault="00B43A94" w:rsidP="00B43A94">
            <w:pPr>
              <w:ind w:left="-113"/>
              <w:rPr>
                <w:sz w:val="28"/>
                <w:szCs w:val="28"/>
              </w:rPr>
            </w:pPr>
            <w:r w:rsidRPr="00B43A94">
              <w:rPr>
                <w:sz w:val="28"/>
                <w:szCs w:val="28"/>
              </w:rPr>
              <w:lastRenderedPageBreak/>
              <w:t>Первый</w:t>
            </w:r>
            <w:r w:rsidR="008D11B0" w:rsidRPr="00B43A94">
              <w:rPr>
                <w:sz w:val="28"/>
                <w:szCs w:val="28"/>
              </w:rPr>
              <w:t xml:space="preserve"> </w:t>
            </w:r>
            <w:r w:rsidRPr="00B43A94">
              <w:rPr>
                <w:sz w:val="28"/>
                <w:szCs w:val="28"/>
              </w:rPr>
              <w:t>заместитель</w:t>
            </w:r>
            <w:r w:rsidR="008D11B0" w:rsidRPr="00B43A94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5068" w:type="dxa"/>
          </w:tcPr>
          <w:p w:rsidR="00FF4E8E" w:rsidRDefault="00FF4E8E" w:rsidP="00DD7F24">
            <w:pPr>
              <w:rPr>
                <w:sz w:val="28"/>
                <w:szCs w:val="20"/>
              </w:rPr>
            </w:pPr>
          </w:p>
          <w:p w:rsidR="00FF4E8E" w:rsidRPr="006D457A" w:rsidRDefault="00FF4E8E" w:rsidP="008D11B0">
            <w:pPr>
              <w:ind w:right="106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В.М. </w:t>
            </w:r>
            <w:proofErr w:type="spellStart"/>
            <w:r>
              <w:rPr>
                <w:sz w:val="28"/>
                <w:szCs w:val="20"/>
              </w:rPr>
              <w:t>Знатков</w:t>
            </w:r>
            <w:proofErr w:type="spellEnd"/>
          </w:p>
        </w:tc>
        <w:tc>
          <w:tcPr>
            <w:tcW w:w="5068" w:type="dxa"/>
          </w:tcPr>
          <w:p w:rsidR="00FF4E8E" w:rsidRDefault="00FF4E8E" w:rsidP="00DD7F24">
            <w:pPr>
              <w:rPr>
                <w:sz w:val="28"/>
                <w:szCs w:val="20"/>
              </w:rPr>
            </w:pPr>
          </w:p>
        </w:tc>
      </w:tr>
    </w:tbl>
    <w:p w:rsidR="006D457A" w:rsidRDefault="006D457A" w:rsidP="00DD7F24">
      <w:pPr>
        <w:pStyle w:val="a7"/>
        <w:spacing w:after="0"/>
        <w:rPr>
          <w:sz w:val="28"/>
          <w:szCs w:val="28"/>
        </w:rPr>
      </w:pPr>
    </w:p>
    <w:p w:rsidR="007D06C9" w:rsidRDefault="007D06C9" w:rsidP="00DD7F24">
      <w:pPr>
        <w:pStyle w:val="a7"/>
        <w:spacing w:after="0"/>
        <w:rPr>
          <w:sz w:val="28"/>
          <w:szCs w:val="28"/>
        </w:rPr>
      </w:pPr>
    </w:p>
    <w:p w:rsidR="003779A2" w:rsidRDefault="003779A2" w:rsidP="00DD7F24">
      <w:pPr>
        <w:pStyle w:val="a7"/>
        <w:spacing w:after="0"/>
        <w:rPr>
          <w:sz w:val="28"/>
          <w:szCs w:val="28"/>
        </w:rPr>
      </w:pPr>
    </w:p>
    <w:p w:rsidR="008D11B0" w:rsidRPr="003E6A12" w:rsidRDefault="002369F6" w:rsidP="00DD7F24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8D11B0" w:rsidRPr="003E6A12">
        <w:rPr>
          <w:sz w:val="28"/>
          <w:szCs w:val="28"/>
        </w:rPr>
        <w:t xml:space="preserve"> Председателя Правительства </w:t>
      </w:r>
    </w:p>
    <w:p w:rsidR="008D11B0" w:rsidRPr="003E6A12" w:rsidRDefault="002369F6" w:rsidP="00DD7F24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</w:t>
      </w:r>
      <w:r w:rsidR="008D11B0" w:rsidRPr="003E6A12">
        <w:rPr>
          <w:sz w:val="28"/>
          <w:szCs w:val="28"/>
        </w:rPr>
        <w:t xml:space="preserve"> </w:t>
      </w:r>
    </w:p>
    <w:p w:rsidR="008D11B0" w:rsidRPr="003E6A12" w:rsidRDefault="008D11B0" w:rsidP="00DD7F24">
      <w:pPr>
        <w:pStyle w:val="a7"/>
        <w:spacing w:after="0"/>
        <w:rPr>
          <w:sz w:val="28"/>
          <w:szCs w:val="28"/>
        </w:rPr>
      </w:pPr>
      <w:r w:rsidRPr="003E6A12">
        <w:rPr>
          <w:sz w:val="28"/>
          <w:szCs w:val="28"/>
        </w:rPr>
        <w:t xml:space="preserve">финансов и налоговой политики </w:t>
      </w:r>
    </w:p>
    <w:p w:rsidR="003779A2" w:rsidRDefault="008D11B0" w:rsidP="00DD7F24">
      <w:pPr>
        <w:pStyle w:val="a7"/>
        <w:spacing w:after="0"/>
        <w:rPr>
          <w:sz w:val="28"/>
          <w:szCs w:val="28"/>
        </w:rPr>
      </w:pPr>
      <w:r w:rsidRPr="003E6A12">
        <w:rPr>
          <w:sz w:val="28"/>
          <w:szCs w:val="28"/>
        </w:rPr>
        <w:t>Новосибирской области</w:t>
      </w:r>
      <w:r w:rsidR="003779A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</w:t>
      </w:r>
      <w:r w:rsidR="003779A2">
        <w:rPr>
          <w:sz w:val="28"/>
          <w:szCs w:val="28"/>
        </w:rPr>
        <w:t xml:space="preserve"> В.Ю. </w:t>
      </w:r>
      <w:r>
        <w:rPr>
          <w:sz w:val="28"/>
          <w:szCs w:val="28"/>
        </w:rPr>
        <w:t>Г</w:t>
      </w:r>
      <w:r w:rsidR="003779A2">
        <w:rPr>
          <w:sz w:val="28"/>
          <w:szCs w:val="28"/>
        </w:rPr>
        <w:t>олубенко</w:t>
      </w:r>
    </w:p>
    <w:p w:rsidR="003779A2" w:rsidRDefault="003779A2" w:rsidP="00DD7F24">
      <w:pPr>
        <w:pStyle w:val="a7"/>
        <w:spacing w:after="0"/>
        <w:rPr>
          <w:sz w:val="28"/>
          <w:szCs w:val="28"/>
        </w:rPr>
      </w:pPr>
    </w:p>
    <w:p w:rsidR="003779A2" w:rsidRDefault="003779A2" w:rsidP="00DD7F24">
      <w:pPr>
        <w:pStyle w:val="a7"/>
        <w:spacing w:after="0"/>
        <w:rPr>
          <w:sz w:val="28"/>
          <w:szCs w:val="28"/>
        </w:rPr>
      </w:pPr>
    </w:p>
    <w:p w:rsidR="003779A2" w:rsidRDefault="003779A2" w:rsidP="00DD7F24">
      <w:pPr>
        <w:pStyle w:val="a7"/>
        <w:spacing w:after="0"/>
        <w:rPr>
          <w:sz w:val="28"/>
          <w:szCs w:val="28"/>
        </w:rPr>
      </w:pPr>
    </w:p>
    <w:tbl>
      <w:tblPr>
        <w:tblW w:w="10339" w:type="dxa"/>
        <w:tblLayout w:type="fixed"/>
        <w:tblLook w:val="04A0" w:firstRow="1" w:lastRow="0" w:firstColumn="1" w:lastColumn="0" w:noHBand="0" w:noVBand="1"/>
      </w:tblPr>
      <w:tblGrid>
        <w:gridCol w:w="5387"/>
        <w:gridCol w:w="4952"/>
      </w:tblGrid>
      <w:tr w:rsidR="007D06C9" w:rsidRPr="006D457A" w:rsidTr="008D11B0">
        <w:trPr>
          <w:trHeight w:val="1356"/>
        </w:trPr>
        <w:tc>
          <w:tcPr>
            <w:tcW w:w="5387" w:type="dxa"/>
          </w:tcPr>
          <w:p w:rsidR="007D06C9" w:rsidRPr="006D457A" w:rsidRDefault="00B43A94" w:rsidP="00B43A94">
            <w:pPr>
              <w:ind w:left="-113"/>
              <w:rPr>
                <w:sz w:val="28"/>
                <w:szCs w:val="28"/>
              </w:rPr>
            </w:pPr>
            <w:r w:rsidRPr="00B43A94">
              <w:rPr>
                <w:sz w:val="28"/>
                <w:szCs w:val="28"/>
              </w:rPr>
              <w:t>Заместитель</w:t>
            </w:r>
            <w:r w:rsidR="008D11B0" w:rsidRPr="00B43A94">
              <w:rPr>
                <w:sz w:val="28"/>
                <w:szCs w:val="28"/>
              </w:rPr>
              <w:t xml:space="preserve"> Председателя Правительства </w:t>
            </w:r>
            <w:r w:rsidRPr="00B43A94">
              <w:rPr>
                <w:sz w:val="28"/>
                <w:szCs w:val="28"/>
              </w:rPr>
              <w:t>Новосибирской области – министр</w:t>
            </w:r>
            <w:r w:rsidR="008D11B0" w:rsidRPr="00B43A94">
              <w:rPr>
                <w:sz w:val="28"/>
                <w:szCs w:val="28"/>
              </w:rPr>
              <w:t xml:space="preserve"> юстиции Новосибирской области</w:t>
            </w:r>
          </w:p>
        </w:tc>
        <w:tc>
          <w:tcPr>
            <w:tcW w:w="4952" w:type="dxa"/>
          </w:tcPr>
          <w:p w:rsidR="007D06C9" w:rsidRPr="006D457A" w:rsidRDefault="007D06C9" w:rsidP="00DD7F24">
            <w:pPr>
              <w:rPr>
                <w:sz w:val="28"/>
                <w:szCs w:val="20"/>
              </w:rPr>
            </w:pPr>
          </w:p>
          <w:p w:rsidR="007D06C9" w:rsidRPr="006D457A" w:rsidRDefault="007D06C9" w:rsidP="00DD7F24">
            <w:pPr>
              <w:rPr>
                <w:sz w:val="28"/>
                <w:szCs w:val="20"/>
              </w:rPr>
            </w:pPr>
          </w:p>
          <w:p w:rsidR="007D06C9" w:rsidRPr="006D457A" w:rsidRDefault="007D06C9" w:rsidP="00B43A94">
            <w:pPr>
              <w:ind w:right="308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Н.В. </w:t>
            </w:r>
            <w:proofErr w:type="spellStart"/>
            <w:r>
              <w:rPr>
                <w:sz w:val="28"/>
                <w:szCs w:val="20"/>
              </w:rPr>
              <w:t>Омелёхина</w:t>
            </w:r>
            <w:proofErr w:type="spellEnd"/>
          </w:p>
        </w:tc>
      </w:tr>
    </w:tbl>
    <w:p w:rsidR="00F649F2" w:rsidRDefault="00F649F2" w:rsidP="00DD7F24">
      <w:pPr>
        <w:pStyle w:val="a7"/>
        <w:spacing w:after="0"/>
        <w:rPr>
          <w:sz w:val="28"/>
          <w:szCs w:val="28"/>
        </w:rPr>
      </w:pPr>
    </w:p>
    <w:p w:rsidR="00F649F2" w:rsidRDefault="00F649F2" w:rsidP="00DD7F24">
      <w:pPr>
        <w:pStyle w:val="a7"/>
        <w:spacing w:after="0"/>
        <w:rPr>
          <w:sz w:val="28"/>
          <w:szCs w:val="28"/>
        </w:rPr>
      </w:pPr>
    </w:p>
    <w:p w:rsidR="006B59B0" w:rsidRDefault="006B59B0" w:rsidP="00DD7F2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D06C4C" w:rsidRDefault="00D06C4C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461CA" w:rsidRDefault="006461CA" w:rsidP="007E1270">
      <w:pPr>
        <w:pStyle w:val="a7"/>
        <w:spacing w:after="0"/>
        <w:rPr>
          <w:sz w:val="28"/>
          <w:szCs w:val="28"/>
        </w:rPr>
      </w:pPr>
    </w:p>
    <w:p w:rsidR="006461CA" w:rsidRDefault="006461CA" w:rsidP="007E1270">
      <w:pPr>
        <w:pStyle w:val="a7"/>
        <w:spacing w:after="0"/>
        <w:rPr>
          <w:sz w:val="28"/>
          <w:szCs w:val="28"/>
        </w:rPr>
      </w:pPr>
    </w:p>
    <w:p w:rsidR="006461CA" w:rsidRDefault="006461CA" w:rsidP="007E1270">
      <w:pPr>
        <w:pStyle w:val="a7"/>
        <w:spacing w:after="0"/>
        <w:rPr>
          <w:sz w:val="28"/>
          <w:szCs w:val="28"/>
        </w:rPr>
      </w:pPr>
    </w:p>
    <w:p w:rsidR="00DD7F24" w:rsidRDefault="00DD7F24" w:rsidP="007E1270">
      <w:pPr>
        <w:pStyle w:val="a7"/>
        <w:spacing w:after="0"/>
        <w:rPr>
          <w:sz w:val="28"/>
          <w:szCs w:val="28"/>
        </w:rPr>
      </w:pPr>
    </w:p>
    <w:p w:rsidR="00DD7F24" w:rsidRDefault="00DD7F24" w:rsidP="007E1270">
      <w:pPr>
        <w:pStyle w:val="a7"/>
        <w:spacing w:after="0"/>
        <w:rPr>
          <w:sz w:val="28"/>
          <w:szCs w:val="28"/>
        </w:rPr>
      </w:pPr>
    </w:p>
    <w:p w:rsidR="00AD3C99" w:rsidRDefault="00AD3C99" w:rsidP="007E1270">
      <w:pPr>
        <w:pStyle w:val="a7"/>
        <w:spacing w:after="0"/>
        <w:rPr>
          <w:sz w:val="28"/>
          <w:szCs w:val="28"/>
        </w:rPr>
      </w:pPr>
    </w:p>
    <w:p w:rsidR="00B96472" w:rsidRDefault="00B96472" w:rsidP="007E1270">
      <w:pPr>
        <w:pStyle w:val="a7"/>
        <w:spacing w:after="0"/>
        <w:rPr>
          <w:sz w:val="28"/>
          <w:szCs w:val="28"/>
        </w:rPr>
      </w:pPr>
    </w:p>
    <w:p w:rsidR="00AC7466" w:rsidRDefault="00AC7466" w:rsidP="007E1270">
      <w:pPr>
        <w:pStyle w:val="a7"/>
        <w:spacing w:after="0"/>
        <w:rPr>
          <w:sz w:val="28"/>
          <w:szCs w:val="28"/>
        </w:rPr>
      </w:pPr>
    </w:p>
    <w:p w:rsidR="00A674C4" w:rsidRDefault="002369F6" w:rsidP="007E1270">
      <w:pPr>
        <w:pStyle w:val="a7"/>
        <w:spacing w:after="0"/>
        <w:rPr>
          <w:sz w:val="18"/>
          <w:szCs w:val="18"/>
        </w:rPr>
      </w:pPr>
      <w:r>
        <w:rPr>
          <w:sz w:val="18"/>
          <w:szCs w:val="18"/>
        </w:rPr>
        <w:t>Ивонина А.А</w:t>
      </w:r>
      <w:r w:rsidR="006B2E8E">
        <w:rPr>
          <w:sz w:val="18"/>
          <w:szCs w:val="18"/>
        </w:rPr>
        <w:t>.</w:t>
      </w:r>
    </w:p>
    <w:p w:rsidR="006B59B0" w:rsidRPr="006B59B0" w:rsidRDefault="00AC7466" w:rsidP="007E1270">
      <w:pPr>
        <w:pStyle w:val="a7"/>
        <w:spacing w:after="0"/>
        <w:rPr>
          <w:sz w:val="18"/>
          <w:szCs w:val="18"/>
        </w:rPr>
      </w:pPr>
      <w:r>
        <w:rPr>
          <w:sz w:val="18"/>
          <w:szCs w:val="18"/>
        </w:rPr>
        <w:t>296-51-19</w:t>
      </w:r>
    </w:p>
    <w:sectPr w:rsidR="006B59B0" w:rsidRPr="006B59B0" w:rsidSect="00B43A94">
      <w:footerReference w:type="default" r:id="rId7"/>
      <w:footerReference w:type="first" r:id="rId8"/>
      <w:pgSz w:w="11906" w:h="16838" w:code="9"/>
      <w:pgMar w:top="1134" w:right="567" w:bottom="1134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60" w:rsidRDefault="00E21460">
      <w:r>
        <w:separator/>
      </w:r>
    </w:p>
  </w:endnote>
  <w:endnote w:type="continuationSeparator" w:id="0">
    <w:p w:rsidR="00E21460" w:rsidRDefault="00E2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035FE8" w:rsidP="00FC38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3932FC" w:rsidP="00200E11">
    <w:pPr>
      <w:pStyle w:val="a4"/>
      <w:rPr>
        <w:sz w:val="20"/>
        <w:szCs w:val="20"/>
      </w:rPr>
    </w:pPr>
    <w:r>
      <w:rPr>
        <w:sz w:val="20"/>
        <w:szCs w:val="20"/>
      </w:rPr>
      <w:t xml:space="preserve">В.Ю. </w:t>
    </w:r>
    <w:r w:rsidR="00035FE8">
      <w:rPr>
        <w:sz w:val="20"/>
        <w:szCs w:val="20"/>
      </w:rPr>
      <w:t>Голубенко</w:t>
    </w:r>
  </w:p>
  <w:p w:rsidR="00035FE8" w:rsidRPr="00637F26" w:rsidRDefault="0003209E" w:rsidP="00200E11">
    <w:pPr>
      <w:pStyle w:val="a4"/>
      <w:rPr>
        <w:sz w:val="20"/>
        <w:szCs w:val="20"/>
      </w:rPr>
    </w:pPr>
    <w:r>
      <w:rPr>
        <w:sz w:val="20"/>
        <w:szCs w:val="20"/>
      </w:rPr>
      <w:t>296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5</w:t>
    </w:r>
    <w:r w:rsidR="00035FE8">
      <w:rPr>
        <w:sz w:val="20"/>
        <w:szCs w:val="20"/>
      </w:rPr>
      <w:t>0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60" w:rsidRDefault="00E21460">
      <w:r>
        <w:separator/>
      </w:r>
    </w:p>
  </w:footnote>
  <w:footnote w:type="continuationSeparator" w:id="0">
    <w:p w:rsidR="00E21460" w:rsidRDefault="00E2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40B"/>
    <w:multiLevelType w:val="hybridMultilevel"/>
    <w:tmpl w:val="E55A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1790"/>
    <w:multiLevelType w:val="hybridMultilevel"/>
    <w:tmpl w:val="88522084"/>
    <w:lvl w:ilvl="0" w:tplc="0F50E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C3E3143"/>
    <w:multiLevelType w:val="hybridMultilevel"/>
    <w:tmpl w:val="D18A53E0"/>
    <w:lvl w:ilvl="0" w:tplc="01D6D1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5"/>
    <w:rsid w:val="00001E76"/>
    <w:rsid w:val="0000408D"/>
    <w:rsid w:val="0001594B"/>
    <w:rsid w:val="0003026B"/>
    <w:rsid w:val="0003209E"/>
    <w:rsid w:val="000331A5"/>
    <w:rsid w:val="00035FE8"/>
    <w:rsid w:val="0004724F"/>
    <w:rsid w:val="00060A31"/>
    <w:rsid w:val="000614E9"/>
    <w:rsid w:val="00067578"/>
    <w:rsid w:val="000700B3"/>
    <w:rsid w:val="00085BE1"/>
    <w:rsid w:val="0009101A"/>
    <w:rsid w:val="0009585A"/>
    <w:rsid w:val="000A4602"/>
    <w:rsid w:val="000B106E"/>
    <w:rsid w:val="000B584D"/>
    <w:rsid w:val="000C1EE7"/>
    <w:rsid w:val="000D1101"/>
    <w:rsid w:val="000D4FA9"/>
    <w:rsid w:val="000D7041"/>
    <w:rsid w:val="000E3322"/>
    <w:rsid w:val="000E397E"/>
    <w:rsid w:val="000E4867"/>
    <w:rsid w:val="00101B86"/>
    <w:rsid w:val="0010200C"/>
    <w:rsid w:val="00104243"/>
    <w:rsid w:val="001164A4"/>
    <w:rsid w:val="00122606"/>
    <w:rsid w:val="00127B15"/>
    <w:rsid w:val="00127FE5"/>
    <w:rsid w:val="00133F6F"/>
    <w:rsid w:val="00135D1C"/>
    <w:rsid w:val="001417B9"/>
    <w:rsid w:val="00147E97"/>
    <w:rsid w:val="0015054C"/>
    <w:rsid w:val="0015150C"/>
    <w:rsid w:val="0015239A"/>
    <w:rsid w:val="001541A9"/>
    <w:rsid w:val="00154A4D"/>
    <w:rsid w:val="00154D69"/>
    <w:rsid w:val="00155E56"/>
    <w:rsid w:val="001617EE"/>
    <w:rsid w:val="00163E48"/>
    <w:rsid w:val="001755AF"/>
    <w:rsid w:val="00175AD5"/>
    <w:rsid w:val="00175C4C"/>
    <w:rsid w:val="0017797C"/>
    <w:rsid w:val="001854E7"/>
    <w:rsid w:val="00190832"/>
    <w:rsid w:val="0019289F"/>
    <w:rsid w:val="001A0A16"/>
    <w:rsid w:val="001A3295"/>
    <w:rsid w:val="001A5A9A"/>
    <w:rsid w:val="001B1374"/>
    <w:rsid w:val="001C5BF3"/>
    <w:rsid w:val="001C6202"/>
    <w:rsid w:val="001E260E"/>
    <w:rsid w:val="001F2BE2"/>
    <w:rsid w:val="00200E11"/>
    <w:rsid w:val="00206DDF"/>
    <w:rsid w:val="00213BC3"/>
    <w:rsid w:val="0021425E"/>
    <w:rsid w:val="0022099D"/>
    <w:rsid w:val="0022543A"/>
    <w:rsid w:val="002304B6"/>
    <w:rsid w:val="00230FE8"/>
    <w:rsid w:val="002330B2"/>
    <w:rsid w:val="002369F6"/>
    <w:rsid w:val="002402CF"/>
    <w:rsid w:val="00242339"/>
    <w:rsid w:val="00255CC1"/>
    <w:rsid w:val="00261FA4"/>
    <w:rsid w:val="00263FF4"/>
    <w:rsid w:val="00266928"/>
    <w:rsid w:val="00270027"/>
    <w:rsid w:val="00272E30"/>
    <w:rsid w:val="00285BEF"/>
    <w:rsid w:val="00287077"/>
    <w:rsid w:val="002977FE"/>
    <w:rsid w:val="00297D75"/>
    <w:rsid w:val="002B0412"/>
    <w:rsid w:val="002B34A0"/>
    <w:rsid w:val="002B7A2E"/>
    <w:rsid w:val="002C4046"/>
    <w:rsid w:val="002C61C2"/>
    <w:rsid w:val="002D0D47"/>
    <w:rsid w:val="002D2DD4"/>
    <w:rsid w:val="002E18EA"/>
    <w:rsid w:val="002E21CC"/>
    <w:rsid w:val="002E39FF"/>
    <w:rsid w:val="002E41D0"/>
    <w:rsid w:val="002E75FA"/>
    <w:rsid w:val="002F0139"/>
    <w:rsid w:val="002F1335"/>
    <w:rsid w:val="002F2859"/>
    <w:rsid w:val="002F2B49"/>
    <w:rsid w:val="002F63A7"/>
    <w:rsid w:val="002F74C7"/>
    <w:rsid w:val="003011BF"/>
    <w:rsid w:val="00303036"/>
    <w:rsid w:val="00306355"/>
    <w:rsid w:val="00311DDA"/>
    <w:rsid w:val="00311EDF"/>
    <w:rsid w:val="00312589"/>
    <w:rsid w:val="00315615"/>
    <w:rsid w:val="003201BE"/>
    <w:rsid w:val="003201F9"/>
    <w:rsid w:val="0032219A"/>
    <w:rsid w:val="003314DB"/>
    <w:rsid w:val="003372DF"/>
    <w:rsid w:val="003403B7"/>
    <w:rsid w:val="00340FF5"/>
    <w:rsid w:val="0034169E"/>
    <w:rsid w:val="003421C9"/>
    <w:rsid w:val="00362F73"/>
    <w:rsid w:val="00363DC5"/>
    <w:rsid w:val="00366678"/>
    <w:rsid w:val="003749C2"/>
    <w:rsid w:val="003779A2"/>
    <w:rsid w:val="00377D9D"/>
    <w:rsid w:val="00380D2E"/>
    <w:rsid w:val="0038645E"/>
    <w:rsid w:val="003865F4"/>
    <w:rsid w:val="003878EA"/>
    <w:rsid w:val="003924F9"/>
    <w:rsid w:val="003931FE"/>
    <w:rsid w:val="003932FC"/>
    <w:rsid w:val="00395D7E"/>
    <w:rsid w:val="00396C9B"/>
    <w:rsid w:val="003974D6"/>
    <w:rsid w:val="003A7BB1"/>
    <w:rsid w:val="003A7BBA"/>
    <w:rsid w:val="003A7E3A"/>
    <w:rsid w:val="003B2E9B"/>
    <w:rsid w:val="003B3C08"/>
    <w:rsid w:val="003B40DE"/>
    <w:rsid w:val="003C40F4"/>
    <w:rsid w:val="003D08CB"/>
    <w:rsid w:val="003D4256"/>
    <w:rsid w:val="003D662F"/>
    <w:rsid w:val="003D7555"/>
    <w:rsid w:val="003E0AC8"/>
    <w:rsid w:val="003E387D"/>
    <w:rsid w:val="003E488E"/>
    <w:rsid w:val="003E6A12"/>
    <w:rsid w:val="003F03C7"/>
    <w:rsid w:val="003F0A90"/>
    <w:rsid w:val="003F0CA0"/>
    <w:rsid w:val="003F241C"/>
    <w:rsid w:val="003F3A3C"/>
    <w:rsid w:val="004009FE"/>
    <w:rsid w:val="00401090"/>
    <w:rsid w:val="00401519"/>
    <w:rsid w:val="0040297C"/>
    <w:rsid w:val="004056B4"/>
    <w:rsid w:val="00410C0B"/>
    <w:rsid w:val="00411D5D"/>
    <w:rsid w:val="004158CD"/>
    <w:rsid w:val="00417C55"/>
    <w:rsid w:val="0042130D"/>
    <w:rsid w:val="00422519"/>
    <w:rsid w:val="00424F09"/>
    <w:rsid w:val="00427B3E"/>
    <w:rsid w:val="00440738"/>
    <w:rsid w:val="00446118"/>
    <w:rsid w:val="0045087F"/>
    <w:rsid w:val="004527D2"/>
    <w:rsid w:val="0045710F"/>
    <w:rsid w:val="004652BA"/>
    <w:rsid w:val="00465F96"/>
    <w:rsid w:val="00467AD9"/>
    <w:rsid w:val="00472D1D"/>
    <w:rsid w:val="00480729"/>
    <w:rsid w:val="00483FFA"/>
    <w:rsid w:val="004841AD"/>
    <w:rsid w:val="00487FED"/>
    <w:rsid w:val="00490C07"/>
    <w:rsid w:val="00493F2C"/>
    <w:rsid w:val="004943BB"/>
    <w:rsid w:val="004A313F"/>
    <w:rsid w:val="004A3148"/>
    <w:rsid w:val="004A7A47"/>
    <w:rsid w:val="004B4169"/>
    <w:rsid w:val="004B72D0"/>
    <w:rsid w:val="004B7F8E"/>
    <w:rsid w:val="004C4669"/>
    <w:rsid w:val="004C59E4"/>
    <w:rsid w:val="004D0A96"/>
    <w:rsid w:val="004D2B21"/>
    <w:rsid w:val="004D7AD5"/>
    <w:rsid w:val="004E0D63"/>
    <w:rsid w:val="004E1931"/>
    <w:rsid w:val="004F070B"/>
    <w:rsid w:val="004F5CFD"/>
    <w:rsid w:val="005063BA"/>
    <w:rsid w:val="00506473"/>
    <w:rsid w:val="00517A5F"/>
    <w:rsid w:val="00523165"/>
    <w:rsid w:val="005248A0"/>
    <w:rsid w:val="0052594B"/>
    <w:rsid w:val="00535D43"/>
    <w:rsid w:val="0054645C"/>
    <w:rsid w:val="00552652"/>
    <w:rsid w:val="00552FC7"/>
    <w:rsid w:val="0057288C"/>
    <w:rsid w:val="005736AB"/>
    <w:rsid w:val="00576B69"/>
    <w:rsid w:val="00577544"/>
    <w:rsid w:val="00580225"/>
    <w:rsid w:val="00580941"/>
    <w:rsid w:val="00584039"/>
    <w:rsid w:val="00590C93"/>
    <w:rsid w:val="0059104B"/>
    <w:rsid w:val="00595DFB"/>
    <w:rsid w:val="00595F80"/>
    <w:rsid w:val="0059612C"/>
    <w:rsid w:val="005A42BA"/>
    <w:rsid w:val="005A4E8F"/>
    <w:rsid w:val="005A589B"/>
    <w:rsid w:val="005B6D33"/>
    <w:rsid w:val="005C0B43"/>
    <w:rsid w:val="005C7E8E"/>
    <w:rsid w:val="005D30AB"/>
    <w:rsid w:val="005D78E5"/>
    <w:rsid w:val="005E2159"/>
    <w:rsid w:val="005E48FF"/>
    <w:rsid w:val="005F4877"/>
    <w:rsid w:val="0060434B"/>
    <w:rsid w:val="006052DB"/>
    <w:rsid w:val="006060C1"/>
    <w:rsid w:val="00607A50"/>
    <w:rsid w:val="00610A3F"/>
    <w:rsid w:val="00611391"/>
    <w:rsid w:val="006138EA"/>
    <w:rsid w:val="00614E42"/>
    <w:rsid w:val="006224E1"/>
    <w:rsid w:val="00624199"/>
    <w:rsid w:val="00625A45"/>
    <w:rsid w:val="006319A6"/>
    <w:rsid w:val="00637F26"/>
    <w:rsid w:val="00640ACC"/>
    <w:rsid w:val="006461CA"/>
    <w:rsid w:val="00663862"/>
    <w:rsid w:val="006652B2"/>
    <w:rsid w:val="006711BF"/>
    <w:rsid w:val="00672665"/>
    <w:rsid w:val="00674E30"/>
    <w:rsid w:val="006750C4"/>
    <w:rsid w:val="00687E1E"/>
    <w:rsid w:val="0069091D"/>
    <w:rsid w:val="00690D7B"/>
    <w:rsid w:val="006912D5"/>
    <w:rsid w:val="00691361"/>
    <w:rsid w:val="0069655E"/>
    <w:rsid w:val="006967B7"/>
    <w:rsid w:val="00696A5F"/>
    <w:rsid w:val="006A1277"/>
    <w:rsid w:val="006A1F8C"/>
    <w:rsid w:val="006A413F"/>
    <w:rsid w:val="006A6658"/>
    <w:rsid w:val="006B1432"/>
    <w:rsid w:val="006B208C"/>
    <w:rsid w:val="006B2E8E"/>
    <w:rsid w:val="006B3A4F"/>
    <w:rsid w:val="006B59B0"/>
    <w:rsid w:val="006C1ACF"/>
    <w:rsid w:val="006C5393"/>
    <w:rsid w:val="006D457A"/>
    <w:rsid w:val="006D5E00"/>
    <w:rsid w:val="006E0FA5"/>
    <w:rsid w:val="006E65D9"/>
    <w:rsid w:val="006F142D"/>
    <w:rsid w:val="006F6E01"/>
    <w:rsid w:val="006F7C5D"/>
    <w:rsid w:val="007000D8"/>
    <w:rsid w:val="007062AA"/>
    <w:rsid w:val="0071300F"/>
    <w:rsid w:val="007133CF"/>
    <w:rsid w:val="00725543"/>
    <w:rsid w:val="00733C7F"/>
    <w:rsid w:val="00750080"/>
    <w:rsid w:val="00750F3B"/>
    <w:rsid w:val="0075346C"/>
    <w:rsid w:val="00754523"/>
    <w:rsid w:val="00772B1F"/>
    <w:rsid w:val="00780194"/>
    <w:rsid w:val="00785C4C"/>
    <w:rsid w:val="007946DC"/>
    <w:rsid w:val="00796F25"/>
    <w:rsid w:val="007A3805"/>
    <w:rsid w:val="007A463F"/>
    <w:rsid w:val="007A4E78"/>
    <w:rsid w:val="007A73BC"/>
    <w:rsid w:val="007B7EE2"/>
    <w:rsid w:val="007C0872"/>
    <w:rsid w:val="007C1CC2"/>
    <w:rsid w:val="007D06C9"/>
    <w:rsid w:val="007D47F3"/>
    <w:rsid w:val="007D50C4"/>
    <w:rsid w:val="007E1270"/>
    <w:rsid w:val="007E2A89"/>
    <w:rsid w:val="007E4AC2"/>
    <w:rsid w:val="007E737C"/>
    <w:rsid w:val="007F1042"/>
    <w:rsid w:val="007F1F5F"/>
    <w:rsid w:val="007F44BC"/>
    <w:rsid w:val="00800519"/>
    <w:rsid w:val="008033C2"/>
    <w:rsid w:val="00806DA8"/>
    <w:rsid w:val="0081123C"/>
    <w:rsid w:val="00817489"/>
    <w:rsid w:val="00822FFD"/>
    <w:rsid w:val="008274F0"/>
    <w:rsid w:val="00827E7A"/>
    <w:rsid w:val="0083592F"/>
    <w:rsid w:val="00851AA4"/>
    <w:rsid w:val="0085234F"/>
    <w:rsid w:val="00860886"/>
    <w:rsid w:val="008635D0"/>
    <w:rsid w:val="00865B32"/>
    <w:rsid w:val="0087315D"/>
    <w:rsid w:val="008743ED"/>
    <w:rsid w:val="0088471C"/>
    <w:rsid w:val="00885287"/>
    <w:rsid w:val="00890A3C"/>
    <w:rsid w:val="00892D2A"/>
    <w:rsid w:val="00892F88"/>
    <w:rsid w:val="00895292"/>
    <w:rsid w:val="00896074"/>
    <w:rsid w:val="008A495F"/>
    <w:rsid w:val="008B1113"/>
    <w:rsid w:val="008B2141"/>
    <w:rsid w:val="008B30B2"/>
    <w:rsid w:val="008B3D6A"/>
    <w:rsid w:val="008C308A"/>
    <w:rsid w:val="008D11B0"/>
    <w:rsid w:val="008D4D62"/>
    <w:rsid w:val="008D5996"/>
    <w:rsid w:val="008E2C39"/>
    <w:rsid w:val="008E62CF"/>
    <w:rsid w:val="008E7653"/>
    <w:rsid w:val="00900C62"/>
    <w:rsid w:val="009069A4"/>
    <w:rsid w:val="00906BE2"/>
    <w:rsid w:val="0091018A"/>
    <w:rsid w:val="00924578"/>
    <w:rsid w:val="00926209"/>
    <w:rsid w:val="00932DA0"/>
    <w:rsid w:val="00942A23"/>
    <w:rsid w:val="00943F57"/>
    <w:rsid w:val="0094715F"/>
    <w:rsid w:val="00973592"/>
    <w:rsid w:val="009830D4"/>
    <w:rsid w:val="009840BD"/>
    <w:rsid w:val="00990B2A"/>
    <w:rsid w:val="0099384B"/>
    <w:rsid w:val="00994C21"/>
    <w:rsid w:val="00994D33"/>
    <w:rsid w:val="009967CA"/>
    <w:rsid w:val="009A2010"/>
    <w:rsid w:val="009A2CD0"/>
    <w:rsid w:val="009A3313"/>
    <w:rsid w:val="009A6367"/>
    <w:rsid w:val="009B3C58"/>
    <w:rsid w:val="009C0110"/>
    <w:rsid w:val="009C1100"/>
    <w:rsid w:val="009C3DB3"/>
    <w:rsid w:val="009C7A77"/>
    <w:rsid w:val="009D1171"/>
    <w:rsid w:val="009D1414"/>
    <w:rsid w:val="009D18C0"/>
    <w:rsid w:val="009D4A31"/>
    <w:rsid w:val="009D78B3"/>
    <w:rsid w:val="009E3173"/>
    <w:rsid w:val="009E507B"/>
    <w:rsid w:val="00A004F2"/>
    <w:rsid w:val="00A03DA2"/>
    <w:rsid w:val="00A045E9"/>
    <w:rsid w:val="00A15985"/>
    <w:rsid w:val="00A1685E"/>
    <w:rsid w:val="00A2060D"/>
    <w:rsid w:val="00A2157C"/>
    <w:rsid w:val="00A25201"/>
    <w:rsid w:val="00A32FD3"/>
    <w:rsid w:val="00A42179"/>
    <w:rsid w:val="00A57A6C"/>
    <w:rsid w:val="00A65618"/>
    <w:rsid w:val="00A667E1"/>
    <w:rsid w:val="00A674C4"/>
    <w:rsid w:val="00A824F6"/>
    <w:rsid w:val="00A82F7D"/>
    <w:rsid w:val="00A9775D"/>
    <w:rsid w:val="00AA1E87"/>
    <w:rsid w:val="00AA33EA"/>
    <w:rsid w:val="00AA3E06"/>
    <w:rsid w:val="00AA4F5D"/>
    <w:rsid w:val="00AA77DC"/>
    <w:rsid w:val="00AA7A3E"/>
    <w:rsid w:val="00AB0A1D"/>
    <w:rsid w:val="00AB0FEF"/>
    <w:rsid w:val="00AB52BB"/>
    <w:rsid w:val="00AC2E6F"/>
    <w:rsid w:val="00AC387B"/>
    <w:rsid w:val="00AC3F4A"/>
    <w:rsid w:val="00AC6224"/>
    <w:rsid w:val="00AC73FC"/>
    <w:rsid w:val="00AC7466"/>
    <w:rsid w:val="00AC7EDF"/>
    <w:rsid w:val="00AD17DA"/>
    <w:rsid w:val="00AD1B0F"/>
    <w:rsid w:val="00AD3C99"/>
    <w:rsid w:val="00AD5555"/>
    <w:rsid w:val="00AE15FF"/>
    <w:rsid w:val="00AE2F81"/>
    <w:rsid w:val="00AF4715"/>
    <w:rsid w:val="00AF6647"/>
    <w:rsid w:val="00AF6E6C"/>
    <w:rsid w:val="00B012EA"/>
    <w:rsid w:val="00B04134"/>
    <w:rsid w:val="00B07DAB"/>
    <w:rsid w:val="00B10C17"/>
    <w:rsid w:val="00B12E04"/>
    <w:rsid w:val="00B131BA"/>
    <w:rsid w:val="00B342E4"/>
    <w:rsid w:val="00B34D6A"/>
    <w:rsid w:val="00B43A94"/>
    <w:rsid w:val="00B47FA2"/>
    <w:rsid w:val="00B607EE"/>
    <w:rsid w:val="00B62624"/>
    <w:rsid w:val="00B70D78"/>
    <w:rsid w:val="00B77915"/>
    <w:rsid w:val="00B77CC9"/>
    <w:rsid w:val="00B803F4"/>
    <w:rsid w:val="00B82B8A"/>
    <w:rsid w:val="00B8420A"/>
    <w:rsid w:val="00B96472"/>
    <w:rsid w:val="00BA09DB"/>
    <w:rsid w:val="00BA139B"/>
    <w:rsid w:val="00BA21B7"/>
    <w:rsid w:val="00BA52CB"/>
    <w:rsid w:val="00BB1496"/>
    <w:rsid w:val="00BB66D7"/>
    <w:rsid w:val="00BB767B"/>
    <w:rsid w:val="00BC3589"/>
    <w:rsid w:val="00BE7823"/>
    <w:rsid w:val="00BF1EEF"/>
    <w:rsid w:val="00BF6441"/>
    <w:rsid w:val="00C104E4"/>
    <w:rsid w:val="00C12C96"/>
    <w:rsid w:val="00C14F2A"/>
    <w:rsid w:val="00C3169A"/>
    <w:rsid w:val="00C34B7D"/>
    <w:rsid w:val="00C365BE"/>
    <w:rsid w:val="00C4249D"/>
    <w:rsid w:val="00C548E6"/>
    <w:rsid w:val="00C65992"/>
    <w:rsid w:val="00C7302D"/>
    <w:rsid w:val="00C756DD"/>
    <w:rsid w:val="00C83185"/>
    <w:rsid w:val="00CA1159"/>
    <w:rsid w:val="00CB0407"/>
    <w:rsid w:val="00CB0430"/>
    <w:rsid w:val="00CB28AA"/>
    <w:rsid w:val="00CB6F39"/>
    <w:rsid w:val="00CC004C"/>
    <w:rsid w:val="00CC1C47"/>
    <w:rsid w:val="00CC2101"/>
    <w:rsid w:val="00CC2730"/>
    <w:rsid w:val="00CE073E"/>
    <w:rsid w:val="00CE1D35"/>
    <w:rsid w:val="00CE6362"/>
    <w:rsid w:val="00CE63DB"/>
    <w:rsid w:val="00CE7CD7"/>
    <w:rsid w:val="00CF0A8C"/>
    <w:rsid w:val="00CF50B6"/>
    <w:rsid w:val="00D06C4C"/>
    <w:rsid w:val="00D142A8"/>
    <w:rsid w:val="00D16F28"/>
    <w:rsid w:val="00D172E6"/>
    <w:rsid w:val="00D20C6A"/>
    <w:rsid w:val="00D25FE7"/>
    <w:rsid w:val="00D27C22"/>
    <w:rsid w:val="00D31136"/>
    <w:rsid w:val="00D31151"/>
    <w:rsid w:val="00D328BB"/>
    <w:rsid w:val="00D34105"/>
    <w:rsid w:val="00D378C3"/>
    <w:rsid w:val="00D61844"/>
    <w:rsid w:val="00D6430A"/>
    <w:rsid w:val="00D73237"/>
    <w:rsid w:val="00D7785F"/>
    <w:rsid w:val="00D802B0"/>
    <w:rsid w:val="00D8206D"/>
    <w:rsid w:val="00D876B6"/>
    <w:rsid w:val="00D940C3"/>
    <w:rsid w:val="00D96108"/>
    <w:rsid w:val="00DA1CB7"/>
    <w:rsid w:val="00DA1F7A"/>
    <w:rsid w:val="00DA2306"/>
    <w:rsid w:val="00DA2A45"/>
    <w:rsid w:val="00DA3299"/>
    <w:rsid w:val="00DA61FA"/>
    <w:rsid w:val="00DC04B5"/>
    <w:rsid w:val="00DC18AD"/>
    <w:rsid w:val="00DC42CE"/>
    <w:rsid w:val="00DC59D6"/>
    <w:rsid w:val="00DD03CE"/>
    <w:rsid w:val="00DD5735"/>
    <w:rsid w:val="00DD60A3"/>
    <w:rsid w:val="00DD7F24"/>
    <w:rsid w:val="00DE4A6A"/>
    <w:rsid w:val="00DF36DA"/>
    <w:rsid w:val="00DF5A49"/>
    <w:rsid w:val="00DF690C"/>
    <w:rsid w:val="00E00A76"/>
    <w:rsid w:val="00E02EE5"/>
    <w:rsid w:val="00E10175"/>
    <w:rsid w:val="00E12540"/>
    <w:rsid w:val="00E172E7"/>
    <w:rsid w:val="00E17DAC"/>
    <w:rsid w:val="00E17E1A"/>
    <w:rsid w:val="00E21460"/>
    <w:rsid w:val="00E232A5"/>
    <w:rsid w:val="00E2765A"/>
    <w:rsid w:val="00E30296"/>
    <w:rsid w:val="00E32976"/>
    <w:rsid w:val="00E41FF6"/>
    <w:rsid w:val="00E442BE"/>
    <w:rsid w:val="00E44338"/>
    <w:rsid w:val="00E44828"/>
    <w:rsid w:val="00E51C94"/>
    <w:rsid w:val="00E631FE"/>
    <w:rsid w:val="00E67F8F"/>
    <w:rsid w:val="00E67F98"/>
    <w:rsid w:val="00E721BF"/>
    <w:rsid w:val="00E81D12"/>
    <w:rsid w:val="00E87788"/>
    <w:rsid w:val="00E95846"/>
    <w:rsid w:val="00EB3541"/>
    <w:rsid w:val="00EB560C"/>
    <w:rsid w:val="00ED009A"/>
    <w:rsid w:val="00ED0BA9"/>
    <w:rsid w:val="00ED285F"/>
    <w:rsid w:val="00ED761A"/>
    <w:rsid w:val="00ED7F62"/>
    <w:rsid w:val="00EF3E60"/>
    <w:rsid w:val="00F11D0A"/>
    <w:rsid w:val="00F15D77"/>
    <w:rsid w:val="00F16A2D"/>
    <w:rsid w:val="00F23536"/>
    <w:rsid w:val="00F24980"/>
    <w:rsid w:val="00F24DC4"/>
    <w:rsid w:val="00F262B8"/>
    <w:rsid w:val="00F3021C"/>
    <w:rsid w:val="00F325A9"/>
    <w:rsid w:val="00F46829"/>
    <w:rsid w:val="00F46D1D"/>
    <w:rsid w:val="00F553B9"/>
    <w:rsid w:val="00F600D0"/>
    <w:rsid w:val="00F60156"/>
    <w:rsid w:val="00F649F2"/>
    <w:rsid w:val="00F6648A"/>
    <w:rsid w:val="00F6699F"/>
    <w:rsid w:val="00F66B94"/>
    <w:rsid w:val="00F744E3"/>
    <w:rsid w:val="00F74887"/>
    <w:rsid w:val="00F748D0"/>
    <w:rsid w:val="00F7670C"/>
    <w:rsid w:val="00F80810"/>
    <w:rsid w:val="00F85FA6"/>
    <w:rsid w:val="00F870D4"/>
    <w:rsid w:val="00F8792C"/>
    <w:rsid w:val="00FA3C7E"/>
    <w:rsid w:val="00FA5458"/>
    <w:rsid w:val="00FA7F83"/>
    <w:rsid w:val="00FB2114"/>
    <w:rsid w:val="00FB34CF"/>
    <w:rsid w:val="00FB57FC"/>
    <w:rsid w:val="00FB679B"/>
    <w:rsid w:val="00FC0F66"/>
    <w:rsid w:val="00FC386C"/>
    <w:rsid w:val="00FC4F65"/>
    <w:rsid w:val="00FD15EA"/>
    <w:rsid w:val="00FE2D89"/>
    <w:rsid w:val="00FF1814"/>
    <w:rsid w:val="00FF4E8E"/>
    <w:rsid w:val="00FF64D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444BD"/>
  <w15:docId w15:val="{5BFD26D5-6C39-40DB-8010-EDA45D9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7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72E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2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12C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C04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22FFD"/>
    <w:pPr>
      <w:ind w:firstLine="7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FC38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C386C"/>
    <w:rPr>
      <w:rFonts w:cs="Times New Roman"/>
    </w:rPr>
  </w:style>
  <w:style w:type="paragraph" w:styleId="a7">
    <w:name w:val="Body Text"/>
    <w:basedOn w:val="a"/>
    <w:link w:val="a8"/>
    <w:uiPriority w:val="99"/>
    <w:rsid w:val="00D17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D172E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7">
    <w:name w:val="заголовок 7"/>
    <w:basedOn w:val="a"/>
    <w:next w:val="a"/>
    <w:uiPriority w:val="99"/>
    <w:rsid w:val="00C12C96"/>
    <w:pPr>
      <w:keepNext/>
      <w:autoSpaceDE w:val="0"/>
      <w:autoSpaceDN w:val="0"/>
      <w:spacing w:before="600" w:line="240" w:lineRule="atLeast"/>
      <w:jc w:val="right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C12C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93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E631FE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1 Знак"/>
    <w:basedOn w:val="a"/>
    <w:uiPriority w:val="99"/>
    <w:rsid w:val="008E2C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302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3026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F649F2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64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ufinp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ridel</dc:creator>
  <cp:lastModifiedBy>Ивонина Анастасия Анатольевна</cp:lastModifiedBy>
  <cp:revision>9</cp:revision>
  <cp:lastPrinted>2020-06-26T03:51:00Z</cp:lastPrinted>
  <dcterms:created xsi:type="dcterms:W3CDTF">2020-06-26T05:52:00Z</dcterms:created>
  <dcterms:modified xsi:type="dcterms:W3CDTF">2020-08-14T09:00:00Z</dcterms:modified>
</cp:coreProperties>
</file>