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35" w:rsidRPr="00476635" w:rsidRDefault="00C1610E" w:rsidP="00476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6635" w:rsidRPr="004766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663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13.12.2010 № 3</w:t>
      </w:r>
      <w:r w:rsidRPr="00C60795"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</w:p>
    <w:p w:rsidR="00476635" w:rsidRPr="00476635" w:rsidRDefault="00476635" w:rsidP="0047663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Pr="00C6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ежемесячной компенсации семьям за потерю кормильца из числа отдельных категорий граждан, подвергшихся воздействию радиации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766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476635" w:rsidRPr="00476635" w:rsidRDefault="00476635" w:rsidP="004766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6635" w:rsidRPr="00476635" w:rsidRDefault="00476635" w:rsidP="0047663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</w:t>
      </w:r>
      <w:r w:rsidRPr="00C6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ежемесячной компенсации семьям за потерю кормильца из числа отдельных категорий граждан, подвергшихся воздействию радиации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13.12.2010 № 3</w:t>
      </w:r>
      <w:r w:rsidRPr="00C6079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079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компенсации семьям за потерю кормильца из числа отдельных категорий граждан, подвергшихся воздействию радиации</w:t>
      </w:r>
      <w:r w:rsidRPr="00476635">
        <w:rPr>
          <w:rFonts w:ascii="Times New Roman" w:eastAsia="Calibri" w:hAnsi="Times New Roman" w:cs="Times New Roman"/>
          <w:sz w:val="28"/>
          <w:szCs w:val="28"/>
        </w:rPr>
        <w:t>»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476635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www.gosuslugi.ru. Информация о местах нахождения, контактных телефонах </w:t>
      </w:r>
      <w:r w:rsidRPr="00476635">
        <w:rPr>
          <w:rFonts w:ascii="Times New Roman" w:eastAsia="Calibri" w:hAnsi="Times New Roman" w:cs="Times New Roman"/>
          <w:sz w:val="28"/>
          <w:szCs w:val="28"/>
        </w:rPr>
        <w:lastRenderedPageBreak/>
        <w:t>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4) </w:t>
      </w: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 xml:space="preserve">после пункта 5 </w:t>
      </w:r>
      <w:hyperlink r:id="rId7" w:history="1">
        <w:r w:rsidRPr="001A1F68">
          <w:rPr>
            <w:rFonts w:ascii="Times New Roman" w:eastAsia="Calibri" w:hAnsi="Times New Roman" w:cs="Times New Roman"/>
            <w:sz w:val="28"/>
            <w:szCs w:val="28"/>
            <w:highlight w:val="lightGray"/>
            <w:lang w:eastAsia="ru-RU"/>
          </w:rPr>
          <w:t>дополнить</w:t>
        </w:r>
      </w:hyperlink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 xml:space="preserve"> пунктом 5.1 следующего содержания: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«5.1. Информация о предоставлении государственной услуги на ЕПГУ.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На ЕПГУ размещается следующая информация: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2) круг заявителей;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3) срок предоставления государственной услуги;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lastRenderedPageBreak/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7) формы заявлений (уведомлений, сообщений), используемые при предоставлении государственной услуги.</w:t>
      </w:r>
    </w:p>
    <w:p w:rsidR="001A1F68" w:rsidRPr="001A1F68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A1F68" w:rsidRPr="00476635" w:rsidRDefault="001A1F68" w:rsidP="001A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F68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6:</w:t>
      </w:r>
    </w:p>
    <w:p w:rsidR="007E3E6D" w:rsidRPr="007E3E6D" w:rsidRDefault="007E3E6D" w:rsidP="007E3E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6D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а) в абзаце первом слова «или в форме электронного документа (на ЕПГУ)» исключить;</w:t>
      </w:r>
    </w:p>
    <w:p w:rsidR="00476635" w:rsidRPr="00476635" w:rsidRDefault="007E3E6D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абзаце втором слова «отдела пособий и социальных выплат» заменить словами «центра социальной поддержки населения»;</w:t>
      </w:r>
    </w:p>
    <w:p w:rsidR="00476635" w:rsidRDefault="007E3E6D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абзацах пятом, шестом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7E3E6D" w:rsidRPr="007E3E6D" w:rsidRDefault="007E3E6D" w:rsidP="007E3E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6D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г) абзацы седьмой – одиннадцатый признать утратившими силу;</w:t>
      </w:r>
    </w:p>
    <w:p w:rsidR="00476635" w:rsidRP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476635" w:rsidRPr="00476635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476635" w:rsidRP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пункт 9 после слов «является предоставление» дополнить словами «либо отказ в предоставлении»;</w:t>
      </w:r>
    </w:p>
    <w:p w:rsidR="00476635" w:rsidRP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абзаце первом пункта 10 слова «60 дней» заменить словами «40 рабочих дней»;</w:t>
      </w:r>
    </w:p>
    <w:p w:rsidR="00476635" w:rsidRPr="00476635" w:rsidRDefault="00090784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 наименование подраздела, следующего за пунктом 10, и пункт 11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 </w:t>
      </w:r>
    </w:p>
    <w:p w:rsidR="00476635" w:rsidRPr="00476635" w:rsidRDefault="00090784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76635"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76635"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1A5C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а</w:t>
      </w:r>
      <w:r w:rsidR="001A5C35" w:rsidRPr="001B75A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) </w:t>
      </w:r>
      <w:r w:rsidR="001A5C35" w:rsidRPr="001A5C35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 абзаце первом слова «личный кабинет ЕПГУ» заменить словами «МФЦ»;</w:t>
      </w:r>
    </w:p>
    <w:p w:rsid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абзацах втором, </w:t>
      </w:r>
      <w:r w:rsidR="008855D4" w:rsidRPr="00885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двенадцатом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1A5C35" w:rsidRPr="00476635" w:rsidRDefault="001A5C35" w:rsidP="001A5C3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35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lastRenderedPageBreak/>
        <w:t xml:space="preserve">в) абзац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тринадцатый</w:t>
      </w:r>
      <w:r w:rsidRPr="001A5C35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признать утратившим силу;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DF627B" w:rsidRPr="00DF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12.1 слова «отделом пособий и социальных выплат» заменить словами «центром социальной поддержки населения»;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восьмом пункта 12.2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F2639C" w:rsidRPr="00F2639C" w:rsidRDefault="00476635" w:rsidP="00F2639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F2639C" w:rsidRPr="00F2639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 пункте 16:</w:t>
      </w:r>
    </w:p>
    <w:p w:rsidR="00F2639C" w:rsidRPr="00F2639C" w:rsidRDefault="00F2639C" w:rsidP="00F2639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9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а) в абзаце первом слова «отдел пособий и социальных выплат» заменить словами «центр социальной поддержки населения»;</w:t>
      </w:r>
    </w:p>
    <w:p w:rsidR="00F2639C" w:rsidRPr="00F2639C" w:rsidRDefault="00F2639C" w:rsidP="00F2639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9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F2639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 абзаце втором слова «в форме электронного документа через ЕПГУ,» заменить словом «через», слова «отдел пособий и социальных выплат» заменить словами «центр социальной поддержки населения»;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наименование подраздела, следующего за пунктом 16,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47663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17: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18: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в абзаце четвертом слова «Места для ожидания» заменить словами «Залы ожидания»;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19 слова «отдела пособий и социальных выплат» заменить словами «центра социальной поддержки населения»;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21 слова «отделах пособий и социальных выплат» заменить словами «центрах социальной поддержки населения»;</w:t>
      </w:r>
    </w:p>
    <w:p w:rsidR="001E664C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6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22:</w:t>
      </w:r>
    </w:p>
    <w:p w:rsidR="008E1C2C" w:rsidRPr="008E1C2C" w:rsidRDefault="001E664C" w:rsidP="008E1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E1C2C" w:rsidRPr="008E1C2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 абзаце втором слова «отдела пособий и социальных выплат» заменить словами «центра социальной поддержки населения»;</w:t>
      </w:r>
    </w:p>
    <w:p w:rsidR="008E1C2C" w:rsidRPr="008E1C2C" w:rsidRDefault="008E1C2C" w:rsidP="008E1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2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б) абзацы одиннадцатый – четырнадцатый признать утратившими силу;</w:t>
      </w:r>
    </w:p>
    <w:p w:rsidR="008E1C2C" w:rsidRPr="008E1C2C" w:rsidRDefault="008E1C2C" w:rsidP="008E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2C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в) абзац шестнадцатый заменить абзацем следующего содержания:</w:t>
      </w:r>
    </w:p>
    <w:p w:rsidR="001E664C" w:rsidRPr="00476635" w:rsidRDefault="008E1C2C" w:rsidP="008E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64C" w:rsidRPr="001E6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(далее – комплексный запрос).»;</w:t>
      </w:r>
    </w:p>
    <w:p w:rsidR="00476635" w:rsidRPr="00476635" w:rsidRDefault="00090784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6635"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23 дополнить абзацем следующего содержания: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23.1 изложить в следующей редакции: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«23.1. Предоставление государственной услуги возможно и на базе МФЦ.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</w:t>
      </w: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получаемые в организациях, указанных в части 2 статьи 1 Федерального закона </w:t>
      </w:r>
      <w:proofErr w:type="gramStart"/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27.07.2007</w:t>
      </w:r>
      <w:proofErr w:type="gramEnd"/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ходе личного приема заявителя;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телефону;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0A1025" w:rsidRPr="000A1025" w:rsidRDefault="000A1025" w:rsidP="000A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4A5017" w:rsidRPr="004A5017" w:rsidRDefault="004A5017" w:rsidP="004A50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1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 электронной форме государственная услуга не оказывается</w:t>
      </w:r>
      <w:proofErr w:type="gramStart"/>
      <w:r w:rsidRPr="004A501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.</w:t>
      </w:r>
      <w:proofErr w:type="gramEnd"/>
      <w:r w:rsidRPr="004A501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наименование раздела, следующего за пунктом 23.1, изложить в следующей редакции:</w:t>
      </w:r>
    </w:p>
    <w:p w:rsidR="00476635" w:rsidRPr="00476635" w:rsidRDefault="00476635" w:rsidP="00476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6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десятом пункта 25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476635" w:rsidRPr="00476635" w:rsidRDefault="00476635" w:rsidP="004A50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0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5017" w:rsidRPr="004A5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5017" w:rsidRPr="004A5017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пункт 25.1 признать утратившим силу;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пятом пункта 25.2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26:</w:t>
      </w:r>
    </w:p>
    <w:p w:rsidR="00265726" w:rsidRDefault="00265726" w:rsidP="0026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26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lastRenderedPageBreak/>
        <w:t xml:space="preserve">а) в абзаце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втором</w:t>
      </w:r>
      <w:r w:rsidRPr="00265726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слова</w:t>
      </w:r>
      <w:r w:rsidRPr="00265726"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 xml:space="preserve"> «(в случае если заявитель представил документы лично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 заменить словами «(в случае если заявитель представил документы лично)»</w:t>
      </w:r>
      <w:r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  <w:t xml:space="preserve">, слова </w:t>
      </w:r>
      <w:r w:rsidRPr="00265726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«начальника отдела пособий и социальных выплат» заменить словами «руководителя центра социальной поддержки населения»;</w:t>
      </w:r>
    </w:p>
    <w:p w:rsidR="00476635" w:rsidRPr="00476635" w:rsidRDefault="00265726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76635"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абзацах третьем, </w:t>
      </w:r>
      <w:r w:rsidR="00C7768D" w:rsidRPr="00C77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 слова «начальник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6635"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выплат» </w:t>
      </w:r>
      <w:r w:rsidR="00C7768D" w:rsidRPr="00C77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76635"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социальной поддержки населения»;</w:t>
      </w:r>
    </w:p>
    <w:p w:rsidR="007B29CF" w:rsidRPr="007B29CF" w:rsidRDefault="007B29CF" w:rsidP="007B2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</w:t>
      </w:r>
      <w:r w:rsidRPr="007B29C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) абзацы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восьмой</w:t>
      </w:r>
      <w:r w:rsidRPr="007B29C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одиннадцатый</w:t>
      </w:r>
      <w:r w:rsidRPr="007B29CF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признать утратившими силу;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26.1: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четвертом слова «50 дней» заменить словами «30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26.2:</w:t>
      </w:r>
    </w:p>
    <w:p w:rsidR="00962C61" w:rsidRPr="00962C61" w:rsidRDefault="00962C61" w:rsidP="00962C6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61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а) абзацы второй – восьмой признать утратившими силу;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пункта 26.2 дополнить наименованием подраздела и пунктом 26.3 следующего содержания: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6635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76635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26.3. 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476635" w:rsidRP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476635" w:rsidRPr="00476635">
        <w:rPr>
          <w:rFonts w:ascii="Times New Roman" w:eastAsia="Calibri" w:hAnsi="Times New Roman" w:cs="Times New Roman"/>
          <w:sz w:val="28"/>
          <w:szCs w:val="28"/>
        </w:rPr>
        <w:t>) в пункте 27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3</w:t>
      </w:r>
      <w:r w:rsidR="00090784">
        <w:rPr>
          <w:rFonts w:ascii="Times New Roman" w:eastAsia="Calibri" w:hAnsi="Times New Roman" w:cs="Times New Roman"/>
          <w:sz w:val="28"/>
          <w:szCs w:val="28"/>
        </w:rPr>
        <w:t>1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абзаце четвертом пункта 30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3</w:t>
      </w:r>
      <w:r w:rsidR="00090784">
        <w:rPr>
          <w:rFonts w:ascii="Times New Roman" w:eastAsia="Calibri" w:hAnsi="Times New Roman" w:cs="Times New Roman"/>
          <w:sz w:val="28"/>
          <w:szCs w:val="28"/>
        </w:rPr>
        <w:t>2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пункте 31 слова «отдела пособий и социальных выплат» заменить словами «центра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3</w:t>
      </w:r>
      <w:r w:rsidR="00090784">
        <w:rPr>
          <w:rFonts w:ascii="Times New Roman" w:eastAsia="Calibri" w:hAnsi="Times New Roman" w:cs="Times New Roman"/>
          <w:sz w:val="28"/>
          <w:szCs w:val="28"/>
        </w:rPr>
        <w:t>3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пункте 33 слова «начальника и специалистов отдел</w:t>
      </w:r>
      <w:r w:rsidR="00D01714" w:rsidRPr="00D01714">
        <w:rPr>
          <w:rFonts w:ascii="Times New Roman" w:eastAsia="Calibri" w:hAnsi="Times New Roman" w:cs="Times New Roman"/>
          <w:sz w:val="28"/>
          <w:szCs w:val="28"/>
        </w:rPr>
        <w:t>ов</w:t>
      </w: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пособий и социальных выплат» заменить словами «руководителя и специалистов центр</w:t>
      </w:r>
      <w:r w:rsidR="00D01714" w:rsidRPr="00D01714">
        <w:rPr>
          <w:rFonts w:ascii="Times New Roman" w:eastAsia="Calibri" w:hAnsi="Times New Roman" w:cs="Times New Roman"/>
          <w:sz w:val="28"/>
          <w:szCs w:val="28"/>
        </w:rPr>
        <w:t>ов</w:t>
      </w: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3</w:t>
      </w:r>
      <w:r w:rsidR="00090784">
        <w:rPr>
          <w:rFonts w:ascii="Times New Roman" w:eastAsia="Calibri" w:hAnsi="Times New Roman" w:cs="Times New Roman"/>
          <w:sz w:val="28"/>
          <w:szCs w:val="28"/>
        </w:rPr>
        <w:t>4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абзац первый пункта 35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«3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36: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пункты 37, 38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«37. Жалоба подается в письменной форме на бумажном носителе, в электронной форме в министерство, 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476635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и принята на личном приеме.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38. Личный прием министра проводится еженедельно, по пятницам, начало приема с 14.00.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7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39: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9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пункте 40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476635" w:rsidRPr="00476635" w:rsidRDefault="00476635" w:rsidP="0047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0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7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 41 дополнить абзацем следующего содержания: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476635" w:rsidRPr="00476635" w:rsidRDefault="00090784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476635" w:rsidRPr="00476635">
        <w:rPr>
          <w:rFonts w:ascii="Times New Roman" w:eastAsia="Calibri" w:hAnsi="Times New Roman" w:cs="Times New Roman"/>
          <w:sz w:val="28"/>
          <w:szCs w:val="28"/>
        </w:rPr>
        <w:t>) в пункте 42 слова «отделом пособий и социальных выплат» заменить словами «центром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1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пункте 44: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476635" w:rsidRPr="00476635" w:rsidRDefault="00476635" w:rsidP="0047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476635" w:rsidRPr="00476635" w:rsidRDefault="00476635" w:rsidP="0047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«Должностное лицо, наделенное полномочиями по рассмотрению жалоб в соответствии с пунктом 37 Административного регламента, сообщает заявителю об оставлении жалобы без ответа в форме, предусмотренной пунктом 41 Административного регламента.»;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2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приложении № 2 слова «Начальнику отдела пособий и социальных выплат» заменить словами «Руководителю центра социальной поддержки населения», слово «паспорт» заменить словами «документ, удостоверяющий личность»;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3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приложение № 2.1 изложить в следующей редакции: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предоставлению ежемесячной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компенсации семьям за потерю кормильца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отдельных категорий граждан,</w:t>
      </w:r>
    </w:p>
    <w:p w:rsidR="00266958" w:rsidRDefault="00266958" w:rsidP="00266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подвергшихся воздействию радиации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476635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76635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476635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476635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476635" w:rsidRPr="00476635" w:rsidRDefault="00476635" w:rsidP="004766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7663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476635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4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приложение № 3 признать утратившим силу;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5</w:t>
      </w:r>
      <w:r w:rsidRPr="00476635">
        <w:rPr>
          <w:rFonts w:ascii="Times New Roman" w:eastAsia="Calibri" w:hAnsi="Times New Roman" w:cs="Times New Roman"/>
          <w:sz w:val="28"/>
          <w:szCs w:val="28"/>
        </w:rPr>
        <w:t>) в приложении № 7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>4</w:t>
      </w:r>
      <w:r w:rsidR="00090784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Pr="00476635">
        <w:rPr>
          <w:rFonts w:ascii="Times New Roman" w:eastAsia="Calibri" w:hAnsi="Times New Roman" w:cs="Times New Roman"/>
          <w:sz w:val="28"/>
          <w:szCs w:val="28"/>
        </w:rPr>
        <w:t>) дополнить приложением № 8 следующего содержания:</w:t>
      </w:r>
    </w:p>
    <w:p w:rsidR="00476635" w:rsidRPr="00476635" w:rsidRDefault="00476635" w:rsidP="0047663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предоставлению ежемесячной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семьям за потерю кормильца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отдельных категорий граждан,</w:t>
      </w:r>
    </w:p>
    <w:p w:rsidR="00266958" w:rsidRPr="00266958" w:rsidRDefault="00266958" w:rsidP="002669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подвергшихся воздействию радиации</w:t>
      </w:r>
    </w:p>
    <w:p w:rsidR="00476635" w:rsidRPr="00476635" w:rsidRDefault="00476635" w:rsidP="004766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476635" w:rsidRPr="00476635" w:rsidRDefault="00476635" w:rsidP="00476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476635" w:rsidRPr="00476635" w:rsidRDefault="00476635" w:rsidP="00476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476635" w:rsidRPr="00476635" w:rsidRDefault="00476635" w:rsidP="0047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476635" w:rsidRPr="00476635" w:rsidTr="000659B7">
        <w:trPr>
          <w:trHeight w:val="335"/>
        </w:trPr>
        <w:tc>
          <w:tcPr>
            <w:tcW w:w="622" w:type="dxa"/>
            <w:vMerge w:val="restart"/>
          </w:tcPr>
          <w:p w:rsidR="00476635" w:rsidRPr="00476635" w:rsidRDefault="00266958" w:rsidP="0047663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76635"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06" w:type="dxa"/>
            <w:vMerge w:val="restart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476635" w:rsidRPr="00476635" w:rsidTr="000659B7">
        <w:trPr>
          <w:trHeight w:val="1175"/>
        </w:trPr>
        <w:tc>
          <w:tcPr>
            <w:tcW w:w="622" w:type="dxa"/>
            <w:vMerge/>
          </w:tcPr>
          <w:p w:rsidR="00476635" w:rsidRPr="00476635" w:rsidRDefault="00476635" w:rsidP="004766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476635" w:rsidRPr="00476635" w:rsidRDefault="00476635" w:rsidP="004766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476635" w:rsidRPr="00476635" w:rsidRDefault="00476635" w:rsidP="004766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476635" w:rsidRPr="00476635" w:rsidRDefault="00476635" w:rsidP="004766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476635" w:rsidRPr="00476635" w:rsidRDefault="00476635" w:rsidP="0047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476635" w:rsidRPr="00476635" w:rsidRDefault="00476635" w:rsidP="004766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6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476635" w:rsidRPr="00476635" w:rsidRDefault="00476635" w:rsidP="004766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35" w:rsidRPr="00476635" w:rsidRDefault="00476635" w:rsidP="004766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35" w:rsidRPr="00476635" w:rsidRDefault="00476635" w:rsidP="004766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96" w:rsidRPr="00476635" w:rsidRDefault="00476635" w:rsidP="0047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6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Фролов</w:t>
      </w:r>
    </w:p>
    <w:sectPr w:rsidR="00AF3496" w:rsidRPr="00476635" w:rsidSect="003074CC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4E" w:rsidRDefault="00CC304E">
      <w:pPr>
        <w:spacing w:after="0" w:line="240" w:lineRule="auto"/>
      </w:pPr>
      <w:r>
        <w:separator/>
      </w:r>
    </w:p>
  </w:endnote>
  <w:endnote w:type="continuationSeparator" w:id="0">
    <w:p w:rsidR="00CC304E" w:rsidRDefault="00CC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4E" w:rsidRDefault="00CC304E">
      <w:pPr>
        <w:spacing w:after="0" w:line="240" w:lineRule="auto"/>
      </w:pPr>
      <w:r>
        <w:separator/>
      </w:r>
    </w:p>
  </w:footnote>
  <w:footnote w:type="continuationSeparator" w:id="0">
    <w:p w:rsidR="00CC304E" w:rsidRDefault="00CC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FB66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0784">
      <w:rPr>
        <w:noProof/>
      </w:rPr>
      <w:t>12</w:t>
    </w:r>
    <w:r>
      <w:fldChar w:fldCharType="end"/>
    </w:r>
  </w:p>
  <w:p w:rsidR="006434D3" w:rsidRDefault="00CC3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EE"/>
    <w:rsid w:val="0003020F"/>
    <w:rsid w:val="0003717B"/>
    <w:rsid w:val="000720F8"/>
    <w:rsid w:val="00090784"/>
    <w:rsid w:val="000A1025"/>
    <w:rsid w:val="00126744"/>
    <w:rsid w:val="001A1F68"/>
    <w:rsid w:val="001A5C35"/>
    <w:rsid w:val="001B75A0"/>
    <w:rsid w:val="001E4FAB"/>
    <w:rsid w:val="001E664C"/>
    <w:rsid w:val="00203DD9"/>
    <w:rsid w:val="0021626B"/>
    <w:rsid w:val="00265726"/>
    <w:rsid w:val="00266958"/>
    <w:rsid w:val="00316F9B"/>
    <w:rsid w:val="003B5688"/>
    <w:rsid w:val="00476635"/>
    <w:rsid w:val="004A5017"/>
    <w:rsid w:val="004D48FF"/>
    <w:rsid w:val="0054029B"/>
    <w:rsid w:val="00724269"/>
    <w:rsid w:val="00791830"/>
    <w:rsid w:val="007A5F9C"/>
    <w:rsid w:val="007B29CF"/>
    <w:rsid w:val="007E3E6D"/>
    <w:rsid w:val="008855D4"/>
    <w:rsid w:val="008E1C2C"/>
    <w:rsid w:val="008E1F99"/>
    <w:rsid w:val="009410B8"/>
    <w:rsid w:val="00962C61"/>
    <w:rsid w:val="00994F11"/>
    <w:rsid w:val="009D6DA1"/>
    <w:rsid w:val="00AA62D0"/>
    <w:rsid w:val="00AF0F86"/>
    <w:rsid w:val="00BA2CEE"/>
    <w:rsid w:val="00C1610E"/>
    <w:rsid w:val="00C60795"/>
    <w:rsid w:val="00C66341"/>
    <w:rsid w:val="00C7768D"/>
    <w:rsid w:val="00CC304E"/>
    <w:rsid w:val="00CC7A3B"/>
    <w:rsid w:val="00D01714"/>
    <w:rsid w:val="00D961ED"/>
    <w:rsid w:val="00DC313C"/>
    <w:rsid w:val="00DF627B"/>
    <w:rsid w:val="00F11D54"/>
    <w:rsid w:val="00F2639C"/>
    <w:rsid w:val="00FA6381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D3E2-C042-489F-97FD-F2D0747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3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66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9246D3538BFA6361317C708840EDE9957350142F7C063CE25556ED751297EEEE9C7EDF127C8207D1C3FE72F21E091C63CF16723521B184EE076F7EG8M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47</cp:revision>
  <dcterms:created xsi:type="dcterms:W3CDTF">2019-06-17T07:45:00Z</dcterms:created>
  <dcterms:modified xsi:type="dcterms:W3CDTF">2019-06-24T09:34:00Z</dcterms:modified>
</cp:coreProperties>
</file>