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3B" w:rsidRDefault="00C65BD0" w:rsidP="006D64FB">
      <w:pPr>
        <w:spacing w:after="0" w:line="240" w:lineRule="auto"/>
        <w:ind w:left="5954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65BD0" w:rsidRPr="00C65BD0" w:rsidRDefault="009C6F3B" w:rsidP="006D64FB">
      <w:pPr>
        <w:spacing w:after="0" w:line="240" w:lineRule="auto"/>
        <w:ind w:left="5954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C65BD0"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C65BD0" w:rsidRPr="00C65BD0" w:rsidRDefault="00C65BD0" w:rsidP="006D64FB">
      <w:pPr>
        <w:spacing w:after="0" w:line="240" w:lineRule="auto"/>
        <w:ind w:left="5954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10EA" w:rsidRDefault="00E03422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</w:t>
      </w:r>
      <w:r w:rsidR="00B22D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 образовании </w:t>
      </w:r>
      <w:r w:rsidR="005A7262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омиссии при Губернаторе Новосибирской области </w:t>
      </w:r>
    </w:p>
    <w:p w:rsidR="00C65BD0" w:rsidRPr="00C65BD0" w:rsidRDefault="00E03422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увековечению памяти жертв политических репрессий</w:t>
      </w:r>
    </w:p>
    <w:p w:rsidR="00E03422" w:rsidRPr="00E03422" w:rsidRDefault="00E03422" w:rsidP="00E03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3422" w:rsidRPr="00E03422" w:rsidRDefault="00E03422" w:rsidP="00E03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содействия в 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увековечении памяти жертв политических репрессий </w:t>
      </w:r>
      <w:r w:rsidR="009C6F3B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9C6F3B"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</w:t>
      </w:r>
      <w:r w:rsidRPr="006D64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я ю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E03422" w:rsidRPr="00E03422" w:rsidRDefault="00E03422" w:rsidP="00E03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9C6F3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B22D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Образовать комиссию 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Губернаторе Новосибирской области по увековечению памяти жертв политических репрессий (далее –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Комиссия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E03422" w:rsidRPr="00E03422" w:rsidRDefault="00E03422" w:rsidP="00E03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9C6F3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прилагаемые Положение 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Комиссии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состав.</w:t>
      </w:r>
    </w:p>
    <w:p w:rsidR="00E03422" w:rsidRPr="00E03422" w:rsidRDefault="00E03422" w:rsidP="00E03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9C6F3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временно исполняющего обязанности </w:t>
      </w:r>
      <w:r w:rsidR="00B22D8A" w:rsidRPr="00B22D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первого </w:t>
      </w:r>
      <w:bookmarkStart w:id="0" w:name="_GoBack"/>
      <w:bookmarkEnd w:id="0"/>
      <w:r w:rsidR="00B22D8A" w:rsidRPr="00B22D8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заместителя Губернатора Новосибирской области </w:t>
      </w:r>
      <w:r w:rsidR="00B22D8A">
        <w:rPr>
          <w:rFonts w:ascii="Times New Roman" w:eastAsia="Times New Roman" w:hAnsi="Times New Roman" w:cs="Times New Roman"/>
          <w:sz w:val="28"/>
          <w:szCs w:val="20"/>
          <w:lang w:eastAsia="ru-RU"/>
        </w:rPr>
        <w:t>Ю.Ф. Петухова.</w:t>
      </w:r>
    </w:p>
    <w:p w:rsid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Pr="00C65BD0" w:rsidRDefault="009C6F3B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146E" w:rsidRDefault="0019146E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146E" w:rsidRDefault="00756FCD" w:rsidP="00060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Временно исполняющий обязанности</w:t>
      </w:r>
    </w:p>
    <w:p w:rsidR="00C65BD0" w:rsidRPr="00C65BD0" w:rsidRDefault="00756FCD" w:rsidP="00060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Губернатора Новосибирской области</w:t>
      </w:r>
      <w:r w:rsidR="00060E74" w:rsidRPr="00060E7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65BD0"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60E74" w:rsidRPr="00060E7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65BD0"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65BD0"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60E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Травников</w:t>
      </w:r>
    </w:p>
    <w:p w:rsidR="00C65BD0" w:rsidRPr="00C65BD0" w:rsidRDefault="00C65BD0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BD0" w:rsidRDefault="00C65BD0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E24" w:rsidRDefault="00FE7E24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E24" w:rsidRPr="00C65BD0" w:rsidRDefault="00FE7E24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BD0" w:rsidRDefault="00C65BD0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BD0" w:rsidRDefault="00C65BD0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6071" w:rsidRDefault="00B16071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3422" w:rsidRDefault="00E03422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3422" w:rsidRDefault="00E03422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3422" w:rsidRDefault="00E03422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3422" w:rsidRDefault="00E03422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3422" w:rsidRDefault="00E03422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10EA" w:rsidRDefault="008410EA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10EA" w:rsidRDefault="008410EA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6071" w:rsidRDefault="00B16071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6E" w:rsidRDefault="0019146E" w:rsidP="00C65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49F7" w:rsidRDefault="00FB4D5A" w:rsidP="0069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И.Н. Яковлев</w:t>
      </w:r>
    </w:p>
    <w:p w:rsidR="00F6336D" w:rsidRDefault="008410EA" w:rsidP="0069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223-87-47</w:t>
      </w: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F" w:rsidRPr="002E049F" w:rsidRDefault="002E049F" w:rsidP="002E0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9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FB4D5A" w:rsidRDefault="002E049F" w:rsidP="002E0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792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8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Губернатора Новосибирской области                                                     Ю.Ф. Петухов</w:t>
      </w:r>
    </w:p>
    <w:p w:rsidR="00D8792B" w:rsidRDefault="00D8792B" w:rsidP="00D87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201</w:t>
      </w:r>
      <w:r w:rsidR="005349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</w:t>
      </w:r>
    </w:p>
    <w:p w:rsidR="00FB4D5A" w:rsidRDefault="00FB4D5A" w:rsidP="002E049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F" w:rsidRPr="002E049F" w:rsidRDefault="002E049F" w:rsidP="002E049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9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</w:t>
      </w:r>
      <w:r w:rsidR="0080504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</w:p>
    <w:p w:rsidR="00FB4D5A" w:rsidRDefault="002E049F" w:rsidP="002E049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8792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</w:p>
    <w:p w:rsidR="00D8792B" w:rsidRDefault="00D8792B" w:rsidP="00D8792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Новосибирской области – </w:t>
      </w:r>
    </w:p>
    <w:p w:rsidR="00D8792B" w:rsidRDefault="00D8792B" w:rsidP="00D8792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8050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Новосибирской области                                       Н.В. Омелёхина</w:t>
      </w:r>
    </w:p>
    <w:p w:rsidR="00D8792B" w:rsidRDefault="00D8792B" w:rsidP="00D87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201</w:t>
      </w:r>
      <w:r w:rsidR="005349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</w:t>
      </w:r>
    </w:p>
    <w:p w:rsidR="00D8792B" w:rsidRDefault="00D8792B" w:rsidP="00D87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9F7" w:rsidRDefault="00345C12" w:rsidP="00697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</w:t>
      </w:r>
      <w:r w:rsidR="00534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</w:p>
    <w:p w:rsidR="00FB4D5A" w:rsidRDefault="005349F7" w:rsidP="00697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министра региональной </w:t>
      </w:r>
    </w:p>
    <w:p w:rsidR="005349F7" w:rsidRPr="00697460" w:rsidRDefault="005349F7" w:rsidP="00697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политики</w:t>
      </w:r>
      <w:r w:rsidR="00FB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45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И.Н. Яковлев</w:t>
      </w:r>
    </w:p>
    <w:p w:rsidR="00697460" w:rsidRPr="00697460" w:rsidRDefault="00697460" w:rsidP="00697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46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201</w:t>
      </w:r>
      <w:r w:rsidR="005349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97460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</w:t>
      </w:r>
    </w:p>
    <w:p w:rsidR="009832E9" w:rsidRDefault="009832E9" w:rsidP="00D87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2B" w:rsidRDefault="00D8792B" w:rsidP="00D87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2B" w:rsidRDefault="00D8792B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890" w:rsidRDefault="00CA3890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890" w:rsidRDefault="00CA3890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890" w:rsidRDefault="00CA3890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890" w:rsidRDefault="00CA3890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890" w:rsidRDefault="00CA3890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890" w:rsidRDefault="00CA3890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F3B" w:rsidRDefault="009C6F3B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F3B" w:rsidRDefault="009C6F3B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F3B" w:rsidRDefault="009C6F3B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5391" w:rsidRDefault="00815391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F3B" w:rsidRDefault="009C6F3B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40D8" w:rsidRDefault="002B40D8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40D8" w:rsidRDefault="002B40D8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4D5A" w:rsidRDefault="00FB4D5A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3964" w:rsidRDefault="006C3964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504C" w:rsidRDefault="0080504C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504C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815391" w:rsidRDefault="00815391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5391" w:rsidRDefault="00815391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Елуфимова Е.Г._____________</w:t>
      </w:r>
    </w:p>
    <w:p w:rsidR="00345C12" w:rsidRPr="0080504C" w:rsidRDefault="00345C12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4D5A" w:rsidRPr="0080504C" w:rsidRDefault="00934F60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Зырянов М.В. </w:t>
      </w:r>
      <w:r w:rsidR="00FB4D5A">
        <w:rPr>
          <w:rFonts w:ascii="Times New Roman" w:hAnsi="Times New Roman" w:cs="Times New Roman"/>
          <w:sz w:val="20"/>
          <w:szCs w:val="20"/>
        </w:rPr>
        <w:t>_____________</w:t>
      </w:r>
      <w:r w:rsidR="00815391">
        <w:rPr>
          <w:rFonts w:ascii="Times New Roman" w:hAnsi="Times New Roman" w:cs="Times New Roman"/>
          <w:sz w:val="20"/>
          <w:szCs w:val="20"/>
        </w:rPr>
        <w:t>_</w:t>
      </w:r>
    </w:p>
    <w:p w:rsidR="0080504C" w:rsidRPr="0080504C" w:rsidRDefault="0080504C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504C" w:rsidRDefault="0080504C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04C">
        <w:rPr>
          <w:rFonts w:ascii="Times New Roman" w:hAnsi="Times New Roman" w:cs="Times New Roman"/>
          <w:sz w:val="20"/>
          <w:szCs w:val="20"/>
        </w:rPr>
        <w:t>Ким И.А. __________________</w:t>
      </w:r>
    </w:p>
    <w:p w:rsidR="0080504C" w:rsidRPr="0080504C" w:rsidRDefault="0080504C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504C" w:rsidRPr="0080504C" w:rsidRDefault="0080504C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04C">
        <w:rPr>
          <w:rFonts w:ascii="Times New Roman" w:hAnsi="Times New Roman" w:cs="Times New Roman"/>
          <w:sz w:val="20"/>
          <w:szCs w:val="20"/>
        </w:rPr>
        <w:t>Исп. Рощупкина Л.Г.</w:t>
      </w:r>
    </w:p>
    <w:p w:rsidR="0080504C" w:rsidRPr="0080504C" w:rsidRDefault="0080504C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04C">
        <w:rPr>
          <w:rFonts w:ascii="Times New Roman" w:hAnsi="Times New Roman" w:cs="Times New Roman"/>
          <w:sz w:val="20"/>
          <w:szCs w:val="20"/>
        </w:rPr>
        <w:t>210-12-00</w:t>
      </w:r>
    </w:p>
    <w:sectPr w:rsidR="0080504C" w:rsidRPr="0080504C" w:rsidSect="00815391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C3F" w:rsidRDefault="006D5C3F">
      <w:pPr>
        <w:spacing w:after="0" w:line="240" w:lineRule="auto"/>
      </w:pPr>
      <w:r>
        <w:separator/>
      </w:r>
    </w:p>
  </w:endnote>
  <w:endnote w:type="continuationSeparator" w:id="0">
    <w:p w:rsidR="006D5C3F" w:rsidRDefault="006D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F" w:rsidRPr="00A56CA6" w:rsidRDefault="006D5C3F" w:rsidP="0056228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C3F" w:rsidRDefault="006D5C3F">
      <w:pPr>
        <w:spacing w:after="0" w:line="240" w:lineRule="auto"/>
      </w:pPr>
      <w:r>
        <w:separator/>
      </w:r>
    </w:p>
  </w:footnote>
  <w:footnote w:type="continuationSeparator" w:id="0">
    <w:p w:rsidR="006D5C3F" w:rsidRDefault="006D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F" w:rsidRDefault="00BC20EC" w:rsidP="0056228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228F" w:rsidRDefault="006D5C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F" w:rsidRPr="00A56CA6" w:rsidRDefault="00BC20EC" w:rsidP="0056228F">
    <w:pPr>
      <w:pStyle w:val="a3"/>
      <w:framePr w:wrap="around" w:vAnchor="text" w:hAnchor="margin" w:xAlign="center" w:y="1"/>
      <w:rPr>
        <w:rStyle w:val="a7"/>
      </w:rPr>
    </w:pPr>
    <w:r w:rsidRPr="00A56CA6">
      <w:rPr>
        <w:rStyle w:val="a7"/>
      </w:rPr>
      <w:fldChar w:fldCharType="begin"/>
    </w:r>
    <w:r w:rsidRPr="00A56CA6">
      <w:rPr>
        <w:rStyle w:val="a7"/>
      </w:rPr>
      <w:instrText xml:space="preserve">PAGE  </w:instrText>
    </w:r>
    <w:r w:rsidRPr="00A56CA6">
      <w:rPr>
        <w:rStyle w:val="a7"/>
      </w:rPr>
      <w:fldChar w:fldCharType="separate"/>
    </w:r>
    <w:r w:rsidR="0092398B">
      <w:rPr>
        <w:rStyle w:val="a7"/>
        <w:noProof/>
      </w:rPr>
      <w:t>2</w:t>
    </w:r>
    <w:r w:rsidRPr="00A56CA6">
      <w:rPr>
        <w:rStyle w:val="a7"/>
      </w:rPr>
      <w:fldChar w:fldCharType="end"/>
    </w:r>
  </w:p>
  <w:p w:rsidR="0056228F" w:rsidRPr="00A56CA6" w:rsidRDefault="006D5C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D0"/>
    <w:rsid w:val="000438B4"/>
    <w:rsid w:val="00060B4F"/>
    <w:rsid w:val="00060E74"/>
    <w:rsid w:val="00076CDF"/>
    <w:rsid w:val="00086256"/>
    <w:rsid w:val="00097755"/>
    <w:rsid w:val="0011428A"/>
    <w:rsid w:val="0011482D"/>
    <w:rsid w:val="001226B1"/>
    <w:rsid w:val="0016615D"/>
    <w:rsid w:val="0018591C"/>
    <w:rsid w:val="00186CC2"/>
    <w:rsid w:val="00187D6B"/>
    <w:rsid w:val="0019146E"/>
    <w:rsid w:val="001C58FF"/>
    <w:rsid w:val="001F5941"/>
    <w:rsid w:val="00292B31"/>
    <w:rsid w:val="002A72CA"/>
    <w:rsid w:val="002B40D8"/>
    <w:rsid w:val="002C13A6"/>
    <w:rsid w:val="002C2644"/>
    <w:rsid w:val="002D0F1D"/>
    <w:rsid w:val="002E049F"/>
    <w:rsid w:val="002E1011"/>
    <w:rsid w:val="00312112"/>
    <w:rsid w:val="003339B4"/>
    <w:rsid w:val="00345C12"/>
    <w:rsid w:val="0036537A"/>
    <w:rsid w:val="003E1EC6"/>
    <w:rsid w:val="00475B40"/>
    <w:rsid w:val="004825B2"/>
    <w:rsid w:val="004C35BD"/>
    <w:rsid w:val="004C7762"/>
    <w:rsid w:val="004F0664"/>
    <w:rsid w:val="00530A33"/>
    <w:rsid w:val="005349F7"/>
    <w:rsid w:val="00534EE8"/>
    <w:rsid w:val="005533D1"/>
    <w:rsid w:val="005A69A7"/>
    <w:rsid w:val="005A7262"/>
    <w:rsid w:val="00610E62"/>
    <w:rsid w:val="00696F6C"/>
    <w:rsid w:val="00697460"/>
    <w:rsid w:val="006C3964"/>
    <w:rsid w:val="006D02B7"/>
    <w:rsid w:val="006D5C3F"/>
    <w:rsid w:val="006D64FB"/>
    <w:rsid w:val="00714DE8"/>
    <w:rsid w:val="00756FCD"/>
    <w:rsid w:val="007619EA"/>
    <w:rsid w:val="007C6B92"/>
    <w:rsid w:val="0080047F"/>
    <w:rsid w:val="0080504C"/>
    <w:rsid w:val="0081341E"/>
    <w:rsid w:val="00815391"/>
    <w:rsid w:val="008410EA"/>
    <w:rsid w:val="0086293B"/>
    <w:rsid w:val="008669E3"/>
    <w:rsid w:val="008720DF"/>
    <w:rsid w:val="008A6F75"/>
    <w:rsid w:val="008A72CE"/>
    <w:rsid w:val="008E4682"/>
    <w:rsid w:val="00901598"/>
    <w:rsid w:val="0092398B"/>
    <w:rsid w:val="00934F60"/>
    <w:rsid w:val="00957E08"/>
    <w:rsid w:val="0096622D"/>
    <w:rsid w:val="0098139C"/>
    <w:rsid w:val="009824B9"/>
    <w:rsid w:val="009832E9"/>
    <w:rsid w:val="009C6F3B"/>
    <w:rsid w:val="009D09AD"/>
    <w:rsid w:val="00A21ECF"/>
    <w:rsid w:val="00A34033"/>
    <w:rsid w:val="00A43E6D"/>
    <w:rsid w:val="00AA696C"/>
    <w:rsid w:val="00AA6A5E"/>
    <w:rsid w:val="00AB5CB4"/>
    <w:rsid w:val="00B02824"/>
    <w:rsid w:val="00B16071"/>
    <w:rsid w:val="00B22D8A"/>
    <w:rsid w:val="00B46D0C"/>
    <w:rsid w:val="00BB0980"/>
    <w:rsid w:val="00BC20EC"/>
    <w:rsid w:val="00C51474"/>
    <w:rsid w:val="00C65BD0"/>
    <w:rsid w:val="00CA3890"/>
    <w:rsid w:val="00CD59FB"/>
    <w:rsid w:val="00D42B76"/>
    <w:rsid w:val="00D8792B"/>
    <w:rsid w:val="00D979C9"/>
    <w:rsid w:val="00E03422"/>
    <w:rsid w:val="00E92DF5"/>
    <w:rsid w:val="00E9474B"/>
    <w:rsid w:val="00F07BB1"/>
    <w:rsid w:val="00F46A48"/>
    <w:rsid w:val="00F6336D"/>
    <w:rsid w:val="00FB415E"/>
    <w:rsid w:val="00FB4D5A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4E3E5-3029-431A-B7A7-43286C03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C65BD0"/>
  </w:style>
  <w:style w:type="paragraph" w:styleId="a8">
    <w:name w:val="Balloon Text"/>
    <w:basedOn w:val="a"/>
    <w:link w:val="a9"/>
    <w:uiPriority w:val="99"/>
    <w:semiHidden/>
    <w:unhideWhenUsed/>
    <w:rsid w:val="00B4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6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Демкова Татьяна Владимировна</dc:creator>
  <cp:lastModifiedBy>Рощупкина Любовь Гавриловна</cp:lastModifiedBy>
  <cp:revision>2</cp:revision>
  <cp:lastPrinted>2018-03-21T02:51:00Z</cp:lastPrinted>
  <dcterms:created xsi:type="dcterms:W3CDTF">2018-05-24T02:12:00Z</dcterms:created>
  <dcterms:modified xsi:type="dcterms:W3CDTF">2018-05-24T02:12:00Z</dcterms:modified>
</cp:coreProperties>
</file>