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3" w:rsidRPr="00A0680C" w:rsidRDefault="00FD7463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FD7463" w:rsidRPr="00A0680C" w:rsidRDefault="00545396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FD7463"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D7463" w:rsidRDefault="00FD7463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05" w:rsidRDefault="00241205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2C" w:rsidRDefault="00ED062C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Pr="00A0680C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485EF3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424B57" w:rsidRP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4B57" w:rsidRP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</w:t>
      </w:r>
      <w:r w:rsid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> 02</w:t>
      </w:r>
      <w:r w:rsidR="00424B57" w:rsidRP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B57" w:rsidRP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4</w:t>
      </w:r>
      <w:r w:rsidR="00424B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57" w:rsidRDefault="008405AE" w:rsidP="00424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bookmarkStart w:id="0" w:name="_GoBack"/>
      <w:bookmarkEnd w:id="0"/>
      <w:r w:rsid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Губернатора </w:t>
      </w:r>
      <w:r w:rsidR="00C1064F" w:rsidRP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</w:t>
      </w:r>
      <w:r w:rsid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27.03.2020 № </w:t>
      </w:r>
      <w:r w:rsidR="00C1064F" w:rsidRP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064F" w:rsidRP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дополнительных мер по защите населения и территории Новосибирской области от чрезвычайной ситуации</w:t>
      </w:r>
      <w:r w:rsid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1064F" w:rsidRP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угрозой </w:t>
      </w:r>
      <w:r w:rsidR="00517A94" w:rsidRPr="0051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новой коронавирусной инфекции</w:t>
      </w:r>
      <w:r w:rsid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106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C1064F" w:rsidRPr="00C1064F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F31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24B57" w:rsidRPr="0042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485EF3" w:rsidRPr="00485EF3" w:rsidRDefault="00485EF3" w:rsidP="00485EF3">
      <w:pPr>
        <w:tabs>
          <w:tab w:val="left" w:pos="4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 02.04.2020 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E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V Новосибирского агропродовольственного форума»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3D" w:rsidRDefault="00954C3D" w:rsidP="00825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Default="00C4697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7E5" w:rsidRDefault="00485EF3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Апанасенко</w:t>
      </w:r>
    </w:p>
    <w:p w:rsidR="00686AEB" w:rsidRDefault="000A1ED9" w:rsidP="003D7C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86AEB" w:rsidSect="00686AEB">
          <w:headerReference w:type="default" r:id="rId8"/>
          <w:footerReference w:type="default" r:id="rId9"/>
          <w:pgSz w:w="11906" w:h="16838"/>
          <w:pgMar w:top="1134" w:right="567" w:bottom="1134" w:left="1418" w:header="709" w:footer="709" w:gutter="0"/>
          <w:pgNumType w:start="1" w:chapStyle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238 65</w:t>
      </w:r>
      <w:r w:rsidR="0004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06</w:t>
      </w:r>
    </w:p>
    <w:p w:rsidR="00ED585F" w:rsidRPr="002D5109" w:rsidRDefault="00ED585F" w:rsidP="00ED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09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ED585F" w:rsidRPr="002D5109" w:rsidRDefault="00ED585F" w:rsidP="00ED585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Губернатора Новосибирской области</w:t>
      </w:r>
    </w:p>
    <w:p w:rsidR="00ED585F" w:rsidRPr="002D5109" w:rsidRDefault="00ED585F" w:rsidP="00ED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EF3" w:rsidRPr="004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Губернатора Новосибирской области от 02.04.2020 № 49</w:t>
      </w:r>
      <w:r w:rsidRPr="002D5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ED585F" w:rsidRPr="002D5109" w:rsidTr="00B52541">
        <w:trPr>
          <w:trHeight w:val="766"/>
        </w:trPr>
        <w:tc>
          <w:tcPr>
            <w:tcW w:w="6487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 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585F" w:rsidRPr="00A5203C" w:rsidTr="00B52541">
        <w:tc>
          <w:tcPr>
            <w:tcW w:w="6487" w:type="dxa"/>
            <w:shd w:val="clear" w:color="auto" w:fill="auto"/>
          </w:tcPr>
          <w:p w:rsidR="00ED585F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Губернатора </w:t>
            </w:r>
          </w:p>
          <w:p w:rsidR="00ED585F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ED585F" w:rsidRPr="00A62C8F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A5203C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ED585F" w:rsidRPr="00A5203C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«____»_________2020 </w:t>
            </w:r>
            <w:r w:rsidRPr="006F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D585F" w:rsidRPr="002D5109" w:rsidTr="00B52541">
        <w:trPr>
          <w:trHeight w:val="1124"/>
        </w:trPr>
        <w:tc>
          <w:tcPr>
            <w:tcW w:w="6487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971" w:rsidRDefault="00C46971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</w:t>
            </w:r>
            <w:r w:rsidR="00485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м</w:t>
            </w:r>
            <w:r w:rsidR="00ED585F"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D585F"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хозяйства Новосибирской области 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485EF3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Апанасенко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585F" w:rsidRPr="002D5109" w:rsidTr="00B52541">
        <w:trPr>
          <w:trHeight w:val="1124"/>
        </w:trPr>
        <w:tc>
          <w:tcPr>
            <w:tcW w:w="6487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585F" w:rsidRPr="002D5109" w:rsidTr="00B52541">
        <w:trPr>
          <w:trHeight w:val="1124"/>
        </w:trPr>
        <w:tc>
          <w:tcPr>
            <w:tcW w:w="6487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культуры 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Ярославцева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585F" w:rsidRPr="002D5109" w:rsidTr="00B52541">
        <w:trPr>
          <w:trHeight w:val="1124"/>
        </w:trPr>
        <w:tc>
          <w:tcPr>
            <w:tcW w:w="6487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08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делами администрации Губернатора Новосибирской области и Правительства Новосибирской области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Бобырь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585F" w:rsidRPr="002D5109" w:rsidTr="00B52541">
        <w:trPr>
          <w:trHeight w:val="1217"/>
        </w:trPr>
        <w:tc>
          <w:tcPr>
            <w:tcW w:w="6487" w:type="dxa"/>
            <w:shd w:val="clear" w:color="auto" w:fill="auto"/>
          </w:tcPr>
          <w:p w:rsidR="00ED585F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Омелёхина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585F" w:rsidRPr="002D5109" w:rsidTr="00B52541">
        <w:tc>
          <w:tcPr>
            <w:tcW w:w="6487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</w:t>
            </w:r>
            <w:r w:rsidR="00A54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ительства Новосибирской области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Нешумов</w:t>
            </w:r>
          </w:p>
          <w:p w:rsidR="00ED585F" w:rsidRPr="002D5109" w:rsidRDefault="00ED585F" w:rsidP="00B5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C7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________2020</w:t>
            </w:r>
            <w:r w:rsidRPr="002D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485EF3" w:rsidRDefault="00ED585F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ED585F" w:rsidRPr="002D5109" w:rsidRDefault="00ED585F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686AEB" w:rsidRDefault="00485EF3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686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69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r w:rsidR="00ED585F"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экономики, </w:t>
      </w:r>
    </w:p>
    <w:p w:rsidR="00686AEB" w:rsidRDefault="00ED585F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анализа деятельности</w:t>
      </w:r>
      <w:r w:rsidR="00686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поддержки АПК </w:t>
      </w:r>
    </w:p>
    <w:p w:rsidR="00ED585F" w:rsidRPr="002D5109" w:rsidRDefault="00ED585F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сельского</w:t>
      </w:r>
      <w:r w:rsidR="00686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хозяйства Новосибирской области</w:t>
      </w:r>
      <w:r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686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469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485EF3">
        <w:rPr>
          <w:rFonts w:ascii="Times New Roman" w:eastAsia="Times New Roman" w:hAnsi="Times New Roman" w:cs="Times New Roman"/>
          <w:sz w:val="20"/>
          <w:szCs w:val="20"/>
          <w:lang w:eastAsia="ru-RU"/>
        </w:rPr>
        <w:t>Р.Н. Земсков</w:t>
      </w:r>
    </w:p>
    <w:p w:rsidR="00ED585F" w:rsidRPr="002D5109" w:rsidRDefault="00ED585F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C49" w:rsidRDefault="00A42C49" w:rsidP="00ED5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71" w:rsidRPr="00C46971" w:rsidRDefault="00C46971" w:rsidP="00C4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9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начальника управления – начальник юридического отдела </w:t>
      </w:r>
    </w:p>
    <w:p w:rsidR="00C46971" w:rsidRPr="00C46971" w:rsidRDefault="00C46971" w:rsidP="00C4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9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правового, организационного и кадрового обеспечения </w:t>
      </w:r>
    </w:p>
    <w:p w:rsidR="00DC388D" w:rsidRDefault="00C46971" w:rsidP="00C46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9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сельского хозяйства 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46971">
        <w:rPr>
          <w:rFonts w:ascii="Times New Roman" w:eastAsia="Times New Roman" w:hAnsi="Times New Roman" w:cs="Times New Roman"/>
          <w:sz w:val="20"/>
          <w:szCs w:val="20"/>
          <w:lang w:eastAsia="ru-RU"/>
        </w:rPr>
        <w:t>Л.В. Варфоломеева</w:t>
      </w:r>
    </w:p>
    <w:sectPr w:rsidR="00DC388D" w:rsidSect="00686AEB">
      <w:pgSz w:w="11906" w:h="16838"/>
      <w:pgMar w:top="1134" w:right="567" w:bottom="1134" w:left="1418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8F" w:rsidRDefault="00AD3F8F" w:rsidP="00A5203C">
      <w:pPr>
        <w:spacing w:after="0" w:line="240" w:lineRule="auto"/>
      </w:pPr>
      <w:r>
        <w:separator/>
      </w:r>
    </w:p>
  </w:endnote>
  <w:endnote w:type="continuationSeparator" w:id="0">
    <w:p w:rsidR="00AD3F8F" w:rsidRDefault="00AD3F8F" w:rsidP="00A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EB" w:rsidRDefault="00686AEB">
    <w:pPr>
      <w:pStyle w:val="a5"/>
      <w:jc w:val="center"/>
    </w:pPr>
  </w:p>
  <w:p w:rsidR="00686AEB" w:rsidRDefault="00686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8F" w:rsidRDefault="00AD3F8F" w:rsidP="00A5203C">
      <w:pPr>
        <w:spacing w:after="0" w:line="240" w:lineRule="auto"/>
      </w:pPr>
      <w:r>
        <w:separator/>
      </w:r>
    </w:p>
  </w:footnote>
  <w:footnote w:type="continuationSeparator" w:id="0">
    <w:p w:rsidR="00AD3F8F" w:rsidRDefault="00AD3F8F" w:rsidP="00A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51645437"/>
      <w:docPartObj>
        <w:docPartGallery w:val="Page Numbers (Top of Page)"/>
        <w:docPartUnique/>
      </w:docPartObj>
    </w:sdtPr>
    <w:sdtEndPr/>
    <w:sdtContent>
      <w:p w:rsidR="00686AEB" w:rsidRPr="00686AEB" w:rsidRDefault="00686AEB">
        <w:pPr>
          <w:pStyle w:val="a3"/>
          <w:jc w:val="center"/>
          <w:rPr>
            <w:rFonts w:ascii="Times New Roman" w:hAnsi="Times New Roman" w:cs="Times New Roman"/>
          </w:rPr>
        </w:pPr>
        <w:r w:rsidRPr="00686AEB">
          <w:rPr>
            <w:rFonts w:ascii="Times New Roman" w:hAnsi="Times New Roman" w:cs="Times New Roman"/>
          </w:rPr>
          <w:fldChar w:fldCharType="begin"/>
        </w:r>
        <w:r w:rsidRPr="00686AEB">
          <w:rPr>
            <w:rFonts w:ascii="Times New Roman" w:hAnsi="Times New Roman" w:cs="Times New Roman"/>
          </w:rPr>
          <w:instrText>PAGE   \* MERGEFORMAT</w:instrText>
        </w:r>
        <w:r w:rsidRPr="00686AEB">
          <w:rPr>
            <w:rFonts w:ascii="Times New Roman" w:hAnsi="Times New Roman" w:cs="Times New Roman"/>
          </w:rPr>
          <w:fldChar w:fldCharType="separate"/>
        </w:r>
        <w:r w:rsidR="00485EF3">
          <w:rPr>
            <w:rFonts w:ascii="Times New Roman" w:hAnsi="Times New Roman" w:cs="Times New Roman"/>
            <w:noProof/>
          </w:rPr>
          <w:t>2</w:t>
        </w:r>
        <w:r w:rsidRPr="00686AEB">
          <w:rPr>
            <w:rFonts w:ascii="Times New Roman" w:hAnsi="Times New Roman" w:cs="Times New Roman"/>
          </w:rPr>
          <w:fldChar w:fldCharType="end"/>
        </w:r>
      </w:p>
    </w:sdtContent>
  </w:sdt>
  <w:p w:rsidR="00686AEB" w:rsidRPr="00686AEB" w:rsidRDefault="00686AEB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581"/>
    <w:multiLevelType w:val="hybridMultilevel"/>
    <w:tmpl w:val="1F568E94"/>
    <w:lvl w:ilvl="0" w:tplc="10CE3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9E3C82"/>
    <w:multiLevelType w:val="hybridMultilevel"/>
    <w:tmpl w:val="3F8C2924"/>
    <w:lvl w:ilvl="0" w:tplc="D48C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314CEE"/>
    <w:multiLevelType w:val="hybridMultilevel"/>
    <w:tmpl w:val="C93A66A0"/>
    <w:lvl w:ilvl="0" w:tplc="8A181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3"/>
    <w:rsid w:val="00011A47"/>
    <w:rsid w:val="00032B8B"/>
    <w:rsid w:val="00043C18"/>
    <w:rsid w:val="0005058E"/>
    <w:rsid w:val="0005562C"/>
    <w:rsid w:val="00060898"/>
    <w:rsid w:val="0006297B"/>
    <w:rsid w:val="00064798"/>
    <w:rsid w:val="00080177"/>
    <w:rsid w:val="00093FA3"/>
    <w:rsid w:val="000A1ED9"/>
    <w:rsid w:val="000A283A"/>
    <w:rsid w:val="000A50E4"/>
    <w:rsid w:val="000B41E8"/>
    <w:rsid w:val="000B4F16"/>
    <w:rsid w:val="000D1539"/>
    <w:rsid w:val="000D4B02"/>
    <w:rsid w:val="000E5CF5"/>
    <w:rsid w:val="001061ED"/>
    <w:rsid w:val="00107AB8"/>
    <w:rsid w:val="00110D95"/>
    <w:rsid w:val="0013377A"/>
    <w:rsid w:val="001357D8"/>
    <w:rsid w:val="001555A0"/>
    <w:rsid w:val="0017710A"/>
    <w:rsid w:val="001865BC"/>
    <w:rsid w:val="00186B48"/>
    <w:rsid w:val="00193E9A"/>
    <w:rsid w:val="001A4D49"/>
    <w:rsid w:val="001C52FC"/>
    <w:rsid w:val="001D025C"/>
    <w:rsid w:val="001E056F"/>
    <w:rsid w:val="001E0D44"/>
    <w:rsid w:val="001E49BE"/>
    <w:rsid w:val="001E4DFC"/>
    <w:rsid w:val="001E60B3"/>
    <w:rsid w:val="001F48BE"/>
    <w:rsid w:val="00206688"/>
    <w:rsid w:val="00207803"/>
    <w:rsid w:val="00210190"/>
    <w:rsid w:val="002147A1"/>
    <w:rsid w:val="00216908"/>
    <w:rsid w:val="00233317"/>
    <w:rsid w:val="00237425"/>
    <w:rsid w:val="00241205"/>
    <w:rsid w:val="00241709"/>
    <w:rsid w:val="00245EEB"/>
    <w:rsid w:val="002518C6"/>
    <w:rsid w:val="002868EC"/>
    <w:rsid w:val="002A2DAA"/>
    <w:rsid w:val="002A6B37"/>
    <w:rsid w:val="002B4488"/>
    <w:rsid w:val="002B6EC0"/>
    <w:rsid w:val="002C7FC6"/>
    <w:rsid w:val="002D5109"/>
    <w:rsid w:val="002D6A91"/>
    <w:rsid w:val="00307ED0"/>
    <w:rsid w:val="00313F0A"/>
    <w:rsid w:val="0032162E"/>
    <w:rsid w:val="003378CF"/>
    <w:rsid w:val="00346D48"/>
    <w:rsid w:val="00351801"/>
    <w:rsid w:val="0035658F"/>
    <w:rsid w:val="00362A66"/>
    <w:rsid w:val="00375BDD"/>
    <w:rsid w:val="00384E0C"/>
    <w:rsid w:val="003869F4"/>
    <w:rsid w:val="00386D7C"/>
    <w:rsid w:val="00393453"/>
    <w:rsid w:val="003A265F"/>
    <w:rsid w:val="003B7692"/>
    <w:rsid w:val="003C24A5"/>
    <w:rsid w:val="003C25B9"/>
    <w:rsid w:val="003D7CF0"/>
    <w:rsid w:val="003E06DA"/>
    <w:rsid w:val="003E2007"/>
    <w:rsid w:val="00400D9D"/>
    <w:rsid w:val="00402554"/>
    <w:rsid w:val="00407804"/>
    <w:rsid w:val="00421AC4"/>
    <w:rsid w:val="00424B57"/>
    <w:rsid w:val="004318AC"/>
    <w:rsid w:val="004342E8"/>
    <w:rsid w:val="00440706"/>
    <w:rsid w:val="00485A5C"/>
    <w:rsid w:val="00485EF3"/>
    <w:rsid w:val="00486EBC"/>
    <w:rsid w:val="00490FA9"/>
    <w:rsid w:val="00493503"/>
    <w:rsid w:val="004977C1"/>
    <w:rsid w:val="004A17F4"/>
    <w:rsid w:val="004A22D3"/>
    <w:rsid w:val="004A5DB7"/>
    <w:rsid w:val="004B482D"/>
    <w:rsid w:val="004C02F3"/>
    <w:rsid w:val="004C7AD2"/>
    <w:rsid w:val="004D0CCB"/>
    <w:rsid w:val="004D418D"/>
    <w:rsid w:val="004E3B94"/>
    <w:rsid w:val="004E5872"/>
    <w:rsid w:val="004E78F9"/>
    <w:rsid w:val="004F245B"/>
    <w:rsid w:val="0050321A"/>
    <w:rsid w:val="00506FD4"/>
    <w:rsid w:val="00510084"/>
    <w:rsid w:val="00517A94"/>
    <w:rsid w:val="00533275"/>
    <w:rsid w:val="00535905"/>
    <w:rsid w:val="005406A6"/>
    <w:rsid w:val="00540E07"/>
    <w:rsid w:val="00542072"/>
    <w:rsid w:val="005448DA"/>
    <w:rsid w:val="00545396"/>
    <w:rsid w:val="005722E2"/>
    <w:rsid w:val="005936E6"/>
    <w:rsid w:val="005947D5"/>
    <w:rsid w:val="005958A6"/>
    <w:rsid w:val="005B21BC"/>
    <w:rsid w:val="005B2DBF"/>
    <w:rsid w:val="005B555D"/>
    <w:rsid w:val="005B66D9"/>
    <w:rsid w:val="005C62B9"/>
    <w:rsid w:val="005E0773"/>
    <w:rsid w:val="005E7B5C"/>
    <w:rsid w:val="005F0657"/>
    <w:rsid w:val="005F1CCA"/>
    <w:rsid w:val="005F3BD3"/>
    <w:rsid w:val="00602F74"/>
    <w:rsid w:val="00607D36"/>
    <w:rsid w:val="00610E78"/>
    <w:rsid w:val="00612184"/>
    <w:rsid w:val="00623DEA"/>
    <w:rsid w:val="006303A9"/>
    <w:rsid w:val="00646C61"/>
    <w:rsid w:val="00647435"/>
    <w:rsid w:val="00656359"/>
    <w:rsid w:val="006615B4"/>
    <w:rsid w:val="006667E5"/>
    <w:rsid w:val="00675902"/>
    <w:rsid w:val="006777AC"/>
    <w:rsid w:val="0068015C"/>
    <w:rsid w:val="00685851"/>
    <w:rsid w:val="00686AEB"/>
    <w:rsid w:val="00690B7F"/>
    <w:rsid w:val="00693B1D"/>
    <w:rsid w:val="006B2473"/>
    <w:rsid w:val="006B2477"/>
    <w:rsid w:val="006B3009"/>
    <w:rsid w:val="006B4C8E"/>
    <w:rsid w:val="006B6A77"/>
    <w:rsid w:val="006C1A15"/>
    <w:rsid w:val="006C2AD5"/>
    <w:rsid w:val="006C2EB7"/>
    <w:rsid w:val="006C59A1"/>
    <w:rsid w:val="006C7614"/>
    <w:rsid w:val="006D0777"/>
    <w:rsid w:val="006E2500"/>
    <w:rsid w:val="006F6FA5"/>
    <w:rsid w:val="007109D7"/>
    <w:rsid w:val="00711310"/>
    <w:rsid w:val="00711342"/>
    <w:rsid w:val="0071251D"/>
    <w:rsid w:val="00712F77"/>
    <w:rsid w:val="00716DFF"/>
    <w:rsid w:val="00724C10"/>
    <w:rsid w:val="00745490"/>
    <w:rsid w:val="00754C27"/>
    <w:rsid w:val="00756626"/>
    <w:rsid w:val="00761DD4"/>
    <w:rsid w:val="00767464"/>
    <w:rsid w:val="00785DFC"/>
    <w:rsid w:val="007900AC"/>
    <w:rsid w:val="00797352"/>
    <w:rsid w:val="007C35A9"/>
    <w:rsid w:val="007C636B"/>
    <w:rsid w:val="007E4D4B"/>
    <w:rsid w:val="007F3E1F"/>
    <w:rsid w:val="00800C45"/>
    <w:rsid w:val="00802698"/>
    <w:rsid w:val="008128FC"/>
    <w:rsid w:val="00814094"/>
    <w:rsid w:val="00825F2E"/>
    <w:rsid w:val="008405AE"/>
    <w:rsid w:val="008411BA"/>
    <w:rsid w:val="00857860"/>
    <w:rsid w:val="008639C4"/>
    <w:rsid w:val="00874ACD"/>
    <w:rsid w:val="0088763A"/>
    <w:rsid w:val="008964CE"/>
    <w:rsid w:val="008A0B19"/>
    <w:rsid w:val="008B71C2"/>
    <w:rsid w:val="008D1B61"/>
    <w:rsid w:val="008E6C70"/>
    <w:rsid w:val="0091651E"/>
    <w:rsid w:val="009246E6"/>
    <w:rsid w:val="00954515"/>
    <w:rsid w:val="00954C3D"/>
    <w:rsid w:val="00956146"/>
    <w:rsid w:val="00966C02"/>
    <w:rsid w:val="009678BD"/>
    <w:rsid w:val="00985ECD"/>
    <w:rsid w:val="00993EB8"/>
    <w:rsid w:val="009B0A00"/>
    <w:rsid w:val="009B13F2"/>
    <w:rsid w:val="009B415B"/>
    <w:rsid w:val="009B4BB6"/>
    <w:rsid w:val="009D6006"/>
    <w:rsid w:val="00A0145F"/>
    <w:rsid w:val="00A03B62"/>
    <w:rsid w:val="00A13382"/>
    <w:rsid w:val="00A153B9"/>
    <w:rsid w:val="00A17FD3"/>
    <w:rsid w:val="00A42C49"/>
    <w:rsid w:val="00A4671E"/>
    <w:rsid w:val="00A5152C"/>
    <w:rsid w:val="00A5203C"/>
    <w:rsid w:val="00A54C78"/>
    <w:rsid w:val="00A60287"/>
    <w:rsid w:val="00A62C8F"/>
    <w:rsid w:val="00A63B3F"/>
    <w:rsid w:val="00A656C7"/>
    <w:rsid w:val="00A72578"/>
    <w:rsid w:val="00A747D1"/>
    <w:rsid w:val="00A76795"/>
    <w:rsid w:val="00A76C9E"/>
    <w:rsid w:val="00A86D3D"/>
    <w:rsid w:val="00A92510"/>
    <w:rsid w:val="00A92F4E"/>
    <w:rsid w:val="00AA4782"/>
    <w:rsid w:val="00AA4A63"/>
    <w:rsid w:val="00AD0299"/>
    <w:rsid w:val="00AD1780"/>
    <w:rsid w:val="00AD3F8F"/>
    <w:rsid w:val="00AE336E"/>
    <w:rsid w:val="00AF3F47"/>
    <w:rsid w:val="00AF62A1"/>
    <w:rsid w:val="00AF7B32"/>
    <w:rsid w:val="00B13341"/>
    <w:rsid w:val="00B174B0"/>
    <w:rsid w:val="00B36F73"/>
    <w:rsid w:val="00B41ACC"/>
    <w:rsid w:val="00B501F2"/>
    <w:rsid w:val="00B519C7"/>
    <w:rsid w:val="00B54E35"/>
    <w:rsid w:val="00B61983"/>
    <w:rsid w:val="00B73C9C"/>
    <w:rsid w:val="00B80F1F"/>
    <w:rsid w:val="00B810B7"/>
    <w:rsid w:val="00B84DA4"/>
    <w:rsid w:val="00B91B94"/>
    <w:rsid w:val="00BA1616"/>
    <w:rsid w:val="00BB4AC2"/>
    <w:rsid w:val="00BC2C18"/>
    <w:rsid w:val="00BC3106"/>
    <w:rsid w:val="00BD18AF"/>
    <w:rsid w:val="00BD1A7A"/>
    <w:rsid w:val="00BD5720"/>
    <w:rsid w:val="00BF2113"/>
    <w:rsid w:val="00BF703A"/>
    <w:rsid w:val="00C001E9"/>
    <w:rsid w:val="00C06A21"/>
    <w:rsid w:val="00C1064F"/>
    <w:rsid w:val="00C14059"/>
    <w:rsid w:val="00C1773F"/>
    <w:rsid w:val="00C20EF2"/>
    <w:rsid w:val="00C2207D"/>
    <w:rsid w:val="00C228E3"/>
    <w:rsid w:val="00C32EF2"/>
    <w:rsid w:val="00C3655F"/>
    <w:rsid w:val="00C45938"/>
    <w:rsid w:val="00C46971"/>
    <w:rsid w:val="00C679BB"/>
    <w:rsid w:val="00C763FF"/>
    <w:rsid w:val="00C81A46"/>
    <w:rsid w:val="00C93345"/>
    <w:rsid w:val="00C970D3"/>
    <w:rsid w:val="00CA2397"/>
    <w:rsid w:val="00CA5AAA"/>
    <w:rsid w:val="00CD216C"/>
    <w:rsid w:val="00CE18B9"/>
    <w:rsid w:val="00CF37E9"/>
    <w:rsid w:val="00D04C4A"/>
    <w:rsid w:val="00D37542"/>
    <w:rsid w:val="00D4403D"/>
    <w:rsid w:val="00D47C6B"/>
    <w:rsid w:val="00D55243"/>
    <w:rsid w:val="00D6025A"/>
    <w:rsid w:val="00D77AF1"/>
    <w:rsid w:val="00D92F6C"/>
    <w:rsid w:val="00D936D4"/>
    <w:rsid w:val="00DA2EA5"/>
    <w:rsid w:val="00DA6B40"/>
    <w:rsid w:val="00DC388D"/>
    <w:rsid w:val="00DD0515"/>
    <w:rsid w:val="00DE0D77"/>
    <w:rsid w:val="00DE19D0"/>
    <w:rsid w:val="00DF5D68"/>
    <w:rsid w:val="00E172CC"/>
    <w:rsid w:val="00E440B9"/>
    <w:rsid w:val="00E453E2"/>
    <w:rsid w:val="00E527FD"/>
    <w:rsid w:val="00E825E4"/>
    <w:rsid w:val="00E82E2D"/>
    <w:rsid w:val="00E87C1A"/>
    <w:rsid w:val="00E94538"/>
    <w:rsid w:val="00E94A4A"/>
    <w:rsid w:val="00E978A0"/>
    <w:rsid w:val="00EA2134"/>
    <w:rsid w:val="00EA2BF8"/>
    <w:rsid w:val="00EB1098"/>
    <w:rsid w:val="00EC227D"/>
    <w:rsid w:val="00ED062C"/>
    <w:rsid w:val="00ED585F"/>
    <w:rsid w:val="00F03AD5"/>
    <w:rsid w:val="00F301B6"/>
    <w:rsid w:val="00F30499"/>
    <w:rsid w:val="00F31076"/>
    <w:rsid w:val="00F33152"/>
    <w:rsid w:val="00F35455"/>
    <w:rsid w:val="00F366F7"/>
    <w:rsid w:val="00F40180"/>
    <w:rsid w:val="00F42113"/>
    <w:rsid w:val="00F67F96"/>
    <w:rsid w:val="00F704D0"/>
    <w:rsid w:val="00F818E3"/>
    <w:rsid w:val="00F83976"/>
    <w:rsid w:val="00F8589B"/>
    <w:rsid w:val="00F85E28"/>
    <w:rsid w:val="00FA1FCA"/>
    <w:rsid w:val="00FA49B7"/>
    <w:rsid w:val="00FC2FDE"/>
    <w:rsid w:val="00FD312A"/>
    <w:rsid w:val="00FD5491"/>
    <w:rsid w:val="00FD7463"/>
    <w:rsid w:val="00FD7979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BFCA53"/>
  <w15:docId w15:val="{D54902C3-6A8E-4E70-93BA-5934EC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74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03C"/>
  </w:style>
  <w:style w:type="paragraph" w:styleId="a5">
    <w:name w:val="footer"/>
    <w:basedOn w:val="a"/>
    <w:link w:val="a6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03C"/>
  </w:style>
  <w:style w:type="paragraph" w:styleId="a7">
    <w:name w:val="Balloon Text"/>
    <w:basedOn w:val="a"/>
    <w:link w:val="a8"/>
    <w:uiPriority w:val="99"/>
    <w:semiHidden/>
    <w:unhideWhenUsed/>
    <w:rsid w:val="0006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7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6C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C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C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C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C02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2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CD2D-0119-4DE8-98A4-5238490A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Пронькина Яна Сергеевна</cp:lastModifiedBy>
  <cp:revision>8</cp:revision>
  <cp:lastPrinted>2020-10-21T04:45:00Z</cp:lastPrinted>
  <dcterms:created xsi:type="dcterms:W3CDTF">2020-09-30T05:54:00Z</dcterms:created>
  <dcterms:modified xsi:type="dcterms:W3CDTF">2020-10-21T04:50:00Z</dcterms:modified>
</cp:coreProperties>
</file>