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A95012" w:rsidRPr="00B85EB8" w:rsidTr="000F07AA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95012" w:rsidRPr="00E97D7A" w:rsidRDefault="00A95012" w:rsidP="00997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C37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приказу министерства труда и социального развития 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от______   № ______</w:t>
            </w:r>
          </w:p>
          <w:p w:rsidR="00A95012" w:rsidRPr="00B85EB8" w:rsidRDefault="00A95012" w:rsidP="00DE2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FC7" w:rsidRDefault="00997FC7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64B" w:rsidRPr="0036583E" w:rsidRDefault="009C564B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 РЕАЛИЗАЦИИ МЕРОПРИЯТИЙ</w:t>
      </w:r>
    </w:p>
    <w:p w:rsidR="009C564B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  <w:r w:rsidRPr="0036583E">
        <w:rPr>
          <w:rFonts w:ascii="Times New Roman" w:hAnsi="Times New Roman"/>
          <w:b/>
          <w:sz w:val="28"/>
          <w:szCs w:val="28"/>
        </w:rPr>
        <w:t xml:space="preserve"> </w:t>
      </w:r>
    </w:p>
    <w:p w:rsidR="009C564B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6052D7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рубежом»</w:t>
      </w:r>
      <w:r w:rsidR="00177F00" w:rsidRPr="0036583E">
        <w:rPr>
          <w:rFonts w:ascii="Times New Roman" w:hAnsi="Times New Roman"/>
          <w:sz w:val="28"/>
          <w:szCs w:val="28"/>
        </w:rPr>
        <w:t xml:space="preserve"> </w:t>
      </w:r>
      <w:r w:rsidR="007A7D48" w:rsidRPr="0036583E">
        <w:rPr>
          <w:rFonts w:ascii="Times New Roman" w:hAnsi="Times New Roman"/>
          <w:sz w:val="28"/>
          <w:szCs w:val="28"/>
        </w:rPr>
        <w:t>на очередной 20</w:t>
      </w:r>
      <w:r w:rsidR="005A4BF8">
        <w:rPr>
          <w:rFonts w:ascii="Times New Roman" w:hAnsi="Times New Roman"/>
          <w:sz w:val="28"/>
          <w:szCs w:val="28"/>
        </w:rPr>
        <w:t>20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 w:rsidR="005A4BF8">
        <w:rPr>
          <w:rFonts w:ascii="Times New Roman" w:hAnsi="Times New Roman"/>
          <w:sz w:val="28"/>
          <w:szCs w:val="28"/>
        </w:rPr>
        <w:t xml:space="preserve">период </w:t>
      </w:r>
      <w:r w:rsidR="007A7D48" w:rsidRPr="0036583E">
        <w:rPr>
          <w:rFonts w:ascii="Times New Roman" w:hAnsi="Times New Roman"/>
          <w:sz w:val="28"/>
          <w:szCs w:val="28"/>
        </w:rPr>
        <w:t>20</w:t>
      </w:r>
      <w:r w:rsidR="00A734C6">
        <w:rPr>
          <w:rFonts w:ascii="Times New Roman" w:hAnsi="Times New Roman"/>
          <w:sz w:val="28"/>
          <w:szCs w:val="28"/>
        </w:rPr>
        <w:t>2</w:t>
      </w:r>
      <w:r w:rsidR="005A4BF8">
        <w:rPr>
          <w:rFonts w:ascii="Times New Roman" w:hAnsi="Times New Roman"/>
          <w:sz w:val="28"/>
          <w:szCs w:val="28"/>
        </w:rPr>
        <w:t>1-2022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</w:t>
      </w:r>
      <w:r w:rsidR="005A4BF8">
        <w:rPr>
          <w:rFonts w:ascii="Times New Roman" w:hAnsi="Times New Roman"/>
          <w:sz w:val="28"/>
          <w:szCs w:val="28"/>
        </w:rPr>
        <w:t>ов</w:t>
      </w:r>
      <w:r w:rsidR="000F07AA">
        <w:rPr>
          <w:rFonts w:ascii="Times New Roman" w:hAnsi="Times New Roman"/>
          <w:sz w:val="28"/>
          <w:szCs w:val="28"/>
        </w:rPr>
        <w:t xml:space="preserve"> </w:t>
      </w:r>
    </w:p>
    <w:p w:rsidR="003907DA" w:rsidRPr="00576909" w:rsidRDefault="000F07AA" w:rsidP="00390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(на основании государственной программы</w:t>
      </w:r>
      <w:r w:rsidR="003907DA">
        <w:rPr>
          <w:rFonts w:ascii="Times New Roman" w:hAnsi="Times New Roman"/>
          <w:sz w:val="28"/>
          <w:szCs w:val="28"/>
        </w:rPr>
        <w:t xml:space="preserve"> </w:t>
      </w:r>
      <w:r w:rsidR="003907DA" w:rsidRPr="00576909">
        <w:rPr>
          <w:rFonts w:ascii="Times New Roman" w:hAnsi="Times New Roman" w:cs="Times New Roman"/>
          <w:sz w:val="28"/>
          <w:szCs w:val="28"/>
        </w:rPr>
        <w:t xml:space="preserve">в редакции Постановления Правительства Новосибирской области </w:t>
      </w:r>
      <w:proofErr w:type="gramEnd"/>
    </w:p>
    <w:p w:rsidR="00736931" w:rsidRPr="0036583E" w:rsidRDefault="003907DA" w:rsidP="00390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6909">
        <w:rPr>
          <w:rFonts w:ascii="Times New Roman" w:hAnsi="Times New Roman"/>
          <w:sz w:val="28"/>
          <w:szCs w:val="28"/>
        </w:rPr>
        <w:t xml:space="preserve">от </w:t>
      </w:r>
      <w:r w:rsidR="00A30472">
        <w:rPr>
          <w:rFonts w:ascii="Times New Roman" w:hAnsi="Times New Roman"/>
          <w:sz w:val="28"/>
          <w:szCs w:val="28"/>
        </w:rPr>
        <w:t xml:space="preserve"> 17.03.2020 </w:t>
      </w:r>
      <w:r w:rsidR="005A4BF8" w:rsidRPr="00A30472">
        <w:rPr>
          <w:rFonts w:ascii="Times New Roman" w:hAnsi="Times New Roman"/>
          <w:sz w:val="28"/>
          <w:szCs w:val="28"/>
        </w:rPr>
        <w:t xml:space="preserve">№  </w:t>
      </w:r>
      <w:r w:rsidR="00A30472">
        <w:rPr>
          <w:rFonts w:ascii="Times New Roman" w:hAnsi="Times New Roman"/>
          <w:sz w:val="28"/>
          <w:szCs w:val="28"/>
        </w:rPr>
        <w:t>57-п</w:t>
      </w:r>
      <w:bookmarkStart w:id="0" w:name="_GoBack"/>
      <w:bookmarkEnd w:id="0"/>
      <w:r w:rsidR="006052D7">
        <w:rPr>
          <w:rFonts w:ascii="Times New Roman" w:hAnsi="Times New Roman"/>
          <w:sz w:val="28"/>
          <w:szCs w:val="28"/>
        </w:rPr>
        <w:t>)</w:t>
      </w:r>
      <w:r w:rsidR="000F07AA">
        <w:rPr>
          <w:rFonts w:ascii="Times New Roman" w:hAnsi="Times New Roman"/>
          <w:sz w:val="28"/>
          <w:szCs w:val="28"/>
        </w:rPr>
        <w:t xml:space="preserve"> </w:t>
      </w:r>
    </w:p>
    <w:p w:rsidR="00CB66D6" w:rsidRPr="0036583E" w:rsidRDefault="00736931" w:rsidP="00E16A1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 xml:space="preserve">Таблица </w:t>
      </w:r>
      <w:r w:rsidR="003E3A09" w:rsidRPr="0036583E">
        <w:rPr>
          <w:rFonts w:ascii="Times New Roman" w:hAnsi="Times New Roman"/>
          <w:i/>
          <w:sz w:val="28"/>
          <w:szCs w:val="28"/>
        </w:rPr>
        <w:t xml:space="preserve">№ </w:t>
      </w:r>
      <w:r w:rsidRPr="0036583E">
        <w:rPr>
          <w:rFonts w:ascii="Times New Roman" w:hAnsi="Times New Roman"/>
          <w:i/>
          <w:sz w:val="28"/>
          <w:szCs w:val="28"/>
        </w:rPr>
        <w:t>1</w:t>
      </w:r>
    </w:p>
    <w:p w:rsidR="000C0002" w:rsidRPr="0036583E" w:rsidRDefault="000C0002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Целевые индикаторы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Новосибирскую область соотечественников,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на </w:t>
      </w:r>
      <w:r w:rsidR="0016756B" w:rsidRPr="0036583E">
        <w:rPr>
          <w:rFonts w:ascii="Times New Roman" w:hAnsi="Times New Roman"/>
          <w:sz w:val="28"/>
          <w:szCs w:val="28"/>
        </w:rPr>
        <w:t>очередной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 w:rsidR="005A4BF8">
        <w:rPr>
          <w:rFonts w:ascii="Times New Roman" w:hAnsi="Times New Roman"/>
          <w:sz w:val="28"/>
          <w:szCs w:val="28"/>
        </w:rPr>
        <w:t>20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 w:rsidR="00CD7D35"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 w:rsidR="00A734C6">
        <w:rPr>
          <w:rFonts w:ascii="Times New Roman" w:hAnsi="Times New Roman"/>
          <w:sz w:val="28"/>
          <w:szCs w:val="28"/>
        </w:rPr>
        <w:t>2</w:t>
      </w:r>
      <w:r w:rsidR="005A4BF8">
        <w:rPr>
          <w:rFonts w:ascii="Times New Roman" w:hAnsi="Times New Roman"/>
          <w:sz w:val="28"/>
          <w:szCs w:val="28"/>
        </w:rPr>
        <w:t>1-2022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 w:rsidR="005A4BF8">
        <w:rPr>
          <w:rFonts w:ascii="Times New Roman" w:hAnsi="Times New Roman"/>
          <w:sz w:val="28"/>
          <w:szCs w:val="28"/>
        </w:rPr>
        <w:t>ов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2694"/>
        <w:gridCol w:w="850"/>
        <w:gridCol w:w="1134"/>
        <w:gridCol w:w="992"/>
        <w:gridCol w:w="851"/>
        <w:gridCol w:w="828"/>
        <w:gridCol w:w="828"/>
        <w:gridCol w:w="896"/>
        <w:gridCol w:w="852"/>
        <w:gridCol w:w="851"/>
        <w:gridCol w:w="1134"/>
      </w:tblGrid>
      <w:tr w:rsidR="008F7EF9" w:rsidRPr="0036583E" w:rsidTr="00CC63B1">
        <w:trPr>
          <w:tblHeader/>
        </w:trPr>
        <w:tc>
          <w:tcPr>
            <w:tcW w:w="4074" w:type="dxa"/>
            <w:vMerge w:val="restart"/>
          </w:tcPr>
          <w:p w:rsidR="008F7EF9" w:rsidRPr="0036583E" w:rsidRDefault="008F7EF9" w:rsidP="0076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76290D" w:rsidRPr="0036583E">
              <w:rPr>
                <w:rFonts w:ascii="Times New Roman" w:hAnsi="Times New Roman"/>
                <w:sz w:val="24"/>
                <w:szCs w:val="24"/>
              </w:rPr>
              <w:t>/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задачи, требующие решения для достижения цели</w:t>
            </w:r>
          </w:p>
        </w:tc>
        <w:tc>
          <w:tcPr>
            <w:tcW w:w="2694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весового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коэффи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циента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индика</w:t>
            </w:r>
            <w:proofErr w:type="spellEnd"/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тора</w:t>
            </w:r>
          </w:p>
        </w:tc>
        <w:tc>
          <w:tcPr>
            <w:tcW w:w="6098" w:type="dxa"/>
            <w:gridSpan w:val="7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34" w:type="dxa"/>
            <w:vMerge w:val="restart"/>
          </w:tcPr>
          <w:p w:rsidR="00C528B5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Приме</w:t>
            </w:r>
            <w:r w:rsidR="00C528B5"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5A4BF8" w:rsidRPr="0036583E" w:rsidTr="00CC63B1">
        <w:trPr>
          <w:tblHeader/>
        </w:trPr>
        <w:tc>
          <w:tcPr>
            <w:tcW w:w="407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A4BF8" w:rsidRPr="0036583E" w:rsidRDefault="005A4BF8" w:rsidP="005A4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На очередной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финан-совый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03" w:type="dxa"/>
            <w:gridSpan w:val="4"/>
          </w:tcPr>
          <w:p w:rsidR="005A4BF8" w:rsidRPr="0036583E" w:rsidRDefault="005A4BF8" w:rsidP="00CD7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CD7D35">
              <w:rPr>
                <w:rFonts w:ascii="Times New Roman" w:hAnsi="Times New Roman"/>
                <w:sz w:val="24"/>
                <w:szCs w:val="24"/>
              </w:rPr>
              <w:t>20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52" w:type="dxa"/>
            <w:vMerge w:val="restart"/>
          </w:tcPr>
          <w:p w:rsidR="005A4BF8" w:rsidRPr="0036583E" w:rsidRDefault="005A4BF8" w:rsidP="00E8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282B">
              <w:rPr>
                <w:rFonts w:ascii="Times New Roman" w:hAnsi="Times New Roman"/>
                <w:sz w:val="24"/>
                <w:szCs w:val="24"/>
              </w:rPr>
              <w:t>1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A4BF8" w:rsidRPr="0036583E" w:rsidRDefault="00E8282B" w:rsidP="00A7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0603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rPr>
          <w:tblHeader/>
        </w:trPr>
        <w:tc>
          <w:tcPr>
            <w:tcW w:w="407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828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828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896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852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32E" w:rsidRPr="0036583E" w:rsidTr="00CC63B1">
        <w:trPr>
          <w:tblHeader/>
        </w:trPr>
        <w:tc>
          <w:tcPr>
            <w:tcW w:w="4074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6032E" w:rsidRPr="0036583E" w:rsidRDefault="0006032E" w:rsidP="0006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0CE4" w:rsidRPr="0036583E" w:rsidTr="00C82297">
        <w:tc>
          <w:tcPr>
            <w:tcW w:w="15984" w:type="dxa"/>
            <w:gridSpan w:val="12"/>
          </w:tcPr>
          <w:p w:rsidR="00FA0CE4" w:rsidRPr="0036583E" w:rsidRDefault="00FA0CE4" w:rsidP="00A2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Оказание содействия добровольному переселению в Новосибирскую область соотечественников, проживающих за рубежом</w:t>
            </w:r>
          </w:p>
        </w:tc>
      </w:tr>
      <w:tr w:rsidR="005A4BF8" w:rsidRPr="0036583E" w:rsidTr="00CC63B1">
        <w:tc>
          <w:tcPr>
            <w:tcW w:w="4074" w:type="dxa"/>
          </w:tcPr>
          <w:p w:rsidR="005A4BF8" w:rsidRPr="0036583E" w:rsidRDefault="005A4BF8" w:rsidP="001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 </w:t>
            </w:r>
            <w:r w:rsidRPr="0036583E">
              <w:rPr>
                <w:rFonts w:ascii="Times New Roman" w:hAnsi="Times New Roman"/>
                <w:sz w:val="24"/>
                <w:szCs w:val="24"/>
                <w:u w:val="single"/>
              </w:rPr>
              <w:t>Программы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. Стимулирование, создание условий и содействие добровольному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переселению соотечественников, проживающих за рубежом, в Новосибирскую область в целях её дальнейшего социально-экономического и демографического развития</w:t>
            </w:r>
          </w:p>
        </w:tc>
        <w:tc>
          <w:tcPr>
            <w:tcW w:w="2694" w:type="dxa"/>
          </w:tcPr>
          <w:p w:rsidR="005A4BF8" w:rsidRPr="0036583E" w:rsidRDefault="005A4BF8" w:rsidP="003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Программы,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прибывших на территорию вселения и поставленных на учет в территориальном органе федерального органа исполнительной власти, уполномоченного в сфере миграции</w:t>
            </w:r>
          </w:p>
        </w:tc>
        <w:tc>
          <w:tcPr>
            <w:tcW w:w="850" w:type="dxa"/>
          </w:tcPr>
          <w:p w:rsidR="005A4BF8" w:rsidRPr="0036583E" w:rsidRDefault="005A4BF8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5A4BF8" w:rsidRPr="0036583E" w:rsidRDefault="005A4BF8" w:rsidP="00D44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4BF8" w:rsidRPr="0036583E" w:rsidRDefault="005A4BF8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5A4BF8" w:rsidRPr="0036583E" w:rsidRDefault="005A4BF8" w:rsidP="0064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28" w:type="dxa"/>
          </w:tcPr>
          <w:p w:rsidR="005A4BF8" w:rsidRPr="0036583E" w:rsidRDefault="005A4BF8" w:rsidP="00882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28" w:type="dxa"/>
          </w:tcPr>
          <w:p w:rsidR="005A4BF8" w:rsidRPr="0036583E" w:rsidRDefault="005A4BF8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5A4BF8" w:rsidRPr="0036583E" w:rsidRDefault="005A4BF8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2" w:type="dxa"/>
          </w:tcPr>
          <w:p w:rsidR="005A4BF8" w:rsidRPr="0036583E" w:rsidRDefault="005A4BF8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5A4BF8" w:rsidRPr="0036583E" w:rsidRDefault="00E8282B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 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  <w:tc>
          <w:tcPr>
            <w:tcW w:w="2694" w:type="dxa"/>
          </w:tcPr>
          <w:p w:rsidR="005A4BF8" w:rsidRPr="0036583E" w:rsidRDefault="00A21BF7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A4B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4BF8" w:rsidRPr="0036583E">
              <w:rPr>
                <w:rFonts w:ascii="Times New Roman" w:hAnsi="Times New Roman"/>
                <w:sz w:val="24"/>
                <w:szCs w:val="24"/>
              </w:rPr>
              <w:t>Доля рассмотренных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850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4BF8" w:rsidRPr="0036583E" w:rsidRDefault="005A4BF8" w:rsidP="0055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A4BF8" w:rsidRPr="0036583E" w:rsidRDefault="005A4BF8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5A4BF8" w:rsidRPr="0036583E" w:rsidRDefault="005A4BF8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5A4BF8" w:rsidRPr="0036583E" w:rsidRDefault="005A4BF8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</w:tcPr>
          <w:p w:rsidR="005A4BF8" w:rsidRPr="0036583E" w:rsidRDefault="005A4BF8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</w:tcPr>
          <w:p w:rsidR="005A4BF8" w:rsidRPr="0036583E" w:rsidRDefault="005A4BF8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A4BF8" w:rsidRPr="0036583E" w:rsidRDefault="00E8282B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  <w:shd w:val="clear" w:color="auto" w:fill="auto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163E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163E9">
              <w:rPr>
                <w:rFonts w:ascii="Times New Roman" w:hAnsi="Times New Roman"/>
                <w:sz w:val="24"/>
                <w:szCs w:val="24"/>
              </w:rPr>
              <w:t>2. 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2694" w:type="dxa"/>
            <w:shd w:val="clear" w:color="auto" w:fill="auto"/>
          </w:tcPr>
          <w:p w:rsidR="005A4BF8" w:rsidRPr="0036583E" w:rsidRDefault="00A21BF7" w:rsidP="00616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4B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5A4BF8" w:rsidRPr="0036583E">
              <w:rPr>
                <w:rFonts w:ascii="Times New Roman" w:hAnsi="Times New Roman"/>
                <w:sz w:val="24"/>
                <w:szCs w:val="24"/>
              </w:rPr>
              <w:t xml:space="preserve">Доля участников Программы и членов их семей, выехавших на постоянное место жительства за пределы Новосибирской области ранее, чем через 3 года со дня постановки на </w:t>
            </w:r>
            <w:r w:rsidR="005A4BF8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4BF8" w:rsidRPr="0036583E" w:rsidRDefault="005A4BF8" w:rsidP="00E64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E64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E64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041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E64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5A4BF8" w:rsidP="00314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  <w:shd w:val="clear" w:color="auto" w:fill="auto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E8282B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  <w:shd w:val="clear" w:color="auto" w:fill="auto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A4BF8" w:rsidRDefault="00A21BF7" w:rsidP="00616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A4B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4BF8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</w:t>
            </w:r>
            <w:r w:rsidR="005A4BF8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власти, уполномоченного в сфере миграции, в качестве участника Программы и (или) члена его семьи (ежегодно)</w:t>
            </w:r>
          </w:p>
        </w:tc>
        <w:tc>
          <w:tcPr>
            <w:tcW w:w="850" w:type="dxa"/>
            <w:shd w:val="clear" w:color="auto" w:fill="auto"/>
          </w:tcPr>
          <w:p w:rsidR="005A4BF8" w:rsidRPr="0036583E" w:rsidRDefault="005A4BF8" w:rsidP="00E64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E64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5A4BF8" w:rsidRPr="0036583E" w:rsidRDefault="005A4BF8" w:rsidP="00CA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5F6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E64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CA5F68" w:rsidP="00E64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E64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CA5F68" w:rsidP="008626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2" w:type="dxa"/>
            <w:shd w:val="clear" w:color="auto" w:fill="auto"/>
          </w:tcPr>
          <w:p w:rsidR="005A4BF8" w:rsidRPr="0036583E" w:rsidRDefault="005A4BF8" w:rsidP="00A8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CA5F68" w:rsidP="00A8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  <w:shd w:val="clear" w:color="auto" w:fill="auto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5A4BF8" w:rsidRPr="0036583E" w:rsidRDefault="00A21BF7" w:rsidP="00AB6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A4BF8" w:rsidRPr="00AB6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4BF8" w:rsidRPr="00AB6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</w:t>
            </w:r>
            <w:r w:rsidR="005A4BF8" w:rsidRPr="00365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</w:t>
            </w:r>
            <w:r w:rsidR="005A4B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5A4BF8" w:rsidRPr="00365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общего числа участников Программы, обратившихся с заявлениями, в пределах объема средств, выделенных на реализацию мероприятия Программы (ежегодно)</w:t>
            </w:r>
          </w:p>
        </w:tc>
        <w:tc>
          <w:tcPr>
            <w:tcW w:w="850" w:type="dxa"/>
            <w:shd w:val="clear" w:color="auto" w:fill="auto"/>
          </w:tcPr>
          <w:p w:rsidR="005A4BF8" w:rsidRPr="0036583E" w:rsidRDefault="005A4BF8" w:rsidP="00016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FA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shd w:val="clear" w:color="auto" w:fill="auto"/>
          </w:tcPr>
          <w:p w:rsidR="005A4BF8" w:rsidRPr="0036583E" w:rsidRDefault="005A4BF8" w:rsidP="00FA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8C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8C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5A4BF8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5A4BF8" w:rsidRPr="0036583E" w:rsidRDefault="005A4BF8" w:rsidP="000C0002">
            <w:pPr>
              <w:jc w:val="center"/>
              <w:rPr>
                <w:rFonts w:ascii="Times New Roman" w:hAnsi="Times New Roman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4B2DFE" w:rsidP="000C0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A4BF8" w:rsidRPr="0036583E" w:rsidRDefault="005A4BF8" w:rsidP="0082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684F">
              <w:rPr>
                <w:rFonts w:ascii="Times New Roman" w:hAnsi="Times New Roman"/>
                <w:sz w:val="24"/>
                <w:szCs w:val="24"/>
              </w:rPr>
              <w:t>3.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 Содействие обеспечению потребности экономики Новосибирской области в квалифицированных кадрах для реализации </w:t>
            </w:r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экономических и инвестиционных проектов</w:t>
            </w:r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>, содействие дальнейшему развитию малого и среднего предпринимательства</w:t>
            </w:r>
          </w:p>
        </w:tc>
        <w:tc>
          <w:tcPr>
            <w:tcW w:w="2694" w:type="dxa"/>
          </w:tcPr>
          <w:p w:rsidR="005A4BF8" w:rsidRPr="0036583E" w:rsidRDefault="00A21BF7" w:rsidP="001317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BF8" w:rsidRPr="0036583E">
              <w:rPr>
                <w:rFonts w:ascii="Times New Roman" w:hAnsi="Times New Roman" w:cs="Times New Roman"/>
                <w:sz w:val="24"/>
                <w:szCs w:val="24"/>
              </w:rPr>
              <w:t>Доля занятых участников Программы, от общего числа прибывших участников Программы на конец отчетного года</w:t>
            </w:r>
          </w:p>
          <w:p w:rsidR="005A4BF8" w:rsidRPr="0036583E" w:rsidRDefault="005A4BF8" w:rsidP="00D2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5A4BF8" w:rsidRPr="0036583E" w:rsidRDefault="005A4BF8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4BF8" w:rsidRPr="0036583E" w:rsidRDefault="005A4BF8" w:rsidP="00016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4BF8" w:rsidRPr="0036583E" w:rsidRDefault="00CA5F68" w:rsidP="00CA6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6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CA5F68" w:rsidP="00CA6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6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A4BF8" w:rsidRPr="0036583E" w:rsidRDefault="00CA5F68" w:rsidP="00CA6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6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A4BF8" w:rsidRPr="0036583E" w:rsidRDefault="00CA5F68" w:rsidP="00CA6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6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</w:tcPr>
          <w:p w:rsidR="005A4BF8" w:rsidRPr="0036583E" w:rsidRDefault="005A4BF8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5A4BF8" w:rsidRPr="0036583E" w:rsidRDefault="00A21BF7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A4BF8" w:rsidRPr="00AB684F">
              <w:rPr>
                <w:rFonts w:ascii="Times New Roman" w:hAnsi="Times New Roman"/>
                <w:sz w:val="24"/>
                <w:szCs w:val="24"/>
              </w:rPr>
              <w:t>.</w:t>
            </w:r>
            <w:r w:rsidR="005A4BF8" w:rsidRPr="009C4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BF8" w:rsidRPr="0036583E">
              <w:rPr>
                <w:rFonts w:ascii="Times New Roman" w:hAnsi="Times New Roman"/>
                <w:sz w:val="24"/>
                <w:szCs w:val="24"/>
              </w:rPr>
              <w:t>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</w:t>
            </w:r>
          </w:p>
        </w:tc>
        <w:tc>
          <w:tcPr>
            <w:tcW w:w="850" w:type="dxa"/>
          </w:tcPr>
          <w:p w:rsidR="005A4BF8" w:rsidRPr="0036583E" w:rsidRDefault="005A4BF8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4BF8" w:rsidRPr="0036583E" w:rsidRDefault="005A4BF8" w:rsidP="00310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BF8" w:rsidRPr="0036583E" w:rsidRDefault="005A4BF8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5A4BF8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</w:tcPr>
          <w:p w:rsidR="005A4BF8" w:rsidRPr="0036583E" w:rsidRDefault="005A4BF8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A4BF8" w:rsidRPr="0036583E" w:rsidRDefault="00CA5F68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4BF8" w:rsidRPr="0036583E" w:rsidRDefault="005A4BF8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rPr>
          <w:trHeight w:val="3116"/>
        </w:trPr>
        <w:tc>
          <w:tcPr>
            <w:tcW w:w="4074" w:type="dxa"/>
          </w:tcPr>
          <w:p w:rsidR="005A4BF8" w:rsidRPr="0036583E" w:rsidRDefault="005A4BF8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5A4BF8" w:rsidRPr="0036583E" w:rsidRDefault="00A21BF7" w:rsidP="001F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A4BF8" w:rsidRPr="00AB684F">
              <w:rPr>
                <w:rFonts w:ascii="Times New Roman" w:hAnsi="Times New Roman"/>
                <w:sz w:val="24"/>
                <w:szCs w:val="24"/>
              </w:rPr>
              <w:t>.</w:t>
            </w:r>
            <w:r w:rsidR="005A4BF8" w:rsidRPr="009C4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BF8" w:rsidRPr="003658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</w:t>
            </w:r>
          </w:p>
        </w:tc>
        <w:tc>
          <w:tcPr>
            <w:tcW w:w="850" w:type="dxa"/>
          </w:tcPr>
          <w:p w:rsidR="005A4BF8" w:rsidRPr="0036583E" w:rsidRDefault="005A4BF8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4BF8" w:rsidRPr="0036583E" w:rsidRDefault="005A4BF8" w:rsidP="00AA3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5A4BF8" w:rsidRPr="0036583E" w:rsidRDefault="005A4BF8" w:rsidP="00A8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4BF8" w:rsidRPr="0036583E" w:rsidRDefault="005A4BF8" w:rsidP="00A8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A8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5A4BF8" w:rsidRPr="0036583E" w:rsidRDefault="005A4BF8" w:rsidP="00A8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5A4BF8" w:rsidRPr="0036583E" w:rsidRDefault="005A4BF8" w:rsidP="00A8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A4BF8" w:rsidRPr="0036583E" w:rsidRDefault="005A4BF8" w:rsidP="005D4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A4BF8" w:rsidRPr="0036583E" w:rsidRDefault="00CA5F68" w:rsidP="005D4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5A4BF8" w:rsidRPr="0036583E" w:rsidRDefault="005A4BF8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c>
          <w:tcPr>
            <w:tcW w:w="4074" w:type="dxa"/>
          </w:tcPr>
          <w:p w:rsidR="005A4BF8" w:rsidRPr="0036583E" w:rsidRDefault="005A4BF8" w:rsidP="004A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7DA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907DA">
              <w:rPr>
                <w:rFonts w:ascii="Times New Roman" w:hAnsi="Times New Roman"/>
                <w:sz w:val="24"/>
                <w:szCs w:val="24"/>
              </w:rPr>
              <w:t>4.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 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2694" w:type="dxa"/>
          </w:tcPr>
          <w:p w:rsidR="005A4BF8" w:rsidRPr="0036583E" w:rsidRDefault="00A21BF7" w:rsidP="00AB6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A4BF8" w:rsidRPr="00AB6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4BF8" w:rsidRPr="0036583E">
              <w:rPr>
                <w:rFonts w:ascii="Times New Roman" w:hAnsi="Times New Roman"/>
                <w:sz w:val="24"/>
                <w:szCs w:val="24"/>
              </w:rPr>
              <w:t>Доля участников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</w:t>
            </w:r>
          </w:p>
        </w:tc>
        <w:tc>
          <w:tcPr>
            <w:tcW w:w="850" w:type="dxa"/>
          </w:tcPr>
          <w:p w:rsidR="005A4BF8" w:rsidRPr="0036583E" w:rsidRDefault="005A4BF8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4BF8" w:rsidRPr="0036583E" w:rsidRDefault="005A4BF8" w:rsidP="00E51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5A4BF8" w:rsidRPr="0036583E" w:rsidRDefault="005A4BF8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6" w:type="dxa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5A4BF8" w:rsidRPr="0036583E" w:rsidRDefault="005A4BF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5A4BF8" w:rsidRPr="0036583E" w:rsidRDefault="00CA5F68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5A4BF8" w:rsidRPr="0036583E" w:rsidRDefault="005A4BF8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F68" w:rsidRDefault="008E41DB" w:rsidP="00CA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>_________</w:t>
      </w:r>
    </w:p>
    <w:p w:rsidR="003138F4" w:rsidRPr="0036583E" w:rsidRDefault="003138F4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lastRenderedPageBreak/>
        <w:t xml:space="preserve">Таблица </w:t>
      </w:r>
      <w:r w:rsidR="00A16FE6" w:rsidRPr="0036583E">
        <w:rPr>
          <w:rFonts w:ascii="Times New Roman" w:hAnsi="Times New Roman"/>
          <w:i/>
          <w:sz w:val="28"/>
          <w:szCs w:val="28"/>
        </w:rPr>
        <w:t>№</w:t>
      </w:r>
      <w:r w:rsidRPr="0036583E">
        <w:rPr>
          <w:rFonts w:ascii="Times New Roman" w:hAnsi="Times New Roman"/>
          <w:i/>
          <w:sz w:val="28"/>
          <w:szCs w:val="28"/>
        </w:rPr>
        <w:t> 2</w:t>
      </w:r>
    </w:p>
    <w:p w:rsidR="003138F4" w:rsidRPr="0036583E" w:rsidRDefault="003138F4" w:rsidP="003138F4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EA1B9F" w:rsidRPr="0036583E" w:rsidRDefault="003138F4" w:rsidP="003138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Информация о порядке сбора информации для определения (расчета) </w:t>
      </w:r>
    </w:p>
    <w:p w:rsidR="003138F4" w:rsidRPr="0036583E" w:rsidRDefault="003138F4" w:rsidP="003138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плановых и фактических значений целевых индикаторов государственной программы Новосибирской области</w:t>
      </w:r>
    </w:p>
    <w:p w:rsidR="003138F4" w:rsidRPr="0036583E" w:rsidRDefault="003138F4" w:rsidP="003138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A16FE6" w:rsidRPr="0036583E" w:rsidRDefault="003138F4" w:rsidP="00A16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проживающих за рубежом» </w:t>
      </w:r>
      <w:r w:rsidR="00A16FE6" w:rsidRPr="0036583E">
        <w:rPr>
          <w:rFonts w:ascii="Times New Roman" w:hAnsi="Times New Roman"/>
          <w:sz w:val="28"/>
          <w:szCs w:val="28"/>
        </w:rPr>
        <w:t xml:space="preserve">на </w:t>
      </w:r>
      <w:r w:rsidR="009D5E13" w:rsidRPr="0036583E">
        <w:rPr>
          <w:rFonts w:ascii="Times New Roman" w:hAnsi="Times New Roman"/>
          <w:sz w:val="28"/>
          <w:szCs w:val="28"/>
        </w:rPr>
        <w:t>очередной</w:t>
      </w:r>
      <w:r w:rsidR="00A16FE6" w:rsidRPr="0036583E">
        <w:rPr>
          <w:rFonts w:ascii="Times New Roman" w:hAnsi="Times New Roman"/>
          <w:sz w:val="28"/>
          <w:szCs w:val="28"/>
        </w:rPr>
        <w:t xml:space="preserve"> 20</w:t>
      </w:r>
      <w:r w:rsidR="00CA5F68">
        <w:rPr>
          <w:rFonts w:ascii="Times New Roman" w:hAnsi="Times New Roman"/>
          <w:sz w:val="28"/>
          <w:szCs w:val="28"/>
        </w:rPr>
        <w:t>20</w:t>
      </w:r>
      <w:r w:rsidR="00A16FE6"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 w:rsidR="00CA5F68">
        <w:rPr>
          <w:rFonts w:ascii="Times New Roman" w:hAnsi="Times New Roman"/>
          <w:sz w:val="28"/>
          <w:szCs w:val="28"/>
        </w:rPr>
        <w:t xml:space="preserve">период </w:t>
      </w:r>
      <w:r w:rsidR="00A16FE6" w:rsidRPr="0036583E">
        <w:rPr>
          <w:rFonts w:ascii="Times New Roman" w:hAnsi="Times New Roman"/>
          <w:sz w:val="28"/>
          <w:szCs w:val="28"/>
        </w:rPr>
        <w:t>20</w:t>
      </w:r>
      <w:r w:rsidR="00FF76B1">
        <w:rPr>
          <w:rFonts w:ascii="Times New Roman" w:hAnsi="Times New Roman"/>
          <w:sz w:val="28"/>
          <w:szCs w:val="28"/>
        </w:rPr>
        <w:t>2</w:t>
      </w:r>
      <w:r w:rsidR="00CA5F68">
        <w:rPr>
          <w:rFonts w:ascii="Times New Roman" w:hAnsi="Times New Roman"/>
          <w:sz w:val="28"/>
          <w:szCs w:val="28"/>
        </w:rPr>
        <w:t>1-2022</w:t>
      </w:r>
      <w:r w:rsidR="00A16FE6" w:rsidRPr="0036583E">
        <w:rPr>
          <w:rFonts w:ascii="Times New Roman" w:hAnsi="Times New Roman"/>
          <w:sz w:val="28"/>
          <w:szCs w:val="28"/>
        </w:rPr>
        <w:t xml:space="preserve"> год</w:t>
      </w:r>
      <w:r w:rsidR="00CA5F68">
        <w:rPr>
          <w:rFonts w:ascii="Times New Roman" w:hAnsi="Times New Roman"/>
          <w:sz w:val="28"/>
          <w:szCs w:val="28"/>
        </w:rPr>
        <w:t>ов</w:t>
      </w:r>
    </w:p>
    <w:p w:rsidR="008E4508" w:rsidRPr="0036583E" w:rsidRDefault="008E4508" w:rsidP="00313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4961"/>
        <w:gridCol w:w="3828"/>
      </w:tblGrid>
      <w:tr w:rsidR="008E4508" w:rsidRPr="0036583E" w:rsidTr="00B07691">
        <w:tc>
          <w:tcPr>
            <w:tcW w:w="3369" w:type="dxa"/>
            <w:shd w:val="clear" w:color="auto" w:fill="auto"/>
            <w:vAlign w:val="center"/>
          </w:tcPr>
          <w:p w:rsidR="008E4508" w:rsidRPr="0036583E" w:rsidRDefault="008E4508" w:rsidP="00EF4848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8E4508" w:rsidRPr="0036583E" w:rsidTr="00FB5774">
        <w:trPr>
          <w:trHeight w:val="177"/>
        </w:trPr>
        <w:tc>
          <w:tcPr>
            <w:tcW w:w="3369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E4508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8E4508" w:rsidRPr="0036583E" w:rsidRDefault="009A25A4" w:rsidP="007667A6">
            <w:pPr>
              <w:pStyle w:val="Style6"/>
              <w:widowControl/>
              <w:spacing w:line="240" w:lineRule="auto"/>
              <w:ind w:firstLine="0"/>
              <w:jc w:val="left"/>
            </w:pPr>
            <w:r w:rsidRPr="0036583E">
              <w:t>1. </w:t>
            </w:r>
            <w:r w:rsidR="00011A99" w:rsidRPr="0036583E">
              <w:t>Количество участников Программы, прибывших на территорию вселения и поставленных на учет в территориальном органе федерального органа исполнительной власти, уполномоченного в сфере миграции</w:t>
            </w:r>
          </w:p>
        </w:tc>
        <w:tc>
          <w:tcPr>
            <w:tcW w:w="1842" w:type="dxa"/>
            <w:shd w:val="clear" w:color="auto" w:fill="auto"/>
          </w:tcPr>
          <w:p w:rsidR="008E4508" w:rsidRPr="0036583E" w:rsidRDefault="004C6B6F" w:rsidP="00EA1B9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</w:t>
            </w:r>
            <w:r w:rsidR="002660EE" w:rsidRPr="0036583E">
              <w:rPr>
                <w:szCs w:val="24"/>
                <w:lang w:eastAsia="en-US"/>
              </w:rPr>
              <w:t>жеквартально</w:t>
            </w:r>
            <w:r w:rsidR="009C607E" w:rsidRPr="0036583E">
              <w:rPr>
                <w:szCs w:val="24"/>
                <w:lang w:eastAsia="en-US"/>
              </w:rPr>
              <w:t>,</w:t>
            </w:r>
          </w:p>
          <w:p w:rsidR="004C6B6F" w:rsidRPr="0036583E" w:rsidRDefault="004C6B6F" w:rsidP="00EA1B9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8E4508" w:rsidRPr="0036583E" w:rsidRDefault="009C607E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575DC6" w:rsidRPr="0036583E" w:rsidRDefault="00DE319B" w:rsidP="003103F7">
            <w:pPr>
              <w:pStyle w:val="Style6"/>
              <w:widowControl/>
              <w:spacing w:line="240" w:lineRule="auto"/>
              <w:ind w:firstLine="176"/>
            </w:pPr>
            <w:r w:rsidRPr="0036583E">
              <w:t xml:space="preserve">Плановое значение установлено </w:t>
            </w:r>
            <w:r w:rsidR="00C37976" w:rsidRPr="0036583E">
              <w:t>с учетом</w:t>
            </w:r>
            <w:r w:rsidRPr="0036583E">
              <w:t xml:space="preserve"> реализации </w:t>
            </w:r>
            <w:r w:rsidR="005D4F33" w:rsidRPr="0036583E">
              <w:t>П</w:t>
            </w:r>
            <w:r w:rsidRPr="0036583E">
              <w:t xml:space="preserve">рограммы </w:t>
            </w:r>
            <w:r w:rsidR="00F11927">
              <w:t>за</w:t>
            </w:r>
            <w:r w:rsidR="00C37976" w:rsidRPr="0036583E">
              <w:t xml:space="preserve"> 2013-201</w:t>
            </w:r>
            <w:r w:rsidR="00CC63B1">
              <w:t>9</w:t>
            </w:r>
            <w:r w:rsidR="00C37976" w:rsidRPr="0036583E">
              <w:t xml:space="preserve"> год</w:t>
            </w:r>
            <w:r w:rsidR="00F11927">
              <w:t xml:space="preserve">ы </w:t>
            </w:r>
            <w:r w:rsidR="00C37976" w:rsidRPr="0036583E">
              <w:t>и прогнозам по численности прибывающих участников Программы в 20</w:t>
            </w:r>
            <w:r w:rsidR="00CC63B1">
              <w:t>20</w:t>
            </w:r>
            <w:r w:rsidR="00C37976" w:rsidRPr="0036583E">
              <w:t>-20</w:t>
            </w:r>
            <w:r w:rsidR="00962E71" w:rsidRPr="0036583E">
              <w:t>2</w:t>
            </w:r>
            <w:r w:rsidR="00CC63B1">
              <w:t>2</w:t>
            </w:r>
            <w:r w:rsidR="00C37976" w:rsidRPr="0036583E">
              <w:t xml:space="preserve"> годах</w:t>
            </w:r>
            <w:r w:rsidRPr="0036583E">
              <w:t>.</w:t>
            </w:r>
            <w:r w:rsidR="00AA5309" w:rsidRPr="0036583E">
              <w:t xml:space="preserve"> </w:t>
            </w:r>
          </w:p>
          <w:p w:rsidR="008E4508" w:rsidRDefault="00DE319B" w:rsidP="003103F7">
            <w:pPr>
              <w:pStyle w:val="Style6"/>
              <w:widowControl/>
              <w:spacing w:line="240" w:lineRule="auto"/>
              <w:ind w:firstLine="176"/>
            </w:pPr>
            <w:r w:rsidRPr="0036583E">
              <w:t>Фактическое значение определяется к</w:t>
            </w:r>
            <w:r w:rsidR="00EC430B" w:rsidRPr="0036583E">
              <w:t>оличество</w:t>
            </w:r>
            <w:r w:rsidRPr="0036583E">
              <w:t>м</w:t>
            </w:r>
            <w:r w:rsidR="00EC430B" w:rsidRPr="0036583E">
              <w:t xml:space="preserve"> участников Программы, прибывших и </w:t>
            </w:r>
            <w:r w:rsidR="00011A99" w:rsidRPr="0036583E">
              <w:t>поставленных на учет в территориальном органе федерального органа исполнительной власти, уполномоченного в сфере миграции</w:t>
            </w:r>
            <w:r w:rsidR="00EC430B" w:rsidRPr="0036583E">
              <w:t xml:space="preserve"> на территории вселения</w:t>
            </w:r>
            <w:r w:rsidR="00575DC6" w:rsidRPr="0036583E">
              <w:t>, в отчетном периоде.</w:t>
            </w:r>
          </w:p>
          <w:p w:rsidR="008B246F" w:rsidRPr="00D72BE2" w:rsidRDefault="00E279EC" w:rsidP="00E279EC">
            <w:pPr>
              <w:pStyle w:val="Style6"/>
              <w:widowControl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D72BE2" w:rsidRPr="00D72BE2">
              <w:rPr>
                <w:color w:val="000000"/>
              </w:rPr>
              <w:t xml:space="preserve">ероприятия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1.1,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1.4,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1.7,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2.1,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2.2,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2.3, </w:t>
            </w:r>
            <w:r w:rsidR="00BA4936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2.4,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2.6, </w:t>
            </w:r>
            <w:r w:rsidR="00BA4936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2.7,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2.8,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3.2,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3.3,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3.4,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3.5, </w:t>
            </w:r>
            <w:r w:rsidR="003907DA">
              <w:rPr>
                <w:color w:val="000000"/>
              </w:rPr>
              <w:t>1.</w:t>
            </w:r>
            <w:r>
              <w:rPr>
                <w:color w:val="000000"/>
              </w:rPr>
              <w:t>4.3</w:t>
            </w:r>
            <w:r w:rsidR="00FB1CBD">
              <w:rPr>
                <w:color w:val="000000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8E4508" w:rsidRPr="0036583E" w:rsidRDefault="005D4F33" w:rsidP="003072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</w:t>
            </w:r>
            <w:r w:rsidR="00EC430B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отчетность </w:t>
            </w:r>
            <w:r w:rsidR="0030720E" w:rsidRPr="0036583E">
              <w:rPr>
                <w:rFonts w:ascii="Times New Roman" w:hAnsi="Times New Roman"/>
                <w:sz w:val="24"/>
                <w:szCs w:val="24"/>
              </w:rPr>
              <w:t xml:space="preserve">территориального органа федерального органа исполнительной власти, уполномоченного в сфере миграции </w:t>
            </w:r>
          </w:p>
        </w:tc>
      </w:tr>
      <w:tr w:rsidR="00EB0F69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EB0F69" w:rsidRPr="0036583E" w:rsidRDefault="00542CB9" w:rsidP="009A25A4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t>2</w:t>
            </w:r>
            <w:r w:rsidR="00EB0F69" w:rsidRPr="0036583E">
              <w:t>. Доля рассмотренных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1842" w:type="dxa"/>
            <w:shd w:val="clear" w:color="auto" w:fill="auto"/>
          </w:tcPr>
          <w:p w:rsidR="00EB0F69" w:rsidRPr="0036583E" w:rsidRDefault="00EB0F69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EB0F69" w:rsidRPr="0036583E" w:rsidRDefault="00EB0F69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B0F69" w:rsidRPr="0036583E" w:rsidRDefault="003907DA" w:rsidP="003907DA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="00EB0F69"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="00EB0F69"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="00EB0F69"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EB0F69" w:rsidRPr="0036583E" w:rsidRDefault="00EB0F69" w:rsidP="003103F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на весь период реализации Программы в размере 100% (каждое поступившие заявление должно быть рассмотрено в соответствии с установленными сроками). </w:t>
            </w:r>
          </w:p>
          <w:p w:rsidR="00EB0F69" w:rsidRDefault="00EB0F69" w:rsidP="003103F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 как отношение числа рассмотренных заявлений (с учетом переходящего остатка на начало отчетного периода) к общему числу поступивших заявлений соотечественников, которые должны быть рассмотрены в отчетном периоде в соответствии с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установленными сроками, умноженное на 100%.</w:t>
            </w:r>
          </w:p>
          <w:p w:rsidR="008B246F" w:rsidRPr="0036583E" w:rsidRDefault="008B246F" w:rsidP="00E279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EB0F69" w:rsidRPr="0036583E" w:rsidRDefault="005D4F33" w:rsidP="00EF48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</w:t>
            </w:r>
            <w:r w:rsidR="00EB0F69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отчетность</w:t>
            </w:r>
            <w:r w:rsidR="00EB0F69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A21BF7" w:rsidP="00311A10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lastRenderedPageBreak/>
              <w:t>4</w:t>
            </w:r>
            <w:r w:rsidR="00466F8C" w:rsidRPr="0036583E">
              <w:t xml:space="preserve">. Доля участников Программы и членов их семей, выехавших на постоянное место жительства за пределы Новосибирской области </w:t>
            </w:r>
            <w:proofErr w:type="gramStart"/>
            <w:r w:rsidR="00466F8C" w:rsidRPr="0036583E">
              <w:t>ранее</w:t>
            </w:r>
            <w:proofErr w:type="gramEnd"/>
            <w:r w:rsidR="00466F8C" w:rsidRPr="0036583E">
              <w:t xml:space="preserve">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Полугодовая,</w:t>
            </w:r>
          </w:p>
          <w:p w:rsidR="00466F8C" w:rsidRPr="0036583E" w:rsidRDefault="00466F8C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3907DA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3907DA" w:rsidRDefault="003907DA" w:rsidP="00010C1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07DA">
              <w:rPr>
                <w:rFonts w:ascii="Times New Roman" w:hAnsi="Times New Roman"/>
                <w:sz w:val="24"/>
                <w:szCs w:val="24"/>
                <w:lang w:eastAsia="ru-RU"/>
              </w:rPr>
              <w:t>Планов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ое</w:t>
            </w:r>
            <w:r w:rsidRPr="003907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3907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определяются как частное от деления количества участников Программы и членов их семей, не проживших на территории вселения 3-х лет со дня постановки на учет в качестве участников Программы и (или) членов их семей, планирующих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выехать в отчетном периоде из Новосибирской области на постоянное место жительства в другой субъект Российской Федерации, к общей фактической численности участников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рограммы и членов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семей, переселившихся в Новосибирскую область, и поставленных на учет в территориальном органе федерального органа исполнительной власти, уполномоченного в сфере миграции за три года, предшествующих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907DA" w:rsidRDefault="003907DA" w:rsidP="00010C1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расчета плановых значений на 20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принимается фактическая численность участников Программы и членов их семей, въехавших в Новосибирскую область в 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годах.</w:t>
            </w:r>
          </w:p>
          <w:p w:rsidR="003907DA" w:rsidRDefault="003907DA" w:rsidP="00010C1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расчета плановых значений на 202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принимается фактическая численность участников Программы и членов их семей, въехавших в Новосибирскую область в 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годах и плановое значение, определенное на 20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год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6378C" w:rsidRPr="00010C17" w:rsidRDefault="0036378C" w:rsidP="0036378C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расчета плановых значений на 2022год принимается фактическая численность участников Программы и членов их семей, въехавших в Новосибирскую область в 2019-2020 годах и плановое значение,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определенное на 2021 год.</w:t>
            </w:r>
          </w:p>
          <w:p w:rsidR="00466F8C" w:rsidRDefault="00466F8C" w:rsidP="009F7E0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как отношение числа участников Программы и членов их семей, не проживших на территории вселения 3-х лет со дня постановки на учет в качестве участников Программы и (или) членов их семей и выехавших в отчетном году из Новосибирской области на постоянное место жительства в другой субъект Российской Федерации или за пределы Российской Федерации, к общей численности участников Программы</w:t>
            </w:r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и членов их семей, переселившихся в Новосибирскую область, и поставленных на учет в территориальном органе федерального органа исполнительной власти, уполномоченного в сфере миграции, </w:t>
            </w:r>
            <w:r w:rsidR="000B66D4">
              <w:rPr>
                <w:rFonts w:ascii="Times New Roman" w:hAnsi="Times New Roman"/>
                <w:sz w:val="24"/>
                <w:szCs w:val="24"/>
              </w:rPr>
              <w:t>по состоянию на отчетную дату</w:t>
            </w:r>
            <w:r w:rsidR="00A274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10C17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36378C">
              <w:rPr>
                <w:rFonts w:ascii="Times New Roman" w:hAnsi="Times New Roman"/>
                <w:sz w:val="24"/>
                <w:szCs w:val="24"/>
              </w:rPr>
              <w:t>20</w:t>
            </w:r>
            <w:r w:rsidR="00010C17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A274FC">
              <w:rPr>
                <w:rFonts w:ascii="Times New Roman" w:hAnsi="Times New Roman"/>
                <w:sz w:val="24"/>
                <w:szCs w:val="24"/>
              </w:rPr>
              <w:t>201</w:t>
            </w:r>
            <w:r w:rsidR="0036378C">
              <w:rPr>
                <w:rFonts w:ascii="Times New Roman" w:hAnsi="Times New Roman"/>
                <w:sz w:val="24"/>
                <w:szCs w:val="24"/>
              </w:rPr>
              <w:t>8</w:t>
            </w:r>
            <w:r w:rsidR="00A274FC">
              <w:rPr>
                <w:rFonts w:ascii="Times New Roman" w:hAnsi="Times New Roman"/>
                <w:sz w:val="24"/>
                <w:szCs w:val="24"/>
              </w:rPr>
              <w:t>-20</w:t>
            </w:r>
            <w:r w:rsidR="0036378C">
              <w:rPr>
                <w:rFonts w:ascii="Times New Roman" w:hAnsi="Times New Roman"/>
                <w:sz w:val="24"/>
                <w:szCs w:val="24"/>
              </w:rPr>
              <w:t>20</w:t>
            </w:r>
            <w:r w:rsidR="00A274F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010C17">
              <w:rPr>
                <w:rFonts w:ascii="Times New Roman" w:hAnsi="Times New Roman"/>
                <w:sz w:val="24"/>
                <w:szCs w:val="24"/>
              </w:rPr>
              <w:t>, на 202</w:t>
            </w:r>
            <w:r w:rsidR="0036378C">
              <w:rPr>
                <w:rFonts w:ascii="Times New Roman" w:hAnsi="Times New Roman"/>
                <w:sz w:val="24"/>
                <w:szCs w:val="24"/>
              </w:rPr>
              <w:t>1</w:t>
            </w:r>
            <w:r w:rsidR="00010C17">
              <w:rPr>
                <w:rFonts w:ascii="Times New Roman" w:hAnsi="Times New Roman"/>
                <w:sz w:val="24"/>
                <w:szCs w:val="24"/>
              </w:rPr>
              <w:t xml:space="preserve"> год – 201</w:t>
            </w:r>
            <w:r w:rsidR="0036378C">
              <w:rPr>
                <w:rFonts w:ascii="Times New Roman" w:hAnsi="Times New Roman"/>
                <w:sz w:val="24"/>
                <w:szCs w:val="24"/>
              </w:rPr>
              <w:t>9</w:t>
            </w:r>
            <w:r w:rsidR="00010C17">
              <w:rPr>
                <w:rFonts w:ascii="Times New Roman" w:hAnsi="Times New Roman"/>
                <w:sz w:val="24"/>
                <w:szCs w:val="24"/>
              </w:rPr>
              <w:t>-202</w:t>
            </w:r>
            <w:r w:rsidR="0036378C">
              <w:rPr>
                <w:rFonts w:ascii="Times New Roman" w:hAnsi="Times New Roman"/>
                <w:sz w:val="24"/>
                <w:szCs w:val="24"/>
              </w:rPr>
              <w:t>1</w:t>
            </w:r>
            <w:r w:rsidR="00010C1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36378C">
              <w:rPr>
                <w:rFonts w:ascii="Times New Roman" w:hAnsi="Times New Roman"/>
                <w:sz w:val="24"/>
                <w:szCs w:val="24"/>
              </w:rPr>
              <w:t>, на 2022 год – 2020-2022 годы</w:t>
            </w:r>
            <w:r w:rsidR="00A274FC">
              <w:rPr>
                <w:rFonts w:ascii="Times New Roman" w:hAnsi="Times New Roman"/>
                <w:sz w:val="24"/>
                <w:szCs w:val="24"/>
              </w:rPr>
              <w:t>)</w:t>
            </w:r>
            <w:r w:rsidR="000B66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умноженное</w:t>
            </w:r>
            <w:proofErr w:type="gram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100%.</w:t>
            </w:r>
          </w:p>
          <w:p w:rsidR="008B246F" w:rsidRPr="0036583E" w:rsidRDefault="008B246F" w:rsidP="00FB1CB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2.4,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2.6,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2.7, </w:t>
            </w:r>
            <w:r w:rsidR="003907D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3072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Представленная  полугодовая и годовая информация по внутренним учетам территориального органа федерального органа исполнительной власти, уполномоченного в сфере миграции 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E643A0">
            <w:pPr>
              <w:pStyle w:val="Style6"/>
              <w:widowControl/>
              <w:spacing w:line="240" w:lineRule="auto"/>
              <w:ind w:firstLine="0"/>
              <w:jc w:val="left"/>
            </w:pPr>
            <w:r>
              <w:rPr>
                <w:color w:val="000000"/>
              </w:rPr>
              <w:lastRenderedPageBreak/>
              <w:t>5</w:t>
            </w:r>
            <w:r w:rsidR="00A274FC" w:rsidRPr="0036583E">
              <w:rPr>
                <w:color w:val="000000"/>
              </w:rPr>
              <w:t xml:space="preserve">. Количество участников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</w:t>
            </w:r>
            <w:r w:rsidR="00A274FC" w:rsidRPr="0036583E">
              <w:rPr>
                <w:color w:val="000000"/>
              </w:rPr>
              <w:lastRenderedPageBreak/>
              <w:t>члена его семьи (ежегодно)</w:t>
            </w: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E643A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lastRenderedPageBreak/>
              <w:t>Полугодовая,</w:t>
            </w:r>
          </w:p>
          <w:p w:rsidR="00A274FC" w:rsidRPr="0036583E" w:rsidRDefault="00A274FC" w:rsidP="00E643A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A274FC" w:rsidP="00E643A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A274FC" w:rsidRPr="00F11927" w:rsidRDefault="00A274FC" w:rsidP="00E643A0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</w:t>
            </w:r>
            <w:r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установлено с учетом реализации программы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637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637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 </w:t>
            </w:r>
          </w:p>
          <w:p w:rsidR="00A274FC" w:rsidRDefault="00A274FC" w:rsidP="00E643A0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количеством участников Программы и членов их семей, выехавших на постоянное место жительства за пределы Новосибирской области ранее, чем через 3 года со дня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постановки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учет в территориальном органе федерального органа исполнительной власти, уполномоченного в сфере миграции, в качестве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и (или) члена его семьи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, в</w:t>
            </w:r>
            <w:r w:rsidRPr="0036583E"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 периоде.</w:t>
            </w:r>
            <w:proofErr w:type="gramEnd"/>
          </w:p>
          <w:p w:rsidR="00A274FC" w:rsidRPr="0036583E" w:rsidRDefault="00A274FC" w:rsidP="00E64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2.4,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2.6,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2.7, </w:t>
            </w:r>
            <w:r w:rsidR="00010C1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E6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Представленная  полугодовая и годовая информация по внутренним учетам территориального органа федерального органа исполнительной власти, уполномоченного в сфере миграции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77278F">
            <w:pPr>
              <w:pStyle w:val="Style6"/>
              <w:widowControl/>
              <w:spacing w:line="240" w:lineRule="auto"/>
              <w:ind w:firstLine="0"/>
              <w:jc w:val="left"/>
            </w:pPr>
            <w:r>
              <w:lastRenderedPageBreak/>
              <w:t>7</w:t>
            </w:r>
            <w:r w:rsidR="00A274FC" w:rsidRPr="0036583E">
              <w:t>. Доля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</w:t>
            </w:r>
            <w:r w:rsidR="00A274FC">
              <w:t>,</w:t>
            </w:r>
            <w:r w:rsidR="00A274FC" w:rsidRPr="0036583E">
              <w:t xml:space="preserve"> от общего числа участников Программы, обратившихся с заявлениями, в пределах объема средств, выделенных на реализацию мероприятия Программы (ежегодно)</w:t>
            </w: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D4478E">
            <w:pPr>
              <w:pStyle w:val="1"/>
              <w:spacing w:line="276" w:lineRule="auto"/>
              <w:jc w:val="center"/>
              <w:rPr>
                <w:szCs w:val="24"/>
              </w:rPr>
            </w:pPr>
            <w:r w:rsidRPr="0036583E">
              <w:rPr>
                <w:szCs w:val="24"/>
              </w:rPr>
              <w:t>Ежеквартально,</w:t>
            </w:r>
          </w:p>
          <w:p w:rsidR="00A274FC" w:rsidRPr="0036583E" w:rsidRDefault="00A274FC" w:rsidP="00D4478E">
            <w:pPr>
              <w:pStyle w:val="1"/>
              <w:spacing w:line="276" w:lineRule="auto"/>
              <w:jc w:val="center"/>
              <w:rPr>
                <w:szCs w:val="24"/>
              </w:rPr>
            </w:pPr>
            <w:r w:rsidRPr="0036583E">
              <w:rPr>
                <w:szCs w:val="24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010C17" w:rsidP="00D4478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A274FC" w:rsidRPr="00FD2888" w:rsidRDefault="00A274FC" w:rsidP="003103F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A274FC" w:rsidRPr="00FD2888" w:rsidRDefault="00A274F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A274FC" w:rsidRPr="00FD2888" w:rsidRDefault="00A274F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D288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D2888">
              <w:rPr>
                <w:rFonts w:ascii="Times New Roman" w:hAnsi="Times New Roman"/>
                <w:sz w:val="24"/>
                <w:szCs w:val="24"/>
              </w:rPr>
              <w:t xml:space="preserve"> = Коп / </w:t>
            </w:r>
            <w:proofErr w:type="spellStart"/>
            <w:r w:rsidRPr="00FD2888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FD2888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A274FC" w:rsidRPr="00FD2888" w:rsidRDefault="00A274F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D288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D2888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A274FC" w:rsidRPr="00FD2888" w:rsidRDefault="00A274F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Коп – количество участников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Программы;</w:t>
            </w:r>
          </w:p>
          <w:p w:rsidR="00A274FC" w:rsidRPr="00FD2888" w:rsidRDefault="00A274F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2888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FD2888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участников Программы, обратившихся с заявлением об осуществлении единовременной денежной выплаты на каждого ребенка в возрасте до 17 лет включительно и по которым принято решение о выплате, в пределах объема средств, выделенных на реализацию мероприятия Программы (</w:t>
            </w:r>
            <w:r w:rsidR="00010C17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  <w:r w:rsidRPr="00FD2888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A274FC" w:rsidRPr="00FD2888" w:rsidRDefault="00A274FC" w:rsidP="00FD28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</w:t>
            </w:r>
            <w:r w:rsidR="00010C1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D288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31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103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4FC" w:rsidRPr="0036583E">
              <w:rPr>
                <w:rFonts w:ascii="Times New Roman" w:hAnsi="Times New Roman" w:cs="Times New Roman"/>
                <w:sz w:val="24"/>
                <w:szCs w:val="24"/>
              </w:rPr>
              <w:t>. Доля занятых участников Программы, от общего числа прибывших участников Программы на конец отчетного года</w:t>
            </w:r>
          </w:p>
          <w:p w:rsidR="00A274FC" w:rsidRPr="0036583E" w:rsidRDefault="00A274FC" w:rsidP="00AA00C8">
            <w:pPr>
              <w:pStyle w:val="Style6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103F8C">
            <w:pPr>
              <w:pStyle w:val="1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A274FC" w:rsidRPr="0036583E" w:rsidRDefault="00A274FC" w:rsidP="00103F8C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  <w:r w:rsidRPr="0036583E">
              <w:rPr>
                <w:szCs w:val="24"/>
                <w:lang w:eastAsia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010C17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A274FC" w:rsidRPr="009F7E0F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итогов реализации Программы 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2013-201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Чтр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Чст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Чосб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Чуп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100%, где: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числовое значение индикатора;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Чтр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участников Программы, работающих по найму;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Чст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студентов, обучающихся </w:t>
            </w:r>
            <w:r w:rsidR="007C0E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7C0E5E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 w:rsidR="007C0E5E">
              <w:rPr>
                <w:rFonts w:ascii="Times New Roman" w:hAnsi="Times New Roman"/>
                <w:sz w:val="24"/>
                <w:szCs w:val="24"/>
                <w:lang w:eastAsia="ru-RU"/>
              </w:rPr>
              <w:t>ях Новосибирской области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ставших участниками Программы в отчетном году;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Чосб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участников Программы, зарегистрировавших в отчетном году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предпринимательскую деятельность;</w:t>
            </w:r>
          </w:p>
          <w:p w:rsidR="00A274FC" w:rsidRPr="0036583E" w:rsidRDefault="00A274F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Чуп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участников Программы, прибывших в отчет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 году на территорию вселения.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274FC" w:rsidRPr="0036583E" w:rsidRDefault="00A274FC" w:rsidP="00FB1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3.1,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3.2,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3.3,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3.4,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EF4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отчетность </w:t>
            </w:r>
            <w:r w:rsidR="001B0B49" w:rsidRPr="001B0B49">
              <w:rPr>
                <w:rFonts w:ascii="Times New Roman" w:hAnsi="Times New Roman"/>
                <w:sz w:val="24"/>
                <w:szCs w:val="24"/>
                <w:lang w:eastAsia="ru-RU"/>
              </w:rPr>
              <w:t>ГКУ НСО ЦЗН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1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A274FC" w:rsidRPr="0036583E">
              <w:rPr>
                <w:rFonts w:ascii="Times New Roman" w:hAnsi="Times New Roman"/>
                <w:sz w:val="24"/>
                <w:szCs w:val="24"/>
              </w:rPr>
              <w:t>. 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</w:t>
            </w: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A274FC" w:rsidRPr="0036583E" w:rsidRDefault="00A274FC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010C17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A274FC" w:rsidRDefault="00A274FC" w:rsidP="009F7E0F">
            <w:pPr>
              <w:widowControl w:val="0"/>
              <w:spacing w:after="0" w:line="240" w:lineRule="auto"/>
              <w:ind w:firstLine="176"/>
              <w:jc w:val="both"/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оценочно с учетом реализации программы 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  <w:p w:rsidR="00A274FC" w:rsidRDefault="00A274FC" w:rsidP="009F7E0F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определяется как отношение числа участников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подавших заявление на прохождение профессионального обучения за отчетный период, умноженное на 100%.</w:t>
            </w:r>
          </w:p>
          <w:p w:rsidR="00A274FC" w:rsidRPr="0036583E" w:rsidRDefault="00A274FC" w:rsidP="00FD28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7964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1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  <w:r w:rsidR="00EA5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A5C76" w:rsidRPr="001B0B49">
              <w:rPr>
                <w:rFonts w:ascii="Times New Roman" w:hAnsi="Times New Roman"/>
                <w:sz w:val="24"/>
                <w:szCs w:val="24"/>
                <w:lang w:eastAsia="ru-RU"/>
              </w:rPr>
              <w:t>ГКУ НСО ЦЗН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AA00C8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t>10</w:t>
            </w:r>
            <w:r w:rsidR="00A274FC" w:rsidRPr="0036583E">
              <w:t>. 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</w:t>
            </w: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A274FC" w:rsidRPr="0036583E" w:rsidRDefault="00A274F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A274FC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961" w:type="dxa"/>
            <w:shd w:val="clear" w:color="auto" w:fill="auto"/>
          </w:tcPr>
          <w:p w:rsidR="00A274FC" w:rsidRDefault="00A274F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в соответствии с учетом реализации программы 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36378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74FC" w:rsidRPr="0036583E" w:rsidRDefault="00A274F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Фактическое значение определяется на конец отчетного периода по формуле:</w:t>
            </w:r>
          </w:p>
          <w:p w:rsidR="00A274FC" w:rsidRPr="0036583E" w:rsidRDefault="00A274F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A274FC" w:rsidRPr="0036583E" w:rsidRDefault="00A274F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A274FC" w:rsidRPr="0036583E" w:rsidRDefault="00A274F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– численность прибывших участников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имеющих профессиональное образование (высшее, среднее профессиональное);</w:t>
            </w:r>
          </w:p>
          <w:p w:rsidR="00A274FC" w:rsidRDefault="00A274FC" w:rsidP="00131744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Чуп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численность участников Программы, прибывших в отчетном году на территорию вселения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274FC" w:rsidRPr="0036583E" w:rsidRDefault="00A274FC" w:rsidP="00A274FC">
            <w:pPr>
              <w:pStyle w:val="consplusnormal0"/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Мероприятия: </w:t>
            </w:r>
            <w:r w:rsidR="007964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3.1, </w:t>
            </w:r>
            <w:r w:rsidR="007964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EA5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отчетность</w:t>
            </w:r>
            <w:r w:rsidR="00EA5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5C76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="00EA5C76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="00EA5C76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  <w:r w:rsidR="00EA5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0B49" w:rsidRPr="001B0B49">
              <w:rPr>
                <w:rFonts w:ascii="Times New Roman" w:hAnsi="Times New Roman"/>
                <w:sz w:val="24"/>
                <w:szCs w:val="24"/>
                <w:lang w:eastAsia="ru-RU"/>
              </w:rPr>
              <w:t>ГКУ НСО ЦЗН</w:t>
            </w:r>
            <w:r w:rsidR="00EA5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A5C76" w:rsidRPr="0036583E">
              <w:rPr>
                <w:rFonts w:ascii="Times New Roman" w:hAnsi="Times New Roman"/>
                <w:sz w:val="24"/>
                <w:szCs w:val="24"/>
              </w:rPr>
              <w:t>территориального органа федерального органа исполнительной власти, уполномоченного в сфере миграции</w:t>
            </w:r>
          </w:p>
        </w:tc>
      </w:tr>
      <w:tr w:rsidR="00A274F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A274FC" w:rsidRPr="0036583E" w:rsidRDefault="00A21BF7" w:rsidP="0046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274FC" w:rsidRPr="0036583E">
              <w:rPr>
                <w:rFonts w:ascii="Times New Roman" w:hAnsi="Times New Roman"/>
                <w:sz w:val="24"/>
                <w:szCs w:val="24"/>
              </w:rPr>
              <w:t xml:space="preserve">. Доля участников Программы, получающих </w:t>
            </w:r>
            <w:r w:rsidR="00A274FC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среднее профессиональное, высшее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 (ежегодно)</w:t>
            </w:r>
          </w:p>
        </w:tc>
        <w:tc>
          <w:tcPr>
            <w:tcW w:w="1842" w:type="dxa"/>
            <w:shd w:val="clear" w:color="auto" w:fill="auto"/>
          </w:tcPr>
          <w:p w:rsidR="00A274FC" w:rsidRPr="0036583E" w:rsidRDefault="00A274F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lastRenderedPageBreak/>
              <w:t>Ежеквартально,</w:t>
            </w:r>
          </w:p>
          <w:p w:rsidR="00A274FC" w:rsidRPr="0036583E" w:rsidRDefault="00A274F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A274FC" w:rsidRPr="0036583E" w:rsidRDefault="00010C17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36583E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конец </w:t>
            </w:r>
            <w:r w:rsidRPr="0036583E">
              <w:rPr>
                <w:szCs w:val="24"/>
                <w:lang w:eastAsia="en-US"/>
              </w:rPr>
              <w:t>отчетн</w:t>
            </w:r>
            <w:r>
              <w:rPr>
                <w:szCs w:val="24"/>
                <w:lang w:eastAsia="en-US"/>
              </w:rPr>
              <w:t>ого</w:t>
            </w:r>
            <w:r w:rsidRPr="0036583E">
              <w:rPr>
                <w:szCs w:val="24"/>
                <w:lang w:eastAsia="en-US"/>
              </w:rPr>
              <w:t xml:space="preserve"> </w:t>
            </w:r>
            <w:r w:rsidRPr="0036583E">
              <w:rPr>
                <w:szCs w:val="24"/>
                <w:lang w:eastAsia="en-US"/>
              </w:rPr>
              <w:lastRenderedPageBreak/>
              <w:t>период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4961" w:type="dxa"/>
            <w:shd w:val="clear" w:color="auto" w:fill="auto"/>
          </w:tcPr>
          <w:p w:rsidR="00A274FC" w:rsidRDefault="00A274FC" w:rsidP="009F7E0F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Плановое значение установлено по итогам реализации мероприятий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2013-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E831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ы.</w:t>
            </w:r>
          </w:p>
          <w:p w:rsidR="00A274FC" w:rsidRPr="0036583E" w:rsidRDefault="00A274F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A274FC" w:rsidRPr="0036583E" w:rsidRDefault="00A274F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 = </w:t>
            </w: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*100%, где:</w:t>
            </w:r>
          </w:p>
          <w:p w:rsidR="00A274FC" w:rsidRPr="0036583E" w:rsidRDefault="00A274F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Добр</w:t>
            </w:r>
            <w:proofErr w:type="gram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 участников Программы, получающих среднее профессиональное, 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организациях, расположенных на территории Новосибирской области, в отчетном периоде;</w:t>
            </w:r>
          </w:p>
          <w:p w:rsidR="00A274FC" w:rsidRPr="0036583E" w:rsidRDefault="00A274F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студентов, ставших участниками Программы в отчетном периоде;</w:t>
            </w:r>
          </w:p>
          <w:p w:rsidR="00A274FC" w:rsidRDefault="00A274F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участников Программы в возрастной категории до 25 лет, прибывших в отчетном периоде на территорию вселения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274FC" w:rsidRPr="0036583E" w:rsidRDefault="00A274FC" w:rsidP="00FD2888">
            <w:pPr>
              <w:pStyle w:val="consplusnormal0"/>
              <w:widowControl w:val="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7964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28" w:type="dxa"/>
            <w:shd w:val="clear" w:color="auto" w:fill="auto"/>
          </w:tcPr>
          <w:p w:rsidR="00A274FC" w:rsidRPr="0036583E" w:rsidRDefault="00A274FC" w:rsidP="00141E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</w:t>
            </w:r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="009C43DA"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  <w:r w:rsidRPr="009C4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органа федерального органа исполнительной власти, уполномоченного в сфере миграции</w:t>
            </w:r>
          </w:p>
        </w:tc>
      </w:tr>
    </w:tbl>
    <w:p w:rsidR="007B0DDF" w:rsidRPr="0036583E" w:rsidRDefault="007B0DDF" w:rsidP="007B6F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0DDF" w:rsidRPr="0036583E" w:rsidRDefault="007B0DDF" w:rsidP="007B6F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0DDF" w:rsidRPr="0036583E" w:rsidRDefault="007B0DDF" w:rsidP="007B0D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583E">
        <w:rPr>
          <w:rFonts w:ascii="Times New Roman" w:hAnsi="Times New Roman"/>
          <w:sz w:val="20"/>
          <w:szCs w:val="20"/>
        </w:rPr>
        <w:t>___________</w:t>
      </w:r>
    </w:p>
    <w:p w:rsidR="009B65F9" w:rsidRPr="0036583E" w:rsidRDefault="007B6FD1" w:rsidP="007B6F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sz w:val="20"/>
          <w:szCs w:val="20"/>
        </w:rPr>
        <w:br w:type="page"/>
      </w:r>
      <w:r w:rsidR="009B65F9" w:rsidRPr="0036583E">
        <w:rPr>
          <w:rFonts w:ascii="Times New Roman" w:hAnsi="Times New Roman"/>
          <w:i/>
          <w:sz w:val="28"/>
          <w:szCs w:val="28"/>
        </w:rPr>
        <w:lastRenderedPageBreak/>
        <w:t xml:space="preserve">Таблица </w:t>
      </w:r>
      <w:r w:rsidR="00A16FE6" w:rsidRPr="0036583E">
        <w:rPr>
          <w:rFonts w:ascii="Times New Roman" w:hAnsi="Times New Roman"/>
          <w:i/>
          <w:sz w:val="28"/>
          <w:szCs w:val="28"/>
        </w:rPr>
        <w:t>№</w:t>
      </w:r>
      <w:r w:rsidR="009B65F9" w:rsidRPr="0036583E">
        <w:rPr>
          <w:rFonts w:ascii="Times New Roman" w:hAnsi="Times New Roman"/>
          <w:i/>
          <w:sz w:val="28"/>
          <w:szCs w:val="28"/>
        </w:rPr>
        <w:t> 3</w:t>
      </w:r>
    </w:p>
    <w:p w:rsidR="00034A39" w:rsidRPr="0036583E" w:rsidRDefault="00034A39" w:rsidP="009B65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B65F9" w:rsidRPr="0036583E" w:rsidRDefault="00AB684F" w:rsidP="00A16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="009B65F9"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="009B65F9" w:rsidRPr="0036583E">
        <w:rPr>
          <w:rFonts w:ascii="Times New Roman" w:hAnsi="Times New Roman"/>
          <w:sz w:val="28"/>
          <w:szCs w:val="28"/>
        </w:rPr>
        <w:t xml:space="preserve"> мероприятий</w:t>
      </w:r>
      <w:r w:rsidR="00A16FE6" w:rsidRPr="0036583E">
        <w:rPr>
          <w:rFonts w:ascii="Times New Roman" w:hAnsi="Times New Roman"/>
          <w:sz w:val="28"/>
          <w:szCs w:val="28"/>
        </w:rPr>
        <w:t xml:space="preserve"> </w:t>
      </w:r>
      <w:r w:rsidR="009B65F9"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9B65F9" w:rsidRPr="0036583E" w:rsidRDefault="009B65F9" w:rsidP="009B65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9B65F9" w:rsidRPr="0036583E" w:rsidRDefault="009B65F9" w:rsidP="009B6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9B65F9" w:rsidRPr="0036583E" w:rsidRDefault="009B65F9" w:rsidP="009B6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на </w:t>
      </w:r>
      <w:r w:rsidR="009D5E13" w:rsidRPr="0036583E">
        <w:rPr>
          <w:rFonts w:ascii="Times New Roman" w:hAnsi="Times New Roman"/>
          <w:sz w:val="28"/>
          <w:szCs w:val="28"/>
        </w:rPr>
        <w:t>очередной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 w:rsidR="00CA5F68">
        <w:rPr>
          <w:rFonts w:ascii="Times New Roman" w:hAnsi="Times New Roman"/>
          <w:sz w:val="28"/>
          <w:szCs w:val="28"/>
        </w:rPr>
        <w:t>20</w:t>
      </w:r>
      <w:r w:rsidR="004A3BEB" w:rsidRPr="0036583E">
        <w:rPr>
          <w:rFonts w:ascii="Times New Roman" w:hAnsi="Times New Roman"/>
          <w:sz w:val="28"/>
          <w:szCs w:val="28"/>
        </w:rPr>
        <w:t xml:space="preserve"> </w:t>
      </w:r>
      <w:r w:rsidRPr="0036583E">
        <w:rPr>
          <w:rFonts w:ascii="Times New Roman" w:hAnsi="Times New Roman"/>
          <w:sz w:val="28"/>
          <w:szCs w:val="28"/>
        </w:rPr>
        <w:t>год и плановый</w:t>
      </w:r>
      <w:r w:rsidR="00CA5F68">
        <w:rPr>
          <w:rFonts w:ascii="Times New Roman" w:hAnsi="Times New Roman"/>
          <w:sz w:val="28"/>
          <w:szCs w:val="28"/>
        </w:rPr>
        <w:t xml:space="preserve"> период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 w:rsidR="00A734C6">
        <w:rPr>
          <w:rFonts w:ascii="Times New Roman" w:hAnsi="Times New Roman"/>
          <w:sz w:val="28"/>
          <w:szCs w:val="28"/>
        </w:rPr>
        <w:t>2</w:t>
      </w:r>
      <w:r w:rsidR="00CA5F68">
        <w:rPr>
          <w:rFonts w:ascii="Times New Roman" w:hAnsi="Times New Roman"/>
          <w:sz w:val="28"/>
          <w:szCs w:val="28"/>
        </w:rPr>
        <w:t>1-2022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 w:rsidR="00CA5F68">
        <w:rPr>
          <w:rFonts w:ascii="Times New Roman" w:hAnsi="Times New Roman"/>
          <w:sz w:val="28"/>
          <w:szCs w:val="28"/>
        </w:rPr>
        <w:t>ов</w:t>
      </w:r>
    </w:p>
    <w:p w:rsidR="009B65F9" w:rsidRPr="0036583E" w:rsidRDefault="009B65F9" w:rsidP="00290B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288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270"/>
        <w:gridCol w:w="1422"/>
        <w:gridCol w:w="576"/>
        <w:gridCol w:w="1276"/>
        <w:gridCol w:w="709"/>
        <w:gridCol w:w="425"/>
        <w:gridCol w:w="567"/>
        <w:gridCol w:w="851"/>
        <w:gridCol w:w="120"/>
        <w:gridCol w:w="447"/>
        <w:gridCol w:w="123"/>
        <w:gridCol w:w="869"/>
        <w:gridCol w:w="850"/>
        <w:gridCol w:w="851"/>
        <w:gridCol w:w="142"/>
        <w:gridCol w:w="992"/>
        <w:gridCol w:w="850"/>
        <w:gridCol w:w="1134"/>
        <w:gridCol w:w="993"/>
        <w:gridCol w:w="1275"/>
        <w:gridCol w:w="1134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CA5F68" w:rsidRPr="0036583E" w:rsidTr="00B34596">
        <w:trPr>
          <w:gridAfter w:val="13"/>
          <w:wAfter w:w="12935" w:type="dxa"/>
          <w:trHeight w:val="636"/>
          <w:tblHeader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показа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теля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CA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показа-теля на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CD7D3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на текущий финансовый 20</w:t>
            </w:r>
            <w:r w:rsidR="00CD7D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(поквартально)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CA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</w:t>
            </w:r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F68" w:rsidRPr="0036583E" w:rsidRDefault="00CA5F68" w:rsidP="00557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показателя на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557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-венный</w:t>
            </w:r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испол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результат</w:t>
            </w:r>
          </w:p>
        </w:tc>
      </w:tr>
      <w:tr w:rsidR="00CA5F68" w:rsidRPr="0036583E" w:rsidTr="00B34596">
        <w:trPr>
          <w:gridAfter w:val="13"/>
          <w:wAfter w:w="12935" w:type="dxa"/>
          <w:trHeight w:val="300"/>
          <w:tblHeader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6F4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4596" w:rsidRPr="0036583E" w:rsidTr="00B34596">
        <w:trPr>
          <w:gridAfter w:val="13"/>
          <w:wAfter w:w="12935" w:type="dxa"/>
          <w:trHeight w:val="369"/>
          <w:tblHeader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6F43B8" w:rsidP="00A27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6F43B8" w:rsidP="00A27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6F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A5F68" w:rsidRPr="0036583E" w:rsidTr="003F1965">
        <w:trPr>
          <w:gridAfter w:val="13"/>
          <w:wAfter w:w="12935" w:type="dxa"/>
          <w:trHeight w:val="560"/>
        </w:trPr>
        <w:tc>
          <w:tcPr>
            <w:tcW w:w="15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F02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С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тимулирование, создание условий и содействие добровольному переселению соотечественников, проживающих за рубежом, в Новосибирскую область в целях её устойчивого социально-экономического и демографического развития</w:t>
            </w:r>
          </w:p>
        </w:tc>
      </w:tr>
      <w:tr w:rsidR="00CA5F68" w:rsidRPr="0036583E" w:rsidTr="003F1965">
        <w:trPr>
          <w:gridAfter w:val="13"/>
          <w:wAfter w:w="12935" w:type="dxa"/>
          <w:trHeight w:val="554"/>
        </w:trPr>
        <w:tc>
          <w:tcPr>
            <w:tcW w:w="15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5F68" w:rsidRPr="0036583E" w:rsidRDefault="00CA5F68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 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CA5F68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010C17" w:rsidRDefault="00CA5F68" w:rsidP="00010C17">
            <w:pPr>
              <w:pStyle w:val="a4"/>
              <w:numPr>
                <w:ilvl w:val="2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10C17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Мероприятие.</w:t>
            </w:r>
          </w:p>
          <w:p w:rsidR="00CA5F68" w:rsidRPr="0036583E" w:rsidRDefault="00CA5F6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</w:t>
            </w:r>
          </w:p>
          <w:p w:rsidR="00CA5F68" w:rsidRPr="0036583E" w:rsidRDefault="00CA5F68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правовых актов,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CA5F6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6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68" w:rsidRPr="0036583E" w:rsidRDefault="006F43B8" w:rsidP="00542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54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F68" w:rsidRPr="0036583E" w:rsidRDefault="00CA5F68" w:rsidP="00825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Внесение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</w:t>
            </w:r>
            <w:r w:rsidR="009E01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действую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норматив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правовые акты по реализации Программы </w:t>
            </w:r>
          </w:p>
        </w:tc>
      </w:tr>
      <w:tr w:rsidR="006F43B8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3B8" w:rsidRPr="0036583E" w:rsidTr="00B34596">
        <w:trPr>
          <w:gridAfter w:val="4"/>
          <w:wAfter w:w="3980" w:type="dxa"/>
          <w:trHeight w:val="67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>
            <w:pPr>
              <w:spacing w:after="0" w:line="240" w:lineRule="auto"/>
            </w:pPr>
          </w:p>
        </w:tc>
        <w:tc>
          <w:tcPr>
            <w:tcW w:w="995" w:type="dxa"/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F43B8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3B8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3B8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3B8" w:rsidRPr="0036583E" w:rsidTr="00B34596">
        <w:trPr>
          <w:gridAfter w:val="13"/>
          <w:wAfter w:w="12935" w:type="dxa"/>
          <w:trHeight w:val="1553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F43B8" w:rsidRPr="0036583E" w:rsidRDefault="006F43B8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8" w:rsidRPr="0036583E" w:rsidRDefault="006F43B8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B8" w:rsidRPr="0036583E" w:rsidRDefault="006F43B8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4596" w:rsidRPr="0036583E" w:rsidTr="00B34596">
        <w:trPr>
          <w:gridAfter w:val="13"/>
          <w:wAfter w:w="12935" w:type="dxa"/>
          <w:trHeight w:val="985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1.3.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Мероприятие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:rsidR="00B34596" w:rsidRPr="0036583E" w:rsidRDefault="00B3459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деятельности службы сопровождения соотечественников, прибывающих в г. Новосибирск в рамках Программы,  на базе государственного казенного учреждения Новосибирской области «Центр занятости населения г.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служб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сопровож-дения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36583E" w:rsidRDefault="00B34596" w:rsidP="0053029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596" w:rsidRPr="0036583E" w:rsidRDefault="00B34596" w:rsidP="0053029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36583E" w:rsidRDefault="00B34596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36583E" w:rsidRDefault="00B34596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CB00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деятельности службы сопровождения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соотечес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твенников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20</w:t>
            </w:r>
            <w:r w:rsidR="00CB00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CB00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 позволит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чить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качество организации встреч, приема и обустройства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Программы и членов их семей, предостав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ления государственных услуг, помощи в социальной адаптации</w:t>
            </w:r>
          </w:p>
        </w:tc>
      </w:tr>
      <w:tr w:rsidR="00B34596" w:rsidRPr="0036583E" w:rsidTr="00B34596">
        <w:trPr>
          <w:gridAfter w:val="13"/>
          <w:wAfter w:w="12935" w:type="dxa"/>
          <w:trHeight w:val="453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36583E" w:rsidRDefault="00B345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36583E" w:rsidRDefault="00B3459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96" w:rsidRPr="006F43B8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6F43B8" w:rsidRDefault="00B3459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596" w:rsidRPr="006F43B8" w:rsidRDefault="00B3459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6F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0701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B34596" w:rsidP="009E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596" w:rsidRPr="006F43B8" w:rsidRDefault="00730294" w:rsidP="00730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6F43B8" w:rsidRDefault="00CB00AD" w:rsidP="00CB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2465</w:t>
            </w:r>
            <w:r w:rsidR="00B34596"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96" w:rsidRPr="0036583E" w:rsidRDefault="00B345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34596" w:rsidRPr="0036583E" w:rsidRDefault="00B345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15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3F19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3F19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CB00AD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2465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212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9D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9D0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9D0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9D0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9D0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CB00AD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CB00AD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2465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716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023</w:t>
            </w:r>
          </w:p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5302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4400102750</w:t>
            </w:r>
          </w:p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  <w:p w:rsidR="00730294" w:rsidRPr="006F43B8" w:rsidRDefault="00730294" w:rsidP="004B0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  <w:p w:rsidR="00730294" w:rsidRPr="006F43B8" w:rsidRDefault="00730294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</w:t>
            </w:r>
          </w:p>
          <w:p w:rsidR="00730294" w:rsidRPr="006F43B8" w:rsidRDefault="00730294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1471,9</w:t>
            </w:r>
          </w:p>
          <w:p w:rsidR="00730294" w:rsidRPr="006F43B8" w:rsidRDefault="00730294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444,6</w:t>
            </w:r>
          </w:p>
          <w:p w:rsidR="00730294" w:rsidRPr="006F43B8" w:rsidRDefault="00730294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360,0</w:t>
            </w:r>
          </w:p>
          <w:p w:rsidR="00730294" w:rsidRPr="006F43B8" w:rsidRDefault="00730294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368,0</w:t>
            </w:r>
          </w:p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111,15</w:t>
            </w:r>
          </w:p>
          <w:p w:rsidR="00730294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368,0</w:t>
            </w:r>
          </w:p>
          <w:p w:rsidR="00730294" w:rsidRPr="006F43B8" w:rsidRDefault="00730294" w:rsidP="00B34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111,15</w:t>
            </w:r>
          </w:p>
          <w:p w:rsidR="00730294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  <w:p w:rsidR="00730294" w:rsidRPr="006F43B8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368,0</w:t>
            </w:r>
          </w:p>
          <w:p w:rsidR="00730294" w:rsidRPr="006F43B8" w:rsidRDefault="00730294" w:rsidP="00B34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111,15</w:t>
            </w:r>
          </w:p>
          <w:p w:rsidR="00730294" w:rsidRDefault="00730294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  <w:p w:rsidR="00730294" w:rsidRPr="006F43B8" w:rsidRDefault="00730294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367,9</w:t>
            </w:r>
          </w:p>
          <w:p w:rsidR="00730294" w:rsidRPr="006F43B8" w:rsidRDefault="00730294" w:rsidP="00B34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111,15</w:t>
            </w:r>
          </w:p>
          <w:p w:rsidR="00730294" w:rsidRDefault="00730294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  <w:p w:rsidR="00730294" w:rsidRPr="006F43B8" w:rsidRDefault="00730294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1530,4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360,0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1590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</w:t>
            </w: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360,0</w:t>
            </w:r>
          </w:p>
          <w:p w:rsidR="00730294" w:rsidRPr="006F43B8" w:rsidRDefault="00730294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94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0701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0701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0701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54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15"/>
        </w:trPr>
        <w:tc>
          <w:tcPr>
            <w:tcW w:w="228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6F43B8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43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1050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866A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1.4.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(электронных, печатных, радио, телевидение)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информаци-онных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мероприя-тий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CB00AD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A21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CB00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</w:t>
            </w:r>
            <w:r w:rsidR="00CB00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B00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   в средствах массовой информации будет размещено не менее </w:t>
            </w:r>
            <w:r w:rsidR="00CB00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информационно-справочных материалов о Программе</w:t>
            </w:r>
          </w:p>
        </w:tc>
      </w:tr>
      <w:tr w:rsidR="00730294" w:rsidRPr="0036583E" w:rsidTr="00B34596">
        <w:trPr>
          <w:gridAfter w:val="13"/>
          <w:wAfter w:w="12935" w:type="dxa"/>
          <w:trHeight w:val="47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4"/>
          <w:wAfter w:w="3980" w:type="dxa"/>
          <w:trHeight w:val="61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0294" w:rsidRPr="0036583E" w:rsidTr="00725F18">
        <w:trPr>
          <w:gridAfter w:val="13"/>
          <w:wAfter w:w="12935" w:type="dxa"/>
          <w:trHeight w:val="526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725F18">
        <w:trPr>
          <w:gridAfter w:val="13"/>
          <w:wAfter w:w="12935" w:type="dxa"/>
          <w:trHeight w:val="569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725F18">
        <w:trPr>
          <w:gridAfter w:val="13"/>
          <w:wAfter w:w="12935" w:type="dxa"/>
          <w:trHeight w:val="4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725F18">
        <w:trPr>
          <w:gridAfter w:val="13"/>
          <w:wAfter w:w="12935" w:type="dxa"/>
          <w:trHeight w:val="938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725F18">
        <w:trPr>
          <w:gridAfter w:val="13"/>
          <w:wAfter w:w="12935" w:type="dxa"/>
          <w:trHeight w:val="456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1.7.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30294" w:rsidRPr="0036583E" w:rsidRDefault="00730294" w:rsidP="00C1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Проведение видеоконференций с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соотечественниками, проживающими за рубежом (при организационном участии уполномоченных органов за рубежом – </w:t>
            </w:r>
            <w:proofErr w:type="gramEnd"/>
          </w:p>
          <w:p w:rsidR="00730294" w:rsidRPr="0036583E" w:rsidRDefault="00730294" w:rsidP="00C11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консульских учреждений Российской Федерации и временных групп федерального органа исполнительной власти, уполномоченного в сфере миграции), и организациями соотечественников за рубежом; индивидуальные консультации соотечественников, имеющих разрешение на временное проживание в Новосибирской области (территории вселения), по вопросам участия в 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участников,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70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70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A21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663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связи с запретом на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агитации в странах исхода соотечественников будут учитываться только консультации на территории вселения</w:t>
            </w:r>
          </w:p>
        </w:tc>
      </w:tr>
      <w:tr w:rsidR="00730294" w:rsidRPr="0036583E" w:rsidTr="00725F18">
        <w:trPr>
          <w:gridAfter w:val="13"/>
          <w:wAfter w:w="12935" w:type="dxa"/>
          <w:trHeight w:val="660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9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57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57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F18" w:rsidRPr="0036583E" w:rsidTr="003F1965">
        <w:trPr>
          <w:gridAfter w:val="13"/>
          <w:wAfter w:w="12935" w:type="dxa"/>
          <w:trHeight w:val="489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Итого затрат на решение задачи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2387,6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18" w:rsidRPr="00725F18" w:rsidRDefault="00725F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2465,3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F18" w:rsidRPr="0036583E" w:rsidTr="003F1965">
        <w:trPr>
          <w:gridAfter w:val="13"/>
          <w:wAfter w:w="12935" w:type="dxa"/>
          <w:trHeight w:val="427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577,65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2387,6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18" w:rsidRPr="00725F18" w:rsidRDefault="00725F18" w:rsidP="003F19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F18">
              <w:rPr>
                <w:rFonts w:ascii="Times New Roman" w:hAnsi="Times New Roman"/>
                <w:color w:val="000000"/>
                <w:sz w:val="20"/>
                <w:szCs w:val="20"/>
              </w:rPr>
              <w:t>2465,3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F18" w:rsidRPr="0036583E" w:rsidRDefault="00725F18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562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Default="00730294" w:rsidP="00461F0C">
            <w:pPr>
              <w:jc w:val="center"/>
            </w:pPr>
            <w:r w:rsidRPr="00A03A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Default="00730294" w:rsidP="00461F0C">
            <w:pPr>
              <w:jc w:val="center"/>
            </w:pPr>
            <w:r w:rsidRPr="00A03A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Default="00730294" w:rsidP="00461F0C">
            <w:pPr>
              <w:jc w:val="center"/>
            </w:pPr>
            <w:r w:rsidRPr="00A03A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Default="00730294" w:rsidP="00461F0C">
            <w:pPr>
              <w:jc w:val="center"/>
            </w:pPr>
            <w:r w:rsidRPr="00A03A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17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549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5C55EE">
        <w:trPr>
          <w:trHeight w:val="376"/>
        </w:trPr>
        <w:tc>
          <w:tcPr>
            <w:tcW w:w="15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294" w:rsidRPr="0036583E" w:rsidRDefault="00730294" w:rsidP="005C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 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обустройстве.</w:t>
            </w: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>
            <w:pPr>
              <w:spacing w:after="0" w:line="240" w:lineRule="auto"/>
            </w:pPr>
          </w:p>
        </w:tc>
        <w:tc>
          <w:tcPr>
            <w:tcW w:w="995" w:type="dxa"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30294" w:rsidRPr="0036583E" w:rsidTr="00B34596">
        <w:trPr>
          <w:gridAfter w:val="13"/>
          <w:wAfter w:w="12935" w:type="dxa"/>
          <w:trHeight w:val="750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24D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2.1.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встреч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прибывшими в отчетном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месяце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участниками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25F18" w:rsidP="00C7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A21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территориальный орга</w:t>
            </w:r>
            <w:r w:rsidR="00725F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 </w:t>
            </w:r>
            <w:proofErr w:type="spellStart"/>
            <w:proofErr w:type="gramStart"/>
            <w:r w:rsidR="00725F18">
              <w:rPr>
                <w:rFonts w:ascii="Times New Roman" w:hAnsi="Times New Roman"/>
                <w:sz w:val="20"/>
                <w:szCs w:val="20"/>
                <w:lang w:eastAsia="ru-RU"/>
              </w:rPr>
              <w:t>федера-льного</w:t>
            </w:r>
            <w:proofErr w:type="spellEnd"/>
            <w:proofErr w:type="gramEnd"/>
            <w:r w:rsidR="00725F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органа исполни-те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льной власти, уполномоченного в сфере миграции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взаимо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725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в 20</w:t>
            </w:r>
            <w:r w:rsidR="00725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725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 не менее </w:t>
            </w:r>
            <w:r w:rsidR="00725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встреч с прибывшими участниками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 w:rsidR="00725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</w:t>
            </w:r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повысит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</w:t>
            </w:r>
            <w:proofErr w:type="spellEnd"/>
            <w:r w:rsidR="00725F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ванность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соотечест-венников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организационно-правовым вопросам по прибытию на территорию вселения.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Предполагаемое ежегодное участие в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мероприятиях не менее 20% от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прибыв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ших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</w:t>
            </w:r>
            <w:proofErr w:type="spellEnd"/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ков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</w:t>
            </w:r>
          </w:p>
        </w:tc>
      </w:tr>
      <w:tr w:rsidR="00730294" w:rsidRPr="0036583E" w:rsidTr="00B34596">
        <w:trPr>
          <w:gridAfter w:val="13"/>
          <w:wAfter w:w="12935" w:type="dxa"/>
          <w:trHeight w:val="64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4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органа федерального органа исполнительной власти, уполномоченного в сфере миграции, во взаимодействии с 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61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5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417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294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53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2.2.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.  </w:t>
            </w:r>
          </w:p>
          <w:p w:rsidR="00730294" w:rsidRPr="0036583E" w:rsidRDefault="00730294" w:rsidP="0053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профессиональной ориентации и психологической поддержки прибывших участников Программы и членов их семей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94" w:rsidRPr="0036583E" w:rsidRDefault="00730294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1E06DF" w:rsidRDefault="0073029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EB6E69" w:rsidRDefault="00C167E1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EB6E69" w:rsidRDefault="00C167E1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EB6E69" w:rsidRDefault="00C167E1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EB6E69" w:rsidRDefault="00C167E1" w:rsidP="00C1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294" w:rsidRPr="0036583E" w:rsidRDefault="0073029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4" w:rsidRPr="0036583E" w:rsidRDefault="00725F18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НСО, ГКУ НСО ЦЗН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294" w:rsidRPr="0036583E" w:rsidRDefault="00730294" w:rsidP="00725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Проведе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в 20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-202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гг. не менее 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36 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мероприятий по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предостав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лению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услуг по профессиональной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ориента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,  оказанию психологической помощи в период адаптации на территории вселения, что позволит снизить 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негативное влияние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стрессо</w:t>
            </w:r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вых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ситуаций на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участни</w:t>
            </w:r>
            <w:proofErr w:type="spellEnd"/>
            <w:r w:rsidR="00725F1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ков Программы и членов их семей. </w:t>
            </w:r>
          </w:p>
        </w:tc>
      </w:tr>
      <w:tr w:rsidR="003F1965" w:rsidRPr="0036583E" w:rsidTr="00B34596">
        <w:trPr>
          <w:gridAfter w:val="13"/>
          <w:wAfter w:w="12935" w:type="dxa"/>
          <w:trHeight w:val="496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1E06DF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3F1965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3F1965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3F1965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4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1E06DF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7AA" w:rsidRPr="0036583E" w:rsidTr="00B34596">
        <w:trPr>
          <w:gridAfter w:val="13"/>
          <w:wAfter w:w="12935" w:type="dxa"/>
          <w:trHeight w:val="483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A" w:rsidRPr="0036583E" w:rsidRDefault="009F67AA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AA" w:rsidRPr="0036583E" w:rsidRDefault="009F67AA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7AA" w:rsidRPr="003C2CD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7AA" w:rsidRPr="003C2CD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976A6">
              <w:rPr>
                <w:rFonts w:ascii="Times New Roman" w:hAnsi="Times New Roman"/>
                <w:sz w:val="18"/>
                <w:szCs w:val="18"/>
              </w:rPr>
              <w:t>4400202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150 </w:t>
            </w:r>
          </w:p>
          <w:p w:rsidR="009F67AA" w:rsidRPr="0036583E" w:rsidRDefault="009F67AA" w:rsidP="00E37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9F67AA" w:rsidRPr="0036583E" w:rsidRDefault="009F67AA" w:rsidP="003F5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1E06DF" w:rsidRDefault="009F67AA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</w:t>
            </w:r>
          </w:p>
          <w:p w:rsidR="009F67AA" w:rsidRPr="001E06DF" w:rsidRDefault="009F67AA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F67AA" w:rsidRPr="001E06DF" w:rsidRDefault="009F67AA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EB6E69" w:rsidRDefault="009F67AA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EB6E69" w:rsidRDefault="00EB6E69" w:rsidP="009F6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9F67AA" w:rsidRPr="0036583E" w:rsidRDefault="009F67AA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F67AA" w:rsidRPr="0036583E" w:rsidRDefault="009F67AA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A" w:rsidRPr="0036583E" w:rsidRDefault="009F67AA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9F67AA" w:rsidRPr="0036583E" w:rsidRDefault="009F67AA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F67AA" w:rsidRPr="0036583E" w:rsidRDefault="009F67AA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A" w:rsidRPr="0036583E" w:rsidRDefault="009F67AA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A" w:rsidRPr="0036583E" w:rsidRDefault="009F67AA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42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37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37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712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24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347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2.3. Мероприятие. </w:t>
            </w:r>
          </w:p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в период адаптации на территории вселения: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оказание адресной материальной и иной помощи участникам Программы или членам их семей, оказавшимся в трудной жизненной ситуации*;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обеспечение горячим питанием школьников из многодетных и малоимущих семей участников Программы**.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обратив-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шихся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числа </w:t>
            </w:r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прибывших</w:t>
            </w:r>
            <w:proofErr w:type="gram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соотечест-венников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54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НСО, 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НСО, администрации муниципальных районов (городских округов) Новосибирской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права участников Программы и членов их семей на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льную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защиту в период адаптации на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вселения</w:t>
            </w:r>
          </w:p>
        </w:tc>
      </w:tr>
      <w:tr w:rsidR="003F1965" w:rsidRPr="0036583E" w:rsidTr="00B34596">
        <w:trPr>
          <w:gridAfter w:val="13"/>
          <w:wAfter w:w="12935" w:type="dxa"/>
          <w:trHeight w:val="541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1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</w:t>
            </w:r>
            <w:r>
              <w:rPr>
                <w:rFonts w:ascii="Times New Roman" w:hAnsi="Times New Roman"/>
                <w:sz w:val="20"/>
                <w:szCs w:val="20"/>
              </w:rPr>
              <w:t>,  администраций муниципальных районов (городских округов)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47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27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391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128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1770"/>
        </w:trPr>
        <w:tc>
          <w:tcPr>
            <w:tcW w:w="22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2.4.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участникам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проведение бесплатного 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организация оказания медицинских услуг амбулаторно-поликлинической, стационарной и скорой медицинской помощи в рамках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рав НСО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 20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 реализации права на медицинскую помощь в период адаптации на территории вселения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соотече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ствен-никам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F1965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5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3F1965">
        <w:trPr>
          <w:gridAfter w:val="13"/>
          <w:wAfter w:w="12935" w:type="dxa"/>
          <w:trHeight w:val="121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3F1965">
        <w:trPr>
          <w:gridBefore w:val="1"/>
          <w:gridAfter w:val="13"/>
          <w:wBefore w:w="15" w:type="dxa"/>
          <w:wAfter w:w="12935" w:type="dxa"/>
          <w:trHeight w:val="735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2.6.  Мероприятие.  </w:t>
            </w:r>
          </w:p>
          <w:p w:rsidR="003F1965" w:rsidRPr="0036583E" w:rsidRDefault="003F1965" w:rsidP="003A15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6B2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детей,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НСО, ГКУ НСО ЦЗН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F19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Мероприятие позволит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2020-2022 гг.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оказать материальную  поддержку семьям с детьми  в возрасте до 17 лет </w:t>
            </w: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включите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льно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62400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чел.).</w:t>
            </w:r>
          </w:p>
        </w:tc>
      </w:tr>
      <w:tr w:rsidR="003F1965" w:rsidRPr="0036583E" w:rsidTr="003F1965">
        <w:trPr>
          <w:gridBefore w:val="1"/>
          <w:gridAfter w:val="13"/>
          <w:wBefore w:w="15" w:type="dxa"/>
          <w:wAfter w:w="12935" w:type="dxa"/>
          <w:trHeight w:val="1020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13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Before w:val="1"/>
          <w:gridAfter w:val="13"/>
          <w:wBefore w:w="15" w:type="dxa"/>
          <w:wAfter w:w="12935" w:type="dxa"/>
          <w:trHeight w:val="795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E51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E3F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E3FE7" w:rsidRDefault="003F1965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E3FE7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3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F1965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3F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E3F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Before w:val="1"/>
          <w:gridAfter w:val="13"/>
          <w:wBefore w:w="15" w:type="dxa"/>
          <w:wAfter w:w="12935" w:type="dxa"/>
          <w:trHeight w:val="825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7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Before w:val="1"/>
          <w:gridAfter w:val="13"/>
          <w:wBefore w:w="15" w:type="dxa"/>
          <w:wAfter w:w="12935" w:type="dxa"/>
          <w:trHeight w:val="825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F1965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  <w:p w:rsidR="003F1965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7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R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0860</w:t>
            </w:r>
          </w:p>
          <w:p w:rsidR="003F1965" w:rsidRPr="006C2164" w:rsidRDefault="003F1965" w:rsidP="00777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:rsidR="003F1965" w:rsidRPr="006C2164" w:rsidRDefault="003F1965" w:rsidP="006C2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4400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963977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3960,0</w:t>
            </w:r>
          </w:p>
          <w:p w:rsidR="003F1965" w:rsidRPr="00E517B8" w:rsidRDefault="003F1965" w:rsidP="006324A2">
            <w:pPr>
              <w:tabs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660,0</w:t>
            </w:r>
          </w:p>
          <w:p w:rsidR="003F1965" w:rsidRPr="005E32B3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F1965" w:rsidRPr="005E32B3" w:rsidRDefault="003F1965" w:rsidP="009C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1320,0</w:t>
            </w:r>
          </w:p>
          <w:p w:rsidR="003F1965" w:rsidRPr="005E32B3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1965" w:rsidRPr="005E32B3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1320,0</w:t>
            </w:r>
          </w:p>
          <w:p w:rsidR="003F1965" w:rsidRPr="005E32B3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1965" w:rsidRPr="005E32B3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F13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660,0</w:t>
            </w:r>
          </w:p>
          <w:p w:rsidR="003F1965" w:rsidRPr="005E32B3" w:rsidRDefault="003F1965" w:rsidP="00F13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3F1965" w:rsidRPr="005E32B3" w:rsidRDefault="003F1965" w:rsidP="00E83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2400,0</w:t>
            </w:r>
          </w:p>
          <w:p w:rsidR="003F1965" w:rsidRPr="005E32B3" w:rsidRDefault="003F1965" w:rsidP="00E83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3960,0</w:t>
            </w:r>
          </w:p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3960,0</w:t>
            </w:r>
          </w:p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F1965" w:rsidRPr="00E517B8" w:rsidRDefault="003F1965" w:rsidP="003F19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Before w:val="1"/>
          <w:gridAfter w:val="13"/>
          <w:wBefore w:w="15" w:type="dxa"/>
          <w:wAfter w:w="12935" w:type="dxa"/>
          <w:trHeight w:val="645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R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0860</w:t>
            </w:r>
          </w:p>
          <w:p w:rsidR="003F1965" w:rsidRPr="0036583E" w:rsidRDefault="003F1965" w:rsidP="00C03C96">
            <w:pP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14040,0</w:t>
            </w:r>
          </w:p>
          <w:p w:rsidR="003F1965" w:rsidRPr="00E517B8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555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3F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5E32B3" w:rsidRDefault="003F1965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14040,0</w:t>
            </w:r>
          </w:p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517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14040,0</w:t>
            </w:r>
          </w:p>
          <w:p w:rsidR="003F1965" w:rsidRPr="00E517B8" w:rsidRDefault="003F1965" w:rsidP="003F1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Before w:val="1"/>
          <w:gridAfter w:val="13"/>
          <w:wBefore w:w="15" w:type="dxa"/>
          <w:wAfter w:w="12935" w:type="dxa"/>
          <w:trHeight w:val="386"/>
        </w:trPr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03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C03C96">
            <w:pP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925"/>
        </w:trPr>
        <w:tc>
          <w:tcPr>
            <w:tcW w:w="2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2552A0">
            <w:pPr>
              <w:pStyle w:val="consplusnormal0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195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90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D07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2.7.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Компенсация расходов участников Программы и членов их семей на переаттестацию ученых степеней,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нострификацию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дипломов и других документов об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432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Компенсация в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ах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на переаттестацию ученых степеней,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нострификацию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дипломов и других документов об образовании </w:t>
            </w:r>
            <w:r w:rsidR="00343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соотечествен-никам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F1965" w:rsidRPr="0036583E" w:rsidTr="00B34596">
        <w:trPr>
          <w:gridAfter w:val="13"/>
          <w:wAfter w:w="12935" w:type="dxa"/>
          <w:trHeight w:val="58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432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1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03283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432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424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9D3F1F" w:rsidRDefault="003F1965" w:rsidP="00D24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4400715160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432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0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</w:t>
            </w:r>
            <w:proofErr w:type="spellEnd"/>
            <w:proofErr w:type="gramEnd"/>
          </w:p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12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4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3292"/>
        </w:trPr>
        <w:tc>
          <w:tcPr>
            <w:tcW w:w="22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2.8. Мероприятие.</w:t>
            </w:r>
          </w:p>
          <w:p w:rsidR="003F1965" w:rsidRPr="0036583E" w:rsidRDefault="003F1965" w:rsidP="00EF484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Оказание содействия участникам Программы в жилищном обустройстве: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содействие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подборе вариантов временного жилищного размещения участников Программы (гостиницы, аренда жилья у физических лиц, общежития, служебное жильё); -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информационное содействие в приобретении постоянного жилья, в том числе с использованием ипотечного кредитования;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участникам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;***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содействие в подборе вариантов приобретения земельных участков в собственность (за счет собственных средств участников Программы, ипотечных кредитов, средств сторонних инвесторов) в соответствии с действующим законодательством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BE71B1" w:rsidRDefault="003F1965" w:rsidP="00B2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BE71B1" w:rsidRDefault="003F1965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4E556D" w:rsidRDefault="003F1965" w:rsidP="004E5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4E556D" w:rsidRDefault="003F1965" w:rsidP="004E5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4E556D" w:rsidRDefault="003F1965" w:rsidP="004E5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43269" w:rsidP="008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Минстрой НСО,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</w:t>
            </w:r>
            <w:proofErr w:type="spellEnd"/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ства и земельных отношений НСО, 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НСО во взаимодействии с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органами местного само-управления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Новоси-бирской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Оказание в 20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-202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 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гг.  помощи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34326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участни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кам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Програм</w:t>
            </w:r>
            <w:proofErr w:type="spellEnd"/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мы в решении вопросов временно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</w:t>
            </w:r>
            <w:proofErr w:type="spell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жилищно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</w:t>
            </w:r>
            <w:proofErr w:type="spell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обустройства и приобретении постоянного жилья. Оценочно обратится за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содейст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вием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40% от числа прибыв</w:t>
            </w:r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ших</w:t>
            </w:r>
            <w:proofErr w:type="spell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участни</w:t>
            </w:r>
            <w:proofErr w:type="spellEnd"/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ков </w:t>
            </w:r>
            <w:proofErr w:type="spell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Програм</w:t>
            </w:r>
            <w:proofErr w:type="spellEnd"/>
            <w:r w:rsidR="00CC63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мы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(ежегодно)</w:t>
            </w:r>
          </w:p>
        </w:tc>
      </w:tr>
      <w:tr w:rsidR="003F1965" w:rsidRPr="0036583E" w:rsidTr="00B34596">
        <w:trPr>
          <w:gridAfter w:val="13"/>
          <w:wAfter w:w="12935" w:type="dxa"/>
          <w:trHeight w:val="554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департамента имущества и земельных отношений НСО,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484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566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488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2541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553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2,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="00FA7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A7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="00FA7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</w:t>
            </w:r>
            <w:r w:rsidR="00FA7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="00FA7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40130" w:rsidRDefault="001D51BF" w:rsidP="0024013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43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FA7A23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FA7A23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FA7A23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FA7A23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40130" w:rsidRDefault="001D51BF" w:rsidP="0024013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43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40130" w:rsidRDefault="001D51BF" w:rsidP="0024013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43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7B6A7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7B6A7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7B6A7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7B6A7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343269">
        <w:trPr>
          <w:gridAfter w:val="13"/>
          <w:wAfter w:w="12935" w:type="dxa"/>
          <w:trHeight w:val="43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3F1965">
        <w:trPr>
          <w:gridAfter w:val="13"/>
          <w:wAfter w:w="12935" w:type="dxa"/>
          <w:trHeight w:val="416"/>
        </w:trPr>
        <w:tc>
          <w:tcPr>
            <w:tcW w:w="15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1965" w:rsidRPr="0036583E" w:rsidRDefault="003F1965" w:rsidP="00F01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 Содействие обеспечению потребности экономики Новосибирской области в квалифицированных кадрах для реализации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экономических и инвестиционных проектов</w:t>
            </w:r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содействие дальнейшему развитию малого и среднего предпринимательства.</w:t>
            </w:r>
          </w:p>
        </w:tc>
      </w:tr>
      <w:tr w:rsidR="003F1965" w:rsidRPr="0036583E" w:rsidTr="00B34596">
        <w:trPr>
          <w:gridAfter w:val="13"/>
          <w:wAfter w:w="12935" w:type="dxa"/>
          <w:trHeight w:val="1545"/>
        </w:trPr>
        <w:tc>
          <w:tcPr>
            <w:tcW w:w="22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3.1.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1965" w:rsidRPr="0036583E" w:rsidRDefault="003F1965" w:rsidP="00571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инновационно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-промышленных кластеров с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последующим размещением информации об имеющихся вакантных рабочих местах в Новосибирской области на информационном портале АИС «Соотечественники»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мони-торинг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размещение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информа-ции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CC63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 ежемесячное информирование соотечественников о востребованных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</w:t>
            </w:r>
            <w:r w:rsidR="00240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сиях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специальностях на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</w:t>
            </w:r>
            <w:r w:rsidR="00CC63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вселения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позволит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чить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выбор наиболее подходящего места жительства на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</w:t>
            </w:r>
            <w:r w:rsidR="00CC63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рии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вселения,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</w:t>
            </w:r>
            <w:r w:rsidR="00240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объемов потребности работодателей в кадрах.</w:t>
            </w:r>
          </w:p>
        </w:tc>
      </w:tr>
      <w:tr w:rsidR="003F1965" w:rsidRPr="0036583E" w:rsidTr="00B34596">
        <w:trPr>
          <w:gridAfter w:val="13"/>
          <w:wAfter w:w="12935" w:type="dxa"/>
          <w:trHeight w:val="73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4"/>
          <w:wAfter w:w="3980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>
            <w:pPr>
              <w:spacing w:after="0" w:line="240" w:lineRule="auto"/>
            </w:pPr>
          </w:p>
        </w:tc>
        <w:tc>
          <w:tcPr>
            <w:tcW w:w="995" w:type="dxa"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F1965" w:rsidRPr="0036583E" w:rsidTr="00B34596">
        <w:trPr>
          <w:gridAfter w:val="13"/>
          <w:wAfter w:w="12935" w:type="dxa"/>
          <w:trHeight w:val="44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399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9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537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3.2.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участникам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7211AA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7211AA" w:rsidRDefault="003F1965" w:rsidP="005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7211AA" w:rsidRDefault="003F1965" w:rsidP="005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7211AA" w:rsidRDefault="003F1965" w:rsidP="0065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4E5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72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CC63B1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ГКУ НСО ЦЗН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24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</w:t>
            </w:r>
            <w:r w:rsidR="002401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2401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гг. предоставление </w:t>
            </w:r>
            <w:r w:rsidR="002401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соотечест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-венникам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услуг в области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</w:t>
            </w:r>
            <w:proofErr w:type="spellEnd"/>
            <w:r w:rsidR="00CC63B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вия занятости населения позв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лит сократить сроки поиска работы и повыше</w:t>
            </w:r>
            <w:r w:rsidR="00CC63B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ние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уровня их трудоустройства. </w:t>
            </w:r>
          </w:p>
        </w:tc>
      </w:tr>
      <w:tr w:rsidR="003F1965" w:rsidRPr="0036583E" w:rsidTr="00B34596">
        <w:trPr>
          <w:gridAfter w:val="13"/>
          <w:wAfter w:w="12935" w:type="dxa"/>
          <w:trHeight w:val="666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690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893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ГКУ НСО ЦЗН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990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746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419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1965" w:rsidRPr="0036583E" w:rsidTr="00B34596">
        <w:trPr>
          <w:gridAfter w:val="13"/>
          <w:wAfter w:w="12935" w:type="dxa"/>
          <w:trHeight w:val="1114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65" w:rsidRPr="0036583E" w:rsidRDefault="003F1965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965" w:rsidRPr="0036583E" w:rsidRDefault="003F1965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315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3.3. Мероприятие. </w:t>
            </w:r>
          </w:p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обучения участников Программы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24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НСО, ГКУ НСО ЦЗН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50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 20</w:t>
            </w:r>
            <w:r w:rsidR="00E50D34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гг. организация профессионал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ь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ного обучения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225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соотечест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венников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позволит повысить их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конкурен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тоспособ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ность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на рынке труда, приобрести дополнительные навыки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профес-сиональной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деятельности. </w:t>
            </w:r>
          </w:p>
        </w:tc>
      </w:tr>
      <w:tr w:rsidR="00240130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4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1C5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3F54C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53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  <w:r w:rsidR="00240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401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240130" w:rsidRPr="0036583E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54170F" w:rsidRDefault="00240130" w:rsidP="005417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240130" w:rsidRPr="0054170F" w:rsidRDefault="00240130" w:rsidP="005417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7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54170F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240130" w:rsidRPr="0036583E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D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240130" w:rsidRPr="00FC6E90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4400302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40130" w:rsidRPr="0036583E" w:rsidRDefault="00240130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51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240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4610A0" w:rsidP="0024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240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55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Default="00240130" w:rsidP="00461F0C">
            <w:pPr>
              <w:jc w:val="center"/>
            </w:pPr>
            <w:r w:rsidRPr="00EF5B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Default="00240130" w:rsidP="00461F0C">
            <w:pPr>
              <w:jc w:val="center"/>
            </w:pPr>
            <w:r w:rsidRPr="00EF5B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Default="00240130" w:rsidP="00461F0C">
            <w:pPr>
              <w:jc w:val="center"/>
            </w:pPr>
            <w:r w:rsidRPr="00EF5B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Default="00240130" w:rsidP="00461F0C">
            <w:pPr>
              <w:jc w:val="center"/>
            </w:pPr>
            <w:r w:rsidRPr="00EF5B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Default="00240130" w:rsidP="00461F0C">
            <w:pPr>
              <w:jc w:val="center"/>
            </w:pPr>
            <w:r w:rsidRPr="00EF5B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452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130" w:rsidRPr="0036583E" w:rsidTr="00B34596">
        <w:trPr>
          <w:gridAfter w:val="13"/>
          <w:wAfter w:w="12935" w:type="dxa"/>
          <w:trHeight w:val="72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0" w:rsidRPr="0036583E" w:rsidRDefault="00240130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395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3.4.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 </w:t>
            </w:r>
          </w:p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разработке </w:t>
            </w:r>
            <w:proofErr w:type="gram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бизнес-проектов</w:t>
            </w:r>
            <w:proofErr w:type="gram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EB6E69" w:rsidRDefault="00E50D34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EB6E69" w:rsidRDefault="00E50D34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EB6E69" w:rsidRDefault="00E50D34" w:rsidP="00EB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B6E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НСО, ГКУ НСО ЦЗН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50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гг. будет оказано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соотечес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твенникам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помощь в выборе сферы деятельности. </w:t>
            </w:r>
          </w:p>
        </w:tc>
      </w:tr>
      <w:tr w:rsidR="00E50D34" w:rsidRPr="0036583E" w:rsidTr="00B34596">
        <w:trPr>
          <w:gridAfter w:val="13"/>
          <w:wAfter w:w="12935" w:type="dxa"/>
          <w:trHeight w:val="458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7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24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5F3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5F3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50D34"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38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6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926F58" w:rsidRDefault="00E50D34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4400402</w:t>
            </w: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  <w:p w:rsidR="00E50D34" w:rsidRPr="0036583E" w:rsidRDefault="00E50D34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24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765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5F3F1C" w:rsidP="005F3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50D34"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1E06DF" w:rsidRDefault="00E50D34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0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50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442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322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34" w:rsidRPr="0036583E" w:rsidTr="00B34596">
        <w:trPr>
          <w:gridAfter w:val="13"/>
          <w:wAfter w:w="12935" w:type="dxa"/>
          <w:trHeight w:val="615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D34" w:rsidRPr="0036583E" w:rsidRDefault="00E50D3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4" w:rsidRPr="0036583E" w:rsidRDefault="00E50D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B34596">
        <w:trPr>
          <w:gridAfter w:val="13"/>
          <w:wAfter w:w="12935" w:type="dxa"/>
          <w:trHeight w:val="675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3.5.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государственной финансовой поддержки субъектам малого и среднего предпринимательства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образованным гражданами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числа участников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Количество </w:t>
            </w:r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обратив-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CC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Минтруда и </w:t>
            </w:r>
            <w:proofErr w:type="spellStart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соцразвития</w:t>
            </w:r>
            <w:proofErr w:type="spellEnd"/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НСО, ГКУ НСО ЦЗН, Минпром-торг НСО и Минсельхоз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C96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F0E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гг. будет оказано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мы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</w:t>
            </w:r>
            <w:r w:rsidR="00461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вие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</w:t>
            </w:r>
            <w:r w:rsidR="00461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мательс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кой деятельности,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развитии малого и среднего предпринимательства. </w:t>
            </w:r>
          </w:p>
        </w:tc>
      </w:tr>
      <w:tr w:rsidR="00C9623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D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D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D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D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D07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B34596">
        <w:trPr>
          <w:gridAfter w:val="13"/>
          <w:wAfter w:w="12935" w:type="dxa"/>
          <w:trHeight w:val="47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54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926F58" w:rsidRDefault="005F3F1C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4400502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1E0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  <w:p w:rsidR="00C96234" w:rsidRPr="0036583E" w:rsidRDefault="00C96234" w:rsidP="001E0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13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6234" w:rsidRPr="0036583E" w:rsidRDefault="00C96234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B34596">
        <w:trPr>
          <w:gridAfter w:val="13"/>
          <w:wAfter w:w="12935" w:type="dxa"/>
          <w:trHeight w:val="555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B34596">
        <w:trPr>
          <w:gridAfter w:val="13"/>
          <w:wAfter w:w="12935" w:type="dxa"/>
          <w:trHeight w:val="416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234" w:rsidRPr="0036583E" w:rsidTr="005F3F1C">
        <w:trPr>
          <w:gridAfter w:val="13"/>
          <w:wAfter w:w="12935" w:type="dxa"/>
          <w:trHeight w:val="67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  <w:p w:rsidR="00C96234" w:rsidRPr="0036583E" w:rsidRDefault="00C96234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234" w:rsidRPr="0036583E" w:rsidRDefault="00C96234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34" w:rsidRPr="0036583E" w:rsidRDefault="00C96234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5F3F1C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2A48D7" w:rsidRDefault="005F3F1C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5F3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61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7D65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4610A0" w:rsidP="007D65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5F3F1C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5F3F1C">
        <w:trPr>
          <w:gridAfter w:val="13"/>
          <w:wAfter w:w="12935" w:type="dxa"/>
          <w:trHeight w:val="450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2A48D7" w:rsidRDefault="005F3F1C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7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610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7D65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4610A0" w:rsidP="005F3F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5F3F1C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5F3F1C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2A48D7" w:rsidRDefault="005F3F1C" w:rsidP="00091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B34596">
        <w:trPr>
          <w:gridAfter w:val="13"/>
          <w:wAfter w:w="12935" w:type="dxa"/>
          <w:trHeight w:val="488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2A48D7" w:rsidRDefault="005F3F1C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B34596">
        <w:trPr>
          <w:gridAfter w:val="13"/>
          <w:wAfter w:w="12935" w:type="dxa"/>
          <w:trHeight w:val="6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2A48D7" w:rsidRDefault="005F3F1C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1C" w:rsidRPr="0036583E" w:rsidRDefault="005F3F1C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F1C" w:rsidRPr="0036583E" w:rsidTr="003F1965">
        <w:trPr>
          <w:trHeight w:val="357"/>
        </w:trPr>
        <w:tc>
          <w:tcPr>
            <w:tcW w:w="15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F1C" w:rsidRPr="002A48D7" w:rsidRDefault="005F3F1C" w:rsidP="004A32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1.4. 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>
            <w:pPr>
              <w:spacing w:after="0" w:line="240" w:lineRule="auto"/>
            </w:pPr>
          </w:p>
        </w:tc>
        <w:tc>
          <w:tcPr>
            <w:tcW w:w="995" w:type="dxa"/>
          </w:tcPr>
          <w:p w:rsidR="005F3F1C" w:rsidRPr="0036583E" w:rsidRDefault="005F3F1C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58E6" w:rsidRPr="0036583E" w:rsidTr="00B34596">
        <w:trPr>
          <w:gridAfter w:val="13"/>
          <w:wAfter w:w="12935" w:type="dxa"/>
          <w:trHeight w:val="708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4.3.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стипендий,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3637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 20</w:t>
            </w:r>
            <w:r w:rsidR="003637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-202</w:t>
            </w:r>
            <w:r w:rsidR="003637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гг. будет назначена стипендия Правительства НСО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талантливым студен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там-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соотечестве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нникам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 обучаю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щимся в образовате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льных организациях, расположенных на </w:t>
            </w:r>
            <w:proofErr w:type="spellStart"/>
            <w:proofErr w:type="gramStart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террито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рии</w:t>
            </w:r>
            <w:proofErr w:type="spellEnd"/>
            <w:proofErr w:type="gramEnd"/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Новосибирской области. </w:t>
            </w:r>
          </w:p>
        </w:tc>
      </w:tr>
      <w:tr w:rsidR="002858E6" w:rsidRPr="0036583E" w:rsidTr="00B34596">
        <w:trPr>
          <w:gridAfter w:val="13"/>
          <w:wAfter w:w="12935" w:type="dxa"/>
          <w:trHeight w:val="704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680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51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51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346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54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9D3F1F" w:rsidRDefault="00246A0E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46A0E">
              <w:rPr>
                <w:rFonts w:ascii="Times New Roman" w:hAnsi="Times New Roman"/>
                <w:sz w:val="16"/>
                <w:szCs w:val="16"/>
              </w:rPr>
              <w:t>4400603329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699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091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618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774"/>
        </w:trPr>
        <w:tc>
          <w:tcPr>
            <w:tcW w:w="2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440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 xml:space="preserve">Итого затрат на решение задачи </w:t>
            </w:r>
            <w:r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>1.</w:t>
            </w:r>
            <w:r w:rsidRPr="0036583E"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 xml:space="preserve">4, 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A8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467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A5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461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387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федераль-ный</w:t>
            </w:r>
            <w:proofErr w:type="spellEnd"/>
            <w:proofErr w:type="gramEnd"/>
          </w:p>
          <w:p w:rsidR="002858E6" w:rsidRPr="002A48D7" w:rsidRDefault="002858E6" w:rsidP="00091E4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457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515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424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  <w:t xml:space="preserve">Итого затрат по программе, 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A48D7" w:rsidRDefault="001D51B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FA7A23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6879</w:t>
            </w:r>
            <w:r w:rsidR="001D51BF"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1D51BF"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E06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E06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26944,3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27022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339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A48D7" w:rsidRDefault="001D51B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FA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A7A2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E06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E06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06D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12904,3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12982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51BF" w:rsidRPr="0036583E" w:rsidTr="001D51BF">
        <w:trPr>
          <w:gridAfter w:val="13"/>
          <w:wAfter w:w="12935" w:type="dxa"/>
          <w:trHeight w:val="253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2A48D7" w:rsidRDefault="001D51BF" w:rsidP="001D2F5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1BF" w:rsidRPr="001D51BF" w:rsidRDefault="001D51BF" w:rsidP="001D5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D51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1BF" w:rsidRPr="0036583E" w:rsidRDefault="001D51B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405"/>
        </w:trPr>
        <w:tc>
          <w:tcPr>
            <w:tcW w:w="2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2A2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36583E" w:rsidTr="00B34596">
        <w:trPr>
          <w:gridAfter w:val="13"/>
          <w:wAfter w:w="12935" w:type="dxa"/>
          <w:trHeight w:val="63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2A48D7" w:rsidRDefault="002858E6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8E6" w:rsidRPr="0036583E" w:rsidRDefault="002858E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8E6" w:rsidRPr="001C7B03" w:rsidTr="00CA5F68">
        <w:trPr>
          <w:gridAfter w:val="13"/>
          <w:wAfter w:w="12935" w:type="dxa"/>
          <w:trHeight w:val="5975"/>
        </w:trPr>
        <w:tc>
          <w:tcPr>
            <w:tcW w:w="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858E6" w:rsidRPr="0036583E" w:rsidRDefault="002858E6" w:rsidP="00EF4848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858E6" w:rsidRPr="0036583E" w:rsidRDefault="002858E6" w:rsidP="00EF4848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858E6" w:rsidRPr="002A48D7" w:rsidRDefault="002858E6" w:rsidP="001B4213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4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58E6" w:rsidRPr="002A48D7" w:rsidRDefault="002858E6" w:rsidP="00802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*- в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рамках реализации государственной </w:t>
            </w:r>
            <w:hyperlink r:id="rId9" w:history="1">
              <w:r w:rsidRPr="002A48D7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Новосибирской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утвержденной постановлением Правительства Новосибирской области от 31.07.2013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322-п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858E6" w:rsidRPr="002A48D7" w:rsidRDefault="002858E6" w:rsidP="00B53443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858E6" w:rsidRPr="002A48D7" w:rsidRDefault="002858E6" w:rsidP="00D55F7D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A48D7">
              <w:rPr>
                <w:rFonts w:ascii="Times New Roman" w:hAnsi="Times New Roman"/>
                <w:sz w:val="20"/>
                <w:szCs w:val="20"/>
                <w:lang w:eastAsia="ru-RU"/>
              </w:rPr>
              <w:t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tbl>
            <w:tblPr>
              <w:tblW w:w="1917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567"/>
              <w:gridCol w:w="1276"/>
              <w:gridCol w:w="708"/>
              <w:gridCol w:w="709"/>
              <w:gridCol w:w="848"/>
              <w:gridCol w:w="570"/>
              <w:gridCol w:w="853"/>
              <w:gridCol w:w="990"/>
              <w:gridCol w:w="851"/>
              <w:gridCol w:w="850"/>
              <w:gridCol w:w="992"/>
              <w:gridCol w:w="851"/>
              <w:gridCol w:w="855"/>
              <w:gridCol w:w="1418"/>
              <w:gridCol w:w="558"/>
              <w:gridCol w:w="4274"/>
            </w:tblGrid>
            <w:tr w:rsidR="002858E6" w:rsidRPr="002A48D7" w:rsidTr="00526A0B">
              <w:trPr>
                <w:trHeight w:val="300"/>
              </w:trPr>
              <w:tc>
                <w:tcPr>
                  <w:tcW w:w="2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Применяемые сокращения: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58E6" w:rsidRPr="002A48D7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526A0B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Минтруда и </w:t>
                  </w:r>
                  <w:proofErr w:type="spellStart"/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соцразвития</w:t>
                  </w:r>
                  <w:proofErr w:type="spellEnd"/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НСО - министерство труда и социального развития Новосибирской области;</w:t>
                  </w:r>
                </w:p>
              </w:tc>
            </w:tr>
            <w:tr w:rsidR="002858E6" w:rsidRPr="002A48D7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Минздрав НСО - министерство здравоохранения Новосибирской области;</w:t>
                  </w:r>
                </w:p>
              </w:tc>
            </w:tr>
            <w:tr w:rsidR="002858E6" w:rsidRPr="002A48D7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542CB9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Минобразования НСО - министерство образования Новосибирской области;</w:t>
                  </w:r>
                </w:p>
              </w:tc>
            </w:tr>
            <w:tr w:rsidR="002858E6" w:rsidRPr="002A48D7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AC4A4B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Минстрой НСО - министерство строительства Новосибирской области;</w:t>
                  </w:r>
                </w:p>
              </w:tc>
            </w:tr>
            <w:tr w:rsidR="002858E6" w:rsidRPr="002A48D7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Минпромторг</w:t>
                  </w:r>
                  <w:proofErr w:type="spellEnd"/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НСО - министерство промышленности, торговли и развития предпринимательства Новосибирской области;</w:t>
                  </w:r>
                </w:p>
              </w:tc>
            </w:tr>
            <w:tr w:rsidR="002858E6" w:rsidRPr="002A48D7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Минсельхоз НСО - министерство сельского хозяйства Новосибирской области;</w:t>
                  </w:r>
                </w:p>
              </w:tc>
            </w:tr>
            <w:tr w:rsidR="002858E6" w:rsidRPr="002A48D7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АИС «Соотечественники» - автоматизированная информационная система «Соотечественники»;</w:t>
                  </w:r>
                </w:p>
              </w:tc>
            </w:tr>
            <w:tr w:rsidR="002858E6" w:rsidRPr="002A48D7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F0243B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A48D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ГКУ НСО ЦЗН - государственное казенное учреждение Новосибирской области центр занятости населения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858E6" w:rsidRPr="002A48D7" w:rsidTr="00E74943">
              <w:trPr>
                <w:gridAfter w:val="1"/>
                <w:wAfter w:w="4274" w:type="dxa"/>
                <w:trHeight w:val="869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8E6" w:rsidRPr="002A48D7" w:rsidRDefault="002858E6" w:rsidP="00607175">
                  <w:pPr>
                    <w:pStyle w:val="ad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858E6" w:rsidRPr="002A48D7" w:rsidRDefault="002858E6" w:rsidP="00607175">
                  <w:pPr>
                    <w:pStyle w:val="ad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________________</w:t>
                  </w:r>
                </w:p>
              </w:tc>
            </w:tr>
          </w:tbl>
          <w:p w:rsidR="002858E6" w:rsidRPr="002A48D7" w:rsidRDefault="002858E6" w:rsidP="006071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AC" w:rsidRPr="00E56E03" w:rsidRDefault="008444AC" w:rsidP="005E6E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8444AC" w:rsidRPr="00E56E03" w:rsidSect="000C0002">
      <w:headerReference w:type="default" r:id="rId10"/>
      <w:pgSz w:w="16838" w:h="11906" w:orient="landscape"/>
      <w:pgMar w:top="112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E3" w:rsidRDefault="003B49E3" w:rsidP="00C84B65">
      <w:pPr>
        <w:spacing w:after="0" w:line="240" w:lineRule="auto"/>
      </w:pPr>
      <w:r>
        <w:separator/>
      </w:r>
    </w:p>
  </w:endnote>
  <w:endnote w:type="continuationSeparator" w:id="0">
    <w:p w:rsidR="003B49E3" w:rsidRDefault="003B49E3" w:rsidP="00C8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E3" w:rsidRDefault="003B49E3" w:rsidP="00C84B65">
      <w:pPr>
        <w:spacing w:after="0" w:line="240" w:lineRule="auto"/>
      </w:pPr>
      <w:r>
        <w:separator/>
      </w:r>
    </w:p>
  </w:footnote>
  <w:footnote w:type="continuationSeparator" w:id="0">
    <w:p w:rsidR="003B49E3" w:rsidRDefault="003B49E3" w:rsidP="00C8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72" w:rsidRDefault="00A304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85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1C"/>
    <w:rsid w:val="00001C59"/>
    <w:rsid w:val="00003498"/>
    <w:rsid w:val="00006B01"/>
    <w:rsid w:val="0001056F"/>
    <w:rsid w:val="00010C17"/>
    <w:rsid w:val="00011A99"/>
    <w:rsid w:val="00011BC0"/>
    <w:rsid w:val="0001458E"/>
    <w:rsid w:val="000145AE"/>
    <w:rsid w:val="00015114"/>
    <w:rsid w:val="00016125"/>
    <w:rsid w:val="000166B5"/>
    <w:rsid w:val="00016FD7"/>
    <w:rsid w:val="00017D8F"/>
    <w:rsid w:val="00022BED"/>
    <w:rsid w:val="00023D9C"/>
    <w:rsid w:val="0002570B"/>
    <w:rsid w:val="00025BA5"/>
    <w:rsid w:val="00025C38"/>
    <w:rsid w:val="00026850"/>
    <w:rsid w:val="0002767D"/>
    <w:rsid w:val="00034A39"/>
    <w:rsid w:val="00036423"/>
    <w:rsid w:val="00037AC1"/>
    <w:rsid w:val="00040AE4"/>
    <w:rsid w:val="00041D9D"/>
    <w:rsid w:val="000432AC"/>
    <w:rsid w:val="00044496"/>
    <w:rsid w:val="000470E1"/>
    <w:rsid w:val="000470E2"/>
    <w:rsid w:val="00047E29"/>
    <w:rsid w:val="00050EAC"/>
    <w:rsid w:val="0005231F"/>
    <w:rsid w:val="0005244F"/>
    <w:rsid w:val="0006032E"/>
    <w:rsid w:val="0006076F"/>
    <w:rsid w:val="0006490D"/>
    <w:rsid w:val="00065757"/>
    <w:rsid w:val="00065BFD"/>
    <w:rsid w:val="0007012B"/>
    <w:rsid w:val="00070F56"/>
    <w:rsid w:val="00076858"/>
    <w:rsid w:val="00077BEB"/>
    <w:rsid w:val="000830D9"/>
    <w:rsid w:val="000864E3"/>
    <w:rsid w:val="00086B0F"/>
    <w:rsid w:val="00086EFF"/>
    <w:rsid w:val="000872CC"/>
    <w:rsid w:val="00090C43"/>
    <w:rsid w:val="00091E4B"/>
    <w:rsid w:val="00093574"/>
    <w:rsid w:val="00095217"/>
    <w:rsid w:val="00097D29"/>
    <w:rsid w:val="000A3317"/>
    <w:rsid w:val="000A3DEC"/>
    <w:rsid w:val="000A4E28"/>
    <w:rsid w:val="000A7BBD"/>
    <w:rsid w:val="000B1FE2"/>
    <w:rsid w:val="000B5569"/>
    <w:rsid w:val="000B66D4"/>
    <w:rsid w:val="000C0002"/>
    <w:rsid w:val="000C018E"/>
    <w:rsid w:val="000C0827"/>
    <w:rsid w:val="000C4F5E"/>
    <w:rsid w:val="000C5F2B"/>
    <w:rsid w:val="000D3195"/>
    <w:rsid w:val="000D5727"/>
    <w:rsid w:val="000D6637"/>
    <w:rsid w:val="000D7814"/>
    <w:rsid w:val="000E1238"/>
    <w:rsid w:val="000E2B02"/>
    <w:rsid w:val="000E7038"/>
    <w:rsid w:val="000E716F"/>
    <w:rsid w:val="000E7996"/>
    <w:rsid w:val="000E7AE4"/>
    <w:rsid w:val="000F07AA"/>
    <w:rsid w:val="000F10C4"/>
    <w:rsid w:val="000F2429"/>
    <w:rsid w:val="000F32E4"/>
    <w:rsid w:val="000F701F"/>
    <w:rsid w:val="000F71C9"/>
    <w:rsid w:val="00102574"/>
    <w:rsid w:val="001030FF"/>
    <w:rsid w:val="00103F8C"/>
    <w:rsid w:val="00104FC2"/>
    <w:rsid w:val="00110B9C"/>
    <w:rsid w:val="00111729"/>
    <w:rsid w:val="00113153"/>
    <w:rsid w:val="0011514A"/>
    <w:rsid w:val="001222F5"/>
    <w:rsid w:val="0012486C"/>
    <w:rsid w:val="00130314"/>
    <w:rsid w:val="00131744"/>
    <w:rsid w:val="00133A66"/>
    <w:rsid w:val="00134078"/>
    <w:rsid w:val="00134B7F"/>
    <w:rsid w:val="0013514E"/>
    <w:rsid w:val="00141EBF"/>
    <w:rsid w:val="00142E04"/>
    <w:rsid w:val="0014336F"/>
    <w:rsid w:val="00144556"/>
    <w:rsid w:val="00147436"/>
    <w:rsid w:val="00150E00"/>
    <w:rsid w:val="001515D2"/>
    <w:rsid w:val="00152BDF"/>
    <w:rsid w:val="00152D33"/>
    <w:rsid w:val="00153493"/>
    <w:rsid w:val="00156CDA"/>
    <w:rsid w:val="00157188"/>
    <w:rsid w:val="00165A83"/>
    <w:rsid w:val="001662E8"/>
    <w:rsid w:val="001667B7"/>
    <w:rsid w:val="00166FE6"/>
    <w:rsid w:val="0016756B"/>
    <w:rsid w:val="00167D07"/>
    <w:rsid w:val="001724B3"/>
    <w:rsid w:val="00177F00"/>
    <w:rsid w:val="00180EED"/>
    <w:rsid w:val="00180F79"/>
    <w:rsid w:val="00181E99"/>
    <w:rsid w:val="00182885"/>
    <w:rsid w:val="00185138"/>
    <w:rsid w:val="00193E2D"/>
    <w:rsid w:val="00194FBE"/>
    <w:rsid w:val="001959FE"/>
    <w:rsid w:val="0019686F"/>
    <w:rsid w:val="001A08C1"/>
    <w:rsid w:val="001A4AD9"/>
    <w:rsid w:val="001A75C6"/>
    <w:rsid w:val="001B06DA"/>
    <w:rsid w:val="001B0B49"/>
    <w:rsid w:val="001B2EC6"/>
    <w:rsid w:val="001B4213"/>
    <w:rsid w:val="001B4BAA"/>
    <w:rsid w:val="001B768D"/>
    <w:rsid w:val="001C35B6"/>
    <w:rsid w:val="001C3A4A"/>
    <w:rsid w:val="001C59B7"/>
    <w:rsid w:val="001D0678"/>
    <w:rsid w:val="001D2DBF"/>
    <w:rsid w:val="001D2F51"/>
    <w:rsid w:val="001D51BF"/>
    <w:rsid w:val="001D549B"/>
    <w:rsid w:val="001D5ED0"/>
    <w:rsid w:val="001D65DE"/>
    <w:rsid w:val="001D6616"/>
    <w:rsid w:val="001D74DC"/>
    <w:rsid w:val="001E02E4"/>
    <w:rsid w:val="001E06DF"/>
    <w:rsid w:val="001E13F9"/>
    <w:rsid w:val="001E4BA5"/>
    <w:rsid w:val="001E6DDA"/>
    <w:rsid w:val="001E7B83"/>
    <w:rsid w:val="001F094B"/>
    <w:rsid w:val="00200F35"/>
    <w:rsid w:val="00203C05"/>
    <w:rsid w:val="00204182"/>
    <w:rsid w:val="00205C17"/>
    <w:rsid w:val="00210243"/>
    <w:rsid w:val="002120DB"/>
    <w:rsid w:val="0021422A"/>
    <w:rsid w:val="00214294"/>
    <w:rsid w:val="00216553"/>
    <w:rsid w:val="00217D4C"/>
    <w:rsid w:val="0022039F"/>
    <w:rsid w:val="00220FE4"/>
    <w:rsid w:val="00222078"/>
    <w:rsid w:val="00226700"/>
    <w:rsid w:val="00226B8E"/>
    <w:rsid w:val="00236327"/>
    <w:rsid w:val="00237611"/>
    <w:rsid w:val="002377AC"/>
    <w:rsid w:val="00240130"/>
    <w:rsid w:val="00242F36"/>
    <w:rsid w:val="00243B4D"/>
    <w:rsid w:val="00246A0E"/>
    <w:rsid w:val="0024722B"/>
    <w:rsid w:val="00247C03"/>
    <w:rsid w:val="00247DFB"/>
    <w:rsid w:val="00252E82"/>
    <w:rsid w:val="0025441E"/>
    <w:rsid w:val="002552A0"/>
    <w:rsid w:val="002555FA"/>
    <w:rsid w:val="00260A49"/>
    <w:rsid w:val="00260C4B"/>
    <w:rsid w:val="00263D1C"/>
    <w:rsid w:val="00263D8B"/>
    <w:rsid w:val="0026474B"/>
    <w:rsid w:val="002660EE"/>
    <w:rsid w:val="00267685"/>
    <w:rsid w:val="0027299F"/>
    <w:rsid w:val="002730DD"/>
    <w:rsid w:val="002802B5"/>
    <w:rsid w:val="002834CC"/>
    <w:rsid w:val="002858E6"/>
    <w:rsid w:val="00287FAC"/>
    <w:rsid w:val="00290B5B"/>
    <w:rsid w:val="00291CBC"/>
    <w:rsid w:val="002A241D"/>
    <w:rsid w:val="002A2BCB"/>
    <w:rsid w:val="002A3C0A"/>
    <w:rsid w:val="002A41DF"/>
    <w:rsid w:val="002A457B"/>
    <w:rsid w:val="002A474E"/>
    <w:rsid w:val="002A48D7"/>
    <w:rsid w:val="002A66C0"/>
    <w:rsid w:val="002A6C51"/>
    <w:rsid w:val="002A75F5"/>
    <w:rsid w:val="002B15AC"/>
    <w:rsid w:val="002B44E7"/>
    <w:rsid w:val="002B597B"/>
    <w:rsid w:val="002B62B5"/>
    <w:rsid w:val="002B73AB"/>
    <w:rsid w:val="002B7862"/>
    <w:rsid w:val="002C10E5"/>
    <w:rsid w:val="002C147B"/>
    <w:rsid w:val="002C34E8"/>
    <w:rsid w:val="002C76A5"/>
    <w:rsid w:val="002C7C3C"/>
    <w:rsid w:val="002D188D"/>
    <w:rsid w:val="002D1957"/>
    <w:rsid w:val="002D1D7F"/>
    <w:rsid w:val="002D244E"/>
    <w:rsid w:val="002D3A09"/>
    <w:rsid w:val="002E1B4D"/>
    <w:rsid w:val="002E31C9"/>
    <w:rsid w:val="002E5B84"/>
    <w:rsid w:val="002F067A"/>
    <w:rsid w:val="002F23D2"/>
    <w:rsid w:val="002F3669"/>
    <w:rsid w:val="002F394A"/>
    <w:rsid w:val="003023A1"/>
    <w:rsid w:val="00303F22"/>
    <w:rsid w:val="00305004"/>
    <w:rsid w:val="00306019"/>
    <w:rsid w:val="0030720E"/>
    <w:rsid w:val="00307BBB"/>
    <w:rsid w:val="003103F7"/>
    <w:rsid w:val="00310D88"/>
    <w:rsid w:val="00311A10"/>
    <w:rsid w:val="00311AAC"/>
    <w:rsid w:val="00312368"/>
    <w:rsid w:val="003131CE"/>
    <w:rsid w:val="003138F4"/>
    <w:rsid w:val="0031477A"/>
    <w:rsid w:val="00316CAB"/>
    <w:rsid w:val="00316F5B"/>
    <w:rsid w:val="00317C1C"/>
    <w:rsid w:val="00323BA8"/>
    <w:rsid w:val="00325095"/>
    <w:rsid w:val="003257A8"/>
    <w:rsid w:val="00326114"/>
    <w:rsid w:val="00336F94"/>
    <w:rsid w:val="003372EC"/>
    <w:rsid w:val="00343269"/>
    <w:rsid w:val="00344D0D"/>
    <w:rsid w:val="00350D34"/>
    <w:rsid w:val="00351DD1"/>
    <w:rsid w:val="00352705"/>
    <w:rsid w:val="003602A1"/>
    <w:rsid w:val="0036378C"/>
    <w:rsid w:val="00363E62"/>
    <w:rsid w:val="0036558A"/>
    <w:rsid w:val="0036583E"/>
    <w:rsid w:val="0036677F"/>
    <w:rsid w:val="00367D7A"/>
    <w:rsid w:val="00370059"/>
    <w:rsid w:val="003744E3"/>
    <w:rsid w:val="00374B70"/>
    <w:rsid w:val="00376D50"/>
    <w:rsid w:val="003773DD"/>
    <w:rsid w:val="00380CA5"/>
    <w:rsid w:val="00380CB2"/>
    <w:rsid w:val="0038312B"/>
    <w:rsid w:val="00385238"/>
    <w:rsid w:val="00386CF5"/>
    <w:rsid w:val="003907DA"/>
    <w:rsid w:val="003914B9"/>
    <w:rsid w:val="00392F97"/>
    <w:rsid w:val="00397827"/>
    <w:rsid w:val="003A1544"/>
    <w:rsid w:val="003A4B93"/>
    <w:rsid w:val="003A6798"/>
    <w:rsid w:val="003A72AE"/>
    <w:rsid w:val="003B026C"/>
    <w:rsid w:val="003B262A"/>
    <w:rsid w:val="003B3355"/>
    <w:rsid w:val="003B3741"/>
    <w:rsid w:val="003B49E3"/>
    <w:rsid w:val="003B5A61"/>
    <w:rsid w:val="003B6588"/>
    <w:rsid w:val="003C084F"/>
    <w:rsid w:val="003C16FB"/>
    <w:rsid w:val="003C285C"/>
    <w:rsid w:val="003C2CDE"/>
    <w:rsid w:val="003C4B6B"/>
    <w:rsid w:val="003C744B"/>
    <w:rsid w:val="003C7994"/>
    <w:rsid w:val="003D23CA"/>
    <w:rsid w:val="003E006D"/>
    <w:rsid w:val="003E2064"/>
    <w:rsid w:val="003E3A09"/>
    <w:rsid w:val="003E3AF1"/>
    <w:rsid w:val="003E440A"/>
    <w:rsid w:val="003E72C7"/>
    <w:rsid w:val="003F0F06"/>
    <w:rsid w:val="003F1965"/>
    <w:rsid w:val="003F1F5A"/>
    <w:rsid w:val="003F2BE3"/>
    <w:rsid w:val="003F34FC"/>
    <w:rsid w:val="003F3AF6"/>
    <w:rsid w:val="003F4998"/>
    <w:rsid w:val="003F54CB"/>
    <w:rsid w:val="003F55BE"/>
    <w:rsid w:val="003F76F9"/>
    <w:rsid w:val="004025EA"/>
    <w:rsid w:val="00402673"/>
    <w:rsid w:val="00402ACA"/>
    <w:rsid w:val="0040310B"/>
    <w:rsid w:val="0041047C"/>
    <w:rsid w:val="00410949"/>
    <w:rsid w:val="00412F46"/>
    <w:rsid w:val="00413A65"/>
    <w:rsid w:val="00413D27"/>
    <w:rsid w:val="004163CB"/>
    <w:rsid w:val="0041730B"/>
    <w:rsid w:val="00420080"/>
    <w:rsid w:val="0042367A"/>
    <w:rsid w:val="00423989"/>
    <w:rsid w:val="004243FA"/>
    <w:rsid w:val="0042606F"/>
    <w:rsid w:val="00426C11"/>
    <w:rsid w:val="004275EB"/>
    <w:rsid w:val="00427B65"/>
    <w:rsid w:val="0043001C"/>
    <w:rsid w:val="00430F03"/>
    <w:rsid w:val="00431954"/>
    <w:rsid w:val="004334D1"/>
    <w:rsid w:val="0043514E"/>
    <w:rsid w:val="00436A71"/>
    <w:rsid w:val="00440963"/>
    <w:rsid w:val="00442C3E"/>
    <w:rsid w:val="0044340B"/>
    <w:rsid w:val="00447746"/>
    <w:rsid w:val="004479F4"/>
    <w:rsid w:val="004519D6"/>
    <w:rsid w:val="00454379"/>
    <w:rsid w:val="00454876"/>
    <w:rsid w:val="004610A0"/>
    <w:rsid w:val="00461F0C"/>
    <w:rsid w:val="004635D3"/>
    <w:rsid w:val="00463B7A"/>
    <w:rsid w:val="00466F8C"/>
    <w:rsid w:val="00467611"/>
    <w:rsid w:val="00471E3F"/>
    <w:rsid w:val="00472FB4"/>
    <w:rsid w:val="00474B70"/>
    <w:rsid w:val="00476561"/>
    <w:rsid w:val="00482ED3"/>
    <w:rsid w:val="00485B0F"/>
    <w:rsid w:val="004906B4"/>
    <w:rsid w:val="004911C0"/>
    <w:rsid w:val="00492587"/>
    <w:rsid w:val="00495246"/>
    <w:rsid w:val="00495421"/>
    <w:rsid w:val="004A0BC5"/>
    <w:rsid w:val="004A0F2F"/>
    <w:rsid w:val="004A29FD"/>
    <w:rsid w:val="004A2D65"/>
    <w:rsid w:val="004A32BE"/>
    <w:rsid w:val="004A3BEB"/>
    <w:rsid w:val="004A4472"/>
    <w:rsid w:val="004A5C3D"/>
    <w:rsid w:val="004A67D2"/>
    <w:rsid w:val="004A7851"/>
    <w:rsid w:val="004B0D09"/>
    <w:rsid w:val="004B1AF4"/>
    <w:rsid w:val="004B2DFE"/>
    <w:rsid w:val="004B4146"/>
    <w:rsid w:val="004B43C1"/>
    <w:rsid w:val="004B7772"/>
    <w:rsid w:val="004C2008"/>
    <w:rsid w:val="004C48BC"/>
    <w:rsid w:val="004C4D1B"/>
    <w:rsid w:val="004C52B5"/>
    <w:rsid w:val="004C6952"/>
    <w:rsid w:val="004C6B6F"/>
    <w:rsid w:val="004D2AD1"/>
    <w:rsid w:val="004D34FE"/>
    <w:rsid w:val="004D3F79"/>
    <w:rsid w:val="004D649F"/>
    <w:rsid w:val="004E0C86"/>
    <w:rsid w:val="004E34FB"/>
    <w:rsid w:val="004E462E"/>
    <w:rsid w:val="004E556D"/>
    <w:rsid w:val="004E560E"/>
    <w:rsid w:val="004E7655"/>
    <w:rsid w:val="004F0209"/>
    <w:rsid w:val="004F0D11"/>
    <w:rsid w:val="004F17F5"/>
    <w:rsid w:val="004F1ED5"/>
    <w:rsid w:val="004F323C"/>
    <w:rsid w:val="004F6415"/>
    <w:rsid w:val="004F6901"/>
    <w:rsid w:val="004F7042"/>
    <w:rsid w:val="00501C84"/>
    <w:rsid w:val="005027A0"/>
    <w:rsid w:val="0050474D"/>
    <w:rsid w:val="005112AD"/>
    <w:rsid w:val="0051228D"/>
    <w:rsid w:val="005122CB"/>
    <w:rsid w:val="0051441C"/>
    <w:rsid w:val="005167BA"/>
    <w:rsid w:val="005176A0"/>
    <w:rsid w:val="00517C93"/>
    <w:rsid w:val="00523314"/>
    <w:rsid w:val="005233BD"/>
    <w:rsid w:val="00523666"/>
    <w:rsid w:val="00523CC3"/>
    <w:rsid w:val="00525695"/>
    <w:rsid w:val="00526388"/>
    <w:rsid w:val="0052696B"/>
    <w:rsid w:val="00526A0B"/>
    <w:rsid w:val="00527B58"/>
    <w:rsid w:val="0053029A"/>
    <w:rsid w:val="0053202A"/>
    <w:rsid w:val="0053307C"/>
    <w:rsid w:val="0053486F"/>
    <w:rsid w:val="0054170F"/>
    <w:rsid w:val="00542CB9"/>
    <w:rsid w:val="00543F08"/>
    <w:rsid w:val="00550397"/>
    <w:rsid w:val="005518E5"/>
    <w:rsid w:val="0055467B"/>
    <w:rsid w:val="00555147"/>
    <w:rsid w:val="00555C9E"/>
    <w:rsid w:val="00556033"/>
    <w:rsid w:val="00557F49"/>
    <w:rsid w:val="0056375C"/>
    <w:rsid w:val="0056491E"/>
    <w:rsid w:val="0056714B"/>
    <w:rsid w:val="00570FED"/>
    <w:rsid w:val="0057108F"/>
    <w:rsid w:val="00571396"/>
    <w:rsid w:val="005714F1"/>
    <w:rsid w:val="00572075"/>
    <w:rsid w:val="00572835"/>
    <w:rsid w:val="00573505"/>
    <w:rsid w:val="00573EF1"/>
    <w:rsid w:val="00575DC6"/>
    <w:rsid w:val="005807F9"/>
    <w:rsid w:val="00581EAB"/>
    <w:rsid w:val="00581FB2"/>
    <w:rsid w:val="0058207E"/>
    <w:rsid w:val="00582D9A"/>
    <w:rsid w:val="00583E1E"/>
    <w:rsid w:val="00583ED4"/>
    <w:rsid w:val="00585CA0"/>
    <w:rsid w:val="005866B8"/>
    <w:rsid w:val="00587E2F"/>
    <w:rsid w:val="00593B61"/>
    <w:rsid w:val="00595189"/>
    <w:rsid w:val="00595A5F"/>
    <w:rsid w:val="005A0339"/>
    <w:rsid w:val="005A28B3"/>
    <w:rsid w:val="005A4BF8"/>
    <w:rsid w:val="005A4F8C"/>
    <w:rsid w:val="005A6CE0"/>
    <w:rsid w:val="005A734A"/>
    <w:rsid w:val="005A7540"/>
    <w:rsid w:val="005A793E"/>
    <w:rsid w:val="005B06A3"/>
    <w:rsid w:val="005B1DB0"/>
    <w:rsid w:val="005B5AD7"/>
    <w:rsid w:val="005B7974"/>
    <w:rsid w:val="005C3CAC"/>
    <w:rsid w:val="005C4438"/>
    <w:rsid w:val="005C4AA2"/>
    <w:rsid w:val="005C55EE"/>
    <w:rsid w:val="005C71B3"/>
    <w:rsid w:val="005D0D78"/>
    <w:rsid w:val="005D1947"/>
    <w:rsid w:val="005D2B30"/>
    <w:rsid w:val="005D3F85"/>
    <w:rsid w:val="005D46ED"/>
    <w:rsid w:val="005D4F33"/>
    <w:rsid w:val="005D556C"/>
    <w:rsid w:val="005D64B5"/>
    <w:rsid w:val="005E11E5"/>
    <w:rsid w:val="005E14F1"/>
    <w:rsid w:val="005E32B3"/>
    <w:rsid w:val="005E3872"/>
    <w:rsid w:val="005E6E03"/>
    <w:rsid w:val="005F057B"/>
    <w:rsid w:val="005F246A"/>
    <w:rsid w:val="005F2ECB"/>
    <w:rsid w:val="005F3F1C"/>
    <w:rsid w:val="005F515C"/>
    <w:rsid w:val="005F6EA7"/>
    <w:rsid w:val="00603083"/>
    <w:rsid w:val="00603850"/>
    <w:rsid w:val="00604178"/>
    <w:rsid w:val="006052D7"/>
    <w:rsid w:val="00607175"/>
    <w:rsid w:val="00607547"/>
    <w:rsid w:val="006163E9"/>
    <w:rsid w:val="0061781C"/>
    <w:rsid w:val="00624EF1"/>
    <w:rsid w:val="006259AA"/>
    <w:rsid w:val="00631107"/>
    <w:rsid w:val="00631940"/>
    <w:rsid w:val="006324A2"/>
    <w:rsid w:val="006325F0"/>
    <w:rsid w:val="00632C24"/>
    <w:rsid w:val="0063503C"/>
    <w:rsid w:val="0063665E"/>
    <w:rsid w:val="006378FD"/>
    <w:rsid w:val="0064045B"/>
    <w:rsid w:val="00640488"/>
    <w:rsid w:val="00644313"/>
    <w:rsid w:val="00644E98"/>
    <w:rsid w:val="0064662C"/>
    <w:rsid w:val="00646850"/>
    <w:rsid w:val="0064740A"/>
    <w:rsid w:val="006477F6"/>
    <w:rsid w:val="00647CFC"/>
    <w:rsid w:val="00651425"/>
    <w:rsid w:val="006516C3"/>
    <w:rsid w:val="00651C28"/>
    <w:rsid w:val="00652940"/>
    <w:rsid w:val="006542A1"/>
    <w:rsid w:val="00654932"/>
    <w:rsid w:val="00654F69"/>
    <w:rsid w:val="00655BC3"/>
    <w:rsid w:val="00655CD1"/>
    <w:rsid w:val="006566C4"/>
    <w:rsid w:val="00663611"/>
    <w:rsid w:val="00663E4B"/>
    <w:rsid w:val="006646D2"/>
    <w:rsid w:val="00664FA5"/>
    <w:rsid w:val="006665EA"/>
    <w:rsid w:val="006676F3"/>
    <w:rsid w:val="00667C30"/>
    <w:rsid w:val="006769DC"/>
    <w:rsid w:val="006774DA"/>
    <w:rsid w:val="00677EB3"/>
    <w:rsid w:val="006814C1"/>
    <w:rsid w:val="00683110"/>
    <w:rsid w:val="00683369"/>
    <w:rsid w:val="00684736"/>
    <w:rsid w:val="006876C5"/>
    <w:rsid w:val="006A1B11"/>
    <w:rsid w:val="006A22EB"/>
    <w:rsid w:val="006A5A01"/>
    <w:rsid w:val="006A5F77"/>
    <w:rsid w:val="006A6463"/>
    <w:rsid w:val="006A7772"/>
    <w:rsid w:val="006B12C6"/>
    <w:rsid w:val="006B2486"/>
    <w:rsid w:val="006B251B"/>
    <w:rsid w:val="006B492D"/>
    <w:rsid w:val="006B544A"/>
    <w:rsid w:val="006B5D23"/>
    <w:rsid w:val="006B66B4"/>
    <w:rsid w:val="006B6F3C"/>
    <w:rsid w:val="006C03F0"/>
    <w:rsid w:val="006C0BE9"/>
    <w:rsid w:val="006C147B"/>
    <w:rsid w:val="006C2164"/>
    <w:rsid w:val="006C28E9"/>
    <w:rsid w:val="006C2B3C"/>
    <w:rsid w:val="006C332E"/>
    <w:rsid w:val="006D0BC1"/>
    <w:rsid w:val="006D0E0A"/>
    <w:rsid w:val="006D0ED1"/>
    <w:rsid w:val="006D199A"/>
    <w:rsid w:val="006D19CE"/>
    <w:rsid w:val="006D2C39"/>
    <w:rsid w:val="006D3D66"/>
    <w:rsid w:val="006D668F"/>
    <w:rsid w:val="006D6711"/>
    <w:rsid w:val="006E0AAC"/>
    <w:rsid w:val="006E5B32"/>
    <w:rsid w:val="006F3DE0"/>
    <w:rsid w:val="006F43B8"/>
    <w:rsid w:val="006F48AD"/>
    <w:rsid w:val="006F7AAF"/>
    <w:rsid w:val="00701DBE"/>
    <w:rsid w:val="00702FA1"/>
    <w:rsid w:val="007042B8"/>
    <w:rsid w:val="00704698"/>
    <w:rsid w:val="00705C83"/>
    <w:rsid w:val="007102AB"/>
    <w:rsid w:val="0071199B"/>
    <w:rsid w:val="00712533"/>
    <w:rsid w:val="007126C0"/>
    <w:rsid w:val="00714610"/>
    <w:rsid w:val="0071577A"/>
    <w:rsid w:val="007211AA"/>
    <w:rsid w:val="0072402C"/>
    <w:rsid w:val="00724106"/>
    <w:rsid w:val="0072418B"/>
    <w:rsid w:val="00725F18"/>
    <w:rsid w:val="00725F54"/>
    <w:rsid w:val="00726F51"/>
    <w:rsid w:val="00730294"/>
    <w:rsid w:val="007346F4"/>
    <w:rsid w:val="00736931"/>
    <w:rsid w:val="00736EAF"/>
    <w:rsid w:val="00737AAE"/>
    <w:rsid w:val="007415FE"/>
    <w:rsid w:val="007432CC"/>
    <w:rsid w:val="007454F9"/>
    <w:rsid w:val="007523F0"/>
    <w:rsid w:val="00752873"/>
    <w:rsid w:val="007601AB"/>
    <w:rsid w:val="00760636"/>
    <w:rsid w:val="00760E80"/>
    <w:rsid w:val="0076290D"/>
    <w:rsid w:val="007648E3"/>
    <w:rsid w:val="007651E9"/>
    <w:rsid w:val="00766785"/>
    <w:rsid w:val="007667A6"/>
    <w:rsid w:val="00771F93"/>
    <w:rsid w:val="0077278F"/>
    <w:rsid w:val="00772D4F"/>
    <w:rsid w:val="00773010"/>
    <w:rsid w:val="00775DCB"/>
    <w:rsid w:val="00777BD1"/>
    <w:rsid w:val="00782970"/>
    <w:rsid w:val="00783AEE"/>
    <w:rsid w:val="0078517F"/>
    <w:rsid w:val="0079380D"/>
    <w:rsid w:val="0079647D"/>
    <w:rsid w:val="00797911"/>
    <w:rsid w:val="007A0C85"/>
    <w:rsid w:val="007A245D"/>
    <w:rsid w:val="007A3D11"/>
    <w:rsid w:val="007A6305"/>
    <w:rsid w:val="007A7BCF"/>
    <w:rsid w:val="007A7D48"/>
    <w:rsid w:val="007B0DDF"/>
    <w:rsid w:val="007B1F97"/>
    <w:rsid w:val="007B30F9"/>
    <w:rsid w:val="007B3ABD"/>
    <w:rsid w:val="007B6A7E"/>
    <w:rsid w:val="007B6BFF"/>
    <w:rsid w:val="007B6FD1"/>
    <w:rsid w:val="007B7B44"/>
    <w:rsid w:val="007C0E5E"/>
    <w:rsid w:val="007C670F"/>
    <w:rsid w:val="007D04E3"/>
    <w:rsid w:val="007D1EA5"/>
    <w:rsid w:val="007D3839"/>
    <w:rsid w:val="007D44AE"/>
    <w:rsid w:val="007D484F"/>
    <w:rsid w:val="007D56E0"/>
    <w:rsid w:val="007D5B8B"/>
    <w:rsid w:val="007D656D"/>
    <w:rsid w:val="007D6D34"/>
    <w:rsid w:val="007D74C3"/>
    <w:rsid w:val="007E081D"/>
    <w:rsid w:val="007E0FE2"/>
    <w:rsid w:val="007E3596"/>
    <w:rsid w:val="007E3E8F"/>
    <w:rsid w:val="007E65AE"/>
    <w:rsid w:val="007F3C90"/>
    <w:rsid w:val="007F4EFA"/>
    <w:rsid w:val="007F542F"/>
    <w:rsid w:val="007F5CF5"/>
    <w:rsid w:val="0080251D"/>
    <w:rsid w:val="00803283"/>
    <w:rsid w:val="00803B60"/>
    <w:rsid w:val="0080500B"/>
    <w:rsid w:val="008056BD"/>
    <w:rsid w:val="008062B3"/>
    <w:rsid w:val="008121E4"/>
    <w:rsid w:val="008123F4"/>
    <w:rsid w:val="0081368D"/>
    <w:rsid w:val="0081669E"/>
    <w:rsid w:val="008247FD"/>
    <w:rsid w:val="0082483E"/>
    <w:rsid w:val="008257DD"/>
    <w:rsid w:val="00827232"/>
    <w:rsid w:val="00831109"/>
    <w:rsid w:val="00831D3B"/>
    <w:rsid w:val="00831F6E"/>
    <w:rsid w:val="00832B5B"/>
    <w:rsid w:val="00833BCD"/>
    <w:rsid w:val="00837326"/>
    <w:rsid w:val="0083747B"/>
    <w:rsid w:val="00837936"/>
    <w:rsid w:val="00840004"/>
    <w:rsid w:val="008444AC"/>
    <w:rsid w:val="0084543D"/>
    <w:rsid w:val="008468D9"/>
    <w:rsid w:val="0084773E"/>
    <w:rsid w:val="00855E5B"/>
    <w:rsid w:val="00862634"/>
    <w:rsid w:val="00862B3C"/>
    <w:rsid w:val="00865975"/>
    <w:rsid w:val="008666D3"/>
    <w:rsid w:val="00866AFD"/>
    <w:rsid w:val="008677EF"/>
    <w:rsid w:val="0087137C"/>
    <w:rsid w:val="008716C5"/>
    <w:rsid w:val="008729D5"/>
    <w:rsid w:val="00876447"/>
    <w:rsid w:val="00880D31"/>
    <w:rsid w:val="008823AD"/>
    <w:rsid w:val="0088269B"/>
    <w:rsid w:val="00883263"/>
    <w:rsid w:val="00890C29"/>
    <w:rsid w:val="0089489D"/>
    <w:rsid w:val="008A1289"/>
    <w:rsid w:val="008A4A18"/>
    <w:rsid w:val="008A4FEE"/>
    <w:rsid w:val="008A7462"/>
    <w:rsid w:val="008B0A94"/>
    <w:rsid w:val="008B246F"/>
    <w:rsid w:val="008B3C96"/>
    <w:rsid w:val="008B5A41"/>
    <w:rsid w:val="008C0DDF"/>
    <w:rsid w:val="008C1397"/>
    <w:rsid w:val="008C27C4"/>
    <w:rsid w:val="008C5CFF"/>
    <w:rsid w:val="008D4ACC"/>
    <w:rsid w:val="008D4EBC"/>
    <w:rsid w:val="008D5AF4"/>
    <w:rsid w:val="008D5B2E"/>
    <w:rsid w:val="008D6214"/>
    <w:rsid w:val="008D688C"/>
    <w:rsid w:val="008E1000"/>
    <w:rsid w:val="008E2077"/>
    <w:rsid w:val="008E32AB"/>
    <w:rsid w:val="008E40F8"/>
    <w:rsid w:val="008E41DB"/>
    <w:rsid w:val="008E4508"/>
    <w:rsid w:val="008E5B3D"/>
    <w:rsid w:val="008F0323"/>
    <w:rsid w:val="008F7EF9"/>
    <w:rsid w:val="008F7F85"/>
    <w:rsid w:val="00901FEB"/>
    <w:rsid w:val="00903C90"/>
    <w:rsid w:val="00904695"/>
    <w:rsid w:val="0090512B"/>
    <w:rsid w:val="00905150"/>
    <w:rsid w:val="00910486"/>
    <w:rsid w:val="009146B3"/>
    <w:rsid w:val="00914831"/>
    <w:rsid w:val="00915563"/>
    <w:rsid w:val="009176A6"/>
    <w:rsid w:val="00917A25"/>
    <w:rsid w:val="00920315"/>
    <w:rsid w:val="009216DF"/>
    <w:rsid w:val="00922422"/>
    <w:rsid w:val="00926F58"/>
    <w:rsid w:val="00931A8C"/>
    <w:rsid w:val="00933CDA"/>
    <w:rsid w:val="00933EAD"/>
    <w:rsid w:val="00941C54"/>
    <w:rsid w:val="00947953"/>
    <w:rsid w:val="009501CF"/>
    <w:rsid w:val="00950577"/>
    <w:rsid w:val="00951362"/>
    <w:rsid w:val="009528D5"/>
    <w:rsid w:val="00953239"/>
    <w:rsid w:val="00954688"/>
    <w:rsid w:val="009549AC"/>
    <w:rsid w:val="00962E71"/>
    <w:rsid w:val="00963977"/>
    <w:rsid w:val="009665CE"/>
    <w:rsid w:val="00970B89"/>
    <w:rsid w:val="00971937"/>
    <w:rsid w:val="00975D56"/>
    <w:rsid w:val="00977D7C"/>
    <w:rsid w:val="009842A6"/>
    <w:rsid w:val="00991FEC"/>
    <w:rsid w:val="00993E4B"/>
    <w:rsid w:val="00994334"/>
    <w:rsid w:val="00995229"/>
    <w:rsid w:val="00996189"/>
    <w:rsid w:val="00997FC7"/>
    <w:rsid w:val="009A03D4"/>
    <w:rsid w:val="009A25A4"/>
    <w:rsid w:val="009A2BC7"/>
    <w:rsid w:val="009A6A24"/>
    <w:rsid w:val="009A7ADA"/>
    <w:rsid w:val="009B0B74"/>
    <w:rsid w:val="009B5D48"/>
    <w:rsid w:val="009B65F9"/>
    <w:rsid w:val="009C0152"/>
    <w:rsid w:val="009C1372"/>
    <w:rsid w:val="009C2B58"/>
    <w:rsid w:val="009C399B"/>
    <w:rsid w:val="009C4176"/>
    <w:rsid w:val="009C43DA"/>
    <w:rsid w:val="009C4AFB"/>
    <w:rsid w:val="009C564B"/>
    <w:rsid w:val="009C607E"/>
    <w:rsid w:val="009D03ED"/>
    <w:rsid w:val="009D08BE"/>
    <w:rsid w:val="009D13B4"/>
    <w:rsid w:val="009D2253"/>
    <w:rsid w:val="009D3F1F"/>
    <w:rsid w:val="009D44A3"/>
    <w:rsid w:val="009D5E13"/>
    <w:rsid w:val="009D6EE9"/>
    <w:rsid w:val="009D7016"/>
    <w:rsid w:val="009E017C"/>
    <w:rsid w:val="009E5C38"/>
    <w:rsid w:val="009E66FC"/>
    <w:rsid w:val="009E6B6E"/>
    <w:rsid w:val="009F01C7"/>
    <w:rsid w:val="009F0E83"/>
    <w:rsid w:val="009F3CB3"/>
    <w:rsid w:val="009F4022"/>
    <w:rsid w:val="009F4266"/>
    <w:rsid w:val="009F5105"/>
    <w:rsid w:val="009F52BA"/>
    <w:rsid w:val="009F67AA"/>
    <w:rsid w:val="009F79C4"/>
    <w:rsid w:val="009F7D22"/>
    <w:rsid w:val="009F7E0F"/>
    <w:rsid w:val="00A00BE7"/>
    <w:rsid w:val="00A01DE3"/>
    <w:rsid w:val="00A04BC8"/>
    <w:rsid w:val="00A131D3"/>
    <w:rsid w:val="00A13D5D"/>
    <w:rsid w:val="00A16FE6"/>
    <w:rsid w:val="00A20A59"/>
    <w:rsid w:val="00A21BF7"/>
    <w:rsid w:val="00A24000"/>
    <w:rsid w:val="00A244CD"/>
    <w:rsid w:val="00A25910"/>
    <w:rsid w:val="00A26CC7"/>
    <w:rsid w:val="00A274FC"/>
    <w:rsid w:val="00A30472"/>
    <w:rsid w:val="00A314D8"/>
    <w:rsid w:val="00A33074"/>
    <w:rsid w:val="00A34B95"/>
    <w:rsid w:val="00A37397"/>
    <w:rsid w:val="00A378F9"/>
    <w:rsid w:val="00A379AF"/>
    <w:rsid w:val="00A45C9C"/>
    <w:rsid w:val="00A462B6"/>
    <w:rsid w:val="00A47AFD"/>
    <w:rsid w:val="00A506F2"/>
    <w:rsid w:val="00A509A0"/>
    <w:rsid w:val="00A50D74"/>
    <w:rsid w:val="00A53B04"/>
    <w:rsid w:val="00A6035E"/>
    <w:rsid w:val="00A61C83"/>
    <w:rsid w:val="00A63A20"/>
    <w:rsid w:val="00A65999"/>
    <w:rsid w:val="00A71B4F"/>
    <w:rsid w:val="00A72D57"/>
    <w:rsid w:val="00A734C6"/>
    <w:rsid w:val="00A74B35"/>
    <w:rsid w:val="00A750B7"/>
    <w:rsid w:val="00A76DB9"/>
    <w:rsid w:val="00A81E49"/>
    <w:rsid w:val="00A82AB9"/>
    <w:rsid w:val="00A83368"/>
    <w:rsid w:val="00A83B02"/>
    <w:rsid w:val="00A87BC3"/>
    <w:rsid w:val="00A9048F"/>
    <w:rsid w:val="00A91151"/>
    <w:rsid w:val="00A93514"/>
    <w:rsid w:val="00A937AC"/>
    <w:rsid w:val="00A94F95"/>
    <w:rsid w:val="00A95012"/>
    <w:rsid w:val="00A96CC8"/>
    <w:rsid w:val="00AA00C8"/>
    <w:rsid w:val="00AA3515"/>
    <w:rsid w:val="00AA38EB"/>
    <w:rsid w:val="00AA41A5"/>
    <w:rsid w:val="00AA4A6F"/>
    <w:rsid w:val="00AA5309"/>
    <w:rsid w:val="00AA538B"/>
    <w:rsid w:val="00AA7789"/>
    <w:rsid w:val="00AA783B"/>
    <w:rsid w:val="00AA7D59"/>
    <w:rsid w:val="00AB1E6E"/>
    <w:rsid w:val="00AB684F"/>
    <w:rsid w:val="00AC14CB"/>
    <w:rsid w:val="00AC1B94"/>
    <w:rsid w:val="00AC3512"/>
    <w:rsid w:val="00AC4A4B"/>
    <w:rsid w:val="00AC4BA9"/>
    <w:rsid w:val="00AC5DF2"/>
    <w:rsid w:val="00AC6544"/>
    <w:rsid w:val="00AC6AC4"/>
    <w:rsid w:val="00AC70A5"/>
    <w:rsid w:val="00AD2EB4"/>
    <w:rsid w:val="00AD44B3"/>
    <w:rsid w:val="00AD7984"/>
    <w:rsid w:val="00AD7E3C"/>
    <w:rsid w:val="00AE0209"/>
    <w:rsid w:val="00AE4325"/>
    <w:rsid w:val="00AF3070"/>
    <w:rsid w:val="00AF4690"/>
    <w:rsid w:val="00AF5815"/>
    <w:rsid w:val="00AF5FDE"/>
    <w:rsid w:val="00B00321"/>
    <w:rsid w:val="00B015BE"/>
    <w:rsid w:val="00B01DC6"/>
    <w:rsid w:val="00B04A0A"/>
    <w:rsid w:val="00B07691"/>
    <w:rsid w:val="00B10B6F"/>
    <w:rsid w:val="00B11167"/>
    <w:rsid w:val="00B14621"/>
    <w:rsid w:val="00B16901"/>
    <w:rsid w:val="00B16B5E"/>
    <w:rsid w:val="00B17920"/>
    <w:rsid w:val="00B202EA"/>
    <w:rsid w:val="00B247DC"/>
    <w:rsid w:val="00B26DEA"/>
    <w:rsid w:val="00B27CAF"/>
    <w:rsid w:val="00B30285"/>
    <w:rsid w:val="00B32608"/>
    <w:rsid w:val="00B32B32"/>
    <w:rsid w:val="00B34596"/>
    <w:rsid w:val="00B36947"/>
    <w:rsid w:val="00B37E16"/>
    <w:rsid w:val="00B4099F"/>
    <w:rsid w:val="00B4336D"/>
    <w:rsid w:val="00B43BCE"/>
    <w:rsid w:val="00B45511"/>
    <w:rsid w:val="00B4658A"/>
    <w:rsid w:val="00B52D7F"/>
    <w:rsid w:val="00B53443"/>
    <w:rsid w:val="00B56C82"/>
    <w:rsid w:val="00B60538"/>
    <w:rsid w:val="00B611B6"/>
    <w:rsid w:val="00B638CD"/>
    <w:rsid w:val="00B6401B"/>
    <w:rsid w:val="00B66554"/>
    <w:rsid w:val="00B66C9D"/>
    <w:rsid w:val="00B67DF5"/>
    <w:rsid w:val="00B71764"/>
    <w:rsid w:val="00B723B3"/>
    <w:rsid w:val="00B72F06"/>
    <w:rsid w:val="00B77A91"/>
    <w:rsid w:val="00B803E5"/>
    <w:rsid w:val="00B80B41"/>
    <w:rsid w:val="00B83785"/>
    <w:rsid w:val="00B85EB8"/>
    <w:rsid w:val="00B87ED0"/>
    <w:rsid w:val="00B90335"/>
    <w:rsid w:val="00B92087"/>
    <w:rsid w:val="00B92C9B"/>
    <w:rsid w:val="00B94336"/>
    <w:rsid w:val="00BA0AC1"/>
    <w:rsid w:val="00BA0CDC"/>
    <w:rsid w:val="00BA0E4B"/>
    <w:rsid w:val="00BA4936"/>
    <w:rsid w:val="00BA5407"/>
    <w:rsid w:val="00BA69EC"/>
    <w:rsid w:val="00BA742C"/>
    <w:rsid w:val="00BA7E20"/>
    <w:rsid w:val="00BB09AE"/>
    <w:rsid w:val="00BB17FA"/>
    <w:rsid w:val="00BB51DF"/>
    <w:rsid w:val="00BC09BC"/>
    <w:rsid w:val="00BC2E73"/>
    <w:rsid w:val="00BC5152"/>
    <w:rsid w:val="00BC6297"/>
    <w:rsid w:val="00BC66BC"/>
    <w:rsid w:val="00BD0460"/>
    <w:rsid w:val="00BD24A9"/>
    <w:rsid w:val="00BD2B13"/>
    <w:rsid w:val="00BD55A7"/>
    <w:rsid w:val="00BD7E0B"/>
    <w:rsid w:val="00BE16DD"/>
    <w:rsid w:val="00BE2092"/>
    <w:rsid w:val="00BE286F"/>
    <w:rsid w:val="00BE3B87"/>
    <w:rsid w:val="00BE69C7"/>
    <w:rsid w:val="00BE71B1"/>
    <w:rsid w:val="00BE7A3E"/>
    <w:rsid w:val="00BF1A68"/>
    <w:rsid w:val="00BF1DF3"/>
    <w:rsid w:val="00BF1F87"/>
    <w:rsid w:val="00BF2022"/>
    <w:rsid w:val="00BF47AC"/>
    <w:rsid w:val="00BF58F9"/>
    <w:rsid w:val="00BF6F23"/>
    <w:rsid w:val="00BF7A68"/>
    <w:rsid w:val="00C00E63"/>
    <w:rsid w:val="00C01860"/>
    <w:rsid w:val="00C025EE"/>
    <w:rsid w:val="00C0286B"/>
    <w:rsid w:val="00C03C96"/>
    <w:rsid w:val="00C04C58"/>
    <w:rsid w:val="00C05457"/>
    <w:rsid w:val="00C05E2C"/>
    <w:rsid w:val="00C11879"/>
    <w:rsid w:val="00C141FF"/>
    <w:rsid w:val="00C15892"/>
    <w:rsid w:val="00C15AE7"/>
    <w:rsid w:val="00C1662B"/>
    <w:rsid w:val="00C167E1"/>
    <w:rsid w:val="00C20126"/>
    <w:rsid w:val="00C23003"/>
    <w:rsid w:val="00C23D55"/>
    <w:rsid w:val="00C2716E"/>
    <w:rsid w:val="00C27384"/>
    <w:rsid w:val="00C33B7A"/>
    <w:rsid w:val="00C341FC"/>
    <w:rsid w:val="00C35A50"/>
    <w:rsid w:val="00C374CB"/>
    <w:rsid w:val="00C37976"/>
    <w:rsid w:val="00C41974"/>
    <w:rsid w:val="00C522FC"/>
    <w:rsid w:val="00C528B5"/>
    <w:rsid w:val="00C53F0E"/>
    <w:rsid w:val="00C548A2"/>
    <w:rsid w:val="00C60D22"/>
    <w:rsid w:val="00C6508A"/>
    <w:rsid w:val="00C66D8A"/>
    <w:rsid w:val="00C6741D"/>
    <w:rsid w:val="00C70C98"/>
    <w:rsid w:val="00C71D82"/>
    <w:rsid w:val="00C72972"/>
    <w:rsid w:val="00C760E1"/>
    <w:rsid w:val="00C772DA"/>
    <w:rsid w:val="00C77D10"/>
    <w:rsid w:val="00C77DCB"/>
    <w:rsid w:val="00C816D8"/>
    <w:rsid w:val="00C82297"/>
    <w:rsid w:val="00C8242B"/>
    <w:rsid w:val="00C83F87"/>
    <w:rsid w:val="00C84490"/>
    <w:rsid w:val="00C84B65"/>
    <w:rsid w:val="00C926A4"/>
    <w:rsid w:val="00C92F60"/>
    <w:rsid w:val="00C9364C"/>
    <w:rsid w:val="00C93C9F"/>
    <w:rsid w:val="00C96234"/>
    <w:rsid w:val="00CA0E14"/>
    <w:rsid w:val="00CA116C"/>
    <w:rsid w:val="00CA12E1"/>
    <w:rsid w:val="00CA1C02"/>
    <w:rsid w:val="00CA2E23"/>
    <w:rsid w:val="00CA5E66"/>
    <w:rsid w:val="00CA5F68"/>
    <w:rsid w:val="00CA65E8"/>
    <w:rsid w:val="00CB00AD"/>
    <w:rsid w:val="00CB1141"/>
    <w:rsid w:val="00CB30B6"/>
    <w:rsid w:val="00CB336C"/>
    <w:rsid w:val="00CB3D02"/>
    <w:rsid w:val="00CB66D6"/>
    <w:rsid w:val="00CB7884"/>
    <w:rsid w:val="00CC09B6"/>
    <w:rsid w:val="00CC305D"/>
    <w:rsid w:val="00CC63B1"/>
    <w:rsid w:val="00CC6435"/>
    <w:rsid w:val="00CC6492"/>
    <w:rsid w:val="00CC6D42"/>
    <w:rsid w:val="00CD17DD"/>
    <w:rsid w:val="00CD6602"/>
    <w:rsid w:val="00CD7D35"/>
    <w:rsid w:val="00CE1D54"/>
    <w:rsid w:val="00CE349D"/>
    <w:rsid w:val="00CE4A39"/>
    <w:rsid w:val="00CE5AD0"/>
    <w:rsid w:val="00CE5C43"/>
    <w:rsid w:val="00CE615B"/>
    <w:rsid w:val="00CF1EE6"/>
    <w:rsid w:val="00CF39F4"/>
    <w:rsid w:val="00CF3C1C"/>
    <w:rsid w:val="00CF46DC"/>
    <w:rsid w:val="00CF684A"/>
    <w:rsid w:val="00D0042D"/>
    <w:rsid w:val="00D00DC8"/>
    <w:rsid w:val="00D02F0A"/>
    <w:rsid w:val="00D05AD7"/>
    <w:rsid w:val="00D061D7"/>
    <w:rsid w:val="00D07A94"/>
    <w:rsid w:val="00D07C37"/>
    <w:rsid w:val="00D10857"/>
    <w:rsid w:val="00D109B5"/>
    <w:rsid w:val="00D16629"/>
    <w:rsid w:val="00D16710"/>
    <w:rsid w:val="00D20352"/>
    <w:rsid w:val="00D208F8"/>
    <w:rsid w:val="00D22ABE"/>
    <w:rsid w:val="00D235A1"/>
    <w:rsid w:val="00D23C02"/>
    <w:rsid w:val="00D241F9"/>
    <w:rsid w:val="00D250C2"/>
    <w:rsid w:val="00D25F26"/>
    <w:rsid w:val="00D34490"/>
    <w:rsid w:val="00D34C3A"/>
    <w:rsid w:val="00D406F2"/>
    <w:rsid w:val="00D4478E"/>
    <w:rsid w:val="00D4638C"/>
    <w:rsid w:val="00D46895"/>
    <w:rsid w:val="00D50972"/>
    <w:rsid w:val="00D51D2E"/>
    <w:rsid w:val="00D5291C"/>
    <w:rsid w:val="00D55243"/>
    <w:rsid w:val="00D55F7D"/>
    <w:rsid w:val="00D56F9C"/>
    <w:rsid w:val="00D64717"/>
    <w:rsid w:val="00D700B4"/>
    <w:rsid w:val="00D714A7"/>
    <w:rsid w:val="00D72BE2"/>
    <w:rsid w:val="00D7434E"/>
    <w:rsid w:val="00D74F6C"/>
    <w:rsid w:val="00D75234"/>
    <w:rsid w:val="00D752C0"/>
    <w:rsid w:val="00D8041C"/>
    <w:rsid w:val="00D8190F"/>
    <w:rsid w:val="00D9357F"/>
    <w:rsid w:val="00D9650A"/>
    <w:rsid w:val="00D96BDF"/>
    <w:rsid w:val="00DA4EE9"/>
    <w:rsid w:val="00DA692B"/>
    <w:rsid w:val="00DA794D"/>
    <w:rsid w:val="00DB34E3"/>
    <w:rsid w:val="00DB350B"/>
    <w:rsid w:val="00DB464F"/>
    <w:rsid w:val="00DB50A8"/>
    <w:rsid w:val="00DB7D44"/>
    <w:rsid w:val="00DC2599"/>
    <w:rsid w:val="00DC429B"/>
    <w:rsid w:val="00DC5D31"/>
    <w:rsid w:val="00DD050E"/>
    <w:rsid w:val="00DD1822"/>
    <w:rsid w:val="00DD2A22"/>
    <w:rsid w:val="00DD46BA"/>
    <w:rsid w:val="00DD4F77"/>
    <w:rsid w:val="00DE1A8A"/>
    <w:rsid w:val="00DE219F"/>
    <w:rsid w:val="00DE2BDA"/>
    <w:rsid w:val="00DE319B"/>
    <w:rsid w:val="00DE3E72"/>
    <w:rsid w:val="00DE4071"/>
    <w:rsid w:val="00DE4B6A"/>
    <w:rsid w:val="00DE4C4F"/>
    <w:rsid w:val="00DE65FB"/>
    <w:rsid w:val="00DF08E4"/>
    <w:rsid w:val="00DF0D0E"/>
    <w:rsid w:val="00DF402B"/>
    <w:rsid w:val="00DF776B"/>
    <w:rsid w:val="00DF7C64"/>
    <w:rsid w:val="00E01E86"/>
    <w:rsid w:val="00E03195"/>
    <w:rsid w:val="00E0329F"/>
    <w:rsid w:val="00E050B0"/>
    <w:rsid w:val="00E06D84"/>
    <w:rsid w:val="00E0775E"/>
    <w:rsid w:val="00E153FB"/>
    <w:rsid w:val="00E15F7D"/>
    <w:rsid w:val="00E16932"/>
    <w:rsid w:val="00E16A12"/>
    <w:rsid w:val="00E1752B"/>
    <w:rsid w:val="00E17D47"/>
    <w:rsid w:val="00E22920"/>
    <w:rsid w:val="00E24114"/>
    <w:rsid w:val="00E24DC6"/>
    <w:rsid w:val="00E26538"/>
    <w:rsid w:val="00E271D1"/>
    <w:rsid w:val="00E279EC"/>
    <w:rsid w:val="00E30230"/>
    <w:rsid w:val="00E32FF2"/>
    <w:rsid w:val="00E373DC"/>
    <w:rsid w:val="00E3779F"/>
    <w:rsid w:val="00E4091D"/>
    <w:rsid w:val="00E40EF2"/>
    <w:rsid w:val="00E44E00"/>
    <w:rsid w:val="00E451CA"/>
    <w:rsid w:val="00E4665F"/>
    <w:rsid w:val="00E504F2"/>
    <w:rsid w:val="00E50D34"/>
    <w:rsid w:val="00E517B8"/>
    <w:rsid w:val="00E51A22"/>
    <w:rsid w:val="00E543DD"/>
    <w:rsid w:val="00E54ECF"/>
    <w:rsid w:val="00E55854"/>
    <w:rsid w:val="00E56E03"/>
    <w:rsid w:val="00E57366"/>
    <w:rsid w:val="00E626D7"/>
    <w:rsid w:val="00E643A0"/>
    <w:rsid w:val="00E64770"/>
    <w:rsid w:val="00E6517B"/>
    <w:rsid w:val="00E66471"/>
    <w:rsid w:val="00E70852"/>
    <w:rsid w:val="00E726B4"/>
    <w:rsid w:val="00E7465F"/>
    <w:rsid w:val="00E74943"/>
    <w:rsid w:val="00E80CB7"/>
    <w:rsid w:val="00E820C2"/>
    <w:rsid w:val="00E8282B"/>
    <w:rsid w:val="00E8310E"/>
    <w:rsid w:val="00E83E9C"/>
    <w:rsid w:val="00E85966"/>
    <w:rsid w:val="00E907AF"/>
    <w:rsid w:val="00E9382E"/>
    <w:rsid w:val="00E95CB7"/>
    <w:rsid w:val="00E974F7"/>
    <w:rsid w:val="00EA1B9F"/>
    <w:rsid w:val="00EA4791"/>
    <w:rsid w:val="00EA4CEA"/>
    <w:rsid w:val="00EA5C76"/>
    <w:rsid w:val="00EA6374"/>
    <w:rsid w:val="00EA664D"/>
    <w:rsid w:val="00EB0F69"/>
    <w:rsid w:val="00EB3C44"/>
    <w:rsid w:val="00EB55FE"/>
    <w:rsid w:val="00EB60B9"/>
    <w:rsid w:val="00EB6E69"/>
    <w:rsid w:val="00EC03BE"/>
    <w:rsid w:val="00EC1485"/>
    <w:rsid w:val="00EC430B"/>
    <w:rsid w:val="00EC4DF6"/>
    <w:rsid w:val="00EC7D6D"/>
    <w:rsid w:val="00ED2877"/>
    <w:rsid w:val="00ED3647"/>
    <w:rsid w:val="00ED470A"/>
    <w:rsid w:val="00ED4E26"/>
    <w:rsid w:val="00ED4E79"/>
    <w:rsid w:val="00ED6E76"/>
    <w:rsid w:val="00EE1FFA"/>
    <w:rsid w:val="00EE2298"/>
    <w:rsid w:val="00EE272E"/>
    <w:rsid w:val="00EE3C92"/>
    <w:rsid w:val="00EE3FE7"/>
    <w:rsid w:val="00EE5AD5"/>
    <w:rsid w:val="00EE7058"/>
    <w:rsid w:val="00EE7504"/>
    <w:rsid w:val="00EE7636"/>
    <w:rsid w:val="00EE7ADB"/>
    <w:rsid w:val="00EF2080"/>
    <w:rsid w:val="00EF2C66"/>
    <w:rsid w:val="00EF3DEB"/>
    <w:rsid w:val="00EF4848"/>
    <w:rsid w:val="00EF7418"/>
    <w:rsid w:val="00F010C0"/>
    <w:rsid w:val="00F0243B"/>
    <w:rsid w:val="00F02932"/>
    <w:rsid w:val="00F0383F"/>
    <w:rsid w:val="00F057A9"/>
    <w:rsid w:val="00F067AE"/>
    <w:rsid w:val="00F10DB8"/>
    <w:rsid w:val="00F111F5"/>
    <w:rsid w:val="00F112E8"/>
    <w:rsid w:val="00F11504"/>
    <w:rsid w:val="00F11927"/>
    <w:rsid w:val="00F13F0D"/>
    <w:rsid w:val="00F179A3"/>
    <w:rsid w:val="00F20641"/>
    <w:rsid w:val="00F2598D"/>
    <w:rsid w:val="00F3089B"/>
    <w:rsid w:val="00F31E83"/>
    <w:rsid w:val="00F322E7"/>
    <w:rsid w:val="00F32416"/>
    <w:rsid w:val="00F3409C"/>
    <w:rsid w:val="00F34689"/>
    <w:rsid w:val="00F375FB"/>
    <w:rsid w:val="00F37793"/>
    <w:rsid w:val="00F411BD"/>
    <w:rsid w:val="00F44DEB"/>
    <w:rsid w:val="00F45984"/>
    <w:rsid w:val="00F50E11"/>
    <w:rsid w:val="00F50F87"/>
    <w:rsid w:val="00F50FFF"/>
    <w:rsid w:val="00F527C4"/>
    <w:rsid w:val="00F52ADF"/>
    <w:rsid w:val="00F54DDD"/>
    <w:rsid w:val="00F57CC5"/>
    <w:rsid w:val="00F65190"/>
    <w:rsid w:val="00F655BE"/>
    <w:rsid w:val="00F668B6"/>
    <w:rsid w:val="00F675C1"/>
    <w:rsid w:val="00F6787C"/>
    <w:rsid w:val="00F71E55"/>
    <w:rsid w:val="00F73F95"/>
    <w:rsid w:val="00F74F4B"/>
    <w:rsid w:val="00F85A70"/>
    <w:rsid w:val="00F946B5"/>
    <w:rsid w:val="00F94CF9"/>
    <w:rsid w:val="00F95288"/>
    <w:rsid w:val="00FA08AF"/>
    <w:rsid w:val="00FA0CE4"/>
    <w:rsid w:val="00FA1056"/>
    <w:rsid w:val="00FA1229"/>
    <w:rsid w:val="00FA1274"/>
    <w:rsid w:val="00FA2A56"/>
    <w:rsid w:val="00FA4E35"/>
    <w:rsid w:val="00FA4F01"/>
    <w:rsid w:val="00FA7A23"/>
    <w:rsid w:val="00FB062D"/>
    <w:rsid w:val="00FB1CBD"/>
    <w:rsid w:val="00FB26AD"/>
    <w:rsid w:val="00FB3407"/>
    <w:rsid w:val="00FB3C19"/>
    <w:rsid w:val="00FB40F2"/>
    <w:rsid w:val="00FB5774"/>
    <w:rsid w:val="00FB7D29"/>
    <w:rsid w:val="00FC1BEB"/>
    <w:rsid w:val="00FC1D50"/>
    <w:rsid w:val="00FC534D"/>
    <w:rsid w:val="00FC6E90"/>
    <w:rsid w:val="00FC7475"/>
    <w:rsid w:val="00FD03C6"/>
    <w:rsid w:val="00FD1BD4"/>
    <w:rsid w:val="00FD1FE8"/>
    <w:rsid w:val="00FD2888"/>
    <w:rsid w:val="00FD57DA"/>
    <w:rsid w:val="00FD640C"/>
    <w:rsid w:val="00FE037E"/>
    <w:rsid w:val="00FE29F9"/>
    <w:rsid w:val="00FE7503"/>
    <w:rsid w:val="00FF4D2E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0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0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564469CD68AF369A74B2E8E381401DEBA204D2C515289D637AD7EC89FBA2C2A268B7D71C84z15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2D379-188C-4D3A-8014-85751B43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5882</Words>
  <Characters>33528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39332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Татьяна Александровна</dc:creator>
  <cp:lastModifiedBy>Бацай Елена Николаевна</cp:lastModifiedBy>
  <cp:revision>2</cp:revision>
  <cp:lastPrinted>2020-03-24T04:28:00Z</cp:lastPrinted>
  <dcterms:created xsi:type="dcterms:W3CDTF">2020-03-24T05:35:00Z</dcterms:created>
  <dcterms:modified xsi:type="dcterms:W3CDTF">2020-03-24T05:35:00Z</dcterms:modified>
</cp:coreProperties>
</file>