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7C75F2">
            <w:pPr>
              <w:jc w:val="center"/>
            </w:pPr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D3217A">
              <w:rPr>
                <w:sz w:val="28"/>
              </w:rPr>
              <w:t>2</w:t>
            </w:r>
            <w:r w:rsidR="007C75F2">
              <w:rPr>
                <w:sz w:val="28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FF0678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FF0678" w:rsidRDefault="00603AEA" w:rsidP="00567847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FF0678">
        <w:rPr>
          <w:b/>
          <w:sz w:val="28"/>
          <w:szCs w:val="28"/>
        </w:rPr>
        <w:t>О внесении изменений в приказ министерства экономического развития Новосибирской области от 26.03.2021 № 34</w:t>
      </w:r>
      <w:r w:rsidR="00FF0678" w:rsidRPr="00FF0678">
        <w:rPr>
          <w:b/>
          <w:sz w:val="28"/>
          <w:szCs w:val="28"/>
        </w:rPr>
        <w:t xml:space="preserve"> «О Положении о проведении конкурсного отбора для участия в выездных мероприятиях за пределами Новосибирской области и Российской Федерации»</w:t>
      </w:r>
    </w:p>
    <w:p w:rsidR="00567847" w:rsidRPr="00FF0678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FC2F77" w:rsidRPr="00FF0678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:rsidR="00AE4398" w:rsidRPr="00FF0678" w:rsidRDefault="00DD5324" w:rsidP="003C7FE4">
      <w:pPr>
        <w:ind w:firstLine="709"/>
        <w:rPr>
          <w:rStyle w:val="3pt"/>
          <w:rFonts w:eastAsiaTheme="minorHAnsi"/>
          <w:b/>
          <w:sz w:val="28"/>
          <w:szCs w:val="28"/>
        </w:rPr>
      </w:pPr>
      <w:r w:rsidRPr="00FF0678">
        <w:rPr>
          <w:rStyle w:val="3pt"/>
          <w:rFonts w:eastAsiaTheme="minorHAnsi"/>
          <w:b/>
          <w:sz w:val="28"/>
          <w:szCs w:val="28"/>
        </w:rPr>
        <w:t>П</w:t>
      </w:r>
      <w:r w:rsidR="00567847" w:rsidRPr="00FF0678"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BC1B3D" w:rsidRPr="00FF0678" w:rsidRDefault="00AE4398" w:rsidP="003C7FE4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</w:t>
      </w:r>
      <w:r w:rsidR="00BC1B3D" w:rsidRPr="00FF0678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 </w:t>
      </w:r>
      <w:r w:rsidR="00BC1B3D" w:rsidRPr="00FF0678">
        <w:rPr>
          <w:rFonts w:ascii="Times New Roman" w:hAnsi="Times New Roman" w:cs="Times New Roman"/>
          <w:color w:val="000000"/>
          <w:sz w:val="28"/>
          <w:szCs w:val="28"/>
        </w:rPr>
        <w:t>Новосибирской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1B3D" w:rsidRPr="00FF0678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от 26.03.2021 № 34</w:t>
      </w:r>
      <w:r w:rsidR="00BC1B3D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21632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C1B3D" w:rsidRPr="00FF0678">
        <w:rPr>
          <w:rFonts w:ascii="Times New Roman" w:hAnsi="Times New Roman" w:cs="Times New Roman"/>
          <w:color w:val="000000"/>
          <w:sz w:val="28"/>
          <w:szCs w:val="28"/>
        </w:rPr>
        <w:t>оложении о проведении конкурсного отбора для участия в выездных мероприятиях за пределами Новосибирской области и Российской Федерации» следующие изменения:</w:t>
      </w:r>
    </w:p>
    <w:p w:rsidR="008A48AA" w:rsidRPr="00FF0678" w:rsidRDefault="003C7FE4" w:rsidP="00FF437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1. В п</w:t>
      </w:r>
      <w:r w:rsidR="00603AEA" w:rsidRPr="00FF0678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амбуле </w:t>
      </w:r>
      <w:r w:rsidR="00C46BA4">
        <w:rPr>
          <w:rFonts w:ascii="Times New Roman" w:hAnsi="Times New Roman" w:cs="Times New Roman"/>
          <w:color w:val="000000"/>
          <w:sz w:val="28"/>
          <w:szCs w:val="28"/>
        </w:rPr>
        <w:t xml:space="preserve">слово </w:t>
      </w:r>
      <w:r w:rsidR="00996C07" w:rsidRPr="00FF067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46BA4">
        <w:rPr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996C07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46BA4">
        <w:rPr>
          <w:rFonts w:ascii="Times New Roman" w:hAnsi="Times New Roman" w:cs="Times New Roman"/>
          <w:color w:val="000000"/>
          <w:sz w:val="28"/>
          <w:szCs w:val="28"/>
        </w:rPr>
        <w:t xml:space="preserve">заменить 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словами «</w:t>
      </w:r>
      <w:r w:rsidR="00DD5324" w:rsidRPr="00FF0678">
        <w:rPr>
          <w:rFonts w:ascii="Times New Roman" w:hAnsi="Times New Roman" w:cs="Times New Roman"/>
          <w:color w:val="000000"/>
          <w:sz w:val="28"/>
          <w:szCs w:val="28"/>
        </w:rPr>
        <w:t>пунктами 1.2.1 и»</w:t>
      </w:r>
      <w:r w:rsidR="00996C07" w:rsidRPr="00FF06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7FE4" w:rsidRPr="00FF0678" w:rsidRDefault="003C7FE4" w:rsidP="00FF437C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2. В Положении о проведении конкурсного отбора для участия в выездных мероприятиях за пределами Новосибирской области и Российской Федерации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Положение)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02CF8" w:rsidRPr="00FF0678" w:rsidRDefault="003C7FE4" w:rsidP="003C7FE4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02CF8" w:rsidRPr="00FF06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подпункт 4</w:t>
      </w:r>
      <w:r w:rsidR="00DD5324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пункта 2 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48AA" w:rsidRPr="00FF0678" w:rsidRDefault="005828E2" w:rsidP="003C7FE4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активизация инвестиционной и экспортной деятельностей в Новосибирской области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828E2" w:rsidRPr="00FF0678" w:rsidRDefault="003C7FE4" w:rsidP="003C7FE4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02CF8" w:rsidRPr="00FF067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>ункт 7 таблицы № 2 пункт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20 изложить в следующей редакции:</w:t>
      </w:r>
    </w:p>
    <w:p w:rsidR="00BC1B3D" w:rsidRPr="00FF0678" w:rsidRDefault="00BC1B3D" w:rsidP="00BC1B3D">
      <w:pPr>
        <w:tabs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4599"/>
        <w:gridCol w:w="4650"/>
      </w:tblGrid>
      <w:tr w:rsidR="00996C07" w:rsidRPr="00FF0678" w:rsidTr="00FF0678">
        <w:tc>
          <w:tcPr>
            <w:tcW w:w="675" w:type="dxa"/>
          </w:tcPr>
          <w:p w:rsidR="00996C07" w:rsidRPr="00FF0678" w:rsidRDefault="00996C07" w:rsidP="00FF0678">
            <w:pPr>
              <w:jc w:val="center"/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996C07" w:rsidRPr="00FF0678" w:rsidRDefault="00996C07" w:rsidP="00496744">
            <w:pPr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Наличие кадровых ресурсов для организации внешнеэкономической деятельности</w:t>
            </w:r>
          </w:p>
        </w:tc>
        <w:tc>
          <w:tcPr>
            <w:tcW w:w="4785" w:type="dxa"/>
          </w:tcPr>
          <w:p w:rsidR="00996C07" w:rsidRPr="00FF0678" w:rsidRDefault="00996C07" w:rsidP="00496744">
            <w:pPr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0 – нет</w:t>
            </w:r>
          </w:p>
          <w:p w:rsidR="00996C07" w:rsidRPr="00FF0678" w:rsidRDefault="00996C07" w:rsidP="00496744">
            <w:pPr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1 – 1 сотрудник занимается ВЭД/ владеет иностранным языком</w:t>
            </w:r>
          </w:p>
          <w:p w:rsidR="00996C07" w:rsidRPr="00FF0678" w:rsidRDefault="00996C07" w:rsidP="00496744">
            <w:pPr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2 – отдел ВЭД/2 и более сотрудников владеют иностранным языков</w:t>
            </w:r>
          </w:p>
        </w:tc>
      </w:tr>
    </w:tbl>
    <w:p w:rsidR="00BC1B3D" w:rsidRPr="00FF0678" w:rsidRDefault="00BC1B3D" w:rsidP="00194C61">
      <w:pPr>
        <w:tabs>
          <w:tab w:val="left" w:pos="1080"/>
        </w:tabs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F0678" w:rsidRPr="00FF06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1B3D" w:rsidRPr="00FF0678" w:rsidRDefault="00FF0678" w:rsidP="00194C61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="00194C61" w:rsidRPr="00FF067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ункт 18 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94C61" w:rsidRPr="00FF0678">
        <w:rPr>
          <w:rFonts w:ascii="Times New Roman" w:hAnsi="Times New Roman" w:cs="Times New Roman"/>
          <w:color w:val="000000"/>
          <w:sz w:val="28"/>
          <w:szCs w:val="28"/>
        </w:rPr>
        <w:t>риложения № 1 «Заявка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конкурсном отборе для участия в выездных мероприятиях за пределами Новосибирской области и Российской Федерации</w:t>
      </w:r>
      <w:r w:rsidR="00194C61" w:rsidRPr="00FF067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0678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 w:rsidR="005828E2" w:rsidRPr="00FF0678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170BF5" w:rsidRPr="00170BF5" w:rsidRDefault="00BC1B3D" w:rsidP="00C02CF8">
      <w:pPr>
        <w:tabs>
          <w:tab w:val="left" w:pos="10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5988"/>
        <w:gridCol w:w="3253"/>
      </w:tblGrid>
      <w:tr w:rsidR="00996C07" w:rsidRPr="00FF0678" w:rsidTr="00FF0678">
        <w:tc>
          <w:tcPr>
            <w:tcW w:w="675" w:type="dxa"/>
          </w:tcPr>
          <w:p w:rsidR="00996C07" w:rsidRPr="00FF0678" w:rsidRDefault="00996C07" w:rsidP="00FF0678">
            <w:pPr>
              <w:jc w:val="center"/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6096" w:type="dxa"/>
          </w:tcPr>
          <w:p w:rsidR="00996C07" w:rsidRPr="00FF0678" w:rsidRDefault="00996C07" w:rsidP="00496744">
            <w:pPr>
              <w:rPr>
                <w:sz w:val="28"/>
                <w:szCs w:val="28"/>
              </w:rPr>
            </w:pPr>
            <w:r w:rsidRPr="00FF0678">
              <w:rPr>
                <w:sz w:val="28"/>
                <w:szCs w:val="28"/>
              </w:rPr>
              <w:t>Наличие кадровых ресурсов для организации внешнеэкономической деятельности (</w:t>
            </w:r>
            <w:r w:rsidR="00FF437C" w:rsidRPr="00FF0678">
              <w:rPr>
                <w:sz w:val="28"/>
                <w:szCs w:val="28"/>
              </w:rPr>
              <w:t>количество сотрудников, владеющих иностранными языками/занимающихся ВЭД, наличие отдела/управления ВЭД</w:t>
            </w:r>
            <w:r w:rsidRPr="00FF0678">
              <w:rPr>
                <w:sz w:val="28"/>
                <w:szCs w:val="28"/>
              </w:rPr>
              <w:t>)</w:t>
            </w:r>
          </w:p>
        </w:tc>
        <w:tc>
          <w:tcPr>
            <w:tcW w:w="3367" w:type="dxa"/>
          </w:tcPr>
          <w:p w:rsidR="00996C07" w:rsidRPr="00FF0678" w:rsidRDefault="00996C07" w:rsidP="00496744">
            <w:pPr>
              <w:rPr>
                <w:sz w:val="28"/>
                <w:szCs w:val="28"/>
              </w:rPr>
            </w:pPr>
          </w:p>
        </w:tc>
      </w:tr>
    </w:tbl>
    <w:p w:rsidR="00BC1B3D" w:rsidRPr="00FF0678" w:rsidRDefault="00BC1B3D" w:rsidP="00194C61">
      <w:pPr>
        <w:tabs>
          <w:tab w:val="left" w:pos="108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F067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A48AA" w:rsidRPr="00FF0678" w:rsidRDefault="008A48AA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F0678" w:rsidRPr="00FF0678" w:rsidRDefault="00FF0678" w:rsidP="008A48A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F700C" w:rsidRPr="00FF0678" w:rsidRDefault="00DF700C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Tr="006F1A1C">
        <w:tc>
          <w:tcPr>
            <w:tcW w:w="7477" w:type="dxa"/>
            <w:vAlign w:val="bottom"/>
          </w:tcPr>
          <w:p w:rsidR="00FF2C14" w:rsidRDefault="00F3134F" w:rsidP="006F1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FF2C14" w:rsidRDefault="00DC4EEF" w:rsidP="006F1A1C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14766B" w:rsidRDefault="0014766B">
      <w:pPr>
        <w:rPr>
          <w:rFonts w:ascii="Times New Roman" w:hAnsi="Times New Roman" w:cs="Times New Roman"/>
          <w:sz w:val="28"/>
          <w:szCs w:val="28"/>
        </w:rPr>
      </w:pPr>
    </w:p>
    <w:p w:rsidR="0005689F" w:rsidRDefault="0005689F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BC1B3D" w:rsidRDefault="00BC1B3D">
      <w:pPr>
        <w:rPr>
          <w:rFonts w:ascii="Times New Roman" w:hAnsi="Times New Roman" w:cs="Times New Roman"/>
          <w:sz w:val="28"/>
          <w:szCs w:val="28"/>
        </w:rPr>
      </w:pPr>
    </w:p>
    <w:p w:rsidR="00194C61" w:rsidRDefault="00194C61">
      <w:pPr>
        <w:rPr>
          <w:rFonts w:ascii="Times New Roman" w:hAnsi="Times New Roman" w:cs="Times New Roman"/>
          <w:sz w:val="28"/>
          <w:szCs w:val="28"/>
        </w:rPr>
      </w:pPr>
    </w:p>
    <w:p w:rsidR="00194C61" w:rsidRDefault="00194C61">
      <w:pPr>
        <w:rPr>
          <w:rFonts w:ascii="Times New Roman" w:hAnsi="Times New Roman" w:cs="Times New Roman"/>
          <w:sz w:val="28"/>
          <w:szCs w:val="28"/>
        </w:rPr>
      </w:pPr>
    </w:p>
    <w:p w:rsidR="00194C61" w:rsidRDefault="00194C61">
      <w:pPr>
        <w:rPr>
          <w:rFonts w:ascii="Times New Roman" w:hAnsi="Times New Roman" w:cs="Times New Roman"/>
          <w:sz w:val="28"/>
          <w:szCs w:val="28"/>
        </w:rPr>
      </w:pPr>
    </w:p>
    <w:p w:rsidR="00C46BA4" w:rsidRDefault="00C46BA4">
      <w:pPr>
        <w:rPr>
          <w:rFonts w:ascii="Times New Roman" w:hAnsi="Times New Roman" w:cs="Times New Roman"/>
          <w:sz w:val="28"/>
          <w:szCs w:val="28"/>
        </w:rPr>
      </w:pPr>
    </w:p>
    <w:p w:rsidR="00194C61" w:rsidRDefault="00194C61">
      <w:pPr>
        <w:rPr>
          <w:rFonts w:ascii="Times New Roman" w:hAnsi="Times New Roman" w:cs="Times New Roman"/>
          <w:sz w:val="28"/>
          <w:szCs w:val="28"/>
        </w:rPr>
      </w:pPr>
    </w:p>
    <w:p w:rsidR="00194C61" w:rsidRDefault="00194C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37C" w:rsidRDefault="00F3134F" w:rsidP="00C162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Я.А. Рожнёва</w:t>
      </w:r>
    </w:p>
    <w:p w:rsidR="00135E22" w:rsidRDefault="00F3134F" w:rsidP="00FF2C14">
      <w:pPr>
        <w:rPr>
          <w:rFonts w:ascii="Times New Roman" w:hAnsi="Times New Roman" w:cs="Times New Roman"/>
          <w:sz w:val="20"/>
          <w:szCs w:val="20"/>
        </w:rPr>
        <w:sectPr w:rsidR="00135E22" w:rsidSect="00170BF5">
          <w:headerReference w:type="default" r:id="rId9"/>
          <w:pgSz w:w="11907" w:h="16840"/>
          <w:pgMar w:top="1276" w:right="567" w:bottom="1276" w:left="1418" w:header="709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2386763</w:t>
      </w:r>
    </w:p>
    <w:p w:rsidR="00FF2C14" w:rsidRPr="00567847" w:rsidRDefault="00FF2C14" w:rsidP="000755F1">
      <w:pPr>
        <w:rPr>
          <w:rFonts w:ascii="Times New Roman" w:hAnsi="Times New Roman" w:cs="Times New Roman"/>
          <w:sz w:val="28"/>
          <w:szCs w:val="28"/>
        </w:rPr>
      </w:pPr>
    </w:p>
    <w:sectPr w:rsidR="00FF2C14" w:rsidRPr="00567847" w:rsidSect="00FF0678">
      <w:pgSz w:w="11907" w:h="16840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44" w:rsidRDefault="00B84F44" w:rsidP="00FF0678">
      <w:r>
        <w:separator/>
      </w:r>
    </w:p>
  </w:endnote>
  <w:endnote w:type="continuationSeparator" w:id="0">
    <w:p w:rsidR="00B84F44" w:rsidRDefault="00B84F44" w:rsidP="00FF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44" w:rsidRDefault="00B84F44" w:rsidP="00FF0678">
      <w:r>
        <w:separator/>
      </w:r>
    </w:p>
  </w:footnote>
  <w:footnote w:type="continuationSeparator" w:id="0">
    <w:p w:rsidR="00B84F44" w:rsidRDefault="00B84F44" w:rsidP="00FF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441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F0678" w:rsidRPr="00FF0678" w:rsidRDefault="00FF067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F06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06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06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55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F06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F0678" w:rsidRDefault="00FF06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689F"/>
    <w:rsid w:val="000755F1"/>
    <w:rsid w:val="00081B09"/>
    <w:rsid w:val="000D34FC"/>
    <w:rsid w:val="000F1566"/>
    <w:rsid w:val="00121F84"/>
    <w:rsid w:val="00135E22"/>
    <w:rsid w:val="0014766B"/>
    <w:rsid w:val="00161172"/>
    <w:rsid w:val="00161DFA"/>
    <w:rsid w:val="00170BF5"/>
    <w:rsid w:val="00194C61"/>
    <w:rsid w:val="001D1B05"/>
    <w:rsid w:val="002115CF"/>
    <w:rsid w:val="0021632A"/>
    <w:rsid w:val="002A15F5"/>
    <w:rsid w:val="002E5075"/>
    <w:rsid w:val="002E7E59"/>
    <w:rsid w:val="0031350F"/>
    <w:rsid w:val="00313F39"/>
    <w:rsid w:val="00375945"/>
    <w:rsid w:val="00380463"/>
    <w:rsid w:val="003A67EA"/>
    <w:rsid w:val="003C7FE4"/>
    <w:rsid w:val="00466104"/>
    <w:rsid w:val="004927C5"/>
    <w:rsid w:val="004A7BB8"/>
    <w:rsid w:val="004B5565"/>
    <w:rsid w:val="004E5989"/>
    <w:rsid w:val="004F7ED4"/>
    <w:rsid w:val="00503D11"/>
    <w:rsid w:val="00525F06"/>
    <w:rsid w:val="00567847"/>
    <w:rsid w:val="005728C7"/>
    <w:rsid w:val="00581587"/>
    <w:rsid w:val="005828E2"/>
    <w:rsid w:val="005C141D"/>
    <w:rsid w:val="005F5169"/>
    <w:rsid w:val="00603AEA"/>
    <w:rsid w:val="00627E85"/>
    <w:rsid w:val="00647444"/>
    <w:rsid w:val="006C2B13"/>
    <w:rsid w:val="006F1A1C"/>
    <w:rsid w:val="00721C69"/>
    <w:rsid w:val="007C75F2"/>
    <w:rsid w:val="008148BA"/>
    <w:rsid w:val="00866E27"/>
    <w:rsid w:val="00870112"/>
    <w:rsid w:val="008A48AA"/>
    <w:rsid w:val="008D27BA"/>
    <w:rsid w:val="008E58EF"/>
    <w:rsid w:val="008F04A1"/>
    <w:rsid w:val="00923953"/>
    <w:rsid w:val="00930DD2"/>
    <w:rsid w:val="0096761C"/>
    <w:rsid w:val="00987BD4"/>
    <w:rsid w:val="00996C07"/>
    <w:rsid w:val="00A031E6"/>
    <w:rsid w:val="00A1674C"/>
    <w:rsid w:val="00AE4398"/>
    <w:rsid w:val="00AE47FD"/>
    <w:rsid w:val="00B84F44"/>
    <w:rsid w:val="00BC1B3D"/>
    <w:rsid w:val="00BF3398"/>
    <w:rsid w:val="00C02CF8"/>
    <w:rsid w:val="00C1623D"/>
    <w:rsid w:val="00C34083"/>
    <w:rsid w:val="00C46BA4"/>
    <w:rsid w:val="00C92352"/>
    <w:rsid w:val="00CA7F36"/>
    <w:rsid w:val="00D075F5"/>
    <w:rsid w:val="00D3217A"/>
    <w:rsid w:val="00DA214F"/>
    <w:rsid w:val="00DC4EEF"/>
    <w:rsid w:val="00DC591F"/>
    <w:rsid w:val="00DD5324"/>
    <w:rsid w:val="00DF700C"/>
    <w:rsid w:val="00E0712D"/>
    <w:rsid w:val="00E31E32"/>
    <w:rsid w:val="00E33A26"/>
    <w:rsid w:val="00F056D5"/>
    <w:rsid w:val="00F304F1"/>
    <w:rsid w:val="00F3134F"/>
    <w:rsid w:val="00F41F01"/>
    <w:rsid w:val="00F946F8"/>
    <w:rsid w:val="00FA4042"/>
    <w:rsid w:val="00FC2F77"/>
    <w:rsid w:val="00FE1F7A"/>
    <w:rsid w:val="00FF0678"/>
    <w:rsid w:val="00FF2C14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CA82"/>
  <w15:docId w15:val="{4D1A3B22-3A37-4085-B21B-5BBD5E50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FF06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0678"/>
  </w:style>
  <w:style w:type="paragraph" w:styleId="ac">
    <w:name w:val="footer"/>
    <w:basedOn w:val="a"/>
    <w:link w:val="ad"/>
    <w:uiPriority w:val="99"/>
    <w:unhideWhenUsed/>
    <w:rsid w:val="00FF06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80D9-0806-4C07-B20E-A8B36536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4</cp:revision>
  <cp:lastPrinted>2017-12-19T05:25:00Z</cp:lastPrinted>
  <dcterms:created xsi:type="dcterms:W3CDTF">2022-02-25T05:30:00Z</dcterms:created>
  <dcterms:modified xsi:type="dcterms:W3CDTF">2022-02-25T05:32:00Z</dcterms:modified>
</cp:coreProperties>
</file>