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76" w:rsidRDefault="00325CA1" w:rsidP="00A77A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5CA1">
        <w:rPr>
          <w:rFonts w:ascii="Times New Roman" w:hAnsi="Times New Roman" w:cs="Times New Roman"/>
          <w:sz w:val="28"/>
          <w:szCs w:val="28"/>
        </w:rPr>
        <w:t>Проект</w:t>
      </w:r>
      <w:r w:rsidR="00A77A7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B4750A" w:rsidRPr="00325CA1" w:rsidRDefault="00A77A76" w:rsidP="00A77A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325CA1" w:rsidRPr="00325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A1" w:rsidRPr="00325CA1" w:rsidRDefault="00325CA1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72C" w:rsidRPr="00325CA1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D42" w:rsidRPr="002F772C" w:rsidRDefault="00036E60" w:rsidP="002F7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6E60">
        <w:rPr>
          <w:rFonts w:ascii="Times New Roman" w:hAnsi="Times New Roman" w:cs="Times New Roman"/>
          <w:sz w:val="24"/>
          <w:szCs w:val="24"/>
        </w:rPr>
        <w:t>г.Новосибирск</w:t>
      </w:r>
      <w:proofErr w:type="spellEnd"/>
    </w:p>
    <w:p w:rsidR="002F772C" w:rsidRPr="00325CA1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A76" w:rsidRDefault="00325CA1" w:rsidP="0032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A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364CF">
        <w:rPr>
          <w:rFonts w:ascii="Times New Roman" w:hAnsi="Times New Roman" w:cs="Times New Roman"/>
          <w:sz w:val="28"/>
          <w:szCs w:val="28"/>
        </w:rPr>
        <w:t>й</w:t>
      </w:r>
      <w:r w:rsidRPr="00325CA1">
        <w:rPr>
          <w:rFonts w:ascii="Times New Roman" w:hAnsi="Times New Roman" w:cs="Times New Roman"/>
          <w:sz w:val="28"/>
          <w:szCs w:val="28"/>
        </w:rPr>
        <w:t xml:space="preserve"> в </w:t>
      </w:r>
      <w:r w:rsidR="00A77A76">
        <w:rPr>
          <w:rFonts w:ascii="Times New Roman" w:hAnsi="Times New Roman" w:cs="Times New Roman"/>
          <w:sz w:val="28"/>
          <w:szCs w:val="28"/>
        </w:rPr>
        <w:t>постановление Губернатора</w:t>
      </w:r>
      <w:r w:rsidRPr="00325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A1" w:rsidRPr="00325CA1" w:rsidRDefault="00325CA1" w:rsidP="0032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A1"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 w:rsidR="00A77A76">
        <w:rPr>
          <w:rFonts w:ascii="Times New Roman" w:hAnsi="Times New Roman" w:cs="Times New Roman"/>
          <w:sz w:val="28"/>
          <w:szCs w:val="28"/>
        </w:rPr>
        <w:t>01.06.2011 № 134</w:t>
      </w:r>
    </w:p>
    <w:p w:rsidR="00325CA1" w:rsidRPr="00325CA1" w:rsidRDefault="00325CA1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72C" w:rsidRDefault="002F772C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C7C" w:rsidRPr="00325CA1" w:rsidRDefault="003D0C7C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D42" w:rsidRDefault="00740D42" w:rsidP="00A77A7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 н о в л я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5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B8C" w:rsidRDefault="003B4B8C" w:rsidP="003B4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4B8C">
        <w:rPr>
          <w:rFonts w:ascii="Times New Roman" w:hAnsi="Times New Roman" w:cs="Times New Roman"/>
          <w:sz w:val="28"/>
          <w:szCs w:val="28"/>
        </w:rPr>
        <w:t xml:space="preserve">нести в постановление Губернатора Новосибирской области от 01.06.2011 </w:t>
      </w:r>
      <w:r>
        <w:rPr>
          <w:rFonts w:ascii="Times New Roman" w:hAnsi="Times New Roman" w:cs="Times New Roman"/>
          <w:sz w:val="28"/>
          <w:szCs w:val="28"/>
        </w:rPr>
        <w:t>№ 134 «</w:t>
      </w:r>
      <w:r w:rsidRPr="003B4B8C">
        <w:rPr>
          <w:rFonts w:ascii="Times New Roman" w:hAnsi="Times New Roman" w:cs="Times New Roman"/>
          <w:sz w:val="28"/>
          <w:szCs w:val="28"/>
        </w:rPr>
        <w:t>Об утверждении перечня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области, Положения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и ее состава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4B8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C38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B8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C380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4B8C" w:rsidRDefault="003B4B8C" w:rsidP="003B4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B8C">
        <w:rPr>
          <w:rFonts w:ascii="Times New Roman" w:hAnsi="Times New Roman" w:cs="Times New Roman"/>
          <w:sz w:val="28"/>
          <w:szCs w:val="28"/>
        </w:rPr>
        <w:t>В составе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(далее -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4B8C">
        <w:rPr>
          <w:rFonts w:ascii="Times New Roman" w:hAnsi="Times New Roman" w:cs="Times New Roman"/>
          <w:sz w:val="28"/>
          <w:szCs w:val="28"/>
        </w:rPr>
        <w:t>):</w:t>
      </w:r>
    </w:p>
    <w:p w:rsidR="00496CD6" w:rsidRPr="00166F59" w:rsidRDefault="00166F59" w:rsidP="0016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96CD6" w:rsidRPr="00166F59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r w:rsidRPr="00166F59">
        <w:rPr>
          <w:rFonts w:ascii="Times New Roman" w:hAnsi="Times New Roman" w:cs="Times New Roman"/>
          <w:sz w:val="28"/>
          <w:szCs w:val="28"/>
        </w:rPr>
        <w:t xml:space="preserve">Дудниковой Валентины Анатольевны </w:t>
      </w:r>
      <w:r w:rsidR="00496CD6" w:rsidRPr="00166F59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C3804" w:rsidRPr="00166F5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96CD6" w:rsidRPr="00166F59">
        <w:rPr>
          <w:rFonts w:ascii="Times New Roman" w:hAnsi="Times New Roman" w:cs="Times New Roman"/>
          <w:sz w:val="28"/>
          <w:szCs w:val="28"/>
        </w:rPr>
        <w:t>редакции: «</w:t>
      </w:r>
      <w:r w:rsidRPr="00166F59">
        <w:rPr>
          <w:rFonts w:ascii="Times New Roman" w:hAnsi="Times New Roman" w:cs="Times New Roman"/>
          <w:sz w:val="28"/>
          <w:szCs w:val="28"/>
        </w:rPr>
        <w:t>первый замести</w:t>
      </w:r>
      <w:r>
        <w:rPr>
          <w:rFonts w:ascii="Times New Roman" w:hAnsi="Times New Roman" w:cs="Times New Roman"/>
          <w:sz w:val="28"/>
          <w:szCs w:val="28"/>
        </w:rPr>
        <w:t>тель руководителя администрации </w:t>
      </w:r>
      <w:r w:rsidRPr="00166F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66F59"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1BF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  <w:r w:rsidR="00496CD6" w:rsidRPr="00166F59">
        <w:rPr>
          <w:rFonts w:ascii="Times New Roman" w:hAnsi="Times New Roman" w:cs="Times New Roman"/>
          <w:sz w:val="28"/>
          <w:szCs w:val="28"/>
        </w:rPr>
        <w:t>».</w:t>
      </w:r>
    </w:p>
    <w:p w:rsidR="00496CD6" w:rsidRDefault="003D0C7C" w:rsidP="00496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6CD6">
        <w:rPr>
          <w:rFonts w:ascii="Times New Roman" w:hAnsi="Times New Roman" w:cs="Times New Roman"/>
          <w:sz w:val="28"/>
          <w:szCs w:val="28"/>
        </w:rPr>
        <w:t xml:space="preserve">. Наименование должности Дмитриенко Ирины Ивановны изложить в </w:t>
      </w:r>
      <w:r w:rsidR="002C380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96CD6">
        <w:rPr>
          <w:rFonts w:ascii="Times New Roman" w:hAnsi="Times New Roman" w:cs="Times New Roman"/>
          <w:sz w:val="28"/>
          <w:szCs w:val="28"/>
        </w:rPr>
        <w:t>редакции: «</w:t>
      </w:r>
      <w:r w:rsidR="00166F59">
        <w:rPr>
          <w:rFonts w:ascii="Times New Roman" w:hAnsi="Times New Roman" w:cs="Times New Roman"/>
          <w:sz w:val="28"/>
          <w:szCs w:val="28"/>
        </w:rPr>
        <w:t>начальник</w:t>
      </w:r>
      <w:r w:rsidR="00496CD6">
        <w:rPr>
          <w:rFonts w:ascii="Times New Roman" w:hAnsi="Times New Roman" w:cs="Times New Roman"/>
          <w:sz w:val="28"/>
          <w:szCs w:val="28"/>
        </w:rPr>
        <w:t xml:space="preserve"> управления труда министерства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496CD6">
        <w:rPr>
          <w:rFonts w:ascii="Times New Roman" w:hAnsi="Times New Roman" w:cs="Times New Roman"/>
          <w:sz w:val="28"/>
          <w:szCs w:val="28"/>
        </w:rPr>
        <w:t>».</w:t>
      </w:r>
    </w:p>
    <w:p w:rsidR="00473B5E" w:rsidRDefault="00473B5E" w:rsidP="00473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B5E" w:rsidRDefault="00473B5E" w:rsidP="00036E6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3804" w:rsidRDefault="002C3804" w:rsidP="00036E6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473B5E" w:rsidTr="00473B5E">
        <w:trPr>
          <w:trHeight w:val="290"/>
        </w:trPr>
        <w:tc>
          <w:tcPr>
            <w:tcW w:w="6062" w:type="dxa"/>
          </w:tcPr>
          <w:p w:rsidR="00473B5E" w:rsidRDefault="00473B5E" w:rsidP="00473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969" w:type="dxa"/>
            <w:vAlign w:val="bottom"/>
            <w:hideMark/>
          </w:tcPr>
          <w:p w:rsidR="00473B5E" w:rsidRPr="00E70FBE" w:rsidRDefault="00473B5E" w:rsidP="00D7237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</w:tc>
      </w:tr>
    </w:tbl>
    <w:p w:rsidR="00473B5E" w:rsidRDefault="00473B5E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B8C" w:rsidRDefault="003B4B8C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6F59" w:rsidRDefault="00166F59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6F59" w:rsidRDefault="00166F59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3B5E" w:rsidRPr="00473B5E" w:rsidRDefault="00473B5E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3B5E">
        <w:rPr>
          <w:rFonts w:ascii="Times New Roman" w:hAnsi="Times New Roman" w:cs="Times New Roman"/>
          <w:color w:val="000000"/>
          <w:sz w:val="20"/>
          <w:szCs w:val="20"/>
        </w:rPr>
        <w:t>В.А. Дудникова</w:t>
      </w:r>
    </w:p>
    <w:p w:rsidR="00473B5E" w:rsidRPr="003D0C7C" w:rsidRDefault="00166F59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238 64 62</w:t>
      </w:r>
    </w:p>
    <w:sectPr w:rsidR="00473B5E" w:rsidRPr="003D0C7C" w:rsidSect="003D0C7C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82EA8"/>
    <w:multiLevelType w:val="hybridMultilevel"/>
    <w:tmpl w:val="22767A54"/>
    <w:lvl w:ilvl="0" w:tplc="54E64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82"/>
    <w:rsid w:val="00036E60"/>
    <w:rsid w:val="000765B6"/>
    <w:rsid w:val="000E2163"/>
    <w:rsid w:val="00166F59"/>
    <w:rsid w:val="002C3804"/>
    <w:rsid w:val="002E41A0"/>
    <w:rsid w:val="002F772C"/>
    <w:rsid w:val="00325CA1"/>
    <w:rsid w:val="003867CC"/>
    <w:rsid w:val="003B4B8C"/>
    <w:rsid w:val="003D0C7C"/>
    <w:rsid w:val="00473B5E"/>
    <w:rsid w:val="00496CD6"/>
    <w:rsid w:val="004C6517"/>
    <w:rsid w:val="0052769B"/>
    <w:rsid w:val="005646B9"/>
    <w:rsid w:val="006364CF"/>
    <w:rsid w:val="00643DEA"/>
    <w:rsid w:val="006821BF"/>
    <w:rsid w:val="0070609B"/>
    <w:rsid w:val="00740D42"/>
    <w:rsid w:val="00786C6F"/>
    <w:rsid w:val="00794F26"/>
    <w:rsid w:val="007C2917"/>
    <w:rsid w:val="008068FE"/>
    <w:rsid w:val="00886270"/>
    <w:rsid w:val="008C7FD9"/>
    <w:rsid w:val="00A2058E"/>
    <w:rsid w:val="00A77A76"/>
    <w:rsid w:val="00B468BC"/>
    <w:rsid w:val="00B4750A"/>
    <w:rsid w:val="00B57FC9"/>
    <w:rsid w:val="00BF5F5A"/>
    <w:rsid w:val="00CE614B"/>
    <w:rsid w:val="00CE61C6"/>
    <w:rsid w:val="00D06D82"/>
    <w:rsid w:val="00E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5FBA1-B774-4196-9634-07442B7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A1"/>
  </w:style>
  <w:style w:type="paragraph" w:styleId="4">
    <w:name w:val="heading 4"/>
    <w:basedOn w:val="a"/>
    <w:next w:val="a"/>
    <w:link w:val="40"/>
    <w:uiPriority w:val="99"/>
    <w:qFormat/>
    <w:rsid w:val="00A77A76"/>
    <w:pPr>
      <w:keepNext/>
      <w:autoSpaceDE w:val="0"/>
      <w:autoSpaceDN w:val="0"/>
      <w:adjustRightInd w:val="0"/>
      <w:spacing w:after="0" w:line="240" w:lineRule="atLeast"/>
      <w:ind w:left="34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77A7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A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Елена Григорьевна</dc:creator>
  <cp:keywords/>
  <dc:description/>
  <cp:lastModifiedBy>Афанасьева Елена Григорьевна</cp:lastModifiedBy>
  <cp:revision>4</cp:revision>
  <cp:lastPrinted>2020-04-21T08:24:00Z</cp:lastPrinted>
  <dcterms:created xsi:type="dcterms:W3CDTF">2020-04-21T07:54:00Z</dcterms:created>
  <dcterms:modified xsi:type="dcterms:W3CDTF">2020-04-21T08:42:00Z</dcterms:modified>
</cp:coreProperties>
</file>