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EA7" w:rsidRPr="00DA5E1E" w:rsidRDefault="00B67EA7" w:rsidP="00C17297">
      <w:pPr>
        <w:pStyle w:val="ConsPlusNormal"/>
        <w:ind w:left="5954"/>
        <w:jc w:val="center"/>
        <w:rPr>
          <w:sz w:val="28"/>
          <w:szCs w:val="28"/>
        </w:rPr>
      </w:pPr>
      <w:r w:rsidRPr="00DA5E1E">
        <w:rPr>
          <w:sz w:val="28"/>
          <w:szCs w:val="28"/>
        </w:rPr>
        <w:t>ПРИЛОЖЕНИЕ</w:t>
      </w:r>
    </w:p>
    <w:p w:rsidR="00B67EA7" w:rsidRPr="00DA5E1E" w:rsidRDefault="00B67EA7" w:rsidP="00C17297">
      <w:pPr>
        <w:pStyle w:val="ConsPlusNormal"/>
        <w:ind w:left="5954"/>
        <w:jc w:val="center"/>
        <w:rPr>
          <w:sz w:val="28"/>
          <w:szCs w:val="28"/>
        </w:rPr>
      </w:pPr>
      <w:r w:rsidRPr="00DA5E1E">
        <w:rPr>
          <w:sz w:val="28"/>
          <w:szCs w:val="28"/>
        </w:rPr>
        <w:t>к постановлению Правительства Новосибирской области</w:t>
      </w:r>
    </w:p>
    <w:p w:rsidR="00B67EA7" w:rsidRPr="00DA5E1E" w:rsidRDefault="00B67EA7" w:rsidP="00C17297">
      <w:pPr>
        <w:pStyle w:val="ConsPlusNormal"/>
        <w:ind w:left="5954"/>
        <w:jc w:val="center"/>
        <w:rPr>
          <w:sz w:val="28"/>
          <w:szCs w:val="28"/>
        </w:rPr>
      </w:pPr>
      <w:r w:rsidRPr="00DA5E1E">
        <w:rPr>
          <w:sz w:val="28"/>
          <w:szCs w:val="28"/>
        </w:rPr>
        <w:t>от ___________ № _______</w:t>
      </w:r>
    </w:p>
    <w:p w:rsidR="00B67EA7" w:rsidRDefault="00B67EA7" w:rsidP="00B67EA7">
      <w:pPr>
        <w:pStyle w:val="ConsPlusNormal"/>
        <w:jc w:val="both"/>
        <w:rPr>
          <w:sz w:val="28"/>
          <w:szCs w:val="28"/>
        </w:rPr>
      </w:pPr>
    </w:p>
    <w:p w:rsidR="00DA5E1E" w:rsidRDefault="00DA5E1E" w:rsidP="00B67EA7">
      <w:pPr>
        <w:pStyle w:val="ConsPlusNormal"/>
        <w:jc w:val="both"/>
        <w:rPr>
          <w:sz w:val="28"/>
          <w:szCs w:val="28"/>
        </w:rPr>
      </w:pPr>
    </w:p>
    <w:p w:rsidR="00FF2007" w:rsidRDefault="00FF2007" w:rsidP="00DA5E1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001B">
        <w:rPr>
          <w:sz w:val="28"/>
          <w:szCs w:val="28"/>
        </w:rPr>
        <w:t>рганизационн</w:t>
      </w:r>
      <w:r>
        <w:rPr>
          <w:sz w:val="28"/>
          <w:szCs w:val="28"/>
        </w:rPr>
        <w:t>ая</w:t>
      </w:r>
      <w:r w:rsidRPr="00EB001B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Pr="00EB001B">
        <w:rPr>
          <w:sz w:val="28"/>
          <w:szCs w:val="28"/>
        </w:rPr>
        <w:t xml:space="preserve"> </w:t>
      </w:r>
    </w:p>
    <w:p w:rsidR="00FF2007" w:rsidRPr="00653EFC" w:rsidRDefault="00FF2007" w:rsidP="00DA5E1E">
      <w:pPr>
        <w:pStyle w:val="ConsPlusTitle"/>
        <w:jc w:val="center"/>
        <w:rPr>
          <w:sz w:val="28"/>
          <w:szCs w:val="28"/>
        </w:rPr>
      </w:pPr>
      <w:r w:rsidRPr="00EB001B">
        <w:rPr>
          <w:sz w:val="28"/>
          <w:szCs w:val="28"/>
        </w:rPr>
        <w:t>управления государственной архивной службы Новосибирской области</w:t>
      </w:r>
    </w:p>
    <w:p w:rsidR="00435904" w:rsidRDefault="00435904" w:rsidP="00FF2007">
      <w:pPr>
        <w:pStyle w:val="ConsPlusNormal"/>
        <w:rPr>
          <w:sz w:val="28"/>
          <w:szCs w:val="28"/>
        </w:rPr>
      </w:pPr>
    </w:p>
    <w:p w:rsidR="00FF2007" w:rsidRDefault="00FF2007" w:rsidP="00FF2007">
      <w:pPr>
        <w:pStyle w:val="ConsPlusNormal"/>
        <w:rPr>
          <w:sz w:val="28"/>
          <w:szCs w:val="28"/>
        </w:rPr>
      </w:pPr>
    </w:p>
    <w:tbl>
      <w:tblPr>
        <w:tblStyle w:val="ab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46"/>
        <w:gridCol w:w="567"/>
        <w:gridCol w:w="289"/>
        <w:gridCol w:w="278"/>
        <w:gridCol w:w="2055"/>
        <w:gridCol w:w="2622"/>
      </w:tblGrid>
      <w:tr w:rsidR="00185D3D" w:rsidTr="0017459A">
        <w:trPr>
          <w:trHeight w:val="680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3D" w:rsidRPr="00185D3D" w:rsidRDefault="00185D3D" w:rsidP="00185D3D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D3D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85D3D" w:rsidTr="00EA00D9">
        <w:trPr>
          <w:gridBefore w:val="1"/>
          <w:wBefore w:w="1701" w:type="dxa"/>
          <w:trHeight w:val="397"/>
        </w:trPr>
        <w:tc>
          <w:tcPr>
            <w:tcW w:w="846" w:type="dxa"/>
            <w:tcBorders>
              <w:left w:val="single" w:sz="4" w:space="0" w:color="auto"/>
            </w:tcBorders>
          </w:tcPr>
          <w:p w:rsid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</w:tcPr>
          <w:p w:rsidR="00185D3D" w:rsidRP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85D3D" w:rsidTr="00EA00D9">
        <w:trPr>
          <w:gridBefore w:val="1"/>
          <w:wBefore w:w="1701" w:type="dxa"/>
          <w:trHeight w:val="644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</w:tcPr>
          <w:p w:rsid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3D" w:rsidRPr="00185D3D" w:rsidRDefault="00185D3D" w:rsidP="00185D3D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D3D">
              <w:rPr>
                <w:sz w:val="28"/>
                <w:szCs w:val="28"/>
              </w:rPr>
              <w:t>Заместитель начальника управления – начальник отдела организации и контроля деятельности государственных и муниципальных архивов</w:t>
            </w:r>
          </w:p>
        </w:tc>
      </w:tr>
      <w:tr w:rsidR="00185D3D" w:rsidTr="00EA00D9">
        <w:trPr>
          <w:gridBefore w:val="1"/>
          <w:wBefore w:w="1701" w:type="dxa"/>
          <w:trHeight w:val="6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:rsid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3D" w:rsidRP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85D3D" w:rsidTr="0017459A">
        <w:trPr>
          <w:gridBefore w:val="1"/>
          <w:wBefore w:w="1701" w:type="dxa"/>
          <w:trHeight w:val="397"/>
        </w:trPr>
        <w:tc>
          <w:tcPr>
            <w:tcW w:w="846" w:type="dxa"/>
            <w:tcBorders>
              <w:left w:val="single" w:sz="4" w:space="0" w:color="auto"/>
            </w:tcBorders>
          </w:tcPr>
          <w:p w:rsid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3D" w:rsidRP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D3D" w:rsidRP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85D3D" w:rsidTr="0017459A">
        <w:trPr>
          <w:gridBefore w:val="1"/>
          <w:wBefore w:w="1701" w:type="dxa"/>
          <w:trHeight w:val="794"/>
        </w:trPr>
        <w:tc>
          <w:tcPr>
            <w:tcW w:w="846" w:type="dxa"/>
            <w:tcBorders>
              <w:left w:val="single" w:sz="4" w:space="0" w:color="auto"/>
            </w:tcBorders>
          </w:tcPr>
          <w:p w:rsid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3D" w:rsidRPr="00185D3D" w:rsidRDefault="00185D3D" w:rsidP="00185D3D">
            <w:pPr>
              <w:jc w:val="center"/>
              <w:rPr>
                <w:sz w:val="28"/>
                <w:szCs w:val="28"/>
              </w:rPr>
            </w:pPr>
            <w:r w:rsidRPr="00185D3D">
              <w:rPr>
                <w:sz w:val="28"/>
                <w:szCs w:val="28"/>
              </w:rPr>
              <w:t>Отдел организации и контроля деятельности государственных и муниципальных архивов</w:t>
            </w:r>
          </w:p>
        </w:tc>
      </w:tr>
      <w:tr w:rsidR="00185D3D" w:rsidTr="00EA00D9">
        <w:trPr>
          <w:gridBefore w:val="1"/>
          <w:wBefore w:w="1701" w:type="dxa"/>
          <w:trHeight w:val="397"/>
        </w:trPr>
        <w:tc>
          <w:tcPr>
            <w:tcW w:w="846" w:type="dxa"/>
            <w:tcBorders>
              <w:left w:val="single" w:sz="4" w:space="0" w:color="auto"/>
            </w:tcBorders>
          </w:tcPr>
          <w:p w:rsid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5D3D" w:rsidRP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85D3D" w:rsidTr="00EA00D9">
        <w:trPr>
          <w:gridBefore w:val="1"/>
          <w:wBefore w:w="1701" w:type="dxa"/>
          <w:trHeight w:val="397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</w:tcPr>
          <w:p w:rsid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3D" w:rsidRPr="00185D3D" w:rsidRDefault="00185D3D" w:rsidP="00185D3D">
            <w:pPr>
              <w:jc w:val="center"/>
              <w:rPr>
                <w:sz w:val="28"/>
                <w:szCs w:val="28"/>
              </w:rPr>
            </w:pPr>
            <w:r w:rsidRPr="00185D3D">
              <w:rPr>
                <w:sz w:val="28"/>
                <w:szCs w:val="28"/>
              </w:rPr>
              <w:t xml:space="preserve">Отдел автоматизированных технологий </w:t>
            </w:r>
            <w:r w:rsidR="0017459A">
              <w:rPr>
                <w:sz w:val="28"/>
                <w:szCs w:val="28"/>
              </w:rPr>
              <w:br/>
            </w:r>
            <w:r w:rsidRPr="00185D3D">
              <w:rPr>
                <w:sz w:val="28"/>
                <w:szCs w:val="28"/>
              </w:rPr>
              <w:t>и информационного обеспечения</w:t>
            </w:r>
          </w:p>
        </w:tc>
      </w:tr>
      <w:tr w:rsidR="00185D3D" w:rsidTr="00EA00D9">
        <w:trPr>
          <w:gridBefore w:val="1"/>
          <w:wBefore w:w="1701" w:type="dxa"/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:rsid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3D" w:rsidRDefault="00185D3D" w:rsidP="00FF200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A00D9" w:rsidTr="00EA00D9">
        <w:trPr>
          <w:gridBefore w:val="1"/>
          <w:wBefore w:w="1701" w:type="dxa"/>
          <w:trHeight w:val="397"/>
        </w:trPr>
        <w:tc>
          <w:tcPr>
            <w:tcW w:w="846" w:type="dxa"/>
            <w:tcBorders>
              <w:left w:val="single" w:sz="4" w:space="0" w:color="auto"/>
            </w:tcBorders>
          </w:tcPr>
          <w:p w:rsidR="00EA00D9" w:rsidRDefault="00EA00D9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A00D9" w:rsidRDefault="00EA00D9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</w:tcBorders>
          </w:tcPr>
          <w:p w:rsidR="00EA00D9" w:rsidRDefault="00EA00D9" w:rsidP="00FF200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A00D9" w:rsidTr="00EA00D9">
        <w:trPr>
          <w:gridBefore w:val="1"/>
          <w:wBefore w:w="1701" w:type="dxa"/>
          <w:trHeight w:val="227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</w:tcPr>
          <w:p w:rsidR="00EA00D9" w:rsidRPr="00EA00D9" w:rsidRDefault="00EA00D9" w:rsidP="00FF200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A00D9" w:rsidRPr="00EA00D9" w:rsidRDefault="00EA00D9" w:rsidP="00FF200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D9" w:rsidRPr="00EA00D9" w:rsidRDefault="00EA00D9" w:rsidP="00EA00D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D3D">
              <w:rPr>
                <w:sz w:val="28"/>
                <w:szCs w:val="28"/>
              </w:rPr>
              <w:t>Консультант – главный бухгалтер</w:t>
            </w:r>
          </w:p>
        </w:tc>
      </w:tr>
      <w:tr w:rsidR="00EA00D9" w:rsidTr="00EA00D9">
        <w:trPr>
          <w:gridBefore w:val="1"/>
          <w:wBefore w:w="1701" w:type="dxa"/>
          <w:trHeight w:val="1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:rsidR="00EA00D9" w:rsidRPr="00EA00D9" w:rsidRDefault="00EA00D9" w:rsidP="00FF200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A00D9" w:rsidRPr="00EA00D9" w:rsidRDefault="00EA00D9" w:rsidP="00FF200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D9" w:rsidRPr="00EA00D9" w:rsidRDefault="00EA00D9" w:rsidP="00FF200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A00D9" w:rsidTr="00EA00D9">
        <w:trPr>
          <w:gridBefore w:val="1"/>
          <w:wBefore w:w="1701" w:type="dxa"/>
          <w:trHeight w:val="283"/>
        </w:trPr>
        <w:tc>
          <w:tcPr>
            <w:tcW w:w="846" w:type="dxa"/>
            <w:tcBorders>
              <w:left w:val="single" w:sz="4" w:space="0" w:color="auto"/>
            </w:tcBorders>
          </w:tcPr>
          <w:p w:rsidR="00EA00D9" w:rsidRDefault="00EA00D9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A00D9" w:rsidRDefault="00EA00D9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D9" w:rsidRDefault="00EA00D9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0D9" w:rsidRDefault="00EA00D9" w:rsidP="00FF200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A00D9" w:rsidTr="00EA00D9">
        <w:trPr>
          <w:gridBefore w:val="1"/>
          <w:wBefore w:w="1701" w:type="dxa"/>
          <w:trHeight w:val="397"/>
        </w:trPr>
        <w:tc>
          <w:tcPr>
            <w:tcW w:w="846" w:type="dxa"/>
            <w:tcBorders>
              <w:left w:val="single" w:sz="4" w:space="0" w:color="auto"/>
            </w:tcBorders>
          </w:tcPr>
          <w:p w:rsidR="00EA00D9" w:rsidRDefault="00EA00D9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00D9" w:rsidRDefault="00EA00D9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D9" w:rsidRDefault="00EA00D9" w:rsidP="00EA00D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D3D">
              <w:rPr>
                <w:sz w:val="28"/>
                <w:szCs w:val="28"/>
              </w:rPr>
              <w:t>Экономист 2 категории</w:t>
            </w:r>
          </w:p>
        </w:tc>
      </w:tr>
      <w:tr w:rsidR="00EA00D9" w:rsidTr="00EA00D9">
        <w:trPr>
          <w:gridBefore w:val="1"/>
          <w:wBefore w:w="1701" w:type="dxa"/>
          <w:trHeight w:val="397"/>
        </w:trPr>
        <w:tc>
          <w:tcPr>
            <w:tcW w:w="846" w:type="dxa"/>
            <w:tcBorders>
              <w:left w:val="single" w:sz="4" w:space="0" w:color="auto"/>
            </w:tcBorders>
          </w:tcPr>
          <w:p w:rsidR="00EA00D9" w:rsidRDefault="00EA00D9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A00D9" w:rsidRDefault="00EA00D9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00D9" w:rsidRDefault="00EA00D9" w:rsidP="00FF200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A00D9" w:rsidTr="00EA00D9">
        <w:trPr>
          <w:gridBefore w:val="1"/>
          <w:wBefore w:w="1701" w:type="dxa"/>
          <w:trHeight w:val="227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</w:tcPr>
          <w:p w:rsidR="00EA00D9" w:rsidRPr="00EA00D9" w:rsidRDefault="00EA00D9" w:rsidP="00FF200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A00D9" w:rsidRPr="00EA00D9" w:rsidRDefault="00EA00D9" w:rsidP="00FF200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D9" w:rsidRPr="00EA00D9" w:rsidRDefault="00EA00D9" w:rsidP="00EA00D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D3D">
              <w:rPr>
                <w:sz w:val="28"/>
                <w:szCs w:val="28"/>
              </w:rPr>
              <w:t>Водитель автомобиля 4 разряда</w:t>
            </w:r>
          </w:p>
        </w:tc>
      </w:tr>
      <w:tr w:rsidR="00EA00D9" w:rsidTr="00EA00D9">
        <w:trPr>
          <w:gridBefore w:val="1"/>
          <w:wBefore w:w="1701" w:type="dxa"/>
          <w:trHeight w:val="170"/>
        </w:trPr>
        <w:tc>
          <w:tcPr>
            <w:tcW w:w="846" w:type="dxa"/>
            <w:tcBorders>
              <w:top w:val="single" w:sz="4" w:space="0" w:color="auto"/>
            </w:tcBorders>
          </w:tcPr>
          <w:p w:rsidR="00EA00D9" w:rsidRPr="00EA00D9" w:rsidRDefault="00EA00D9" w:rsidP="00FF200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A00D9" w:rsidRPr="00EA00D9" w:rsidRDefault="00EA00D9" w:rsidP="00FF200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D9" w:rsidRPr="00EA00D9" w:rsidRDefault="00EA00D9" w:rsidP="00FF200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A00D9" w:rsidTr="00EA00D9">
        <w:trPr>
          <w:gridBefore w:val="1"/>
          <w:wBefore w:w="1701" w:type="dxa"/>
          <w:trHeight w:val="397"/>
        </w:trPr>
        <w:tc>
          <w:tcPr>
            <w:tcW w:w="846" w:type="dxa"/>
          </w:tcPr>
          <w:p w:rsidR="00EA00D9" w:rsidRDefault="00EA00D9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A00D9" w:rsidRDefault="00EA00D9" w:rsidP="00FF200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</w:tcBorders>
          </w:tcPr>
          <w:p w:rsidR="00EA00D9" w:rsidRDefault="00EA00D9" w:rsidP="00FF2007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812DE9" w:rsidRDefault="00812DE9" w:rsidP="00FF2007">
      <w:pPr>
        <w:pStyle w:val="ConsPlusNormal"/>
        <w:rPr>
          <w:sz w:val="28"/>
          <w:szCs w:val="28"/>
        </w:rPr>
      </w:pPr>
      <w:bookmarkStart w:id="0" w:name="_GoBack"/>
      <w:bookmarkEnd w:id="0"/>
    </w:p>
    <w:p w:rsidR="007A0C3C" w:rsidRDefault="007A0C3C">
      <w:pPr>
        <w:pStyle w:val="ConsPlusNormal"/>
        <w:rPr>
          <w:sz w:val="28"/>
          <w:szCs w:val="28"/>
        </w:rPr>
      </w:pPr>
    </w:p>
    <w:p w:rsidR="00A26B97" w:rsidRPr="00DA5E1E" w:rsidRDefault="00A26B97" w:rsidP="00A26B97">
      <w:pPr>
        <w:jc w:val="center"/>
        <w:rPr>
          <w:sz w:val="28"/>
          <w:szCs w:val="28"/>
        </w:rPr>
      </w:pPr>
      <w:r w:rsidRPr="00DA5E1E">
        <w:rPr>
          <w:sz w:val="28"/>
          <w:szCs w:val="28"/>
        </w:rPr>
        <w:t>__</w:t>
      </w:r>
      <w:r w:rsidR="007A0C3C">
        <w:rPr>
          <w:sz w:val="28"/>
          <w:szCs w:val="28"/>
        </w:rPr>
        <w:t>_</w:t>
      </w:r>
      <w:r w:rsidR="00185D3D">
        <w:rPr>
          <w:sz w:val="28"/>
          <w:szCs w:val="28"/>
        </w:rPr>
        <w:t>____</w:t>
      </w:r>
      <w:r w:rsidRPr="00DA5E1E">
        <w:rPr>
          <w:sz w:val="28"/>
          <w:szCs w:val="28"/>
        </w:rPr>
        <w:t>__</w:t>
      </w:r>
      <w:r w:rsidR="007A0C3C">
        <w:rPr>
          <w:sz w:val="28"/>
          <w:szCs w:val="28"/>
        </w:rPr>
        <w:t>_</w:t>
      </w:r>
      <w:r w:rsidRPr="00DA5E1E">
        <w:rPr>
          <w:sz w:val="28"/>
          <w:szCs w:val="28"/>
        </w:rPr>
        <w:t>___</w:t>
      </w:r>
    </w:p>
    <w:sectPr w:rsidR="00A26B97" w:rsidRPr="00DA5E1E" w:rsidSect="006123A3">
      <w:headerReference w:type="default" r:id="rId6"/>
      <w:pgSz w:w="11906" w:h="16838"/>
      <w:pgMar w:top="1135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44E" w:rsidRDefault="0086544E" w:rsidP="006123A3">
      <w:r>
        <w:separator/>
      </w:r>
    </w:p>
  </w:endnote>
  <w:endnote w:type="continuationSeparator" w:id="0">
    <w:p w:rsidR="0086544E" w:rsidRDefault="0086544E" w:rsidP="0061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44E" w:rsidRDefault="0086544E" w:rsidP="006123A3">
      <w:r>
        <w:separator/>
      </w:r>
    </w:p>
  </w:footnote>
  <w:footnote w:type="continuationSeparator" w:id="0">
    <w:p w:rsidR="0086544E" w:rsidRDefault="0086544E" w:rsidP="00612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3A3" w:rsidRPr="006123A3" w:rsidRDefault="006123A3">
    <w:pPr>
      <w:pStyle w:val="a3"/>
      <w:jc w:val="center"/>
      <w:rPr>
        <w:sz w:val="20"/>
        <w:szCs w:val="20"/>
      </w:rPr>
    </w:pPr>
    <w:r w:rsidRPr="006123A3">
      <w:rPr>
        <w:sz w:val="20"/>
        <w:szCs w:val="20"/>
      </w:rPr>
      <w:fldChar w:fldCharType="begin"/>
    </w:r>
    <w:r w:rsidRPr="006123A3">
      <w:rPr>
        <w:sz w:val="20"/>
        <w:szCs w:val="20"/>
      </w:rPr>
      <w:instrText>PAGE   \* MERGEFORMAT</w:instrText>
    </w:r>
    <w:r w:rsidRPr="006123A3">
      <w:rPr>
        <w:sz w:val="20"/>
        <w:szCs w:val="20"/>
      </w:rPr>
      <w:fldChar w:fldCharType="separate"/>
    </w:r>
    <w:r w:rsidR="00EA00D9">
      <w:rPr>
        <w:noProof/>
        <w:sz w:val="20"/>
        <w:szCs w:val="20"/>
      </w:rPr>
      <w:t>2</w:t>
    </w:r>
    <w:r w:rsidRPr="006123A3">
      <w:rPr>
        <w:sz w:val="20"/>
        <w:szCs w:val="20"/>
      </w:rPr>
      <w:fldChar w:fldCharType="end"/>
    </w:r>
  </w:p>
  <w:p w:rsidR="006123A3" w:rsidRDefault="006123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79"/>
    <w:rsid w:val="00005C53"/>
    <w:rsid w:val="00065147"/>
    <w:rsid w:val="00081D6F"/>
    <w:rsid w:val="00095E40"/>
    <w:rsid w:val="000C00DB"/>
    <w:rsid w:val="000E2F7E"/>
    <w:rsid w:val="000E3F42"/>
    <w:rsid w:val="000F3969"/>
    <w:rsid w:val="00151BAF"/>
    <w:rsid w:val="0017459A"/>
    <w:rsid w:val="00183B1E"/>
    <w:rsid w:val="00185D3D"/>
    <w:rsid w:val="001A1A9D"/>
    <w:rsid w:val="001A7BE1"/>
    <w:rsid w:val="001B7830"/>
    <w:rsid w:val="0020703B"/>
    <w:rsid w:val="00226F55"/>
    <w:rsid w:val="00230A79"/>
    <w:rsid w:val="002855DE"/>
    <w:rsid w:val="002A6397"/>
    <w:rsid w:val="002E6121"/>
    <w:rsid w:val="002F489B"/>
    <w:rsid w:val="0030278D"/>
    <w:rsid w:val="00311654"/>
    <w:rsid w:val="00340CAC"/>
    <w:rsid w:val="003721DE"/>
    <w:rsid w:val="0041489D"/>
    <w:rsid w:val="00431489"/>
    <w:rsid w:val="00434962"/>
    <w:rsid w:val="00435904"/>
    <w:rsid w:val="00444F20"/>
    <w:rsid w:val="0045287C"/>
    <w:rsid w:val="00470E61"/>
    <w:rsid w:val="00492A61"/>
    <w:rsid w:val="004A6605"/>
    <w:rsid w:val="004E4374"/>
    <w:rsid w:val="00501629"/>
    <w:rsid w:val="00514D77"/>
    <w:rsid w:val="00522AFD"/>
    <w:rsid w:val="005270AE"/>
    <w:rsid w:val="005840BF"/>
    <w:rsid w:val="00594F36"/>
    <w:rsid w:val="005B19E6"/>
    <w:rsid w:val="005C30D3"/>
    <w:rsid w:val="005D3153"/>
    <w:rsid w:val="005F468E"/>
    <w:rsid w:val="006123A3"/>
    <w:rsid w:val="00612C67"/>
    <w:rsid w:val="00653EFC"/>
    <w:rsid w:val="00655B3E"/>
    <w:rsid w:val="006642A6"/>
    <w:rsid w:val="00673D8A"/>
    <w:rsid w:val="00692666"/>
    <w:rsid w:val="0069289A"/>
    <w:rsid w:val="006A679E"/>
    <w:rsid w:val="00726053"/>
    <w:rsid w:val="007530C6"/>
    <w:rsid w:val="007657F5"/>
    <w:rsid w:val="0077051A"/>
    <w:rsid w:val="00787C8C"/>
    <w:rsid w:val="00794932"/>
    <w:rsid w:val="00796613"/>
    <w:rsid w:val="007979A2"/>
    <w:rsid w:val="007A0C3C"/>
    <w:rsid w:val="00800D20"/>
    <w:rsid w:val="00812DE9"/>
    <w:rsid w:val="0081771C"/>
    <w:rsid w:val="00831334"/>
    <w:rsid w:val="00860253"/>
    <w:rsid w:val="0086544E"/>
    <w:rsid w:val="008D3006"/>
    <w:rsid w:val="008D39C2"/>
    <w:rsid w:val="008D60EE"/>
    <w:rsid w:val="0094299C"/>
    <w:rsid w:val="00990A19"/>
    <w:rsid w:val="00997374"/>
    <w:rsid w:val="009D17D9"/>
    <w:rsid w:val="00A14490"/>
    <w:rsid w:val="00A26B97"/>
    <w:rsid w:val="00A41E69"/>
    <w:rsid w:val="00A42ECD"/>
    <w:rsid w:val="00A546A9"/>
    <w:rsid w:val="00A81BF5"/>
    <w:rsid w:val="00A968B1"/>
    <w:rsid w:val="00AB67D5"/>
    <w:rsid w:val="00AD59F8"/>
    <w:rsid w:val="00AE0A9E"/>
    <w:rsid w:val="00AE52A7"/>
    <w:rsid w:val="00AE5494"/>
    <w:rsid w:val="00AF7B31"/>
    <w:rsid w:val="00B26907"/>
    <w:rsid w:val="00B32117"/>
    <w:rsid w:val="00B417D7"/>
    <w:rsid w:val="00B45777"/>
    <w:rsid w:val="00B65696"/>
    <w:rsid w:val="00B67EA7"/>
    <w:rsid w:val="00B726FA"/>
    <w:rsid w:val="00B76FD8"/>
    <w:rsid w:val="00B81493"/>
    <w:rsid w:val="00BB52B3"/>
    <w:rsid w:val="00BB5C6A"/>
    <w:rsid w:val="00BC4AC3"/>
    <w:rsid w:val="00BD1542"/>
    <w:rsid w:val="00BE354A"/>
    <w:rsid w:val="00BF2DCD"/>
    <w:rsid w:val="00BF423E"/>
    <w:rsid w:val="00C056FE"/>
    <w:rsid w:val="00C06D04"/>
    <w:rsid w:val="00C13021"/>
    <w:rsid w:val="00C171E7"/>
    <w:rsid w:val="00C17297"/>
    <w:rsid w:val="00C85104"/>
    <w:rsid w:val="00C86472"/>
    <w:rsid w:val="00C91954"/>
    <w:rsid w:val="00CC05E5"/>
    <w:rsid w:val="00CF0277"/>
    <w:rsid w:val="00CF1995"/>
    <w:rsid w:val="00D172EB"/>
    <w:rsid w:val="00D347CA"/>
    <w:rsid w:val="00D458AD"/>
    <w:rsid w:val="00D57277"/>
    <w:rsid w:val="00D66301"/>
    <w:rsid w:val="00D71B25"/>
    <w:rsid w:val="00D959A6"/>
    <w:rsid w:val="00DA4E60"/>
    <w:rsid w:val="00DA5E1E"/>
    <w:rsid w:val="00DE7E36"/>
    <w:rsid w:val="00E20726"/>
    <w:rsid w:val="00E317E1"/>
    <w:rsid w:val="00E50E71"/>
    <w:rsid w:val="00E52F39"/>
    <w:rsid w:val="00E562EF"/>
    <w:rsid w:val="00E90941"/>
    <w:rsid w:val="00EA00D9"/>
    <w:rsid w:val="00EB0B0F"/>
    <w:rsid w:val="00ED0D07"/>
    <w:rsid w:val="00ED3BDC"/>
    <w:rsid w:val="00EF38AC"/>
    <w:rsid w:val="00F375AF"/>
    <w:rsid w:val="00F4192F"/>
    <w:rsid w:val="00F66149"/>
    <w:rsid w:val="00F74F14"/>
    <w:rsid w:val="00F84CBE"/>
    <w:rsid w:val="00FD3897"/>
    <w:rsid w:val="00FE04E3"/>
    <w:rsid w:val="00FE3543"/>
    <w:rsid w:val="00FE606B"/>
    <w:rsid w:val="00FF165F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DC6A1A-BDED-4B95-AD04-3149EEA9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0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5E1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A5E1E"/>
    <w:rPr>
      <w:rFonts w:cs="Times New Roman"/>
      <w:sz w:val="24"/>
      <w:szCs w:val="24"/>
    </w:rPr>
  </w:style>
  <w:style w:type="paragraph" w:customStyle="1" w:styleId="ConsPlusNormal">
    <w:name w:val="ConsPlusNormal"/>
    <w:rsid w:val="00230A7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230A79"/>
    <w:pPr>
      <w:widowControl w:val="0"/>
      <w:autoSpaceDE w:val="0"/>
      <w:autoSpaceDN w:val="0"/>
    </w:pPr>
    <w:rPr>
      <w:b/>
      <w:sz w:val="24"/>
    </w:rPr>
  </w:style>
  <w:style w:type="paragraph" w:styleId="3">
    <w:name w:val="Body Text 3"/>
    <w:basedOn w:val="a"/>
    <w:link w:val="30"/>
    <w:uiPriority w:val="99"/>
    <w:rsid w:val="00DA5E1E"/>
    <w:pPr>
      <w:jc w:val="center"/>
    </w:pPr>
    <w:rPr>
      <w:sz w:val="28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DA5E1E"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123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123A3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23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123A3"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rsid w:val="005B19E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a8">
    <w:name w:val="Strong"/>
    <w:basedOn w:val="a0"/>
    <w:uiPriority w:val="22"/>
    <w:qFormat/>
    <w:rsid w:val="005B19E6"/>
    <w:rPr>
      <w:rFonts w:cs="Times New Roman"/>
      <w:b/>
    </w:rPr>
  </w:style>
  <w:style w:type="paragraph" w:styleId="a9">
    <w:name w:val="Balloon Text"/>
    <w:basedOn w:val="a"/>
    <w:link w:val="aa"/>
    <w:uiPriority w:val="99"/>
    <w:rsid w:val="00005C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005C53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81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Коврижных Инга Александровна</dc:creator>
  <cp:keywords/>
  <dc:description/>
  <cp:lastModifiedBy>Коврижных Инга Александровна</cp:lastModifiedBy>
  <cp:revision>4</cp:revision>
  <cp:lastPrinted>2018-02-01T11:11:00Z</cp:lastPrinted>
  <dcterms:created xsi:type="dcterms:W3CDTF">2018-02-01T08:57:00Z</dcterms:created>
  <dcterms:modified xsi:type="dcterms:W3CDTF">2018-02-01T11:16:00Z</dcterms:modified>
</cp:coreProperties>
</file>