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A15E2" w14:textId="77777777"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17762BB" wp14:editId="0C138E15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14:paraId="40E6447C" w14:textId="77777777"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14:paraId="5CDE2A87" w14:textId="77777777"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14:paraId="521262F2" w14:textId="77777777" w:rsidR="00771945" w:rsidRDefault="00771945" w:rsidP="00771945">
      <w:pPr>
        <w:pStyle w:val="4"/>
        <w:jc w:val="center"/>
      </w:pPr>
    </w:p>
    <w:p w14:paraId="266AB8F4" w14:textId="77777777" w:rsidR="00771945" w:rsidRDefault="00771945" w:rsidP="00771945">
      <w:pPr>
        <w:pStyle w:val="4"/>
        <w:jc w:val="center"/>
      </w:pPr>
      <w:r>
        <w:t>ПРИКАЗ</w:t>
      </w:r>
    </w:p>
    <w:p w14:paraId="674636B7" w14:textId="77777777" w:rsidR="00771945" w:rsidRDefault="00771945" w:rsidP="00771945"/>
    <w:p w14:paraId="0BADEEAA" w14:textId="6C8BB397" w:rsidR="00771945" w:rsidRDefault="00771945" w:rsidP="00771945">
      <w:r>
        <w:t>_</w:t>
      </w:r>
      <w:r w:rsidR="009B54A1">
        <w:t>_</w:t>
      </w:r>
      <w:r w:rsidR="00242ACF">
        <w:t xml:space="preserve"> </w:t>
      </w:r>
      <w:r w:rsidR="00C0441E">
        <w:t>октября</w:t>
      </w:r>
      <w:r w:rsidR="00242ACF">
        <w:t xml:space="preserve"> 2021</w:t>
      </w:r>
      <w:r>
        <w:t xml:space="preserve"> года</w:t>
      </w:r>
      <w:r>
        <w:tab/>
      </w:r>
      <w:r w:rsidR="009B54A1">
        <w:t xml:space="preserve">                                                     </w:t>
      </w:r>
      <w:r w:rsidR="006128FB">
        <w:t xml:space="preserve">         </w:t>
      </w:r>
      <w:r w:rsidR="009B54A1">
        <w:t xml:space="preserve"> </w:t>
      </w:r>
      <w:r w:rsidR="00567E82">
        <w:t xml:space="preserve">                      </w:t>
      </w:r>
      <w:r w:rsidR="009B54A1">
        <w:t>__</w:t>
      </w:r>
      <w:r>
        <w:t xml:space="preserve"> </w:t>
      </w:r>
      <w:r w:rsidR="006128FB">
        <w:t>-</w:t>
      </w:r>
      <w:r>
        <w:t xml:space="preserve"> НПА</w:t>
      </w:r>
    </w:p>
    <w:p w14:paraId="2AA99D9E" w14:textId="77777777" w:rsidR="00771945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14:paraId="4810702B" w14:textId="77777777" w:rsidR="00771945" w:rsidRDefault="00771945" w:rsidP="00771945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14:paraId="679FA439" w14:textId="0999B81C" w:rsidR="009B54A1" w:rsidRDefault="00FC3CF2" w:rsidP="00242ACF">
      <w:pPr>
        <w:pStyle w:val="ConsPlusTitle"/>
        <w:jc w:val="center"/>
        <w:rPr>
          <w:b w:val="0"/>
          <w:sz w:val="28"/>
          <w:szCs w:val="28"/>
        </w:rPr>
      </w:pPr>
      <w:r w:rsidRPr="00567E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внесении </w:t>
      </w:r>
      <w:r w:rsidR="00242ACF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изменений в приказ от 28.04.2021 № 36-НПА</w:t>
      </w:r>
    </w:p>
    <w:p w14:paraId="24F0187E" w14:textId="243E6EBB" w:rsidR="006128FB" w:rsidRDefault="006128FB" w:rsidP="00117992">
      <w:pPr>
        <w:pStyle w:val="a3"/>
        <w:spacing w:after="0"/>
        <w:ind w:firstLine="567"/>
        <w:jc w:val="center"/>
        <w:rPr>
          <w:b/>
          <w:sz w:val="28"/>
          <w:szCs w:val="28"/>
        </w:rPr>
      </w:pPr>
    </w:p>
    <w:p w14:paraId="0A2AB75B" w14:textId="77777777" w:rsidR="007F738C" w:rsidRPr="009F59E9" w:rsidRDefault="007F738C" w:rsidP="00117992">
      <w:pPr>
        <w:pStyle w:val="a3"/>
        <w:spacing w:after="0"/>
        <w:ind w:firstLine="567"/>
        <w:jc w:val="center"/>
        <w:rPr>
          <w:b/>
          <w:sz w:val="28"/>
          <w:szCs w:val="28"/>
        </w:rPr>
      </w:pPr>
    </w:p>
    <w:p w14:paraId="161CCC91" w14:textId="77777777" w:rsidR="00771945" w:rsidRDefault="00771945" w:rsidP="009140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1EFDEB61" w14:textId="77778160" w:rsidR="00955B30" w:rsidRDefault="009B54A1" w:rsidP="00955B30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567E82">
        <w:rPr>
          <w:color w:val="0D0D0D" w:themeColor="text1" w:themeTint="F2"/>
        </w:rPr>
        <w:t>В</w:t>
      </w:r>
      <w:r w:rsidR="00771945" w:rsidRPr="00567E82">
        <w:rPr>
          <w:color w:val="0D0D0D" w:themeColor="text1" w:themeTint="F2"/>
        </w:rPr>
        <w:t xml:space="preserve">нести в </w:t>
      </w:r>
      <w:r w:rsidR="00242ACF">
        <w:rPr>
          <w:color w:val="0D0D0D" w:themeColor="text1" w:themeTint="F2"/>
        </w:rPr>
        <w:t>п</w:t>
      </w:r>
      <w:r w:rsidR="00242ACF" w:rsidRPr="00242ACF">
        <w:rPr>
          <w:color w:val="0D0D0D" w:themeColor="text1" w:themeTint="F2"/>
        </w:rPr>
        <w:t xml:space="preserve">риказ </w:t>
      </w:r>
      <w:r w:rsidR="00242ACF">
        <w:rPr>
          <w:color w:val="0D0D0D" w:themeColor="text1" w:themeTint="F2"/>
        </w:rPr>
        <w:t>министерства финансов и налоговой политики</w:t>
      </w:r>
      <w:r w:rsidR="00242ACF" w:rsidRPr="00242ACF">
        <w:rPr>
          <w:color w:val="0D0D0D" w:themeColor="text1" w:themeTint="F2"/>
        </w:rPr>
        <w:t xml:space="preserve"> Новосибирской</w:t>
      </w:r>
      <w:r w:rsidR="00242ACF">
        <w:rPr>
          <w:color w:val="0D0D0D" w:themeColor="text1" w:themeTint="F2"/>
        </w:rPr>
        <w:t xml:space="preserve"> области от 28.04.2021 № </w:t>
      </w:r>
      <w:r w:rsidR="00242ACF" w:rsidRPr="00242ACF">
        <w:rPr>
          <w:color w:val="0D0D0D" w:themeColor="text1" w:themeTint="F2"/>
        </w:rPr>
        <w:t>36-НПА</w:t>
      </w:r>
      <w:r w:rsidR="00242ACF">
        <w:rPr>
          <w:color w:val="0D0D0D" w:themeColor="text1" w:themeTint="F2"/>
        </w:rPr>
        <w:t xml:space="preserve"> «</w:t>
      </w:r>
      <w:r w:rsidR="00242ACF" w:rsidRPr="00242ACF">
        <w:rPr>
          <w:color w:val="0D0D0D" w:themeColor="text1" w:themeTint="F2"/>
        </w:rPr>
        <w:t>О приостановлении действия отдельных положений Порядка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 и установлении особенностей исполнения областного бюджета Но</w:t>
      </w:r>
      <w:r w:rsidR="00242ACF">
        <w:rPr>
          <w:color w:val="0D0D0D" w:themeColor="text1" w:themeTint="F2"/>
        </w:rPr>
        <w:t>восибирской области в 2021 году»</w:t>
      </w:r>
      <w:r w:rsidR="00C0441E">
        <w:rPr>
          <w:color w:val="0D0D0D" w:themeColor="text1" w:themeTint="F2"/>
        </w:rPr>
        <w:t xml:space="preserve"> </w:t>
      </w:r>
      <w:r w:rsidR="00C0441E" w:rsidRPr="00927CF6">
        <w:rPr>
          <w:color w:val="0D0D0D" w:themeColor="text1" w:themeTint="F2"/>
        </w:rPr>
        <w:t>(в редакции приказа от </w:t>
      </w:r>
      <w:r w:rsidR="00C0441E">
        <w:rPr>
          <w:color w:val="0D0D0D" w:themeColor="text1" w:themeTint="F2"/>
        </w:rPr>
        <w:t>06.09.2021 № 73</w:t>
      </w:r>
      <w:r w:rsidR="00C0441E" w:rsidRPr="00927CF6">
        <w:rPr>
          <w:color w:val="0D0D0D" w:themeColor="text1" w:themeTint="F2"/>
        </w:rPr>
        <w:t>-НПА)</w:t>
      </w:r>
      <w:r w:rsidR="00635CB0">
        <w:rPr>
          <w:color w:val="0D0D0D" w:themeColor="text1" w:themeTint="F2"/>
        </w:rPr>
        <w:t>,</w:t>
      </w:r>
      <w:r w:rsidR="00242ACF">
        <w:rPr>
          <w:color w:val="0D0D0D" w:themeColor="text1" w:themeTint="F2"/>
        </w:rPr>
        <w:t xml:space="preserve"> </w:t>
      </w:r>
      <w:r w:rsidR="00955B30">
        <w:rPr>
          <w:color w:val="0D0D0D" w:themeColor="text1" w:themeTint="F2"/>
        </w:rPr>
        <w:t>изменение, дополнив пункт 2 абзацем следующего содержания:</w:t>
      </w:r>
    </w:p>
    <w:p w14:paraId="0B8EAE4E" w14:textId="77777777" w:rsidR="00F011C4" w:rsidRPr="00F011C4" w:rsidRDefault="003004CD" w:rsidP="00F011C4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 w:rsidRPr="003004CD">
        <w:rPr>
          <w:color w:val="0D0D0D" w:themeColor="text1" w:themeTint="F2"/>
        </w:rPr>
        <w:t>«</w:t>
      </w:r>
      <w:r w:rsidR="00F011C4" w:rsidRPr="00F011C4">
        <w:rPr>
          <w:color w:val="0D0D0D" w:themeColor="text1" w:themeTint="F2"/>
        </w:rPr>
        <w:t>на содержание и обеспечение деятельности Высшего должностного лица Новосибирской области (его заместителей), предусмотренных трудовым законодательством и иными нормативными правовыми актами, содержащими нормы трудового права.».</w:t>
      </w:r>
    </w:p>
    <w:p w14:paraId="0CB80579" w14:textId="07153DE2" w:rsidR="0086602D" w:rsidRDefault="0086602D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14:paraId="54F3B601" w14:textId="4CF096C6" w:rsidR="00635CB0" w:rsidRDefault="00635CB0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14:paraId="44D4F83B" w14:textId="77777777" w:rsidR="00805C09" w:rsidRDefault="00805C09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14:paraId="5EF31CCF" w14:textId="77777777"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Заместитель Председателя </w:t>
      </w:r>
    </w:p>
    <w:p w14:paraId="2FA52424" w14:textId="77777777"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Правительства Новосибирской области – </w:t>
      </w:r>
    </w:p>
    <w:p w14:paraId="6D6844FA" w14:textId="1546828F" w:rsidR="00771945" w:rsidRDefault="000E34ED" w:rsidP="00771945">
      <w:pPr>
        <w:tabs>
          <w:tab w:val="left" w:pos="7938"/>
        </w:tabs>
      </w:pPr>
      <w:r>
        <w:t xml:space="preserve">министр                                                                     </w:t>
      </w:r>
      <w:r w:rsidR="006128FB">
        <w:t xml:space="preserve">    </w:t>
      </w:r>
      <w:r>
        <w:t xml:space="preserve">                     </w:t>
      </w:r>
      <w:r w:rsidR="009D6915">
        <w:t xml:space="preserve">    </w:t>
      </w:r>
      <w:r>
        <w:t xml:space="preserve"> В</w:t>
      </w:r>
      <w:r w:rsidR="00771945">
        <w:t>.Ю. Голубенко</w:t>
      </w:r>
    </w:p>
    <w:p w14:paraId="542B2B19" w14:textId="77777777" w:rsidR="00B3112D" w:rsidRDefault="00B3112D"/>
    <w:p w14:paraId="172136BA" w14:textId="77777777" w:rsidR="00331242" w:rsidRDefault="00331242"/>
    <w:p w14:paraId="703D2C79" w14:textId="77777777" w:rsidR="0006228F" w:rsidRDefault="0006228F"/>
    <w:p w14:paraId="75E012EB" w14:textId="77777777" w:rsidR="0006228F" w:rsidRDefault="0006228F"/>
    <w:p w14:paraId="3042B00B" w14:textId="77777777" w:rsidR="0006228F" w:rsidRDefault="0006228F"/>
    <w:p w14:paraId="0968546A" w14:textId="77777777" w:rsidR="0006228F" w:rsidRDefault="0006228F"/>
    <w:p w14:paraId="027B25C0" w14:textId="77777777" w:rsidR="0006228F" w:rsidRDefault="0006228F"/>
    <w:tbl>
      <w:tblPr>
        <w:tblStyle w:val="1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567"/>
        <w:gridCol w:w="3433"/>
        <w:gridCol w:w="3470"/>
      </w:tblGrid>
      <w:tr w:rsidR="00331242" w:rsidRPr="003004CD" w14:paraId="51BFEE55" w14:textId="77777777" w:rsidTr="009140B1">
        <w:tc>
          <w:tcPr>
            <w:tcW w:w="3020" w:type="dxa"/>
            <w:gridSpan w:val="2"/>
          </w:tcPr>
          <w:p w14:paraId="56974C98" w14:textId="77777777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lastRenderedPageBreak/>
              <w:t>Заместитель министра</w:t>
            </w:r>
          </w:p>
          <w:p w14:paraId="05624694" w14:textId="58C8CBB6" w:rsidR="00331242" w:rsidRDefault="00331242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2A3BED1F" w14:textId="5E2453C3" w:rsidR="00B6257D" w:rsidRDefault="00B6257D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14:paraId="32AE551B" w14:textId="77777777" w:rsidR="00B6257D" w:rsidRDefault="00B6257D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263A49B3" w14:textId="45E0F06C" w:rsidR="00331242" w:rsidRDefault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</w:t>
            </w:r>
            <w:r w:rsidR="00331242">
              <w:rPr>
                <w:color w:val="0D0D0D" w:themeColor="text1" w:themeTint="F2"/>
                <w:lang w:eastAsia="en-US"/>
              </w:rPr>
              <w:t>ачальник УП</w:t>
            </w:r>
          </w:p>
          <w:p w14:paraId="252A18C4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14:paraId="5B04EEA5" w14:textId="77777777" w:rsidR="00766055" w:rsidRDefault="00331242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УКИБ</w:t>
            </w:r>
          </w:p>
          <w:p w14:paraId="674408CE" w14:textId="77777777" w:rsidR="00766055" w:rsidRDefault="00766055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3812B103" w14:textId="7B661C32" w:rsidR="00766055" w:rsidRDefault="00955B30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proofErr w:type="spellStart"/>
            <w:r>
              <w:rPr>
                <w:color w:val="0D0D0D" w:themeColor="text1" w:themeTint="F2"/>
                <w:lang w:eastAsia="en-US"/>
              </w:rPr>
              <w:t>И.о</w:t>
            </w:r>
            <w:proofErr w:type="spellEnd"/>
            <w:r>
              <w:rPr>
                <w:color w:val="0D0D0D" w:themeColor="text1" w:themeTint="F2"/>
                <w:lang w:eastAsia="en-US"/>
              </w:rPr>
              <w:t>. н</w:t>
            </w:r>
            <w:r w:rsidR="00766055">
              <w:rPr>
                <w:color w:val="0D0D0D" w:themeColor="text1" w:themeTint="F2"/>
                <w:lang w:eastAsia="en-US"/>
              </w:rPr>
              <w:t>ачальник</w:t>
            </w:r>
            <w:r>
              <w:rPr>
                <w:color w:val="0D0D0D" w:themeColor="text1" w:themeTint="F2"/>
                <w:lang w:eastAsia="en-US"/>
              </w:rPr>
              <w:t>а</w:t>
            </w:r>
            <w:r w:rsidR="00766055">
              <w:rPr>
                <w:color w:val="0D0D0D" w:themeColor="text1" w:themeTint="F2"/>
                <w:lang w:eastAsia="en-US"/>
              </w:rPr>
              <w:t xml:space="preserve"> </w:t>
            </w:r>
            <w:r>
              <w:rPr>
                <w:color w:val="0D0D0D" w:themeColor="text1" w:themeTint="F2"/>
                <w:lang w:eastAsia="en-US"/>
              </w:rPr>
              <w:t>УБП в СГУ</w:t>
            </w:r>
          </w:p>
          <w:p w14:paraId="6112B446" w14:textId="705AE8D0" w:rsidR="000240D9" w:rsidRDefault="000240D9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14:paraId="401D8254" w14:textId="77777777" w:rsidR="00331242" w:rsidRDefault="00331242" w:rsidP="00955B3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  <w:tc>
          <w:tcPr>
            <w:tcW w:w="3433" w:type="dxa"/>
          </w:tcPr>
          <w:p w14:paraId="471D99DF" w14:textId="2FDF1379" w:rsidR="00331242" w:rsidRDefault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В.А. Карунина</w:t>
            </w:r>
          </w:p>
          <w:p w14:paraId="55A4D32E" w14:textId="1AE84E15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5F369D5E" w14:textId="77777777" w:rsidR="00B6257D" w:rsidRDefault="00B6257D" w:rsidP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А.В. Москвичев</w:t>
            </w:r>
          </w:p>
          <w:p w14:paraId="58B2B079" w14:textId="77777777" w:rsidR="00B6257D" w:rsidRDefault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2F467D61" w14:textId="5A28F636" w:rsidR="00331242" w:rsidRDefault="0049199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И.А. Мезенцева</w:t>
            </w:r>
          </w:p>
          <w:p w14:paraId="3E44BAC5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6DBDEACF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Е.С. Терон</w:t>
            </w:r>
          </w:p>
          <w:p w14:paraId="29E5FFD6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3BFDD884" w14:textId="09D51ADD" w:rsidR="00331242" w:rsidRDefault="00955B3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Н.Н. Гумарова</w:t>
            </w:r>
          </w:p>
          <w:p w14:paraId="7695EABA" w14:textId="77777777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7794794C" w14:textId="4F743A3F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70" w:type="dxa"/>
          </w:tcPr>
          <w:p w14:paraId="15FE6088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5ACA0810" w14:textId="3C77D853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33925D74" w14:textId="77777777" w:rsidR="00B6257D" w:rsidRDefault="00B6257D" w:rsidP="00B6257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44C4C2C5" w14:textId="77777777" w:rsidR="00B6257D" w:rsidRDefault="00B6257D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13A432AB" w14:textId="4B70D489" w:rsidR="003F69BA" w:rsidRDefault="003F69BA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1D389055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1E05C7ED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5ED387AB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74088A47" w14:textId="2B3A2573" w:rsidR="00331242" w:rsidRDefault="0076605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14:paraId="70BB783A" w14:textId="77777777" w:rsidR="000240D9" w:rsidRDefault="000240D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14:paraId="06ADB9DC" w14:textId="77777777" w:rsidR="00331242" w:rsidRDefault="00331242" w:rsidP="00955B30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</w:tc>
      </w:tr>
      <w:tr w:rsidR="00331242" w14:paraId="3769FAA0" w14:textId="77777777" w:rsidTr="009140B1">
        <w:trPr>
          <w:gridAfter w:val="3"/>
          <w:wAfter w:w="7470" w:type="dxa"/>
        </w:trPr>
        <w:tc>
          <w:tcPr>
            <w:tcW w:w="2453" w:type="dxa"/>
          </w:tcPr>
          <w:p w14:paraId="4B2722AC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</w:tr>
      <w:tr w:rsidR="00331242" w14:paraId="45971D5C" w14:textId="77777777" w:rsidTr="009140B1">
        <w:tc>
          <w:tcPr>
            <w:tcW w:w="9923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77C0934E" w14:textId="77777777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14:paraId="31E0069B" w14:textId="7704D9C0"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экспертизы с </w:t>
            </w:r>
            <w:r w:rsidR="001561E8">
              <w:rPr>
                <w:sz w:val="24"/>
                <w:lang w:eastAsia="en-US"/>
              </w:rPr>
              <w:t>12.10 по 19</w:t>
            </w:r>
            <w:bookmarkStart w:id="0" w:name="_GoBack"/>
            <w:bookmarkEnd w:id="0"/>
            <w:r w:rsidR="00C962D6">
              <w:rPr>
                <w:sz w:val="24"/>
                <w:lang w:eastAsia="en-US"/>
              </w:rPr>
              <w:t>.10</w:t>
            </w:r>
            <w:r w:rsidR="00955B30">
              <w:rPr>
                <w:sz w:val="24"/>
                <w:lang w:eastAsia="en-US"/>
              </w:rPr>
              <w:t>.2021</w:t>
            </w:r>
            <w:r>
              <w:rPr>
                <w:sz w:val="24"/>
                <w:lang w:eastAsia="en-US"/>
              </w:rPr>
              <w:t xml:space="preserve">                                                                    __________________</w:t>
            </w:r>
          </w:p>
          <w:p w14:paraId="7A6A381B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14:paraId="57F74ECE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14:paraId="4140DE47" w14:textId="77777777" w:rsidTr="009140B1">
        <w:tc>
          <w:tcPr>
            <w:tcW w:w="9923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514E3B2C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14:paraId="1EA2936B" w14:textId="77777777" w:rsidTr="009140B1">
        <w:tc>
          <w:tcPr>
            <w:tcW w:w="9923" w:type="dxa"/>
            <w:gridSpan w:val="4"/>
          </w:tcPr>
          <w:p w14:paraId="709C14B8" w14:textId="77777777" w:rsidR="00331242" w:rsidRPr="009F59E9" w:rsidRDefault="003312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F59E9">
              <w:rPr>
                <w:sz w:val="22"/>
                <w:szCs w:val="22"/>
                <w:lang w:eastAsia="en-US"/>
              </w:rPr>
              <w:t>Обоснование принятия проекта</w:t>
            </w:r>
          </w:p>
          <w:p w14:paraId="2ED3C943" w14:textId="77777777" w:rsidR="00331242" w:rsidRPr="009F59E9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9707"/>
            </w:tblGrid>
            <w:tr w:rsidR="008E0820" w14:paraId="5741FAA1" w14:textId="77777777" w:rsidTr="008E0820">
              <w:tc>
                <w:tcPr>
                  <w:tcW w:w="9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20B163" w14:textId="019835FC" w:rsidR="008E0820" w:rsidRPr="008E0820" w:rsidRDefault="008E0820" w:rsidP="00955B30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color w:val="0D0D0D" w:themeColor="text1" w:themeTint="F2"/>
                      <w:sz w:val="22"/>
                      <w:szCs w:val="22"/>
                    </w:rPr>
                  </w:pPr>
                  <w:r>
                    <w:rPr>
                      <w:color w:val="0D0D0D" w:themeColor="text1" w:themeTint="F2"/>
                      <w:sz w:val="22"/>
                      <w:szCs w:val="22"/>
                    </w:rPr>
                    <w:t xml:space="preserve">Проект приказа подготовлен </w:t>
                  </w:r>
                  <w:r w:rsidR="00955B30">
                    <w:rPr>
                      <w:color w:val="0D0D0D" w:themeColor="text1" w:themeTint="F2"/>
                      <w:sz w:val="22"/>
                      <w:szCs w:val="22"/>
                    </w:rPr>
                    <w:t xml:space="preserve">в целях установления правовых оснований для оперативного внесения изменений в лимиты бюджетных обязательств </w:t>
                  </w:r>
                  <w:r w:rsidR="008E1FDE">
                    <w:rPr>
                      <w:color w:val="0D0D0D" w:themeColor="text1" w:themeTint="F2"/>
                      <w:sz w:val="22"/>
                      <w:szCs w:val="22"/>
                    </w:rPr>
                    <w:t>областног</w:t>
                  </w:r>
                  <w:r w:rsidR="00B6257D">
                    <w:rPr>
                      <w:color w:val="0D0D0D" w:themeColor="text1" w:themeTint="F2"/>
                      <w:sz w:val="22"/>
                      <w:szCs w:val="22"/>
                    </w:rPr>
                    <w:t>о бюджета Новосибирской области</w:t>
                  </w:r>
                  <w:r w:rsidR="00955B30">
                    <w:rPr>
                      <w:color w:val="0D0D0D" w:themeColor="text1" w:themeTint="F2"/>
                      <w:sz w:val="22"/>
                      <w:szCs w:val="22"/>
                    </w:rPr>
                    <w:t xml:space="preserve"> </w:t>
                  </w:r>
                  <w:r w:rsidR="00C962D6" w:rsidRPr="00C962D6">
                    <w:rPr>
                      <w:color w:val="0D0D0D" w:themeColor="text1" w:themeTint="F2"/>
                      <w:sz w:val="22"/>
                      <w:szCs w:val="22"/>
                    </w:rPr>
                    <w:t>на содержание и обеспечение деятельности Высшего должностного лица Новосибирской области (его заместителей)</w:t>
                  </w:r>
                  <w:r w:rsidR="00C962D6">
                    <w:rPr>
                      <w:color w:val="0D0D0D" w:themeColor="text1" w:themeTint="F2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7DCA2C11" w14:textId="19F2FF3A"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1A03B481" w14:textId="77777777"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37C28E76" w14:textId="77777777" w:rsidR="00A73B04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\</w:t>
            </w:r>
          </w:p>
          <w:p w14:paraId="56917F42" w14:textId="77777777"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76E9BEAE" w14:textId="77777777"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7562CF76" w14:textId="77777777"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0DB6F938" w14:textId="77777777"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344E0B01" w14:textId="77777777"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238D3CB" w14:textId="77777777"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46B75A11" w14:textId="77777777" w:rsidR="009140B1" w:rsidRDefault="009140B1" w:rsidP="009140B1">
            <w:pPr>
              <w:rPr>
                <w:color w:val="0D0D0D" w:themeColor="text1" w:themeTint="F2"/>
                <w:sz w:val="22"/>
                <w:szCs w:val="22"/>
              </w:rPr>
            </w:pPr>
          </w:p>
          <w:p w14:paraId="6B470548" w14:textId="0B728263" w:rsidR="009140B1" w:rsidRPr="00F3337E" w:rsidRDefault="009140B1" w:rsidP="009140B1">
            <w:pPr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331242" w14:paraId="5F1BC676" w14:textId="77777777" w:rsidTr="009140B1">
        <w:trPr>
          <w:trHeight w:val="2020"/>
        </w:trPr>
        <w:tc>
          <w:tcPr>
            <w:tcW w:w="992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14:paraId="5DFE37E0" w14:textId="77777777"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14:paraId="7CB27B91" w14:textId="77777777" w:rsidR="00331242" w:rsidRDefault="0033124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«__» __________ 20__ года</w:t>
            </w:r>
          </w:p>
          <w:p w14:paraId="0ABCB7E4" w14:textId="034E4926" w:rsidR="001C7EB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14:paraId="0AD9DD35" w14:textId="77777777" w:rsidR="00491995" w:rsidRDefault="00491995" w:rsidP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Руководитель                                                                                           М.С. Митянина</w:t>
            </w:r>
          </w:p>
          <w:p w14:paraId="6307F705" w14:textId="77777777" w:rsidR="00491995" w:rsidRDefault="00491995" w:rsidP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14:paraId="439C6092" w14:textId="77777777" w:rsidR="00491995" w:rsidRDefault="00491995" w:rsidP="00491995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Эксперт                                                                                                     _______________</w:t>
            </w:r>
          </w:p>
          <w:p w14:paraId="61318E23" w14:textId="6CF542CF" w:rsidR="00491995" w:rsidRDefault="00491995" w:rsidP="004919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</w:t>
            </w:r>
            <w:r>
              <w:rPr>
                <w:sz w:val="20"/>
                <w:lang w:eastAsia="en-US"/>
              </w:rPr>
              <w:t xml:space="preserve">                             </w:t>
            </w:r>
            <w:r>
              <w:rPr>
                <w:sz w:val="20"/>
                <w:lang w:eastAsia="en-US"/>
              </w:rPr>
              <w:t>(фамилия, инициалы)</w:t>
            </w:r>
          </w:p>
          <w:p w14:paraId="0ED010A8" w14:textId="77777777" w:rsidR="00331242" w:rsidRDefault="0033124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14:paraId="1AA0B519" w14:textId="77777777" w:rsidR="00766055" w:rsidRDefault="00766055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064EA40" w14:textId="3A7B3D37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24E84804" w14:textId="7E1F8BEE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1B48186F" w14:textId="7517FBD9" w:rsidR="0041491D" w:rsidRDefault="0041491D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425A86C" w14:textId="23BB02FD" w:rsidR="00955B30" w:rsidRDefault="00955B30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86E6FE3" w14:textId="1FC73859" w:rsidR="00955B30" w:rsidRDefault="00955B30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38C982DA" w14:textId="25ADBAD7" w:rsidR="00955B30" w:rsidRDefault="00955B30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536A7218" w14:textId="77777777" w:rsidR="00FE0182" w:rsidRDefault="00FE018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14:paraId="04E5746F" w14:textId="77777777"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</w:t>
      </w:r>
    </w:p>
    <w:p w14:paraId="71B07D65" w14:textId="77777777"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296-50-93,</w:t>
      </w:r>
    </w:p>
    <w:p w14:paraId="1AC778F1" w14:textId="77777777" w:rsidR="00331242" w:rsidRP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331242">
        <w:rPr>
          <w:sz w:val="20"/>
          <w:szCs w:val="20"/>
        </w:rPr>
        <w:t>8 983 125 16 17</w:t>
      </w:r>
    </w:p>
    <w:sectPr w:rsidR="00331242" w:rsidRPr="00331242" w:rsidSect="006128FB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7B24"/>
    <w:multiLevelType w:val="hybridMultilevel"/>
    <w:tmpl w:val="1D34A2E0"/>
    <w:lvl w:ilvl="0" w:tplc="E042DF0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D9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5951"/>
    <w:rsid w:val="000569E3"/>
    <w:rsid w:val="00056E71"/>
    <w:rsid w:val="00057EFF"/>
    <w:rsid w:val="000610D7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3E3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2D96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E7831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17992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1E8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4A9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7D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16D"/>
    <w:rsid w:val="001C4BB7"/>
    <w:rsid w:val="001C5113"/>
    <w:rsid w:val="001C51DF"/>
    <w:rsid w:val="001C57B8"/>
    <w:rsid w:val="001C59E4"/>
    <w:rsid w:val="001C5F02"/>
    <w:rsid w:val="001C5F0B"/>
    <w:rsid w:val="001C625C"/>
    <w:rsid w:val="001C6563"/>
    <w:rsid w:val="001C65F5"/>
    <w:rsid w:val="001C7692"/>
    <w:rsid w:val="001C7A17"/>
    <w:rsid w:val="001C7EBE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2F8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ACF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04CD"/>
    <w:rsid w:val="00301277"/>
    <w:rsid w:val="00301A3A"/>
    <w:rsid w:val="003029E3"/>
    <w:rsid w:val="00303491"/>
    <w:rsid w:val="0030422F"/>
    <w:rsid w:val="003042C0"/>
    <w:rsid w:val="00304446"/>
    <w:rsid w:val="00304AB4"/>
    <w:rsid w:val="003051F9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52F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47FCA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430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756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0C5F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178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897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91D"/>
    <w:rsid w:val="00414ED6"/>
    <w:rsid w:val="00414F57"/>
    <w:rsid w:val="00415089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3E42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0BA0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8"/>
    <w:rsid w:val="00490B47"/>
    <w:rsid w:val="004913DE"/>
    <w:rsid w:val="00491625"/>
    <w:rsid w:val="00491995"/>
    <w:rsid w:val="00491E15"/>
    <w:rsid w:val="004929CA"/>
    <w:rsid w:val="00493401"/>
    <w:rsid w:val="004938C0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419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C7B08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01F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26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4FBA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696"/>
    <w:rsid w:val="00566A88"/>
    <w:rsid w:val="0056742D"/>
    <w:rsid w:val="00567BB5"/>
    <w:rsid w:val="00567E82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E7C"/>
    <w:rsid w:val="00586F3D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1A"/>
    <w:rsid w:val="00600381"/>
    <w:rsid w:val="00600A8E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8FB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CB0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2E95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97C5F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44D9"/>
    <w:rsid w:val="006C50D5"/>
    <w:rsid w:val="006C54D4"/>
    <w:rsid w:val="006C576D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708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DC7"/>
    <w:rsid w:val="0072065A"/>
    <w:rsid w:val="00720F28"/>
    <w:rsid w:val="00721609"/>
    <w:rsid w:val="007217EA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57D9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6055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3382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1C9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38C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5C09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99D"/>
    <w:rsid w:val="00824140"/>
    <w:rsid w:val="00824992"/>
    <w:rsid w:val="0082525A"/>
    <w:rsid w:val="008253D8"/>
    <w:rsid w:val="00825893"/>
    <w:rsid w:val="00825C1C"/>
    <w:rsid w:val="00827428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BF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02D"/>
    <w:rsid w:val="008661E4"/>
    <w:rsid w:val="00866328"/>
    <w:rsid w:val="008663AA"/>
    <w:rsid w:val="00866500"/>
    <w:rsid w:val="00866DA7"/>
    <w:rsid w:val="008674E5"/>
    <w:rsid w:val="00870D20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820"/>
    <w:rsid w:val="008E0AD6"/>
    <w:rsid w:val="008E11A7"/>
    <w:rsid w:val="008E1898"/>
    <w:rsid w:val="008E1E3E"/>
    <w:rsid w:val="008E1FD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0B1"/>
    <w:rsid w:val="009144A4"/>
    <w:rsid w:val="00914723"/>
    <w:rsid w:val="00914CC1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11C6"/>
    <w:rsid w:val="009314A0"/>
    <w:rsid w:val="00931AC5"/>
    <w:rsid w:val="0093253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335A"/>
    <w:rsid w:val="0095557E"/>
    <w:rsid w:val="00955B30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51E1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C9E"/>
    <w:rsid w:val="009B4D27"/>
    <w:rsid w:val="009B54A1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6915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55EA"/>
    <w:rsid w:val="009F571A"/>
    <w:rsid w:val="009F595C"/>
    <w:rsid w:val="009F59E9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BBF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3B04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FB9"/>
    <w:rsid w:val="00A805CE"/>
    <w:rsid w:val="00A81069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6C6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73F"/>
    <w:rsid w:val="00AD63AE"/>
    <w:rsid w:val="00AD6581"/>
    <w:rsid w:val="00AD736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257D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49D6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3B1D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1E"/>
    <w:rsid w:val="00BE5D89"/>
    <w:rsid w:val="00BE609A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FA6"/>
    <w:rsid w:val="00C0441E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2D6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D50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E11"/>
    <w:rsid w:val="00D315DE"/>
    <w:rsid w:val="00D31EA0"/>
    <w:rsid w:val="00D322A5"/>
    <w:rsid w:val="00D32AAA"/>
    <w:rsid w:val="00D32E02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6E4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B80"/>
    <w:rsid w:val="00D53BD2"/>
    <w:rsid w:val="00D53C18"/>
    <w:rsid w:val="00D53E4C"/>
    <w:rsid w:val="00D54013"/>
    <w:rsid w:val="00D54595"/>
    <w:rsid w:val="00D5558D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9FF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5A4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24D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480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0A12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1C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57667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A7EBE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3CF2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182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0C6C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0C2D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C2D9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C2D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2D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2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C2D9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D9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567E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7E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E08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E08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4F001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semiHidden/>
    <w:rsid w:val="004F001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11</cp:revision>
  <cp:lastPrinted>2021-09-02T08:26:00Z</cp:lastPrinted>
  <dcterms:created xsi:type="dcterms:W3CDTF">2021-10-14T09:08:00Z</dcterms:created>
  <dcterms:modified xsi:type="dcterms:W3CDTF">2021-10-14T10:59:00Z</dcterms:modified>
</cp:coreProperties>
</file>