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7D18F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D1F2041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E255E7D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702C31F" w14:textId="60665455" w:rsidR="001C415D" w:rsidRPr="00DA6FA6" w:rsidRDefault="00DA6FA6">
      <w:pPr>
        <w:tabs>
          <w:tab w:val="left" w:pos="7738"/>
        </w:tabs>
        <w:spacing w:line="309" w:lineRule="exact"/>
        <w:ind w:left="1288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ПРОЕКТ</w:t>
      </w:r>
    </w:p>
    <w:p w14:paraId="200452BB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0E69AEF" w14:textId="77777777" w:rsidR="001C415D" w:rsidRDefault="001C415D">
      <w:pPr>
        <w:spacing w:after="13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9D2BC36" w14:textId="77777777" w:rsidR="001C415D" w:rsidRPr="00DA6FA6" w:rsidRDefault="00DA6FA6">
      <w:pPr>
        <w:spacing w:line="309" w:lineRule="exact"/>
        <w:ind w:left="3077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Администрация рабочего поселка Кольцово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48B20FB" w14:textId="77777777" w:rsidR="001C415D" w:rsidRPr="00DA6FA6" w:rsidRDefault="00DA6FA6">
      <w:pPr>
        <w:spacing w:before="320" w:line="309" w:lineRule="exact"/>
        <w:ind w:left="2497" w:right="203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ru-RU"/>
        </w:rPr>
        <w:t>Об утверждении Административного регламента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87D3453" w14:textId="77777777" w:rsidR="001C415D" w:rsidRPr="00DA6FA6" w:rsidRDefault="00DA6FA6">
      <w:pPr>
        <w:spacing w:line="321" w:lineRule="exact"/>
        <w:ind w:left="3153" w:right="-3" w:hanging="2001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Администрации рабочего поселка Кольцово Новосибирской области по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предоставлению муниципальной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64D0070" w14:textId="77777777" w:rsidR="001C415D" w:rsidRPr="00DA6FA6" w:rsidRDefault="00DA6FA6">
      <w:pPr>
        <w:spacing w:line="321" w:lineRule="exact"/>
        <w:ind w:left="749" w:right="-3" w:firstLine="391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«Выдача разрешения на использование земель или земельного участка,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которые находятся в государственной неразграниченной или муниципальной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собственности бе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 предоставления земельных участков и установления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сервитута, публичного сервитута»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3168994" w14:textId="77777777" w:rsidR="001C415D" w:rsidRPr="00DA6FA6" w:rsidRDefault="00DA6FA6">
      <w:pPr>
        <w:spacing w:before="310" w:line="321" w:lineRule="exact"/>
        <w:ind w:left="616" w:right="-3" w:firstLine="708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целя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обеспечени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доступност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муниципальной услуги, в соответствии с федеральными законами от 06.10.2003 №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131-ФЗ «Об общих принципах организации местного самоуправления в Российской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Федерации»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27.07.201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0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№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210-Ф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З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муниципальны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постановление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рабочего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поселк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06.04.202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3 №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46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1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разработк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</w:t>
      </w:r>
      <w:r w:rsidRPr="00DA6FA6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административны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регламенто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муниципальных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услуг» постановляю: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32A8B1C8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CB91648" w14:textId="77777777" w:rsidR="001C415D" w:rsidRPr="00DA6FA6" w:rsidRDefault="00DA6FA6">
      <w:pPr>
        <w:spacing w:line="221" w:lineRule="exact"/>
        <w:ind w:left="566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2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33988CB7" w14:textId="77777777" w:rsidR="001C415D" w:rsidRPr="00DA6FA6" w:rsidRDefault="00DA6FA6">
      <w:pPr>
        <w:tabs>
          <w:tab w:val="left" w:pos="1749"/>
          <w:tab w:val="left" w:pos="2765"/>
          <w:tab w:val="left" w:pos="8231"/>
          <w:tab w:val="left" w:pos="8849"/>
        </w:tabs>
        <w:spacing w:before="230" w:line="322" w:lineRule="exact"/>
        <w:ind w:left="616" w:right="-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1.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Утвердит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прилагаемы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Административны</w:t>
      </w:r>
      <w:r w:rsidRPr="00DA6FA6">
        <w:rPr>
          <w:rFonts w:ascii="Times New Roman" w:hAnsi="Times New Roman" w:cs="Times New Roman"/>
          <w:color w:val="000000"/>
          <w:spacing w:val="17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регламент</w:t>
      </w:r>
      <w:r w:rsidRPr="00DA6FA6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Администрации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поселк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Новосибирско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области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предоставлению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муниципальной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услуг</w:t>
      </w:r>
      <w:r w:rsidRPr="00DA6FA6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«Выдач</w:t>
      </w:r>
      <w:r w:rsidRPr="00DA6FA6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ь  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участка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находятс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я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неразграниченно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собственност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установления сервитута, публичного сервитута».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E5B2A09" w14:textId="77777777" w:rsidR="001C415D" w:rsidRPr="00DA6FA6" w:rsidRDefault="00DA6FA6">
      <w:pPr>
        <w:tabs>
          <w:tab w:val="left" w:pos="1749"/>
        </w:tabs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2.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Признать утратившими силу: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A688825" w14:textId="77777777" w:rsidR="001C415D" w:rsidRPr="00DA6FA6" w:rsidRDefault="00DA6FA6">
      <w:pPr>
        <w:spacing w:line="309" w:lineRule="exact"/>
        <w:ind w:left="1244" w:right="7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Постановление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поселка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29.03.2017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216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73BA411" w14:textId="77777777" w:rsidR="001C415D" w:rsidRPr="00DA6FA6" w:rsidRDefault="00DA6FA6">
      <w:pPr>
        <w:spacing w:line="322" w:lineRule="exact"/>
        <w:ind w:left="616" w:right="6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административног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муниципальной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по выдаче разрешения на использование земель или земельных участков без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х  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в   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сервитута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публичного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сервитута в установленных Земельным кодексом случаях";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6121BF4" w14:textId="77777777" w:rsidR="001C415D" w:rsidRPr="00DA6FA6" w:rsidRDefault="00DA6FA6">
      <w:pPr>
        <w:spacing w:line="322" w:lineRule="exact"/>
        <w:ind w:left="616" w:right="-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Постановление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поселка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08.11.2017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978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 внесении изменений в постановление администрации рабочего поселка Кольцово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29.03.201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7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21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6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з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установления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сервитута в установленных Земельным кодексом случаях";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FC7628B" w14:textId="77777777" w:rsidR="001C415D" w:rsidRPr="00DA6FA6" w:rsidRDefault="00DA6FA6">
      <w:pPr>
        <w:spacing w:line="322" w:lineRule="exact"/>
        <w:ind w:left="616" w:right="4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поселк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31.10.201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8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9"/>
          <w:sz w:val="28"/>
          <w:szCs w:val="28"/>
        </w:rPr>
        <w:t>N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109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7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внесени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поселка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29.03.201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7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21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6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административног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регламента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использование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ь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установления сервитута в установленных Земельным кодексом случаях";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F1C2E90" w14:textId="77777777" w:rsidR="001C415D" w:rsidRPr="00DA6FA6" w:rsidRDefault="00DA6FA6">
      <w:pPr>
        <w:spacing w:line="322" w:lineRule="exact"/>
        <w:ind w:left="616" w:right="4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поселк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21.11.201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8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9"/>
          <w:sz w:val="28"/>
          <w:szCs w:val="28"/>
        </w:rPr>
        <w:t>N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118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8</w:t>
      </w:r>
      <w:r w:rsidRPr="00DA6FA6">
        <w:rPr>
          <w:rFonts w:ascii="Times New Roman" w:hAnsi="Times New Roman" w:cs="Times New Roman"/>
          <w:color w:val="000000"/>
          <w:spacing w:val="3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внесени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поселка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29.03.201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7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21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6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административног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регламента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использование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ь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установления сервитута в установленных Земельным кодексом случаях";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7330967" w14:textId="77777777" w:rsidR="001C415D" w:rsidRPr="00DA6FA6" w:rsidRDefault="00DA6FA6">
      <w:pPr>
        <w:spacing w:line="322" w:lineRule="exact"/>
        <w:ind w:left="616" w:right="-3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Постановление администрации рабочего поселка Кольцово от 28.01.2019 </w:t>
      </w:r>
      <w:r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57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"О внесении изменений в постановление администрации рабочего поселка Кольцово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29.03.201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7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21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6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з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установления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сервитута в установленных Земельным кодексом случаях";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BFC8C03" w14:textId="77777777" w:rsidR="001C415D" w:rsidRPr="00DA6FA6" w:rsidRDefault="00DA6FA6">
      <w:pPr>
        <w:spacing w:line="322" w:lineRule="exact"/>
        <w:ind w:left="616" w:right="-8" w:firstLine="708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Постановление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поселка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07.08.2019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866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 внесении изменений в постановление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администрации рабочего поселка Кольцово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29.03.201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7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21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6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з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установления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сервитута в установленных Земельным кодексом случаях";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72940F87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5248FFA" w14:textId="77777777" w:rsidR="001C415D" w:rsidRPr="00DA6FA6" w:rsidRDefault="00DA6FA6">
      <w:pPr>
        <w:spacing w:line="221" w:lineRule="exact"/>
        <w:ind w:left="566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3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56B42CE1" w14:textId="77777777" w:rsidR="001C415D" w:rsidRPr="00DA6FA6" w:rsidRDefault="00DA6FA6">
      <w:pPr>
        <w:spacing w:before="230" w:line="322" w:lineRule="exact"/>
        <w:ind w:left="616" w:right="-3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Постановление администрации рабочего поселка Кольцово от 04.02.2020 </w:t>
      </w:r>
      <w:r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71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"О внесении изменений в постановление администрации рабочего поселка Кольцово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29.0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3.201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7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21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6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з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установления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сервитута в установленных Земельным кодексом случаях";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92AA361" w14:textId="77777777" w:rsidR="001C415D" w:rsidRPr="00DA6FA6" w:rsidRDefault="00DA6FA6">
      <w:pPr>
        <w:spacing w:line="322" w:lineRule="exact"/>
        <w:ind w:left="616" w:right="-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Постановление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поселка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13.08.2020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695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 внесении изменений в постановление администрации рабочего поселка Кольцово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29.03.201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7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21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6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з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установления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сервитута в установленных Земельным кодексом случаях";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3CAB2CE" w14:textId="77777777" w:rsidR="001C415D" w:rsidRPr="00DA6FA6" w:rsidRDefault="00DA6FA6">
      <w:pPr>
        <w:spacing w:line="322" w:lineRule="exact"/>
        <w:ind w:left="616" w:right="-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Постановление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поселка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04.07.2022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819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 внесении изменений в постановление администрации рабочего поселка Кольцово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29.03.201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7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21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6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з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установления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сервитута, публичного сервитута в установленных Земельным кодексом случаях";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23A5843" w14:textId="77777777" w:rsidR="001C415D" w:rsidRPr="00DA6FA6" w:rsidRDefault="00DA6FA6">
      <w:pPr>
        <w:spacing w:line="322" w:lineRule="exact"/>
        <w:ind w:left="616" w:right="-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Постановление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поселка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04.07.2023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902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 внесении изменений в постановление администрации рабочего поселка Кольцово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29.03.201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7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21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6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верждени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з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установления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сервитута, публичного сервитута в установленных Земельным кодексом случаях";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358CA7F" w14:textId="77777777" w:rsidR="001C415D" w:rsidRPr="00DA6FA6" w:rsidRDefault="00DA6FA6">
      <w:pPr>
        <w:spacing w:line="321" w:lineRule="exact"/>
        <w:ind w:left="616" w:right="4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поселк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05.09.202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3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9"/>
          <w:sz w:val="28"/>
          <w:szCs w:val="28"/>
        </w:rPr>
        <w:t>N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115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9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внесени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поселка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29.03.201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7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21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6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административног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регламента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использование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ь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сервитута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публичног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сервитут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Земельным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кодексом случаях";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05D40E7" w14:textId="77777777" w:rsidR="001C415D" w:rsidRPr="00DA6FA6" w:rsidRDefault="00DA6FA6">
      <w:pPr>
        <w:spacing w:line="322" w:lineRule="exact"/>
        <w:ind w:left="616" w:right="-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Постановление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поселка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20.06.2016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558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административног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муниципальной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по выдаче разрешения на использование земель или земельных участков без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в   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сервитута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публичного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сервитута в установленных Правительством Российской Федерации случаях";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48FC4CB" w14:textId="77777777" w:rsidR="001C415D" w:rsidRPr="00DA6FA6" w:rsidRDefault="00DA6FA6">
      <w:pPr>
        <w:spacing w:line="322" w:lineRule="exact"/>
        <w:ind w:left="616" w:right="-8" w:firstLine="708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Постановление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поселка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04.10.2016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880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 внесении изменений в постановление администрации рабочего поселка Кольцово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20.06.201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6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55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8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з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установления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сервитута в установленных Правительством Российской Федерации случаях";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5A7D88B8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CF2E70B" w14:textId="77777777" w:rsidR="001C415D" w:rsidRPr="00DA6FA6" w:rsidRDefault="00DA6FA6">
      <w:pPr>
        <w:spacing w:line="221" w:lineRule="exact"/>
        <w:ind w:left="566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4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2D964F90" w14:textId="77777777" w:rsidR="001C415D" w:rsidRPr="00DA6FA6" w:rsidRDefault="00DA6FA6">
      <w:pPr>
        <w:spacing w:before="230" w:line="322" w:lineRule="exact"/>
        <w:ind w:left="616" w:right="-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Постановление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поселка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05.04.2017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230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 внесении изменений в постановление администрации рабочего поселка Кольцово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20.06.201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6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55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8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з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установления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сервитута в установленных Правительством Российской Федерации случаях";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A77147C" w14:textId="77777777" w:rsidR="001C415D" w:rsidRPr="00DA6FA6" w:rsidRDefault="00DA6FA6">
      <w:pPr>
        <w:spacing w:line="322" w:lineRule="exact"/>
        <w:ind w:left="616" w:right="-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Постановление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поселка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02.10.2017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861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 внесении изменений в постановление администрации рабочего поселка Кольцово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20.06.201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6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55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8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з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установления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сервитута в установленных Правительством Российской Федерации случаях";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559DCB2" w14:textId="77777777" w:rsidR="001C415D" w:rsidRPr="00DA6FA6" w:rsidRDefault="00DA6FA6">
      <w:pPr>
        <w:spacing w:line="322" w:lineRule="exact"/>
        <w:ind w:left="616" w:right="-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Постановление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поселка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20.02.2018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190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 внесении изменений в постановление администра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ции рабочего поселка Кольцово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20.06.201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6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55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8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з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установления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сервитута в установленных Правительством Российской Федерации случаях";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374780D" w14:textId="77777777" w:rsidR="001C415D" w:rsidRPr="00DA6FA6" w:rsidRDefault="00DA6FA6">
      <w:pPr>
        <w:spacing w:line="322" w:lineRule="exact"/>
        <w:ind w:left="616" w:right="-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Постановление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поселка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17.05.2018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531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 внесении изменений в постановление администрации рабочего поселка Кольцово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20.06.201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6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55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8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з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установления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сервитута в установленных Правительством Российской Федерации случаях";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62E46F7" w14:textId="77777777" w:rsidR="001C415D" w:rsidRPr="00DA6FA6" w:rsidRDefault="00DA6FA6">
      <w:pPr>
        <w:spacing w:line="321" w:lineRule="exact"/>
        <w:ind w:left="616" w:right="4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поселк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31.10.201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8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9"/>
          <w:sz w:val="28"/>
          <w:szCs w:val="28"/>
        </w:rPr>
        <w:t>N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109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8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внесени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поселка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20.06.201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6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55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8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административног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регламента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использование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ь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сервитут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Правительство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Федерации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случаях";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8654D11" w14:textId="77777777" w:rsidR="001C415D" w:rsidRPr="00DA6FA6" w:rsidRDefault="00DA6FA6">
      <w:pPr>
        <w:spacing w:line="322" w:lineRule="exact"/>
        <w:ind w:left="616" w:right="4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поселк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20.11.201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8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9"/>
          <w:sz w:val="28"/>
          <w:szCs w:val="28"/>
        </w:rPr>
        <w:t>N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117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8</w:t>
      </w:r>
      <w:r w:rsidRPr="00DA6FA6">
        <w:rPr>
          <w:rFonts w:ascii="Times New Roman" w:hAnsi="Times New Roman" w:cs="Times New Roman"/>
          <w:color w:val="000000"/>
          <w:spacing w:val="3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внесени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поселка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20.06.201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6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55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8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административног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регламента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использование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ь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сервитут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Правительство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Федерации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случаях";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14A6F1F" w14:textId="77777777" w:rsidR="001C415D" w:rsidRPr="00DA6FA6" w:rsidRDefault="00DA6FA6">
      <w:pPr>
        <w:spacing w:line="321" w:lineRule="exact"/>
        <w:ind w:left="616" w:right="-3" w:firstLine="708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Постановление администрации рабочего поселка Кольцово от 28.01.2019 </w:t>
      </w:r>
      <w:r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67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"О внесении изменений в постановление администрации рабочего по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селка Кольцово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20.06.201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6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55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8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з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установления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сервитута в установленных Правительством Российской Федерации случаях";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7F95F277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683C940" w14:textId="77777777" w:rsidR="001C415D" w:rsidRPr="00DA6FA6" w:rsidRDefault="00DA6FA6">
      <w:pPr>
        <w:spacing w:line="221" w:lineRule="exact"/>
        <w:ind w:left="566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5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78CC6633" w14:textId="77777777" w:rsidR="001C415D" w:rsidRPr="00DA6FA6" w:rsidRDefault="00DA6FA6">
      <w:pPr>
        <w:spacing w:before="230" w:line="322" w:lineRule="exact"/>
        <w:ind w:left="616" w:right="-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Постановление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поселка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07.08.2019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869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 внесении изменений в постановление администрации рабочего поселка Кольцово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20.06.201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6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55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8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з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установления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сервитута в установленных Правительством Российской Федерации случаях";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479BD72" w14:textId="77777777" w:rsidR="001C415D" w:rsidRPr="00DA6FA6" w:rsidRDefault="00DA6FA6">
      <w:pPr>
        <w:spacing w:line="321" w:lineRule="exact"/>
        <w:ind w:left="616" w:right="4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поселк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13.12.201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9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9"/>
          <w:sz w:val="28"/>
          <w:szCs w:val="28"/>
        </w:rPr>
        <w:t>N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133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9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внесени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поселка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20.06.201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6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55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8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административног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регламента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использование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ь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сервитут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Правительство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Федерации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случаях";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D658F43" w14:textId="77777777" w:rsidR="001C415D" w:rsidRPr="00DA6FA6" w:rsidRDefault="00DA6FA6">
      <w:pPr>
        <w:spacing w:line="322" w:lineRule="exact"/>
        <w:ind w:left="616" w:right="4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поселк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19.10.202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0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9"/>
          <w:sz w:val="28"/>
          <w:szCs w:val="28"/>
        </w:rPr>
        <w:t>N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104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7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внесени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поселка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20.06.201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6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55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8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административног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регламента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использование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ь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сервитут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Правительство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Федерации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случаях";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C35D6CF" w14:textId="77777777" w:rsidR="001C415D" w:rsidRPr="00DA6FA6" w:rsidRDefault="00DA6FA6">
      <w:pPr>
        <w:spacing w:line="322" w:lineRule="exact"/>
        <w:ind w:left="616" w:right="4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поселк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02.12.202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0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9"/>
          <w:sz w:val="28"/>
          <w:szCs w:val="28"/>
        </w:rPr>
        <w:t>N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121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3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внесени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поселка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20.06.201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6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55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8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административног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регламента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использование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ь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сервитут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Правительство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Федерации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случаях";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87E7207" w14:textId="77777777" w:rsidR="001C415D" w:rsidRPr="00DA6FA6" w:rsidRDefault="00DA6FA6">
      <w:pPr>
        <w:spacing w:line="322" w:lineRule="exact"/>
        <w:ind w:left="616" w:right="2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поселк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20.10.202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2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7"/>
          <w:sz w:val="28"/>
          <w:szCs w:val="28"/>
        </w:rPr>
        <w:t>N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144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4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внесени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поселка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20.06.201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6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55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8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административног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регламента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использование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ь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сервитута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публичног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сервитут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а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Правительством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 Федерации случаях";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5E9648B" w14:textId="77777777" w:rsidR="001C415D" w:rsidRPr="00DA6FA6" w:rsidRDefault="00DA6FA6">
      <w:pPr>
        <w:spacing w:line="322" w:lineRule="exact"/>
        <w:ind w:left="616" w:right="-8" w:firstLine="708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Постановление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поселка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06.02.2023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136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 внесении изменений в постановление администрации рабочего поселка Кольцово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20.06.201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6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55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8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з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установления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сервитута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публичног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сервитут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Правительство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Российской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Федерации случаях";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65C2CE7C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D784867" w14:textId="77777777" w:rsidR="001C415D" w:rsidRPr="00DA6FA6" w:rsidRDefault="00DA6FA6">
      <w:pPr>
        <w:spacing w:line="221" w:lineRule="exact"/>
        <w:ind w:left="566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6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0A7EA410" w14:textId="77777777" w:rsidR="001C415D" w:rsidRPr="00DA6FA6" w:rsidRDefault="00DA6FA6">
      <w:pPr>
        <w:spacing w:before="230" w:line="322" w:lineRule="exact"/>
        <w:ind w:left="616" w:right="-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Постановление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поселка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04.05.2023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624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 внесении изменений в постановление администрации рабочего поселка Кольцово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20.06.201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6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55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8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з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установления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сервитута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публичног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сервитут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Правительство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Российской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Федерации случаях";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768AB0B" w14:textId="77777777" w:rsidR="001C415D" w:rsidRPr="00DA6FA6" w:rsidRDefault="00DA6FA6">
      <w:pPr>
        <w:spacing w:line="321" w:lineRule="exact"/>
        <w:ind w:left="616" w:right="-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Постановление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поселка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04.07.2023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901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 внесении изменений в постановление администрации рабочего поселка Кольцово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20.06.201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6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55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8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з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установления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сервитута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публичног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сервитут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Правительство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Российской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Федерации случаях";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576856F" w14:textId="77777777" w:rsidR="001C415D" w:rsidRPr="00DA6FA6" w:rsidRDefault="00DA6FA6">
      <w:pPr>
        <w:spacing w:line="321" w:lineRule="exact"/>
        <w:ind w:left="616" w:right="2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поселк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30.08.202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>3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7"/>
          <w:sz w:val="28"/>
          <w:szCs w:val="28"/>
        </w:rPr>
        <w:t>N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112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4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внесени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поселка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20.06.201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6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55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8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административног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регламента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использование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ь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сервитута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публичног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сервитут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а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Правительством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 Федерации случаях";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EE9D541" w14:textId="77777777" w:rsidR="001C415D" w:rsidRPr="00DA6FA6" w:rsidRDefault="00DA6FA6">
      <w:pPr>
        <w:spacing w:line="322" w:lineRule="exact"/>
        <w:ind w:left="616" w:right="-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Постановление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поселка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27.04.2024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607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 внесении изменений в постановление администрации рабочего поселка Кольцово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20.06.201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6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55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8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з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установления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сервитута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публичног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сервитут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Правительство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Российской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Федерации случаях";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BA707F7" w14:textId="77777777" w:rsidR="001C415D" w:rsidRPr="00DA6FA6" w:rsidRDefault="00DA6FA6">
      <w:pPr>
        <w:spacing w:line="321" w:lineRule="exact"/>
        <w:ind w:left="616" w:right="-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Постановление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поселка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24.07.2024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981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 внесении изменений в постановление администрации рабочего поселка Кольцово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20.06.201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6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N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55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8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з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установления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сервитута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публичног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сервитут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Правительство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Российской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Федерации случаях".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1E95130" w14:textId="77777777" w:rsidR="001C415D" w:rsidRPr="00DA6FA6" w:rsidRDefault="00DA6FA6">
      <w:pPr>
        <w:tabs>
          <w:tab w:val="left" w:pos="1749"/>
        </w:tabs>
        <w:spacing w:line="321" w:lineRule="exact"/>
        <w:ind w:left="616" w:right="1" w:firstLine="708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Отделу земельных отношений обеспечить предоставление муниципальной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участка,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находятс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я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неразграниченно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муниципальной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собственност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сервитута,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публичного сервитута в соответствии с настоящим административным регламентом.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1EDCA310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16863C6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CC856ED" w14:textId="77777777" w:rsidR="001C415D" w:rsidRDefault="001C415D">
      <w:pPr>
        <w:spacing w:after="12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CBBC48C" w14:textId="77777777" w:rsidR="001C415D" w:rsidRPr="00DA6FA6" w:rsidRDefault="00DA6FA6">
      <w:pPr>
        <w:spacing w:line="322" w:lineRule="exact"/>
        <w:ind w:left="7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Глава рабочего поселка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Кольцово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A7011D7" w14:textId="77777777" w:rsidR="001C415D" w:rsidRDefault="00DA6FA6">
      <w:pPr>
        <w:rPr>
          <w:rFonts w:ascii="Times New Roman" w:hAnsi="Times New Roman"/>
          <w:color w:val="000000" w:themeColor="text1"/>
          <w:sz w:val="1"/>
          <w:szCs w:val="1"/>
          <w:lang w:val="ru-RU"/>
        </w:rPr>
      </w:pPr>
      <w:r w:rsidRPr="00DA6FA6">
        <w:rPr>
          <w:rFonts w:ascii="Times New Roman" w:hAnsi="Times New Roman" w:cs="Times New Roman"/>
          <w:sz w:val="1"/>
          <w:szCs w:val="1"/>
          <w:lang w:val="ru-RU"/>
        </w:rPr>
        <w:br w:type="column"/>
      </w:r>
    </w:p>
    <w:p w14:paraId="28693CEC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852FF13" w14:textId="77777777" w:rsidR="001C415D" w:rsidRPr="00DA6FA6" w:rsidRDefault="00DA6FA6">
      <w:pPr>
        <w:spacing w:line="221" w:lineRule="exac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20"/>
          <w:sz w:val="20"/>
          <w:szCs w:val="20"/>
          <w:lang w:val="ru-RU"/>
        </w:rPr>
        <w:t>7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531077D5" w14:textId="77777777" w:rsidR="001C415D" w:rsidRPr="00DA6FA6" w:rsidRDefault="00DA6FA6">
      <w:pPr>
        <w:spacing w:before="234" w:line="322" w:lineRule="exact"/>
        <w:ind w:left="3533" w:right="40" w:hanging="873"/>
        <w:jc w:val="right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num="2" w:space="0" w:equalWidth="0">
            <w:col w:w="3679" w:space="2009"/>
            <w:col w:w="5194" w:space="0"/>
          </w:cols>
          <w:docGrid w:linePitch="360"/>
        </w:sect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7F41308" wp14:editId="298AF9E4">
            <wp:simplePos x="0" y="0"/>
            <wp:positionH relativeFrom="page">
              <wp:posOffset>2802254</wp:posOffset>
            </wp:positionH>
            <wp:positionV relativeFrom="line">
              <wp:posOffset>147625</wp:posOffset>
            </wp:positionV>
            <wp:extent cx="2292985" cy="882650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2985" cy="88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Красников Николай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Григорьевич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39D210DA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ADD594E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8B7E492" w14:textId="77777777" w:rsidR="001C415D" w:rsidRDefault="001C415D">
      <w:pPr>
        <w:spacing w:after="252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1C889B6" w14:textId="77777777" w:rsidR="001C415D" w:rsidRPr="00DA6FA6" w:rsidRDefault="00DA6FA6">
      <w:pPr>
        <w:spacing w:line="322" w:lineRule="exact"/>
        <w:ind w:left="6852" w:right="7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Утвержден постановлением  Администрации рабочего  поселка Кольцово от  </w:t>
      </w:r>
      <w:r>
        <w:rPr>
          <w:rFonts w:ascii="Times New Roman" w:hAnsi="Times New Roman" w:cs="Times New Roman"/>
          <w:color w:val="000000"/>
          <w:sz w:val="28"/>
          <w:szCs w:val="28"/>
        </w:rPr>
        <w:t>DATEDOUBLEACTIVATED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 </w:t>
      </w:r>
      <w:r>
        <w:rPr>
          <w:rFonts w:ascii="Times New Roman" w:hAnsi="Times New Roman" w:cs="Times New Roman"/>
          <w:color w:val="000000"/>
          <w:sz w:val="28"/>
          <w:szCs w:val="28"/>
        </w:rPr>
        <w:t>DOCNUMBER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557C855" w14:textId="77777777" w:rsidR="001C415D" w:rsidRPr="00DA6FA6" w:rsidRDefault="00DA6FA6">
      <w:pPr>
        <w:spacing w:before="320" w:line="309" w:lineRule="exact"/>
        <w:ind w:left="37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Административный регламент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3AD4E14" w14:textId="77777777" w:rsidR="001C415D" w:rsidRPr="00DA6FA6" w:rsidRDefault="00DA6FA6">
      <w:pPr>
        <w:spacing w:line="322" w:lineRule="exact"/>
        <w:ind w:left="1357" w:right="718" w:hanging="21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ru-RU"/>
        </w:rPr>
        <w:t>Администрации рабочего поселка Кольцово Новосибирской области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 предоставлению муниципальной услуги «Выда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 разрешения 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использование земель или земельного участка, которые находятся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A993000" w14:textId="77777777" w:rsidR="001C415D" w:rsidRPr="00DA6FA6" w:rsidRDefault="00DA6FA6">
      <w:pPr>
        <w:spacing w:line="322" w:lineRule="exact"/>
        <w:ind w:left="858" w:right="74" w:firstLine="82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государственной неразграниченной или муниципальной собственности без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предоставления земельных участков и установления сервитута, публичного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сервитута»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1D36EEF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7536EC2" w14:textId="77777777" w:rsidR="001C415D" w:rsidRDefault="001C415D">
      <w:pPr>
        <w:spacing w:after="22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6CD018F" w14:textId="77777777" w:rsidR="001C415D" w:rsidRPr="00DA6FA6" w:rsidRDefault="00DA6FA6">
      <w:pPr>
        <w:spacing w:line="309" w:lineRule="exact"/>
        <w:ind w:left="4418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Общие положения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1C1B92C" w14:textId="77777777" w:rsidR="001C415D" w:rsidRPr="00DA6FA6" w:rsidRDefault="00DA6FA6">
      <w:pPr>
        <w:tabs>
          <w:tab w:val="left" w:pos="1669"/>
        </w:tabs>
        <w:spacing w:before="160" w:line="309" w:lineRule="exact"/>
        <w:ind w:left="1244" w:right="8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1.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Настоящи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Административны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т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устанавливае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т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порядо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к   </w:t>
      </w:r>
      <w:r w:rsidRPr="00DA6FA6">
        <w:rPr>
          <w:rFonts w:ascii="Times New Roman" w:hAnsi="Times New Roman" w:cs="Times New Roman"/>
          <w:color w:val="000000"/>
          <w:spacing w:val="-19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FE987E1" w14:textId="77777777" w:rsidR="001C415D" w:rsidRPr="00DA6FA6" w:rsidRDefault="00DA6FA6">
      <w:pPr>
        <w:tabs>
          <w:tab w:val="left" w:pos="4092"/>
          <w:tab w:val="left" w:pos="6297"/>
        </w:tabs>
        <w:spacing w:line="322" w:lineRule="exact"/>
        <w:ind w:left="616" w:right="-2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стандар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т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муниципальной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услуг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«Выдач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использование земель или земельного участка, которые находятся в 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неразграниченной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муниципальной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собственности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земельных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участков и установления сервитута, публичного сервитута» (далее – Услуга).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D0E93BC" w14:textId="77777777" w:rsidR="001C415D" w:rsidRPr="00DA6FA6" w:rsidRDefault="00DA6FA6">
      <w:pPr>
        <w:tabs>
          <w:tab w:val="left" w:pos="1749"/>
        </w:tabs>
        <w:spacing w:line="322" w:lineRule="exact"/>
        <w:ind w:left="616" w:right="-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2.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Услуга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предоставляется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лицам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лицам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, в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том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числе индивидуальным предпринимателям (далее – заявители), указанным в таблице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 приложения № 1 к настоящему Административному регламенту.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3467AB3" w14:textId="77777777" w:rsidR="001C415D" w:rsidRPr="00DA6FA6" w:rsidRDefault="00DA6FA6">
      <w:pPr>
        <w:tabs>
          <w:tab w:val="left" w:pos="1749"/>
        </w:tabs>
        <w:spacing w:line="322" w:lineRule="exact"/>
        <w:ind w:left="616" w:right="-13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Услуга должна быть предоставлена заявителю в соответст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вии с вариантом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 (далее – вариант).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1DDF1FC" w14:textId="77777777" w:rsidR="001C415D" w:rsidRPr="00DA6FA6" w:rsidRDefault="00DA6FA6">
      <w:pPr>
        <w:tabs>
          <w:tab w:val="left" w:pos="1749"/>
        </w:tabs>
        <w:spacing w:line="322" w:lineRule="exact"/>
        <w:ind w:left="616" w:right="-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4.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Вариан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определяетс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с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таблице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2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№ 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>1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9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настоящем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Административном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у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исход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з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признако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из результата предоставления Услуги, за предоставлением которой обратился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указанный заявитель.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A98F291" w14:textId="77777777" w:rsidR="001C415D" w:rsidRPr="00DA6FA6" w:rsidRDefault="00DA6FA6">
      <w:pPr>
        <w:tabs>
          <w:tab w:val="left" w:pos="1749"/>
          <w:tab w:val="left" w:pos="3205"/>
        </w:tabs>
        <w:spacing w:line="321" w:lineRule="exact"/>
        <w:ind w:left="616" w:right="-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5.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Признаки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заявител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я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определяютс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я     в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е  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анкетирования,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проводимог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органом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предоставляющи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у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е   –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профилирование)</w:t>
      </w:r>
      <w:r w:rsidRPr="00DA6FA6">
        <w:rPr>
          <w:rFonts w:ascii="Times New Roman" w:hAnsi="Times New Roman" w:cs="Times New Roman"/>
          <w:color w:val="000000"/>
          <w:sz w:val="16"/>
          <w:szCs w:val="16"/>
          <w:vertAlign w:val="superscript"/>
          <w:lang w:val="ru-RU"/>
        </w:rPr>
        <w:t>1</w:t>
      </w:r>
      <w:r w:rsidRPr="00DA6FA6">
        <w:rPr>
          <w:rFonts w:ascii="Times New Roman" w:hAnsi="Times New Roman" w:cs="Times New Roman"/>
          <w:color w:val="000000"/>
          <w:spacing w:val="-20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осуществляемого в соответствии с настоящим Административным регламентом.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89E69FD" w14:textId="77777777" w:rsidR="001C415D" w:rsidRPr="00DA6FA6" w:rsidRDefault="00DA6FA6">
      <w:pPr>
        <w:tabs>
          <w:tab w:val="left" w:pos="1749"/>
        </w:tabs>
        <w:spacing w:line="321" w:lineRule="exact"/>
        <w:ind w:left="616" w:right="-13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6.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Информация о порядке предоставления Услуги размещается в федеральной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«Едины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л </w:t>
      </w:r>
      <w:r w:rsidRPr="00DA6FA6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муниципальных услуг (функций)»</w:t>
      </w:r>
      <w:r w:rsidRPr="00DA6FA6">
        <w:rPr>
          <w:rFonts w:ascii="Times New Roman" w:hAnsi="Times New Roman" w:cs="Times New Roman"/>
          <w:color w:val="000000"/>
          <w:sz w:val="16"/>
          <w:szCs w:val="16"/>
          <w:vertAlign w:val="superscript"/>
          <w:lang w:val="ru-RU"/>
        </w:rPr>
        <w:t>2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(далее – Единый портал).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054DA11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23E78C6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1ABF90E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D7E5F9C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426AF21" w14:textId="77777777" w:rsidR="001C415D" w:rsidRDefault="001C415D">
      <w:pPr>
        <w:spacing w:after="93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B193517" w14:textId="77777777" w:rsidR="001C415D" w:rsidRPr="00DA6FA6" w:rsidRDefault="00DA6FA6">
      <w:pPr>
        <w:spacing w:line="308" w:lineRule="exact"/>
        <w:ind w:left="615" w:right="4"/>
        <w:rPr>
          <w:rFonts w:ascii="Times New Roman" w:hAnsi="Times New Roman" w:cs="Times New Roman"/>
          <w:color w:val="010302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A16D74" wp14:editId="72F0DBDF">
                <wp:simplePos x="0" y="0"/>
                <wp:positionH relativeFrom="page">
                  <wp:posOffset>720090</wp:posOffset>
                </wp:positionH>
                <wp:positionV relativeFrom="line">
                  <wp:posOffset>9116</wp:posOffset>
                </wp:positionV>
                <wp:extent cx="1619885" cy="6350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8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9885" h="6350">
                              <a:moveTo>
                                <a:pt x="0" y="6350"/>
                              </a:moveTo>
                              <a:lnTo>
                                <a:pt x="1619885" y="6350"/>
                              </a:lnTo>
                              <a:lnTo>
                                <a:pt x="161988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close/>
                              <a:moveTo>
                                <a:pt x="0" y="635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3C5319" id="Freeform 101" o:spid="_x0000_s1026" style="position:absolute;margin-left:56.7pt;margin-top:.7pt;width:127.55pt;height: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198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" path="m,6350r1619885,l1619885,,,,,6350xm,6350e" fillcolor="black" strokeweight=".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 w:rsidRPr="00DA6FA6">
        <w:rPr>
          <w:rFonts w:ascii="Times New Roman" w:hAnsi="Times New Roman" w:cs="Times New Roman"/>
          <w:color w:val="000000"/>
          <w:position w:val="6"/>
          <w:sz w:val="11"/>
          <w:szCs w:val="11"/>
          <w:lang w:val="ru-RU"/>
        </w:rPr>
        <w:t>1</w:t>
      </w:r>
      <w:r w:rsidRPr="00DA6FA6">
        <w:rPr>
          <w:rFonts w:ascii="Times New Roman" w:hAnsi="Times New Roman" w:cs="Times New Roman"/>
          <w:color w:val="000000"/>
          <w:spacing w:val="12"/>
          <w:position w:val="-1"/>
          <w:sz w:val="20"/>
          <w:szCs w:val="20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>Подпунк</w:t>
      </w:r>
      <w:r w:rsidRPr="00DA6FA6">
        <w:rPr>
          <w:rFonts w:ascii="Times New Roman" w:hAnsi="Times New Roman" w:cs="Times New Roman"/>
          <w:color w:val="000000"/>
          <w:spacing w:val="-7"/>
          <w:position w:val="-1"/>
          <w:sz w:val="20"/>
          <w:szCs w:val="20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37"/>
          <w:position w:val="-1"/>
          <w:sz w:val="20"/>
          <w:szCs w:val="20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>«в</w:t>
      </w:r>
      <w:r w:rsidRPr="00DA6FA6">
        <w:rPr>
          <w:rFonts w:ascii="Times New Roman" w:hAnsi="Times New Roman" w:cs="Times New Roman"/>
          <w:color w:val="000000"/>
          <w:spacing w:val="-7"/>
          <w:position w:val="-1"/>
          <w:sz w:val="20"/>
          <w:szCs w:val="20"/>
          <w:lang w:val="ru-RU"/>
        </w:rPr>
        <w:t xml:space="preserve">» </w:t>
      </w:r>
      <w:r w:rsidRPr="00DA6FA6">
        <w:rPr>
          <w:rFonts w:ascii="Times New Roman" w:hAnsi="Times New Roman" w:cs="Times New Roman"/>
          <w:color w:val="000000"/>
          <w:spacing w:val="37"/>
          <w:position w:val="-1"/>
          <w:sz w:val="20"/>
          <w:szCs w:val="20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>пункт</w:t>
      </w:r>
      <w:r w:rsidRPr="00DA6FA6">
        <w:rPr>
          <w:rFonts w:ascii="Times New Roman" w:hAnsi="Times New Roman" w:cs="Times New Roman"/>
          <w:color w:val="000000"/>
          <w:spacing w:val="-7"/>
          <w:position w:val="-1"/>
          <w:sz w:val="20"/>
          <w:szCs w:val="20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37"/>
          <w:position w:val="-1"/>
          <w:sz w:val="20"/>
          <w:szCs w:val="20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>1</w:t>
      </w:r>
      <w:r w:rsidRPr="00DA6FA6">
        <w:rPr>
          <w:rFonts w:ascii="Times New Roman" w:hAnsi="Times New Roman" w:cs="Times New Roman"/>
          <w:color w:val="000000"/>
          <w:spacing w:val="-7"/>
          <w:position w:val="-1"/>
          <w:sz w:val="20"/>
          <w:szCs w:val="20"/>
          <w:lang w:val="ru-RU"/>
        </w:rPr>
        <w:t xml:space="preserve">0 </w:t>
      </w:r>
      <w:r w:rsidRPr="00DA6FA6">
        <w:rPr>
          <w:rFonts w:ascii="Times New Roman" w:hAnsi="Times New Roman" w:cs="Times New Roman"/>
          <w:color w:val="000000"/>
          <w:spacing w:val="37"/>
          <w:position w:val="-1"/>
          <w:sz w:val="20"/>
          <w:szCs w:val="20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>Прави</w:t>
      </w:r>
      <w:r w:rsidRPr="00DA6FA6">
        <w:rPr>
          <w:rFonts w:ascii="Times New Roman" w:hAnsi="Times New Roman" w:cs="Times New Roman"/>
          <w:color w:val="000000"/>
          <w:spacing w:val="-7"/>
          <w:position w:val="-1"/>
          <w:sz w:val="20"/>
          <w:szCs w:val="20"/>
          <w:lang w:val="ru-RU"/>
        </w:rPr>
        <w:t xml:space="preserve">л </w:t>
      </w:r>
      <w:r w:rsidRPr="00DA6FA6">
        <w:rPr>
          <w:rFonts w:ascii="Times New Roman" w:hAnsi="Times New Roman" w:cs="Times New Roman"/>
          <w:color w:val="000000"/>
          <w:spacing w:val="37"/>
          <w:position w:val="-1"/>
          <w:sz w:val="20"/>
          <w:szCs w:val="20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>разработк</w:t>
      </w:r>
      <w:r w:rsidRPr="00DA6FA6">
        <w:rPr>
          <w:rFonts w:ascii="Times New Roman" w:hAnsi="Times New Roman" w:cs="Times New Roman"/>
          <w:color w:val="000000"/>
          <w:spacing w:val="-7"/>
          <w:position w:val="-1"/>
          <w:sz w:val="20"/>
          <w:szCs w:val="20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37"/>
          <w:position w:val="-1"/>
          <w:sz w:val="20"/>
          <w:szCs w:val="20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position w:val="-1"/>
          <w:sz w:val="20"/>
          <w:szCs w:val="20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37"/>
          <w:position w:val="-1"/>
          <w:sz w:val="20"/>
          <w:szCs w:val="20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>утверждени</w:t>
      </w:r>
      <w:r w:rsidRPr="00DA6FA6">
        <w:rPr>
          <w:rFonts w:ascii="Times New Roman" w:hAnsi="Times New Roman" w:cs="Times New Roman"/>
          <w:color w:val="000000"/>
          <w:spacing w:val="-7"/>
          <w:position w:val="-1"/>
          <w:sz w:val="20"/>
          <w:szCs w:val="20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37"/>
          <w:position w:val="-1"/>
          <w:sz w:val="20"/>
          <w:szCs w:val="20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>административны</w:t>
      </w:r>
      <w:r w:rsidRPr="00DA6FA6">
        <w:rPr>
          <w:rFonts w:ascii="Times New Roman" w:hAnsi="Times New Roman" w:cs="Times New Roman"/>
          <w:color w:val="000000"/>
          <w:spacing w:val="-7"/>
          <w:position w:val="-1"/>
          <w:sz w:val="20"/>
          <w:szCs w:val="20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37"/>
          <w:position w:val="-1"/>
          <w:sz w:val="20"/>
          <w:szCs w:val="20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position w:val="-1"/>
          <w:sz w:val="20"/>
          <w:szCs w:val="20"/>
          <w:lang w:val="ru-RU"/>
        </w:rPr>
        <w:t>регламенто</w:t>
      </w:r>
      <w:r w:rsidRPr="00DA6FA6">
        <w:rPr>
          <w:rFonts w:ascii="Times New Roman" w:hAnsi="Times New Roman" w:cs="Times New Roman"/>
          <w:color w:val="000000"/>
          <w:spacing w:val="-7"/>
          <w:position w:val="-1"/>
          <w:sz w:val="20"/>
          <w:szCs w:val="20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37"/>
          <w:position w:val="-1"/>
          <w:sz w:val="20"/>
          <w:szCs w:val="20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position w:val="-1"/>
          <w:sz w:val="20"/>
          <w:szCs w:val="20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государственных услуг, утвержденных постановлением Правительства Российской Федерации от 20.07.2021 № 1228.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7116A4B8" w14:textId="77777777" w:rsidR="001C415D" w:rsidRPr="00DA6FA6" w:rsidRDefault="00DA6FA6">
      <w:pPr>
        <w:spacing w:line="224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position w:val="7"/>
          <w:sz w:val="11"/>
          <w:szCs w:val="11"/>
          <w:lang w:val="ru-RU"/>
        </w:rPr>
        <w:t>2</w:t>
      </w: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Пункт 1 Положения о федеральной государственной информационной системе «Единый портал государственных и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0CBA203B" w14:textId="77777777" w:rsidR="001C415D" w:rsidRPr="00DA6FA6" w:rsidRDefault="00DA6FA6">
      <w:pPr>
        <w:spacing w:line="231" w:lineRule="exact"/>
        <w:ind w:left="615" w:right="4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муниципальных   усл</w:t>
      </w: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уг   (функций)»,   утвержденного   постановлением   Правительства   Российской   Федерации   </w:t>
      </w:r>
      <w:r w:rsidRPr="00DA6FA6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от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24.10.2011 № 861.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5B7334CC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DBD6D3E" w14:textId="77777777" w:rsidR="001C415D" w:rsidRPr="00DA6FA6" w:rsidRDefault="00DA6FA6">
      <w:pPr>
        <w:spacing w:line="221" w:lineRule="exact"/>
        <w:ind w:left="5589" w:right="512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20"/>
          <w:sz w:val="20"/>
          <w:szCs w:val="20"/>
          <w:lang w:val="ru-RU"/>
        </w:rPr>
        <w:t>2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1714DC63" w14:textId="77777777" w:rsidR="001C415D" w:rsidRPr="00DA6FA6" w:rsidRDefault="00DA6FA6">
      <w:pPr>
        <w:spacing w:before="90" w:line="482" w:lineRule="exact"/>
        <w:ind w:left="4288" w:right="2" w:hanging="900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II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Стандарт 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Наименование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65774FE" w14:textId="77777777" w:rsidR="001C415D" w:rsidRPr="00DA6FA6" w:rsidRDefault="00DA6FA6">
      <w:pPr>
        <w:tabs>
          <w:tab w:val="left" w:pos="1749"/>
        </w:tabs>
        <w:spacing w:before="150" w:line="321" w:lineRule="exact"/>
        <w:ind w:left="616" w:right="2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7.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Выдач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участка,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находятс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я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неразграниченно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муниципальной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собственност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сервитута,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публичного сервитута.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4300280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0DCB441" w14:textId="77777777" w:rsidR="001C415D" w:rsidRPr="00DA6FA6" w:rsidRDefault="00DA6FA6">
      <w:pPr>
        <w:spacing w:line="309" w:lineRule="exact"/>
        <w:ind w:left="2469" w:right="2009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ru-RU"/>
        </w:rPr>
        <w:t>Наименование органа, предоставляющего Услугу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DFBED98" w14:textId="77777777" w:rsidR="001C415D" w:rsidRPr="00DA6FA6" w:rsidRDefault="00DA6FA6">
      <w:pPr>
        <w:tabs>
          <w:tab w:val="left" w:pos="1669"/>
        </w:tabs>
        <w:spacing w:before="240" w:line="309" w:lineRule="exact"/>
        <w:ind w:left="1244" w:right="78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8.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Услуга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предоставляется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Администрацие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поселк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Кольцово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4D69ABC" w14:textId="77777777" w:rsidR="001C415D" w:rsidRPr="00DA6FA6" w:rsidRDefault="00DA6FA6">
      <w:pPr>
        <w:tabs>
          <w:tab w:val="left" w:pos="1749"/>
        </w:tabs>
        <w:spacing w:line="322" w:lineRule="exact"/>
        <w:ind w:left="1324" w:right="-3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Новосибирской области (далее – Орган местного самоуправления).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9.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 Услуги в многофункциональных центрах 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7FB192F" w14:textId="77777777" w:rsidR="001C415D" w:rsidRPr="00DA6FA6" w:rsidRDefault="00DA6FA6">
      <w:pPr>
        <w:spacing w:line="322" w:lineRule="exact"/>
        <w:ind w:left="616" w:right="-3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г </w:t>
      </w:r>
      <w:r w:rsidRPr="00DA6FA6">
        <w:rPr>
          <w:rFonts w:ascii="Times New Roman" w:hAnsi="Times New Roman" w:cs="Times New Roman"/>
          <w:color w:val="000000"/>
          <w:spacing w:val="5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– </w:t>
      </w:r>
      <w:r w:rsidRPr="00DA6FA6">
        <w:rPr>
          <w:rFonts w:ascii="Times New Roman" w:hAnsi="Times New Roman" w:cs="Times New Roman"/>
          <w:color w:val="000000"/>
          <w:spacing w:val="5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МФЦ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5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 соглашения с таким МФЦ.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701CF5B" w14:textId="77777777" w:rsidR="001C415D" w:rsidRPr="00DA6FA6" w:rsidRDefault="00DA6FA6">
      <w:pPr>
        <w:spacing w:line="322" w:lineRule="exact"/>
        <w:ind w:left="616" w:right="-3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МФЦ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,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организуетс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могу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принимать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–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2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 и (или) информации, необходимых для ее предоставления.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B7CA123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73E95B4" w14:textId="77777777" w:rsidR="001C415D" w:rsidRPr="00DA6FA6" w:rsidRDefault="00DA6FA6">
      <w:pPr>
        <w:spacing w:line="309" w:lineRule="exact"/>
        <w:ind w:left="3461" w:right="300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ru-RU"/>
        </w:rPr>
        <w:t>Результат 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701F9FF" w14:textId="77777777" w:rsidR="001C415D" w:rsidRPr="00DA6FA6" w:rsidRDefault="00DA6FA6">
      <w:pPr>
        <w:spacing w:before="240" w:line="309" w:lineRule="exact"/>
        <w:ind w:left="1244" w:right="8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обращении заявителя за выдачей разрешения на использование земель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1E0A326" w14:textId="77777777" w:rsidR="001C415D" w:rsidRPr="00DA6FA6" w:rsidRDefault="00DA6FA6">
      <w:pPr>
        <w:spacing w:line="321" w:lineRule="exact"/>
        <w:ind w:left="616" w:right="3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участка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находящегос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неразграниченно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собственност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pacing w:val="-2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установления сервитута, публичного сервитута в целях, предусмотренных ст. 39.34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кодекса РФ результатами предоставления Услуги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1DFB7DB" w14:textId="77777777" w:rsidR="001C415D" w:rsidRPr="00DA6FA6" w:rsidRDefault="00DA6FA6">
      <w:pPr>
        <w:spacing w:line="322" w:lineRule="exact"/>
        <w:ind w:left="616" w:right="3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 в электронной форме, подписан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ный электронной подписью);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E9D183D" w14:textId="77777777" w:rsidR="001C415D" w:rsidRPr="00DA6FA6" w:rsidRDefault="00DA6FA6">
      <w:pPr>
        <w:spacing w:line="322" w:lineRule="exact"/>
        <w:ind w:left="616" w:right="3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 или электронный документ, подписанный электронной подписью).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BB7A12C" w14:textId="77777777" w:rsidR="001C415D" w:rsidRPr="00DA6FA6" w:rsidRDefault="00DA6FA6">
      <w:pPr>
        <w:spacing w:line="322" w:lineRule="exact"/>
        <w:ind w:left="616" w:right="3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реестрово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не предусмотрено.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EAED3A0" w14:textId="77777777" w:rsidR="001C415D" w:rsidRPr="00DA6FA6" w:rsidRDefault="00DA6FA6">
      <w:pPr>
        <w:spacing w:line="322" w:lineRule="exact"/>
        <w:ind w:left="1244" w:right="83" w:firstLine="42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Документами, содержащими решения о предоставлении Услуги,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Разрешение на использование земель или земельного участка на территории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3F97545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 поселка Кольцово;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414B13C" w14:textId="77777777" w:rsidR="001C415D" w:rsidRPr="00DA6FA6" w:rsidRDefault="00DA6FA6">
      <w:pPr>
        <w:spacing w:line="309" w:lineRule="exact"/>
        <w:ind w:left="1244" w:right="91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8E0041E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участка на территории рабочего поселка Кольцово.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50ACB03" w14:textId="77777777" w:rsidR="001C415D" w:rsidRPr="00DA6FA6" w:rsidRDefault="00DA6FA6">
      <w:pPr>
        <w:spacing w:line="309" w:lineRule="exact"/>
        <w:ind w:left="1244" w:right="8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обращении заявителя за выдачей разрешения на использование земель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A1B234F" w14:textId="77777777" w:rsidR="001C415D" w:rsidRPr="00DA6FA6" w:rsidRDefault="00DA6FA6">
      <w:pPr>
        <w:spacing w:line="321" w:lineRule="exact"/>
        <w:ind w:left="616" w:right="3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участка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находящегос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неразграниченно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собственност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pacing w:val="-2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установления сервитута, публичного сервитута в целях, размещения объектов, виды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которых предусмотрены Постановлением Правительства Российской Федерации от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03.12.2014 № 1300 результатами предоставления Услуги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1E2652C9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F42AEA1" w14:textId="77777777" w:rsidR="001C415D" w:rsidRPr="00DA6FA6" w:rsidRDefault="00DA6FA6">
      <w:pPr>
        <w:spacing w:line="221" w:lineRule="exact"/>
        <w:ind w:left="5589" w:right="512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20"/>
          <w:sz w:val="20"/>
          <w:szCs w:val="20"/>
          <w:lang w:val="ru-RU"/>
        </w:rPr>
        <w:t>3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7C322682" w14:textId="77777777" w:rsidR="001C415D" w:rsidRPr="00DA6FA6" w:rsidRDefault="00DA6FA6">
      <w:pPr>
        <w:spacing w:before="230" w:line="322" w:lineRule="exact"/>
        <w:ind w:left="616" w:right="3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 в электронной форме, подписанный электронной подписью);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AFC4921" w14:textId="77777777" w:rsidR="001C415D" w:rsidRPr="00DA6FA6" w:rsidRDefault="00DA6FA6">
      <w:pPr>
        <w:spacing w:line="321" w:lineRule="exact"/>
        <w:ind w:left="616" w:right="3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 или электронный документ, подписанный электронной подписью).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B8E533A" w14:textId="77777777" w:rsidR="001C415D" w:rsidRPr="00DA6FA6" w:rsidRDefault="00DA6FA6">
      <w:pPr>
        <w:spacing w:line="321" w:lineRule="exact"/>
        <w:ind w:left="616" w:right="3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реестрово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не предусмотрено.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E1BA28D" w14:textId="77777777" w:rsidR="001C415D" w:rsidRPr="00DA6FA6" w:rsidRDefault="00DA6FA6">
      <w:pPr>
        <w:spacing w:line="321" w:lineRule="exact"/>
        <w:ind w:left="1244" w:right="83" w:firstLine="42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Документами, содержащими решения о предоставлении Услуги,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Разрешение на использование земель или земельного участка на территории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537C3D4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 поселка Кольцово;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760763A" w14:textId="77777777" w:rsidR="001C415D" w:rsidRPr="00DA6FA6" w:rsidRDefault="00DA6FA6">
      <w:pPr>
        <w:spacing w:line="309" w:lineRule="exact"/>
        <w:ind w:left="1244" w:right="91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AA48396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участка на территории рабочего поселка Кольцово.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458D648" w14:textId="77777777" w:rsidR="001C415D" w:rsidRPr="00DA6FA6" w:rsidRDefault="00DA6FA6">
      <w:pPr>
        <w:spacing w:line="309" w:lineRule="exact"/>
        <w:ind w:left="1244" w:right="8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12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ы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могу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т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ь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</w:t>
      </w:r>
      <w:r w:rsidRPr="00DA6FA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ы   в  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МФЦ,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F2131E4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портала, в Органе местного самоуправления.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783D857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80F3349" w14:textId="77777777" w:rsidR="001C415D" w:rsidRPr="00DA6FA6" w:rsidRDefault="00DA6FA6">
      <w:pPr>
        <w:spacing w:line="309" w:lineRule="exact"/>
        <w:ind w:left="384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Срок 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A2F3B68" w14:textId="77777777" w:rsidR="001C415D" w:rsidRPr="00DA6FA6" w:rsidRDefault="00DA6FA6">
      <w:pPr>
        <w:spacing w:before="240" w:line="309" w:lineRule="exact"/>
        <w:ind w:left="1244" w:right="7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13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Максимальный срок предоставления Услуги составляет 30 рабочих дней 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106CDFD" w14:textId="77777777" w:rsidR="001C415D" w:rsidRPr="00DA6FA6" w:rsidRDefault="00DA6FA6">
      <w:pPr>
        <w:spacing w:line="322" w:lineRule="exact"/>
        <w:ind w:left="616" w:right="-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необходимых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предоставления Услуги.  </w:t>
      </w:r>
    </w:p>
    <w:p w14:paraId="3D192825" w14:textId="77777777" w:rsidR="001C415D" w:rsidRPr="00DA6FA6" w:rsidRDefault="00DA6FA6">
      <w:pPr>
        <w:tabs>
          <w:tab w:val="left" w:pos="6129"/>
          <w:tab w:val="left" w:pos="6745"/>
        </w:tabs>
        <w:spacing w:line="322" w:lineRule="exact"/>
        <w:ind w:left="616" w:right="-3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предоставления Услуги определяется для каждого варианта и приведен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описании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содержащемс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разделе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III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настоящег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Административного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925E6FD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E1B3FB2" w14:textId="77777777" w:rsidR="001C415D" w:rsidRPr="00DA6FA6" w:rsidRDefault="00DA6FA6">
      <w:pPr>
        <w:spacing w:line="309" w:lineRule="exact"/>
        <w:ind w:left="256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Правовые основания для 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6674397" w14:textId="77777777" w:rsidR="001C415D" w:rsidRPr="00DA6FA6" w:rsidRDefault="00DA6FA6">
      <w:pPr>
        <w:spacing w:before="240"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14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актов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регулирующи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298CCFA" w14:textId="77777777" w:rsidR="001C415D" w:rsidRPr="00DA6FA6" w:rsidRDefault="00DA6FA6">
      <w:pPr>
        <w:tabs>
          <w:tab w:val="left" w:pos="5744"/>
          <w:tab w:val="left" w:pos="10687"/>
        </w:tabs>
        <w:spacing w:line="322" w:lineRule="exact"/>
        <w:ind w:left="616" w:right="-6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 информация о порядке досудебного (внесудебного) обжалования решений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действий (бездействия) Органа местного самоуправления, а также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 должностных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лицах</w:t>
      </w:r>
      <w:r w:rsidRPr="00DA6FA6">
        <w:rPr>
          <w:rFonts w:ascii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муниципальных</w:t>
      </w:r>
      <w:r w:rsidRPr="00DA6FA6">
        <w:rPr>
          <w:rFonts w:ascii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служащих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работника</w:t>
      </w:r>
      <w:r w:rsidRPr="00DA6FA6">
        <w:rPr>
          <w:rFonts w:ascii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Орган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местног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самоуправления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ы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официально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сайте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Орган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местног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самоуправления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информационно-телекоммуникационной сети «Интернет» (дале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– сеть «Интернет»),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 также на Едином портале.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AFC537C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D1B8C85" w14:textId="77777777" w:rsidR="001C415D" w:rsidRPr="00DA6FA6" w:rsidRDefault="00DA6FA6">
      <w:pPr>
        <w:spacing w:line="321" w:lineRule="exact"/>
        <w:ind w:left="5259" w:right="-2" w:hanging="427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Исчерпывающий перечень документов, необходимых для 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4EABE4F" w14:textId="77777777" w:rsidR="001C415D" w:rsidRPr="00DA6FA6" w:rsidRDefault="00DA6FA6">
      <w:pPr>
        <w:spacing w:before="230" w:line="322" w:lineRule="exact"/>
        <w:ind w:left="615" w:right="-2" w:firstLine="709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15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законодательными и иными нормативными правовыми актами для 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, с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разделение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ы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информацию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должен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представить самостоятельно, и документы, которые заявитель вправе представить по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приведе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раздел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II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I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настоящег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Административного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регламента в описании вариантов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5C939711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5175420" w14:textId="77777777" w:rsidR="001C415D" w:rsidRPr="00DA6FA6" w:rsidRDefault="00DA6FA6">
      <w:pPr>
        <w:spacing w:line="221" w:lineRule="exact"/>
        <w:ind w:left="5589" w:right="512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20"/>
          <w:sz w:val="20"/>
          <w:szCs w:val="20"/>
          <w:lang w:val="ru-RU"/>
        </w:rPr>
        <w:t>4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0B030727" w14:textId="77777777" w:rsidR="001C415D" w:rsidRPr="00DA6FA6" w:rsidRDefault="00DA6FA6">
      <w:pPr>
        <w:spacing w:before="240" w:line="309" w:lineRule="exact"/>
        <w:ind w:left="2497" w:right="203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ru-RU"/>
        </w:rPr>
        <w:t>Исчерпывающий перечень оснований для о</w:t>
      </w:r>
      <w:r w:rsidRPr="00DA6FA6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ru-RU"/>
        </w:rPr>
        <w:t>тказа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E360723" w14:textId="77777777" w:rsidR="001C415D" w:rsidRPr="00DA6FA6" w:rsidRDefault="00DA6FA6">
      <w:pPr>
        <w:spacing w:line="309" w:lineRule="exact"/>
        <w:ind w:left="761" w:right="30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 приеме заявления 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ru-RU"/>
        </w:rPr>
        <w:t>документов, необходимых для 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9BC8462" w14:textId="77777777" w:rsidR="001C415D" w:rsidRPr="00DA6FA6" w:rsidRDefault="00DA6FA6">
      <w:pPr>
        <w:spacing w:before="230" w:line="322" w:lineRule="exact"/>
        <w:ind w:left="616" w:right="2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16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Основания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отказа</w:t>
      </w:r>
      <w:r w:rsidRPr="00DA6FA6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 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документов</w:t>
      </w:r>
      <w:r w:rsidRPr="00DA6FA6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приведен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4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раздел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3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II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I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6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настоящег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Административног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описани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вариантов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02F860E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A36BADA" w14:textId="77777777" w:rsidR="001C415D" w:rsidRPr="00DA6FA6" w:rsidRDefault="00DA6FA6">
      <w:pPr>
        <w:spacing w:line="322" w:lineRule="exact"/>
        <w:ind w:left="2876" w:right="-6" w:hanging="204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Исчерпывающий перечень оснований для приостановления 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Услуги или отказа в предоставлении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0AB0906" w14:textId="77777777" w:rsidR="001C415D" w:rsidRPr="00DA6FA6" w:rsidRDefault="00DA6FA6">
      <w:pPr>
        <w:tabs>
          <w:tab w:val="left" w:pos="3684"/>
          <w:tab w:val="left" w:pos="4729"/>
          <w:tab w:val="left" w:pos="7428"/>
          <w:tab w:val="left" w:pos="9954"/>
        </w:tabs>
        <w:spacing w:before="230" w:line="321" w:lineRule="exact"/>
        <w:ind w:left="615" w:right="-6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17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Основания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для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приостановления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предоставления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законодательством Российской Федерации не предусмотрены.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C85FE1F" w14:textId="77777777" w:rsidR="001C415D" w:rsidRPr="00DA6FA6" w:rsidRDefault="00DA6FA6">
      <w:pPr>
        <w:spacing w:line="322" w:lineRule="exact"/>
        <w:ind w:left="615" w:right="2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18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приведен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раздел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е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III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Административног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описани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варианто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B72EE63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3302102" w14:textId="77777777" w:rsidR="001C415D" w:rsidRPr="00DA6FA6" w:rsidRDefault="00DA6FA6">
      <w:pPr>
        <w:spacing w:line="309" w:lineRule="exact"/>
        <w:ind w:left="3217" w:right="275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ru-RU"/>
        </w:rPr>
        <w:t>Размер платы, взимаемой с заявителя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86F29C9" w14:textId="77777777" w:rsidR="001C415D" w:rsidRPr="00DA6FA6" w:rsidRDefault="00DA6FA6">
      <w:pPr>
        <w:spacing w:before="60" w:line="309" w:lineRule="exact"/>
        <w:ind w:left="2332" w:right="187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ru-RU"/>
        </w:rPr>
        <w:t>при предоставлении Услуги, и способы ее взимания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BA2D89D" w14:textId="77777777" w:rsidR="001C415D" w:rsidRPr="00DA6FA6" w:rsidRDefault="00DA6FA6">
      <w:pPr>
        <w:spacing w:before="290" w:line="322" w:lineRule="exact"/>
        <w:ind w:left="616" w:right="7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19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Взимани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пошлин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плат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законодательством Российской Федерации не предусмотрено.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15CDBA6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2633644" w14:textId="77777777" w:rsidR="001C415D" w:rsidRPr="00DA6FA6" w:rsidRDefault="00DA6FA6">
      <w:pPr>
        <w:spacing w:line="321" w:lineRule="exact"/>
        <w:ind w:left="2486" w:right="-8" w:hanging="172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Максимальный срок ожидания в очереди при подаче заявителем заявления 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 получении результата 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32582B4" w14:textId="77777777" w:rsidR="001C415D" w:rsidRPr="00DA6FA6" w:rsidRDefault="00DA6FA6">
      <w:pPr>
        <w:spacing w:before="230" w:line="322" w:lineRule="exact"/>
        <w:ind w:left="615" w:right="-8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Максимальный срок ожидания в очереди при подаче заявления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составляет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15 минут.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1140F7A" w14:textId="77777777" w:rsidR="001C415D" w:rsidRPr="00DA6FA6" w:rsidRDefault="00DA6FA6">
      <w:pPr>
        <w:spacing w:line="322" w:lineRule="exact"/>
        <w:ind w:left="615" w:right="-8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21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Максимальный срок ожидания в очереди при получении результата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 15 минут.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9A29E39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E9CE7EB" w14:textId="77777777" w:rsidR="001C415D" w:rsidRPr="00DA6FA6" w:rsidRDefault="00DA6FA6">
      <w:pPr>
        <w:spacing w:line="309" w:lineRule="exact"/>
        <w:ind w:left="3778" w:right="331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ru-RU"/>
        </w:rPr>
        <w:t>Срок регистрации 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479FBD5" w14:textId="77777777" w:rsidR="001C415D" w:rsidRPr="00DA6FA6" w:rsidRDefault="00DA6FA6">
      <w:pPr>
        <w:tabs>
          <w:tab w:val="left" w:pos="2625"/>
          <w:tab w:val="left" w:pos="4466"/>
          <w:tab w:val="left" w:pos="6008"/>
          <w:tab w:val="left" w:pos="6511"/>
          <w:tab w:val="left" w:pos="8267"/>
          <w:tab w:val="left" w:pos="10324"/>
        </w:tabs>
        <w:spacing w:before="240" w:line="309" w:lineRule="exact"/>
        <w:ind w:left="1244" w:right="79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22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Срок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регистрации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документов,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необходимых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6BF15F1" w14:textId="77777777" w:rsidR="001C415D" w:rsidRPr="00DA6FA6" w:rsidRDefault="00DA6FA6">
      <w:pPr>
        <w:spacing w:line="322" w:lineRule="exact"/>
        <w:ind w:left="616" w:right="-1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составляет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необходимых для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BB95FE4" w14:textId="77777777" w:rsidR="001C415D" w:rsidRPr="00DA6FA6" w:rsidRDefault="00DA6FA6">
      <w:pPr>
        <w:spacing w:line="322" w:lineRule="exact"/>
        <w:ind w:left="1324" w:right="-1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 – 1 рабочий день;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1 рабочий день.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1A0A783" w14:textId="77777777" w:rsidR="001C415D" w:rsidRPr="00DA6FA6" w:rsidRDefault="00DA6FA6">
      <w:pPr>
        <w:spacing w:before="273" w:line="562" w:lineRule="exact"/>
        <w:ind w:left="1324" w:right="5" w:firstLine="361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Требования к помещениям, в которых предоставляется Услуга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23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 к помещениям, в которых предоставляется Услуга, размещены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B4725D4" w14:textId="77777777" w:rsidR="001C415D" w:rsidRPr="00DA6FA6" w:rsidRDefault="00DA6FA6">
      <w:pPr>
        <w:spacing w:line="322" w:lineRule="exact"/>
        <w:ind w:left="615" w:right="5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официальном сайте Органа местного самоуправления в сети «Интернет», а также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Едином портале.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03831CAC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7EFA01D" w14:textId="77777777" w:rsidR="001C415D" w:rsidRPr="00DA6FA6" w:rsidRDefault="00DA6FA6">
      <w:pPr>
        <w:spacing w:line="221" w:lineRule="exact"/>
        <w:ind w:left="5589" w:right="512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9"/>
          <w:sz w:val="20"/>
          <w:szCs w:val="20"/>
          <w:lang w:val="ru-RU"/>
        </w:rPr>
        <w:t>5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1EDE6A21" w14:textId="77777777" w:rsidR="001C415D" w:rsidRPr="00DA6FA6" w:rsidRDefault="00DA6FA6">
      <w:pPr>
        <w:spacing w:before="240" w:line="309" w:lineRule="exact"/>
        <w:ind w:left="2862" w:right="240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ru-RU"/>
        </w:rPr>
        <w:t>Показатели доступности и качества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59A358D" w14:textId="77777777" w:rsidR="001C415D" w:rsidRPr="00DA6FA6" w:rsidRDefault="00DA6FA6">
      <w:pPr>
        <w:spacing w:before="240" w:line="309" w:lineRule="exact"/>
        <w:ind w:left="1244" w:right="8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24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Показател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доступност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официальном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8053998" w14:textId="77777777" w:rsidR="001C415D" w:rsidRPr="00DA6FA6" w:rsidRDefault="00DA6FA6">
      <w:pPr>
        <w:spacing w:line="321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сайт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Орган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3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местног</w:t>
      </w:r>
      <w:r w:rsidRPr="00DA6FA6">
        <w:rPr>
          <w:rFonts w:ascii="Times New Roman" w:hAnsi="Times New Roman" w:cs="Times New Roman"/>
          <w:color w:val="000000"/>
          <w:spacing w:val="3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самоуправления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39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сет</w:t>
      </w:r>
      <w:r w:rsidRPr="00DA6FA6">
        <w:rPr>
          <w:rFonts w:ascii="Times New Roman" w:hAnsi="Times New Roman" w:cs="Times New Roman"/>
          <w:color w:val="000000"/>
          <w:spacing w:val="3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«Интернет»</w:t>
      </w:r>
      <w:r w:rsidRPr="00DA6FA6">
        <w:rPr>
          <w:rFonts w:ascii="Times New Roman" w:hAnsi="Times New Roman" w:cs="Times New Roman"/>
          <w:color w:val="000000"/>
          <w:spacing w:val="3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3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3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Едином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портале.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B7F27C1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824DF0B" w14:textId="77777777" w:rsidR="001C415D" w:rsidRPr="00DA6FA6" w:rsidRDefault="00DA6FA6">
      <w:pPr>
        <w:spacing w:line="309" w:lineRule="exact"/>
        <w:ind w:left="2821" w:right="2361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ru-RU"/>
        </w:rPr>
        <w:t>Иные требования к предоставлению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98D9139" w14:textId="77777777" w:rsidR="001C415D" w:rsidRPr="00DA6FA6" w:rsidRDefault="00DA6FA6">
      <w:pPr>
        <w:spacing w:before="300" w:line="309" w:lineRule="exact"/>
        <w:ind w:left="1244" w:right="8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25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являютс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необходимым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обязательным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70904AA" w14:textId="77777777" w:rsidR="001C415D" w:rsidRPr="00DA6FA6" w:rsidRDefault="00DA6FA6">
      <w:pPr>
        <w:tabs>
          <w:tab w:val="left" w:pos="2681"/>
          <w:tab w:val="left" w:pos="2927"/>
          <w:tab w:val="left" w:pos="4038"/>
          <w:tab w:val="left" w:pos="4284"/>
          <w:tab w:val="left" w:pos="6735"/>
          <w:tab w:val="left" w:pos="6981"/>
          <w:tab w:val="left" w:pos="8548"/>
          <w:tab w:val="left" w:pos="8794"/>
          <w:tab w:val="left" w:pos="10294"/>
          <w:tab w:val="left" w:pos="10540"/>
        </w:tabs>
        <w:spacing w:line="322" w:lineRule="exact"/>
        <w:ind w:left="616" w:right="1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Услуги,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законодательством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Российской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Федерации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предусмотрены.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0048FC8" w14:textId="77777777" w:rsidR="001C415D" w:rsidRPr="00DA6FA6" w:rsidRDefault="00DA6FA6">
      <w:pPr>
        <w:spacing w:line="321" w:lineRule="exact"/>
        <w:ind w:left="1324" w:right="1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26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Информационные системы, используемые для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Единый портал;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A0C8A9A" w14:textId="77777777" w:rsidR="001C415D" w:rsidRPr="00DA6FA6" w:rsidRDefault="00DA6FA6">
      <w:pPr>
        <w:spacing w:line="315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единая система межведомственного электронного взаимодействия</w:t>
      </w:r>
      <w:r w:rsidRPr="00DA6FA6">
        <w:rPr>
          <w:rFonts w:ascii="Times New Roman" w:hAnsi="Times New Roman" w:cs="Times New Roman"/>
          <w:color w:val="000000"/>
          <w:sz w:val="16"/>
          <w:szCs w:val="16"/>
          <w:vertAlign w:val="superscript"/>
          <w:lang w:val="ru-RU"/>
        </w:rPr>
        <w:t>3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E2E1075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83A5064" w14:textId="77777777" w:rsidR="001C415D" w:rsidRPr="00DA6FA6" w:rsidRDefault="00DA6FA6">
      <w:pPr>
        <w:spacing w:line="322" w:lineRule="exact"/>
        <w:ind w:left="5129" w:right="443" w:hanging="4068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III</w:t>
      </w:r>
      <w:r w:rsidRPr="00DA6FA6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ru-RU"/>
        </w:rPr>
        <w:t>. Состав, последовательность и сроки выполнения административных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процедур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02AD7C7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6A4EA1F" w14:textId="77777777" w:rsidR="001C415D" w:rsidRPr="00DA6FA6" w:rsidRDefault="00DA6FA6">
      <w:pPr>
        <w:spacing w:line="309" w:lineRule="exact"/>
        <w:ind w:left="2863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Перечень вариантов 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FB698A0" w14:textId="77777777" w:rsidR="001C415D" w:rsidRPr="00DA6FA6" w:rsidRDefault="00DA6FA6">
      <w:pPr>
        <w:spacing w:before="240" w:line="309" w:lineRule="exact"/>
        <w:ind w:left="1244" w:right="8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27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обращении заявителя за выдачей разрешения на использование земель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B0A2B81" w14:textId="77777777" w:rsidR="001C415D" w:rsidRPr="00DA6FA6" w:rsidRDefault="00DA6FA6">
      <w:pPr>
        <w:spacing w:line="321" w:lineRule="exact"/>
        <w:ind w:left="616" w:right="-4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участка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находящегос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неразграниченно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собственност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установления сервитута, публичного сервитута в целях, предусмотренных ст. 39.34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кодекс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РФ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Услуга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предоставляется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следующими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вариантами: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033FDF5" w14:textId="77777777" w:rsidR="001C415D" w:rsidRPr="00DA6FA6" w:rsidRDefault="00DA6FA6">
      <w:pPr>
        <w:spacing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1: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обратился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заявитель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юридическое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планируется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использовать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земл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неразграниченно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собственности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ю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геологического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изучения недр;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5A270D9" w14:textId="77777777" w:rsidR="001C415D" w:rsidRPr="00DA6FA6" w:rsidRDefault="00DA6FA6">
      <w:pPr>
        <w:spacing w:line="322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2: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обратился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заявитель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юридическое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планируется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использовать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земли государственной неразграниченной собственности, в иных целях;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3D034A8" w14:textId="77777777" w:rsidR="001C415D" w:rsidRPr="00DA6FA6" w:rsidRDefault="00DA6FA6">
      <w:pPr>
        <w:spacing w:line="321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3: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обратился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заявитель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юридическое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планируется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использовать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земельный участок целиком, с целью геологического изучения недр;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5810CBE" w14:textId="77777777" w:rsidR="001C415D" w:rsidRPr="00DA6FA6" w:rsidRDefault="00DA6FA6">
      <w:pPr>
        <w:spacing w:line="322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4: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обратился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заявитель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юридическое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планируется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использовать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земельный участок целиком, в иных целях;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2D2844E" w14:textId="77777777" w:rsidR="001C415D" w:rsidRPr="00DA6FA6" w:rsidRDefault="00DA6FA6">
      <w:pPr>
        <w:spacing w:line="321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5: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обратился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заявитель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юридическое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планируется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использоват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часть земельного участка, с целью геологического изучения недр;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12A6F6A" w14:textId="77777777" w:rsidR="001C415D" w:rsidRPr="00DA6FA6" w:rsidRDefault="00DA6FA6">
      <w:pPr>
        <w:spacing w:line="321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6: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обратился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заявитель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юридическое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планируется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использовать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часть земельного участка, в иных целях;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4010F7F" w14:textId="77777777" w:rsidR="001C415D" w:rsidRPr="00DA6FA6" w:rsidRDefault="00DA6FA6">
      <w:pPr>
        <w:tabs>
          <w:tab w:val="left" w:pos="2810"/>
          <w:tab w:val="left" w:pos="3121"/>
          <w:tab w:val="left" w:pos="5785"/>
          <w:tab w:val="left" w:pos="6005"/>
          <w:tab w:val="left" w:pos="7588"/>
          <w:tab w:val="left" w:pos="7898"/>
          <w:tab w:val="left" w:pos="9726"/>
          <w:tab w:val="left" w:pos="10037"/>
        </w:tabs>
        <w:spacing w:line="321" w:lineRule="exact"/>
        <w:ind w:left="536" w:right="76" w:firstLine="708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: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обратилс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заявитель,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физическо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числе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индивидуальный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предприниматель,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планируется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использовать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земли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7BC5ABE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FF2228A" w14:textId="77777777" w:rsidR="001C415D" w:rsidRDefault="00DA6FA6">
      <w:pPr>
        <w:spacing w:after="4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2FE6F6" wp14:editId="51BC230A">
                <wp:simplePos x="0" y="0"/>
                <wp:positionH relativeFrom="page">
                  <wp:posOffset>720090</wp:posOffset>
                </wp:positionH>
                <wp:positionV relativeFrom="paragraph">
                  <wp:posOffset>158255</wp:posOffset>
                </wp:positionV>
                <wp:extent cx="1619885" cy="6350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8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9885" h="6350">
                              <a:moveTo>
                                <a:pt x="0" y="6350"/>
                              </a:moveTo>
                              <a:lnTo>
                                <a:pt x="1619885" y="6350"/>
                              </a:lnTo>
                              <a:lnTo>
                                <a:pt x="161988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close/>
                              <a:moveTo>
                                <a:pt x="0" y="635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76171A" id="Freeform 102" o:spid="_x0000_s1026" style="position:absolute;margin-left:56.7pt;margin-top:12.45pt;width:127.55pt;height: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198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" path="m,6350r1619885,l1619885,,,,,6350xm,6350e" fillcolor="black" strokeweight=".1pt">
                <v:stroke miterlimit="83231f" joinstyle="miter"/>
                <v:path arrowok="t"/>
                <w10:wrap anchorx="page"/>
              </v:shape>
            </w:pict>
          </mc:Fallback>
        </mc:AlternateContent>
      </w:r>
    </w:p>
    <w:p w14:paraId="5723B0D1" w14:textId="77777777" w:rsidR="001C415D" w:rsidRPr="00DA6FA6" w:rsidRDefault="00DA6FA6">
      <w:pPr>
        <w:spacing w:line="308" w:lineRule="exact"/>
        <w:ind w:left="615" w:right="8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position w:val="7"/>
          <w:sz w:val="11"/>
          <w:szCs w:val="11"/>
          <w:lang w:val="ru-RU"/>
        </w:rPr>
        <w:t>3</w:t>
      </w: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Постановление Правительства Российской Федерации от  08.09.2010 № 697 «О единой системе межведомственного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электронного взаимодействия».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0F4333F8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02D761B" w14:textId="77777777" w:rsidR="001C415D" w:rsidRPr="00DA6FA6" w:rsidRDefault="00DA6FA6">
      <w:pPr>
        <w:spacing w:line="221" w:lineRule="exact"/>
        <w:ind w:left="566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6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0B18A874" w14:textId="77777777" w:rsidR="001C415D" w:rsidRPr="00DA6FA6" w:rsidRDefault="00DA6FA6">
      <w:pPr>
        <w:spacing w:before="230" w:line="322" w:lineRule="exact"/>
        <w:ind w:left="616" w:right="-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неразграниченно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собственности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ю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геологическог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изучения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недр;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C0317EC" w14:textId="77777777" w:rsidR="001C415D" w:rsidRPr="00DA6FA6" w:rsidRDefault="00DA6FA6">
      <w:pPr>
        <w:tabs>
          <w:tab w:val="left" w:pos="2890"/>
          <w:tab w:val="left" w:pos="3201"/>
          <w:tab w:val="left" w:pos="5865"/>
          <w:tab w:val="left" w:pos="6085"/>
          <w:tab w:val="left" w:pos="7668"/>
          <w:tab w:val="left" w:pos="7978"/>
          <w:tab w:val="left" w:pos="9806"/>
          <w:tab w:val="left" w:pos="10117"/>
        </w:tabs>
        <w:spacing w:line="322" w:lineRule="exact"/>
        <w:ind w:left="616" w:right="-4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: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обратилс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заявитель,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физическо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числе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индивидуальный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предприниматель,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планируется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использовать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земли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государственной неразграниченной собственности, в иных целях;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DB991E7" w14:textId="77777777" w:rsidR="001C415D" w:rsidRPr="00DA6FA6" w:rsidRDefault="00DA6FA6">
      <w:pPr>
        <w:tabs>
          <w:tab w:val="left" w:pos="6085"/>
        </w:tabs>
        <w:spacing w:line="322" w:lineRule="exact"/>
        <w:ind w:left="61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: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обратилс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заявитель,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физическо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,   в  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числе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предприниматель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планируетс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участок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целиком, с целью геологического изучения недр;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31F043D" w14:textId="77777777" w:rsidR="001C415D" w:rsidRPr="00DA6FA6" w:rsidRDefault="00DA6FA6">
      <w:pPr>
        <w:tabs>
          <w:tab w:val="left" w:pos="6165"/>
        </w:tabs>
        <w:spacing w:line="322" w:lineRule="exact"/>
        <w:ind w:left="61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: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обратилс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заявитель,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физическо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числе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предприниматель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планируетс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участок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целиком, в иных целях;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7F27047" w14:textId="77777777" w:rsidR="001C415D" w:rsidRPr="00DA6FA6" w:rsidRDefault="00DA6FA6">
      <w:pPr>
        <w:tabs>
          <w:tab w:val="left" w:pos="6165"/>
        </w:tabs>
        <w:spacing w:line="321" w:lineRule="exact"/>
        <w:ind w:left="61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: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обратилс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заявитель,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физическо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числе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предприниматель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планируетс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земельного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участка, с целью геологического изучения недр;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ACA1EA5" w14:textId="77777777" w:rsidR="001C415D" w:rsidRPr="00DA6FA6" w:rsidRDefault="00DA6FA6">
      <w:pPr>
        <w:tabs>
          <w:tab w:val="left" w:pos="6165"/>
        </w:tabs>
        <w:spacing w:line="322" w:lineRule="exact"/>
        <w:ind w:left="61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12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: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обратилс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заявитель,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физическо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числе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предприниматель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планируетс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земельного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участка, в иных целях;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7068B63" w14:textId="77777777" w:rsidR="001C415D" w:rsidRPr="00DA6FA6" w:rsidRDefault="00DA6FA6">
      <w:pPr>
        <w:spacing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13: обратилось через представителя, юридическое лицо, планируется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земл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неразграниченно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собственности</w:t>
      </w:r>
      <w:r w:rsidRPr="00DA6FA6">
        <w:rPr>
          <w:rFonts w:ascii="Times New Roman" w:hAnsi="Times New Roman" w:cs="Times New Roman"/>
          <w:color w:val="000000"/>
          <w:spacing w:val="1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целью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геологического изучения недр;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11E40EF" w14:textId="77777777" w:rsidR="001C415D" w:rsidRPr="00DA6FA6" w:rsidRDefault="00DA6FA6">
      <w:pPr>
        <w:spacing w:line="322" w:lineRule="exact"/>
        <w:ind w:left="536" w:right="72" w:firstLine="708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14: обратилось через представителя, юридическое лицо, планируется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земли государственной неразграниченной собственности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в иных целях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0AE0736" w14:textId="77777777" w:rsidR="001C415D" w:rsidRPr="00DA6FA6" w:rsidRDefault="00DA6FA6">
      <w:pPr>
        <w:spacing w:before="40"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21"/>
          <w:sz w:val="28"/>
          <w:szCs w:val="28"/>
          <w:lang w:val="ru-RU"/>
        </w:rPr>
        <w:t>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F577C29" w14:textId="77777777" w:rsidR="001C415D" w:rsidRPr="00DA6FA6" w:rsidRDefault="00DA6FA6">
      <w:pPr>
        <w:spacing w:before="30" w:line="322" w:lineRule="exact"/>
        <w:ind w:left="615" w:right="-6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15: обратилось через представителя, юридическое лицо, планируется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земельный участок ц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еликом, с целью геологического изучения недр;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A42E6B2" w14:textId="77777777" w:rsidR="001C415D" w:rsidRPr="00DA6FA6" w:rsidRDefault="00DA6FA6">
      <w:pPr>
        <w:spacing w:line="322" w:lineRule="exact"/>
        <w:ind w:left="615" w:right="-6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16: обратилось через представителя, юридическое лицо, планируется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земельный участок целиком, в иных целях;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398FE2C" w14:textId="77777777" w:rsidR="001C415D" w:rsidRPr="00DA6FA6" w:rsidRDefault="00DA6FA6">
      <w:pPr>
        <w:spacing w:line="322" w:lineRule="exact"/>
        <w:ind w:left="615" w:right="-6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17: обратилось через представителя, юридическое лицо, планируется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часть земельного участка, с целью геологического изучения недр;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F5BD112" w14:textId="77777777" w:rsidR="001C415D" w:rsidRPr="00DA6FA6" w:rsidRDefault="00DA6FA6">
      <w:pPr>
        <w:spacing w:line="321" w:lineRule="exact"/>
        <w:ind w:left="615" w:right="-6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18: обратилось через представителя, юридическое лицо, планируется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часть земельного участка,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иных целях;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0709FBF" w14:textId="77777777" w:rsidR="001C415D" w:rsidRPr="00DA6FA6" w:rsidRDefault="00DA6FA6">
      <w:pPr>
        <w:tabs>
          <w:tab w:val="left" w:pos="2889"/>
          <w:tab w:val="left" w:pos="3200"/>
          <w:tab w:val="left" w:pos="5864"/>
          <w:tab w:val="left" w:pos="7667"/>
          <w:tab w:val="left" w:pos="7977"/>
          <w:tab w:val="left" w:pos="9805"/>
          <w:tab w:val="left" w:pos="10116"/>
        </w:tabs>
        <w:spacing w:line="322" w:lineRule="exact"/>
        <w:ind w:left="615" w:right="-6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19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обратилос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чере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з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представителя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физическо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числе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индивидуальный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предприниматель,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планируется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использовать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земли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неразграниченно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собственности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ю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геологическог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изучения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недр;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BAD0DC4" w14:textId="77777777" w:rsidR="001C415D" w:rsidRPr="00DA6FA6" w:rsidRDefault="00DA6FA6">
      <w:pPr>
        <w:tabs>
          <w:tab w:val="left" w:pos="2889"/>
          <w:tab w:val="left" w:pos="3200"/>
          <w:tab w:val="left" w:pos="5864"/>
          <w:tab w:val="left" w:pos="7667"/>
          <w:tab w:val="left" w:pos="7977"/>
          <w:tab w:val="left" w:pos="9805"/>
          <w:tab w:val="left" w:pos="10116"/>
        </w:tabs>
        <w:spacing w:line="321" w:lineRule="exact"/>
        <w:ind w:left="615" w:right="-4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обратилос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чере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з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представителя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физическо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числе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индивидуальный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предприниматель,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планируется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использовать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земли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государственной неразграниченной собственности, в иных целях;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8F61EED" w14:textId="77777777" w:rsidR="001C415D" w:rsidRPr="00DA6FA6" w:rsidRDefault="00DA6FA6">
      <w:pPr>
        <w:spacing w:line="321" w:lineRule="exact"/>
        <w:ind w:left="615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21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обратилос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чере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з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представителя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физическо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числе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предприниматель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планируетс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участок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целиком, с целью геологического изучения недр;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50D3FBD" w14:textId="77777777" w:rsidR="001C415D" w:rsidRPr="00DA6FA6" w:rsidRDefault="00DA6FA6">
      <w:pPr>
        <w:spacing w:line="321" w:lineRule="exact"/>
        <w:ind w:left="615" w:firstLine="709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22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обратилос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чере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з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представителя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физическо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числе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предприниматель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планируетс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участок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целиком, в иных целях;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78532719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90FEA70" w14:textId="77777777" w:rsidR="001C415D" w:rsidRPr="00DA6FA6" w:rsidRDefault="00DA6FA6">
      <w:pPr>
        <w:spacing w:line="221" w:lineRule="exact"/>
        <w:ind w:left="566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7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62A18401" w14:textId="77777777" w:rsidR="001C415D" w:rsidRPr="00DA6FA6" w:rsidRDefault="00DA6FA6">
      <w:pPr>
        <w:spacing w:before="230" w:line="322" w:lineRule="exact"/>
        <w:ind w:left="61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23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обратилос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чере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з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представителя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физическо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числе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предприниматель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планируетс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земельного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участка, с целью геологического изучения недр;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95218D7" w14:textId="77777777" w:rsidR="001C415D" w:rsidRPr="00DA6FA6" w:rsidRDefault="00DA6FA6">
      <w:pPr>
        <w:spacing w:line="322" w:lineRule="exact"/>
        <w:ind w:left="61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24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обратилос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чере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з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представителя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физическо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числе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предприниматель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планируетс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земельного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участка, в иных целях.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D8FE153" w14:textId="77777777" w:rsidR="001C415D" w:rsidRPr="00DA6FA6" w:rsidRDefault="00DA6FA6">
      <w:pPr>
        <w:spacing w:line="321" w:lineRule="exact"/>
        <w:ind w:left="616" w:right="-2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28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обращении заявителя за выдачей разрешения на использование земель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участка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находящегос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неразграниченно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собственност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установления сервитута, публичного сервитута в целях, размещения объектов, виды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которых предусмотрены Постановлением Правительства Российской Федерации от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03.12.201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4 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№ 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1300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Услуга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предоставляется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следующими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вариантами: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3C3F23C" w14:textId="77777777" w:rsidR="001C415D" w:rsidRPr="00DA6FA6" w:rsidRDefault="00DA6FA6">
      <w:pPr>
        <w:tabs>
          <w:tab w:val="left" w:pos="6291"/>
          <w:tab w:val="left" w:pos="9255"/>
        </w:tabs>
        <w:spacing w:line="322" w:lineRule="exact"/>
        <w:ind w:left="616" w:right="-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25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: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обратилс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я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заявитель,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юридическо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е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планируется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земл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неразграниченно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собственности</w:t>
      </w:r>
      <w:r w:rsidRPr="00DA6FA6">
        <w:rPr>
          <w:rFonts w:ascii="Times New Roman" w:hAnsi="Times New Roman" w:cs="Times New Roman"/>
          <w:color w:val="000000"/>
          <w:spacing w:val="1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целью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площадк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строительно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техник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строительны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грузов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F30D3C4" w14:textId="77777777" w:rsidR="001C415D" w:rsidRPr="00DA6FA6" w:rsidRDefault="00DA6FA6">
      <w:pPr>
        <w:spacing w:before="40"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21"/>
          <w:sz w:val="28"/>
          <w:szCs w:val="28"/>
          <w:lang w:val="ru-RU"/>
        </w:rPr>
        <w:t>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F38FC97" w14:textId="77777777" w:rsidR="001C415D" w:rsidRPr="00DA6FA6" w:rsidRDefault="00DA6FA6">
      <w:pPr>
        <w:tabs>
          <w:tab w:val="left" w:pos="6211"/>
          <w:tab w:val="left" w:pos="9175"/>
        </w:tabs>
        <w:spacing w:before="30" w:line="322" w:lineRule="exact"/>
        <w:ind w:left="535" w:right="72" w:firstLine="709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26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:  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обратилс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я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заявитель,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юридическо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е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планируется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земли государственной неразграниченной собственности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в иных целях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83F0666" w14:textId="77777777" w:rsidR="001C415D" w:rsidRPr="00DA6FA6" w:rsidRDefault="00DA6FA6">
      <w:pPr>
        <w:spacing w:before="40"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21"/>
          <w:sz w:val="28"/>
          <w:szCs w:val="28"/>
          <w:lang w:val="ru-RU"/>
        </w:rPr>
        <w:t>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4E52CDA" w14:textId="77777777" w:rsidR="001C415D" w:rsidRPr="00DA6FA6" w:rsidRDefault="00DA6FA6">
      <w:pPr>
        <w:tabs>
          <w:tab w:val="left" w:pos="6291"/>
          <w:tab w:val="left" w:pos="9255"/>
        </w:tabs>
        <w:spacing w:before="30" w:line="322" w:lineRule="exact"/>
        <w:ind w:left="615" w:right="-4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27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: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обратилс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я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заявитель,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юридическо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е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планируется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участо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целиком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ю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площадк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размещения строительной техники и строительных грузов;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6F69112" w14:textId="77777777" w:rsidR="001C415D" w:rsidRPr="00DA6FA6" w:rsidRDefault="00DA6FA6">
      <w:pPr>
        <w:tabs>
          <w:tab w:val="left" w:pos="6291"/>
          <w:tab w:val="left" w:pos="9255"/>
        </w:tabs>
        <w:spacing w:line="322" w:lineRule="exact"/>
        <w:ind w:left="615" w:right="-4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28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: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обратилс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я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заявитель,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юридическо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е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планируется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земельный участок целиком, в иных целях;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C282C58" w14:textId="77777777" w:rsidR="001C415D" w:rsidRPr="00DA6FA6" w:rsidRDefault="00DA6FA6">
      <w:pPr>
        <w:tabs>
          <w:tab w:val="left" w:pos="6291"/>
          <w:tab w:val="left" w:pos="9255"/>
        </w:tabs>
        <w:spacing w:line="322" w:lineRule="exact"/>
        <w:ind w:left="615" w:right="-4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29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: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обратилс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я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заявитель,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юридическо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е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планируется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участка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ю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площадк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размещения строительной техники и строительных грузов;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C39E669" w14:textId="77777777" w:rsidR="001C415D" w:rsidRPr="00DA6FA6" w:rsidRDefault="00DA6FA6">
      <w:pPr>
        <w:tabs>
          <w:tab w:val="left" w:pos="6291"/>
          <w:tab w:val="left" w:pos="9255"/>
        </w:tabs>
        <w:spacing w:line="322" w:lineRule="exact"/>
        <w:ind w:left="615" w:right="-4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30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: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обратилс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я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заявитель,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юридическо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е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планируется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часть земельного участка, в иных целях;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4493E0F" w14:textId="77777777" w:rsidR="001C415D" w:rsidRPr="00DA6FA6" w:rsidRDefault="00DA6FA6">
      <w:pPr>
        <w:tabs>
          <w:tab w:val="left" w:pos="2889"/>
          <w:tab w:val="left" w:pos="3200"/>
          <w:tab w:val="left" w:pos="5864"/>
          <w:tab w:val="left" w:pos="6165"/>
          <w:tab w:val="left" w:pos="7667"/>
          <w:tab w:val="left" w:pos="7977"/>
          <w:tab w:val="left" w:pos="9805"/>
          <w:tab w:val="left" w:pos="10116"/>
        </w:tabs>
        <w:spacing w:line="322" w:lineRule="exact"/>
        <w:ind w:left="615" w:right="-4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31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: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обратилс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заявитель,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физическо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числе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индивидуальный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предприниматель,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планируется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использовать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земли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государственной неразграниченной собственности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целью организации площадки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размещения строительной техники и строительных грузов;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8DE9F4A" w14:textId="77777777" w:rsidR="001C415D" w:rsidRPr="00DA6FA6" w:rsidRDefault="00DA6FA6">
      <w:pPr>
        <w:tabs>
          <w:tab w:val="left" w:pos="2889"/>
          <w:tab w:val="left" w:pos="3200"/>
          <w:tab w:val="left" w:pos="5864"/>
          <w:tab w:val="left" w:pos="6165"/>
          <w:tab w:val="left" w:pos="7667"/>
          <w:tab w:val="left" w:pos="7977"/>
          <w:tab w:val="left" w:pos="9805"/>
          <w:tab w:val="left" w:pos="10116"/>
        </w:tabs>
        <w:spacing w:line="321" w:lineRule="exact"/>
        <w:ind w:left="615" w:right="-4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32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: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обратилс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заявитель,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физ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ическо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числе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индивидуальный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предприниматель,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планируется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использовать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земли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государственной неразграниченной собственности, в иных целях;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F91AB8E" w14:textId="77777777" w:rsidR="001C415D" w:rsidRPr="00DA6FA6" w:rsidRDefault="00DA6FA6">
      <w:pPr>
        <w:tabs>
          <w:tab w:val="left" w:pos="6165"/>
        </w:tabs>
        <w:spacing w:line="322" w:lineRule="exact"/>
        <w:ind w:left="615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33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: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обратилс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заявитель,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физическо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числе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предприниматель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планируетс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участок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целиком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целью организации площадки для размещения строительной техники 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строительных грузов;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26F3FFB" w14:textId="77777777" w:rsidR="001C415D" w:rsidRPr="00DA6FA6" w:rsidRDefault="00DA6FA6">
      <w:pPr>
        <w:tabs>
          <w:tab w:val="left" w:pos="6165"/>
        </w:tabs>
        <w:spacing w:line="321" w:lineRule="exact"/>
        <w:ind w:left="615" w:firstLine="709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34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: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обратилс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заявитель,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физическо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числе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предприниматель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планируетс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участок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целиком, в иных целях;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00F6280D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E6B201C" w14:textId="77777777" w:rsidR="001C415D" w:rsidRPr="00DA6FA6" w:rsidRDefault="00DA6FA6">
      <w:pPr>
        <w:spacing w:line="221" w:lineRule="exact"/>
        <w:ind w:left="566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8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6EBBDB82" w14:textId="77777777" w:rsidR="001C415D" w:rsidRPr="00DA6FA6" w:rsidRDefault="00DA6FA6">
      <w:pPr>
        <w:tabs>
          <w:tab w:val="left" w:pos="6165"/>
        </w:tabs>
        <w:spacing w:before="230" w:line="321" w:lineRule="exact"/>
        <w:ind w:left="61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35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: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обратилс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заявитель,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физическо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числе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предприниматель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планируетс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земельного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участка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ю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площадк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строительно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техник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строительных грузов;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7E0F54D" w14:textId="77777777" w:rsidR="001C415D" w:rsidRPr="00DA6FA6" w:rsidRDefault="00DA6FA6">
      <w:pPr>
        <w:tabs>
          <w:tab w:val="left" w:pos="6165"/>
        </w:tabs>
        <w:spacing w:line="322" w:lineRule="exact"/>
        <w:ind w:left="61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36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: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обратилс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заявитель,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физическо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числе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предприниматель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планируетс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земельного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участка, в иных целях;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C2F542D" w14:textId="77777777" w:rsidR="001C415D" w:rsidRPr="00DA6FA6" w:rsidRDefault="00DA6FA6">
      <w:pPr>
        <w:spacing w:line="322" w:lineRule="exact"/>
        <w:ind w:left="616" w:right="-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37: обратилось через представителя, юридическое лицо, планируется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земл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неразграниченно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собственности</w:t>
      </w:r>
      <w:r w:rsidRPr="00DA6FA6">
        <w:rPr>
          <w:rFonts w:ascii="Times New Roman" w:hAnsi="Times New Roman" w:cs="Times New Roman"/>
          <w:color w:val="000000"/>
          <w:spacing w:val="1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целью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площадк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строительно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техник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строительны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грузов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EBD2DF2" w14:textId="77777777" w:rsidR="001C415D" w:rsidRPr="00DA6FA6" w:rsidRDefault="00DA6FA6">
      <w:pPr>
        <w:spacing w:before="40"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21"/>
          <w:sz w:val="28"/>
          <w:szCs w:val="28"/>
          <w:lang w:val="ru-RU"/>
        </w:rPr>
        <w:t>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A987075" w14:textId="77777777" w:rsidR="001C415D" w:rsidRPr="00DA6FA6" w:rsidRDefault="00DA6FA6">
      <w:pPr>
        <w:spacing w:before="30" w:line="321" w:lineRule="exact"/>
        <w:ind w:left="535" w:right="72" w:firstLine="709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38: обратилось через представителя, юридическое лицо, планируется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земли государственной неразграниченной собственности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в иных целях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51F26A6" w14:textId="77777777" w:rsidR="001C415D" w:rsidRPr="00DA6FA6" w:rsidRDefault="00DA6FA6">
      <w:pPr>
        <w:spacing w:before="40"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21"/>
          <w:sz w:val="28"/>
          <w:szCs w:val="28"/>
          <w:lang w:val="ru-RU"/>
        </w:rPr>
        <w:t>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71A8898" w14:textId="77777777" w:rsidR="001C415D" w:rsidRPr="00DA6FA6" w:rsidRDefault="00DA6FA6">
      <w:pPr>
        <w:spacing w:before="30" w:line="322" w:lineRule="exact"/>
        <w:ind w:left="615" w:right="-4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39: обратилось через представителя, юридическое лицо, планируется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участо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целиком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ю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площадк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размещения строительной техники и строительных грузов;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FF70456" w14:textId="77777777" w:rsidR="001C415D" w:rsidRPr="00DA6FA6" w:rsidRDefault="00DA6FA6">
      <w:pPr>
        <w:spacing w:line="322" w:lineRule="exact"/>
        <w:ind w:left="615" w:right="-4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40: обратилось через представителя, юридическое лицо, планируется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земельный участок целиком, в иных целях;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26E3E46" w14:textId="77777777" w:rsidR="001C415D" w:rsidRPr="00DA6FA6" w:rsidRDefault="00DA6FA6">
      <w:pPr>
        <w:spacing w:line="321" w:lineRule="exact"/>
        <w:ind w:left="615" w:right="-4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41: обратилось через представителя, юридическое лицо, планирует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участка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ю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площадк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размещения строительной техники и строительных грузов;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A57AD8A" w14:textId="77777777" w:rsidR="001C415D" w:rsidRPr="00DA6FA6" w:rsidRDefault="00DA6FA6">
      <w:pPr>
        <w:spacing w:line="322" w:lineRule="exact"/>
        <w:ind w:left="615" w:right="-4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42: обратилось через представителя, юридическое лицо, планируется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часть земельного участка, в иных целях;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0A9641E" w14:textId="77777777" w:rsidR="001C415D" w:rsidRPr="00DA6FA6" w:rsidRDefault="00DA6FA6">
      <w:pPr>
        <w:tabs>
          <w:tab w:val="left" w:pos="2889"/>
          <w:tab w:val="left" w:pos="3200"/>
          <w:tab w:val="left" w:pos="5864"/>
          <w:tab w:val="left" w:pos="7667"/>
          <w:tab w:val="left" w:pos="7977"/>
          <w:tab w:val="left" w:pos="9805"/>
          <w:tab w:val="left" w:pos="10116"/>
        </w:tabs>
        <w:spacing w:line="321" w:lineRule="exact"/>
        <w:ind w:left="615" w:right="-4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43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обратилос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чере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з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представителя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физическо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числе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индивидуальный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предприниматель,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планируется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земли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государственной неразграниченной собственности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целью организации площадки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размещения строительной техники и строительных грузов;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D72D3B4" w14:textId="77777777" w:rsidR="001C415D" w:rsidRPr="00DA6FA6" w:rsidRDefault="00DA6FA6">
      <w:pPr>
        <w:tabs>
          <w:tab w:val="left" w:pos="2889"/>
          <w:tab w:val="left" w:pos="3200"/>
          <w:tab w:val="left" w:pos="5864"/>
          <w:tab w:val="left" w:pos="7667"/>
          <w:tab w:val="left" w:pos="7977"/>
          <w:tab w:val="left" w:pos="9805"/>
          <w:tab w:val="left" w:pos="10116"/>
        </w:tabs>
        <w:spacing w:line="321" w:lineRule="exact"/>
        <w:ind w:left="615" w:right="-4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44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обратилос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чере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з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представителя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физическо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числе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индивидуальный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предприниматель,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планируется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использовать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земли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государственной неразграниченной собственности, в иных целях;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9305D29" w14:textId="77777777" w:rsidR="001C415D" w:rsidRPr="00DA6FA6" w:rsidRDefault="00DA6FA6">
      <w:pPr>
        <w:spacing w:line="322" w:lineRule="exact"/>
        <w:ind w:left="615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45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обратилос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чере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з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представителя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физическо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числе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предприниматель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планируетс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участок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целиком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целью организации площадки для размещения строительной техники 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строительных грузов;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F72AD49" w14:textId="77777777" w:rsidR="001C415D" w:rsidRPr="00DA6FA6" w:rsidRDefault="00DA6FA6">
      <w:pPr>
        <w:spacing w:line="321" w:lineRule="exact"/>
        <w:ind w:left="615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46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обратилос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чере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з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представителя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физическо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числе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предприниматель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планируетс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участок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целиком, в иных целях;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D6E969F" w14:textId="77777777" w:rsidR="001C415D" w:rsidRPr="00DA6FA6" w:rsidRDefault="00DA6FA6">
      <w:pPr>
        <w:spacing w:line="321" w:lineRule="exact"/>
        <w:ind w:left="615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47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обратилос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чере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з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представителя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физическо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числе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предприниматель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планируетс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земельного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участка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ю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площадк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строительно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техник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строительных грузов;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6952815" w14:textId="77777777" w:rsidR="001C415D" w:rsidRPr="00DA6FA6" w:rsidRDefault="00DA6FA6">
      <w:pPr>
        <w:spacing w:line="322" w:lineRule="exact"/>
        <w:ind w:left="615" w:firstLine="709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48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обратилос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чере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з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представителя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физическо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числе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предприниматель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планируетс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земельного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участка, в иных целях.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232F6AB3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D1D09ED" w14:textId="77777777" w:rsidR="001C415D" w:rsidRPr="00DA6FA6" w:rsidRDefault="00DA6FA6">
      <w:pPr>
        <w:spacing w:line="221" w:lineRule="exact"/>
        <w:ind w:left="5589" w:right="512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20"/>
          <w:sz w:val="20"/>
          <w:szCs w:val="20"/>
          <w:lang w:val="ru-RU"/>
        </w:rPr>
        <w:t>9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0E12AC15" w14:textId="77777777" w:rsidR="001C415D" w:rsidRPr="00DA6FA6" w:rsidRDefault="00DA6FA6">
      <w:pPr>
        <w:spacing w:before="230" w:line="321" w:lineRule="exact"/>
        <w:ind w:left="616" w:right="-1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29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Порядок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оставления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рассмотрения</w:t>
      </w:r>
      <w:r w:rsidRPr="00DA6FA6">
        <w:rPr>
          <w:rFonts w:ascii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</w:t>
      </w:r>
      <w:r w:rsidRPr="00DA6FA6">
        <w:rPr>
          <w:rFonts w:ascii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разделах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Административного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регламента</w:t>
      </w:r>
      <w:r w:rsidRPr="00DA6FA6">
        <w:rPr>
          <w:rFonts w:ascii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содержащих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положения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административной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приема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D605327" w14:textId="77777777" w:rsidR="001C415D" w:rsidRPr="00DA6FA6" w:rsidRDefault="00DA6FA6">
      <w:pPr>
        <w:spacing w:line="322" w:lineRule="exact"/>
        <w:ind w:left="616" w:right="1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30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Административны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регламенто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н </w:t>
      </w:r>
      <w:r w:rsidRPr="00DA6FA6">
        <w:rPr>
          <w:rFonts w:ascii="Times New Roman" w:hAnsi="Times New Roman" w:cs="Times New Roman"/>
          <w:color w:val="000000"/>
          <w:spacing w:val="4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вариант,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исправлени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допущенны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опечато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ошибо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7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результате предоставления Услуги документах и созданных реестровых записях.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36301D7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84A8CEB" w14:textId="77777777" w:rsidR="001C415D" w:rsidRPr="00DA6FA6" w:rsidRDefault="00DA6FA6">
      <w:pPr>
        <w:spacing w:line="309" w:lineRule="exact"/>
        <w:ind w:left="3849" w:right="33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ru-RU"/>
        </w:rPr>
        <w:t>Профилирование заявителя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F0CD7EF" w14:textId="77777777" w:rsidR="001C415D" w:rsidRPr="00DA6FA6" w:rsidRDefault="00DA6FA6">
      <w:pPr>
        <w:spacing w:before="240"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31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определяетс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путе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профилировани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процессе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AC4A704" w14:textId="77777777" w:rsidR="001C415D" w:rsidRPr="00DA6FA6" w:rsidRDefault="00DA6FA6">
      <w:pPr>
        <w:spacing w:line="321" w:lineRule="exact"/>
        <w:ind w:left="616" w:right="-3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которог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устанавливаетс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6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которог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он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обратился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признак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Вопросы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направленны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определение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признако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приведен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таблиц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2 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№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1 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настоящему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Административному регламенту.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5483152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Профилирование осуществляется: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D991411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4A3C4FE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9C8FEA5" w14:textId="77777777" w:rsidR="001C415D" w:rsidRPr="00DA6FA6" w:rsidRDefault="00DA6FA6">
      <w:pPr>
        <w:spacing w:line="309" w:lineRule="exact"/>
        <w:ind w:left="1244" w:right="81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32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результата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ответо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 xml:space="preserve">т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вопросы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EDDC685" w14:textId="77777777" w:rsidR="001C415D" w:rsidRPr="00DA6FA6" w:rsidRDefault="00DA6FA6">
      <w:pPr>
        <w:spacing w:line="322" w:lineRule="exact"/>
        <w:ind w:left="616" w:right="3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профилирования определяется полный перечень комбинаций значений признаков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3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3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Административны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3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регламентом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кажда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3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которых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соответствует одному варианту.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D15E090" w14:textId="77777777" w:rsidR="001C415D" w:rsidRPr="00DA6FA6" w:rsidRDefault="00DA6FA6">
      <w:pPr>
        <w:spacing w:line="322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33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Описани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вариантов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приведенны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разделе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размещаются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Органом местного самоуправления в общедоступном для ознакомления месте.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B54E514" w14:textId="77777777" w:rsidR="001C415D" w:rsidRPr="00DA6FA6" w:rsidRDefault="00DA6FA6">
      <w:pPr>
        <w:spacing w:before="320" w:line="309" w:lineRule="exact"/>
        <w:ind w:left="5009" w:right="451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Вариант 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2E51844" w14:textId="77777777" w:rsidR="001C415D" w:rsidRPr="00DA6FA6" w:rsidRDefault="00DA6FA6">
      <w:pPr>
        <w:spacing w:before="310"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34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Максимальный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варианта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19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9E0C70B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35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Результатом предоставления варианта Услуги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F409869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C23BC73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 в электронной форме, подписанный электронной подписью);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2016C7B" w14:textId="77777777" w:rsidR="001C415D" w:rsidRPr="00DA6FA6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BAB8951" w14:textId="77777777" w:rsidR="001C415D" w:rsidRPr="00DA6FA6" w:rsidRDefault="00DA6FA6">
      <w:pPr>
        <w:spacing w:line="322" w:lineRule="exact"/>
        <w:ind w:left="1324" w:right="-5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 или электронный документ, подписанный электронной подписью).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реестрово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EBFD214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не предусмотрено.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FEB0116" w14:textId="77777777" w:rsidR="001C415D" w:rsidRPr="00DA6FA6" w:rsidRDefault="00DA6FA6">
      <w:pPr>
        <w:spacing w:line="309" w:lineRule="exact"/>
        <w:ind w:left="1669" w:right="13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Документами, содержащими решения о предоставлении Услуги,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5958F32" w14:textId="77777777" w:rsidR="001C415D" w:rsidRPr="00DA6FA6" w:rsidRDefault="00DA6FA6">
      <w:pPr>
        <w:spacing w:line="322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Разрешение на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использование земель или земельного участка на территории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 поселка Кольцово;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5A341B6" w14:textId="77777777" w:rsidR="001C415D" w:rsidRPr="00DA6FA6" w:rsidRDefault="00DA6FA6">
      <w:pPr>
        <w:spacing w:line="322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участка на территории рабочего поселка Кольцово.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31CC713" w14:textId="77777777" w:rsidR="001C415D" w:rsidRPr="00DA6FA6" w:rsidRDefault="00DA6FA6">
      <w:pPr>
        <w:spacing w:line="321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36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Административны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процедуры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осуществляемы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в соответствии с настоящим вариантом: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520DE35E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9D86137" w14:textId="77777777" w:rsidR="001C415D" w:rsidRPr="00DA6FA6" w:rsidRDefault="00DA6FA6">
      <w:pPr>
        <w:spacing w:line="221" w:lineRule="exact"/>
        <w:ind w:left="5539" w:right="507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10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7D167389" w14:textId="77777777" w:rsidR="001C415D" w:rsidRPr="00DA6FA6" w:rsidRDefault="00DA6FA6">
      <w:pPr>
        <w:spacing w:before="230" w:line="322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(или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15B5903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межведомственное информационное взаимодействие;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872A6E1" w14:textId="77777777" w:rsidR="001C415D" w:rsidRPr="00DA6FA6" w:rsidRDefault="00DA6FA6">
      <w:pPr>
        <w:spacing w:line="322" w:lineRule="exact"/>
        <w:ind w:left="1324" w:right="-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 результата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178B099" w14:textId="77777777" w:rsidR="001C415D" w:rsidRPr="00DA6FA6" w:rsidRDefault="00DA6FA6">
      <w:pPr>
        <w:tabs>
          <w:tab w:val="left" w:pos="9424"/>
        </w:tabs>
        <w:spacing w:line="309" w:lineRule="exact"/>
        <w:ind w:left="1244" w:right="7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37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В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м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е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я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и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приведена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E1BB385" w14:textId="77777777" w:rsidR="001C415D" w:rsidRPr="00DA6FA6" w:rsidRDefault="00DA6FA6">
      <w:pPr>
        <w:spacing w:line="321" w:lineRule="exact"/>
        <w:ind w:left="616" w:right="-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административна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приостановлени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поскольку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она не предусмотрена законодательством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7C302A3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F48CA81" w14:textId="77777777" w:rsidR="001C415D" w:rsidRPr="00DA6FA6" w:rsidRDefault="00DA6FA6">
      <w:pPr>
        <w:spacing w:line="322" w:lineRule="exact"/>
        <w:ind w:left="4208" w:right="-5" w:hanging="3011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Прием заявления и документов и (или) информации,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68DA5E9" w14:textId="77777777" w:rsidR="001C415D" w:rsidRPr="00DA6FA6" w:rsidRDefault="00DA6FA6">
      <w:pPr>
        <w:spacing w:before="230" w:line="322" w:lineRule="exact"/>
        <w:ind w:left="615" w:right="-1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38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заявителем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формой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приложени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настоящем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у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Административному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регламенту, осуществляется в МФЦ, посредством Единого портала.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3229678" w14:textId="77777777" w:rsidR="001C415D" w:rsidRPr="00DA6FA6" w:rsidRDefault="00DA6FA6">
      <w:pPr>
        <w:spacing w:line="322" w:lineRule="exact"/>
        <w:ind w:left="615" w:right="-2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 которые заявитель должен представить самостоятельно: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0F31D42" w14:textId="77777777" w:rsidR="001C415D" w:rsidRPr="00DA6FA6" w:rsidRDefault="00DA6FA6">
      <w:pPr>
        <w:spacing w:line="322" w:lineRule="exact"/>
        <w:ind w:left="615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удостоверяющи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личность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–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паспор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гражданин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Российской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из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документа, удостоверяющего личность заявителя, формируются при подтверждении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состава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соответствующих данных указанной учетной записи и могут быть проверены путем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взаимодействия; в МФЦ: предъявление оригинала документа);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9B65880" w14:textId="77777777" w:rsidR="001C415D" w:rsidRPr="00DA6FA6" w:rsidRDefault="00DA6FA6">
      <w:pPr>
        <w:spacing w:line="321" w:lineRule="exact"/>
        <w:ind w:left="615" w:right="-5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 в сфере градостроительной деятельности, – схема расположения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кадастрово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портала: электронный документ установленного формата 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скан-копия документа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;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МФЦ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: в двух экземплярах, один экземпляр на 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носителе, один экземпляр на электронном носителе).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36E0A15" w14:textId="77777777" w:rsidR="001C415D" w:rsidRPr="00DA6FA6" w:rsidRDefault="00DA6FA6">
      <w:pPr>
        <w:spacing w:line="322" w:lineRule="exact"/>
        <w:ind w:left="615" w:right="-5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40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необходимы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7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вправ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1"/>
          <w:sz w:val="28"/>
          <w:szCs w:val="28"/>
          <w:lang w:val="ru-RU"/>
        </w:rPr>
        <w:t>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документы, подтверждающие право на пользование недрами, – лицензия на право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пользовани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недрам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скан-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копия бумажного документа; в МФЦ: предъявление оригинала документа).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F858A76" w14:textId="77777777" w:rsidR="001C415D" w:rsidRPr="00DA6FA6" w:rsidRDefault="00DA6FA6">
      <w:pPr>
        <w:spacing w:line="322" w:lineRule="exact"/>
        <w:ind w:left="615" w:right="-5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41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Способам</w:t>
      </w:r>
      <w:r w:rsidRPr="00DA6FA6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</w:t>
      </w:r>
      <w:r w:rsidRPr="00DA6FA6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(идентификации</w:t>
      </w:r>
      <w:r w:rsidRPr="00DA6FA6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)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взаимодействии с заявителями являются:  </w:t>
      </w:r>
    </w:p>
    <w:p w14:paraId="411DD1F8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документ, удостоверяющий личность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00CEFBC" w14:textId="77777777" w:rsidR="001C415D" w:rsidRPr="00DA6FA6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78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Единого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портала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–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федеральная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B55D490" w14:textId="77777777" w:rsidR="001C415D" w:rsidRPr="00DA6FA6" w:rsidRDefault="00DA6FA6">
      <w:pPr>
        <w:spacing w:line="322" w:lineRule="exact"/>
        <w:ind w:left="615" w:right="-1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«Едина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инфраструктуре, обеспечивающей информационно-технологическое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используемы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муниципальных услуг в электронной форме».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26C88D47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6E0A519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11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232A94CA" w14:textId="77777777" w:rsidR="001C415D" w:rsidRPr="00DA6FA6" w:rsidRDefault="00DA6FA6">
      <w:pPr>
        <w:spacing w:before="230"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42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 местного самоуправления отказывает заявителю в приеме заявления  и документов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39AC1A8" w14:textId="77777777" w:rsidR="001C415D" w:rsidRPr="00DA6FA6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в документах недостоверной или неполной информации;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 несоблюдения условий признания действительности усиленной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3040D51" w14:textId="77777777" w:rsidR="001C415D" w:rsidRPr="00DA6FA6" w:rsidRDefault="00DA6FA6">
      <w:pPr>
        <w:spacing w:line="321" w:lineRule="exact"/>
        <w:ind w:left="616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алифицированно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06.04.2011 № 63-ФЗ «Об электронной подписи»;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D7FBA9C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ы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утратил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у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обращения за Услугой;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826D8E1" w14:textId="77777777" w:rsidR="001C415D" w:rsidRPr="00DA6FA6" w:rsidRDefault="00DA6FA6">
      <w:pPr>
        <w:spacing w:line="322" w:lineRule="exact"/>
        <w:ind w:left="616" w:right="2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подача заявления о предоставлении Услуги и документов,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е   с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установленных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55AD9EC" w14:textId="77777777" w:rsidR="001C415D" w:rsidRPr="00DA6FA6" w:rsidRDefault="00DA6FA6">
      <w:pPr>
        <w:spacing w:line="321" w:lineRule="exact"/>
        <w:ind w:left="616" w:right="2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повреждения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в полном объеме использовать информацию и сведения, содержащиеся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документах, для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96716B1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подчистк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исправлени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заверенные в порядке, установленном законодательством Ро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2DE439E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)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предоставлении Услуги подано в Орган власти, в полномочия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которого не входит осуществление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3D4CA88" w14:textId="77777777" w:rsidR="001C415D" w:rsidRPr="00DA6FA6" w:rsidRDefault="00DA6FA6">
      <w:pPr>
        <w:tabs>
          <w:tab w:val="left" w:pos="3227"/>
          <w:tab w:val="left" w:pos="5023"/>
          <w:tab w:val="left" w:pos="6486"/>
        </w:tabs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43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може</w:t>
      </w:r>
      <w:r w:rsidRPr="00DA6FA6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т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оставлено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бе</w:t>
      </w:r>
      <w:r w:rsidRPr="00DA6FA6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</w:t>
      </w:r>
      <w:r w:rsidRPr="00DA6FA6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следующего основания – отказ заявителя от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56A9DD8" w14:textId="77777777" w:rsidR="001C415D" w:rsidRPr="00DA6FA6" w:rsidRDefault="00DA6FA6">
      <w:pPr>
        <w:spacing w:line="322" w:lineRule="exact"/>
        <w:ind w:left="616" w:right="-40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44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Услуга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предусматривает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возможности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приема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 и 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индивидуальных предпринимателей) либо места нахождения (для 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6364A85" w14:textId="77777777" w:rsidR="001C415D" w:rsidRPr="00DA6FA6" w:rsidRDefault="00DA6FA6">
      <w:pPr>
        <w:tabs>
          <w:tab w:val="left" w:pos="2705"/>
          <w:tab w:val="left" w:pos="4546"/>
          <w:tab w:val="left" w:pos="6088"/>
        </w:tabs>
        <w:spacing w:line="321" w:lineRule="exact"/>
        <w:ind w:left="616" w:right="1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45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Срок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регистрации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    документов,     необходимых     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т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и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необходимых для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BD5D577" w14:textId="77777777" w:rsidR="001C415D" w:rsidRPr="00DA6FA6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 – 1 рабочий день;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1 рабочий день.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56B0786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60CA2F5" w14:textId="77777777" w:rsidR="001C415D" w:rsidRPr="00DA6FA6" w:rsidRDefault="00DA6FA6">
      <w:pPr>
        <w:spacing w:line="309" w:lineRule="exact"/>
        <w:ind w:left="23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Межведомственное информационное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DD44D78" w14:textId="77777777" w:rsidR="001C415D" w:rsidRPr="00DA6FA6" w:rsidRDefault="00DA6FA6">
      <w:pPr>
        <w:tabs>
          <w:tab w:val="left" w:pos="2307"/>
          <w:tab w:val="left" w:pos="2555"/>
          <w:tab w:val="left" w:pos="3996"/>
          <w:tab w:val="left" w:pos="4245"/>
          <w:tab w:val="left" w:pos="5291"/>
          <w:tab w:val="left" w:pos="5539"/>
          <w:tab w:val="left" w:pos="7163"/>
          <w:tab w:val="left" w:pos="7412"/>
          <w:tab w:val="left" w:pos="9098"/>
          <w:tab w:val="left" w:pos="9346"/>
        </w:tabs>
        <w:spacing w:before="240" w:line="309" w:lineRule="exact"/>
        <w:ind w:left="1244" w:right="10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46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получения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Услуги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направление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следующих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4ACE4D6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межведомственных информационных запросов: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7D3C354" w14:textId="77777777" w:rsidR="001C415D" w:rsidRPr="00DA6FA6" w:rsidRDefault="00DA6FA6">
      <w:pPr>
        <w:spacing w:line="309" w:lineRule="exact"/>
        <w:ind w:left="1244" w:right="10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1F94255" w14:textId="77777777" w:rsidR="001C415D" w:rsidRPr="00DA6FA6" w:rsidRDefault="00DA6FA6">
      <w:pPr>
        <w:spacing w:line="321" w:lineRule="exact"/>
        <w:ind w:left="616" w:right="17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запрос «Открытые сведения из ЕГРЮЛ по запросам органов государственной власти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организаций, зарегистрированных в СМЭВ». Указанный информационный запрос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 в «Федеральная налоговая служба».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272A866" w14:textId="77777777" w:rsidR="001C415D" w:rsidRPr="00DA6FA6" w:rsidRDefault="00DA6FA6">
      <w:pPr>
        <w:spacing w:line="322" w:lineRule="exact"/>
        <w:ind w:left="616" w:right="16" w:firstLine="708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89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без использования федеральной государствен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ной информационной системы 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«Сведени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культурног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наследи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03B30BBA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6D59AAB" w14:textId="77777777" w:rsidR="001C415D" w:rsidRPr="00DA6FA6" w:rsidRDefault="00DA6FA6">
      <w:pPr>
        <w:spacing w:line="221" w:lineRule="exact"/>
        <w:ind w:left="5539" w:right="507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12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4B9B5027" w14:textId="77777777" w:rsidR="001C415D" w:rsidRPr="00DA6FA6" w:rsidRDefault="00DA6FA6">
      <w:pPr>
        <w:spacing w:before="230" w:line="322" w:lineRule="exact"/>
        <w:ind w:left="616" w:right="-5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земельных участках, подлежащих воздействию земляных и хозяйственных работ».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«Орган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власти субъекта Российской Федерации».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05EC20A" w14:textId="77777777" w:rsidR="001C415D" w:rsidRPr="00DA6FA6" w:rsidRDefault="00DA6FA6">
      <w:pPr>
        <w:spacing w:line="322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направления указанного информационного запроса составляет 5 рабочих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дней с даты регистрации заявления.  </w:t>
      </w:r>
    </w:p>
    <w:p w14:paraId="6E46AC5B" w14:textId="77777777" w:rsidR="001C415D" w:rsidRPr="00DA6FA6" w:rsidRDefault="00DA6FA6">
      <w:pPr>
        <w:spacing w:line="322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получения ответа на указанный информационный запрос составляет 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более 48 часов с момента направления межведомственного запроса.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84F1E24" w14:textId="77777777" w:rsidR="001C415D" w:rsidRPr="00DA6FA6" w:rsidRDefault="00DA6FA6">
      <w:pPr>
        <w:spacing w:before="274" w:line="561" w:lineRule="exact"/>
        <w:ind w:left="1324" w:right="-27" w:hanging="36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47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местног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самоуправлени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отказывает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заявителю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E4400F3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1E55B1F" w14:textId="77777777" w:rsidR="001C415D" w:rsidRPr="00DA6FA6" w:rsidRDefault="00DA6FA6">
      <w:pPr>
        <w:spacing w:line="309" w:lineRule="exact"/>
        <w:ind w:left="1244" w:right="5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неполное заполнение полей в форме заявления, в том числе в интерактивной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6E57D05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заявления на Едином портале;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CF9EA9A" w14:textId="77777777" w:rsidR="001C415D" w:rsidRPr="00DA6FA6" w:rsidRDefault="00DA6FA6">
      <w:pPr>
        <w:spacing w:line="309" w:lineRule="exact"/>
        <w:ind w:left="1244" w:right="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заявлении указаны цели использования земельного участка или объекты,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AAA0238" w14:textId="77777777" w:rsidR="001C415D" w:rsidRPr="00DA6FA6" w:rsidRDefault="00DA6FA6">
      <w:pPr>
        <w:spacing w:line="322" w:lineRule="exact"/>
        <w:ind w:left="615" w:right="-27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предполагаемы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размещению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1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39.34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кодекса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723E3E0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неполного комплекта документов;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6E9F7CC" w14:textId="77777777" w:rsidR="001C415D" w:rsidRPr="00DA6FA6" w:rsidRDefault="00DA6FA6">
      <w:pPr>
        <w:spacing w:line="309" w:lineRule="exact"/>
        <w:ind w:left="1244" w:right="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земельный участок, на использование которого испрашивается разрешение,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8D40468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 физическому или юридическому лицу;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8B9E591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несоответствие схемы располо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жения земельного участка ее форме, формату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EA8D912" w14:textId="77777777" w:rsidR="001C415D" w:rsidRPr="00DA6FA6" w:rsidRDefault="00DA6FA6">
      <w:pPr>
        <w:spacing w:line="321" w:lineRule="exact"/>
        <w:ind w:left="615" w:right="-27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требованиям к ее подготовке, которые установлены в соответствии с пунктом 12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статьи 11.10 Земельного кодекса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E9C68DE" w14:textId="77777777" w:rsidR="001C415D" w:rsidRPr="00DA6FA6" w:rsidRDefault="00DA6FA6">
      <w:pPr>
        <w:spacing w:line="322" w:lineRule="exact"/>
        <w:ind w:left="615" w:right="-11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48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я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я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7 рабочих дней со дня получения Органом местного самоуправления  всех сведений, необходимых для принятия решения.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1700AFB" w14:textId="77777777" w:rsidR="001C415D" w:rsidRPr="00DA6FA6" w:rsidRDefault="00DA6FA6">
      <w:pPr>
        <w:spacing w:before="274" w:line="561" w:lineRule="exact"/>
        <w:ind w:left="1324" w:right="-26" w:firstLine="213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Предоставление результата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49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получения результата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261FC40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 предоставлении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416FE84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об отказе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12ED609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50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3 рабочих дней со дня принятия решения о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CD5E712" w14:textId="77777777" w:rsidR="001C415D" w:rsidRPr="00DA6FA6" w:rsidRDefault="00DA6FA6">
      <w:pPr>
        <w:spacing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51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 предоставления Услуги не может быть предоставлен по выбору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физических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предпринимателей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нахождени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750E622C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3D91A82" w14:textId="77777777" w:rsidR="001C415D" w:rsidRPr="00DA6FA6" w:rsidRDefault="00DA6FA6">
      <w:pPr>
        <w:spacing w:line="221" w:lineRule="exact"/>
        <w:ind w:left="5539" w:right="507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13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7ADAD60C" w14:textId="77777777" w:rsidR="001C415D" w:rsidRPr="00DA6FA6" w:rsidRDefault="00DA6FA6">
      <w:pPr>
        <w:spacing w:before="240" w:line="309" w:lineRule="exact"/>
        <w:ind w:left="5009" w:right="451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Вариант 2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8528EFC" w14:textId="77777777" w:rsidR="001C415D" w:rsidRPr="00DA6FA6" w:rsidRDefault="00DA6FA6">
      <w:pPr>
        <w:spacing w:before="310"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52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Максимальный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варианта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19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2442081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53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Результатом предоставления варианта Услуги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A9FCF3B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FDDC027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 в электронной форме, подписанный электронной подписью);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921A16F" w14:textId="77777777" w:rsidR="001C415D" w:rsidRPr="00DA6FA6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A3B168A" w14:textId="77777777" w:rsidR="001C415D" w:rsidRPr="00DA6FA6" w:rsidRDefault="00DA6FA6">
      <w:pPr>
        <w:spacing w:line="321" w:lineRule="exact"/>
        <w:ind w:left="1324" w:right="-5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 или электронный документ, подписанный электронной подписью).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реестрово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7DC5F4F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не предусмотрено.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C4135DD" w14:textId="77777777" w:rsidR="001C415D" w:rsidRPr="00DA6FA6" w:rsidRDefault="00DA6FA6">
      <w:pPr>
        <w:spacing w:line="309" w:lineRule="exact"/>
        <w:ind w:left="1669" w:right="13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Документами, содержащими решения о предоставлении Услуги,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CBC22CC" w14:textId="77777777" w:rsidR="001C415D" w:rsidRPr="00DA6FA6" w:rsidRDefault="00DA6FA6">
      <w:pPr>
        <w:spacing w:line="322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Разрешение на использование земель или земельного участка на территории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 поселка Кольцово;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88FB8D7" w14:textId="77777777" w:rsidR="001C415D" w:rsidRPr="00DA6FA6" w:rsidRDefault="00DA6FA6">
      <w:pPr>
        <w:spacing w:line="322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участка на территории рабочего поселка Кольцово.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CB2C394" w14:textId="77777777" w:rsidR="001C415D" w:rsidRPr="00DA6FA6" w:rsidRDefault="00DA6FA6">
      <w:pPr>
        <w:spacing w:line="322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54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Административны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процедуры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осуществляемы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в соответствии с настоящим вариантом: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105FCCD" w14:textId="77777777" w:rsidR="001C415D" w:rsidRPr="00DA6FA6" w:rsidRDefault="00DA6FA6">
      <w:pPr>
        <w:spacing w:line="321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(или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DC01DDC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межведомственное информационное взаимодействие;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E467582" w14:textId="77777777" w:rsidR="001C415D" w:rsidRPr="00DA6FA6" w:rsidRDefault="00DA6FA6">
      <w:pPr>
        <w:spacing w:line="322" w:lineRule="exact"/>
        <w:ind w:left="1324" w:right="-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 результата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016EE57" w14:textId="77777777" w:rsidR="001C415D" w:rsidRPr="00DA6FA6" w:rsidRDefault="00DA6FA6">
      <w:pPr>
        <w:tabs>
          <w:tab w:val="left" w:pos="9424"/>
        </w:tabs>
        <w:spacing w:line="309" w:lineRule="exact"/>
        <w:ind w:left="1244" w:right="7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55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В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м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е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я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и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приведена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AC27206" w14:textId="77777777" w:rsidR="001C415D" w:rsidRPr="00DA6FA6" w:rsidRDefault="00DA6FA6">
      <w:pPr>
        <w:spacing w:line="322" w:lineRule="exact"/>
        <w:ind w:left="616" w:right="-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административна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приостановлени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поскольку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она не предусмотрена законодательством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09D11BE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4BE7D64" w14:textId="77777777" w:rsidR="001C415D" w:rsidRPr="00DA6FA6" w:rsidRDefault="00DA6FA6">
      <w:pPr>
        <w:spacing w:line="322" w:lineRule="exact"/>
        <w:ind w:left="4208" w:right="-1" w:hanging="3011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Прием заявления и документов и (или) информации,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ADD373A" w14:textId="77777777" w:rsidR="001C415D" w:rsidRPr="00DA6FA6" w:rsidRDefault="00DA6FA6">
      <w:pPr>
        <w:spacing w:before="230" w:line="321" w:lineRule="exact"/>
        <w:ind w:left="615" w:right="-1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56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заявителем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формой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приложени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настоящем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у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Административному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регламенту, осуществляется в МФЦ, посредством Единого портала.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39C7400" w14:textId="77777777" w:rsidR="001C415D" w:rsidRPr="00DA6FA6" w:rsidRDefault="00DA6FA6">
      <w:pPr>
        <w:spacing w:line="321" w:lineRule="exact"/>
        <w:ind w:left="615" w:right="-1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57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 которые заявитель должен представить самостоятельно: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41B0C3B" w14:textId="77777777" w:rsidR="001C415D" w:rsidRPr="00DA6FA6" w:rsidRDefault="00DA6FA6">
      <w:pPr>
        <w:spacing w:line="322" w:lineRule="exact"/>
        <w:ind w:left="615" w:firstLine="709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удостоверяющи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личность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–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паспор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гражданин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Российской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из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документа, удостоверяющего личность заявителя, формируются при подтверждении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состава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соответствующих данных указанной учетной записи и могут быть проверены путем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взаимодействия; в МФЦ: предъявление оригинала документа);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1CB0D9F3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7A600B1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14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46754FBB" w14:textId="77777777" w:rsidR="001C415D" w:rsidRPr="00DA6FA6" w:rsidRDefault="00DA6FA6">
      <w:pPr>
        <w:spacing w:before="230" w:line="322" w:lineRule="exact"/>
        <w:ind w:left="616" w:right="1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 в сфере градостроительной деятельности, – схема расположения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кадастрово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портала: электронный документ установленного формата 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скан-копия документа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;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МФЦ: в двух экземплярах, один экземпляр на 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носителе, один экземпляр на электронном носителе).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D809313" w14:textId="77777777" w:rsidR="001C415D" w:rsidRPr="00DA6FA6" w:rsidRDefault="00DA6FA6">
      <w:pPr>
        <w:spacing w:line="322" w:lineRule="exact"/>
        <w:ind w:left="616" w:right="22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58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Документы, необходимые для предоставления Услуг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и, которые заявитель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вправ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иными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нормативными правовыми актами Российской Федерации не предусмотрены.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8970715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59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Способам</w:t>
      </w:r>
      <w:r w:rsidRPr="00DA6FA6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</w:t>
      </w:r>
      <w:r w:rsidRPr="00DA6FA6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(идентификации</w:t>
      </w:r>
      <w:r w:rsidRPr="00DA6FA6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)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взаимодействии с заявителями являются:  </w:t>
      </w:r>
    </w:p>
    <w:p w14:paraId="04F79FE7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документ, удостоверяющий личность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ABE0A48" w14:textId="77777777" w:rsidR="001C415D" w:rsidRPr="00DA6FA6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99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Единого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портала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–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федеральная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79D29D2" w14:textId="77777777" w:rsidR="001C415D" w:rsidRPr="00DA6FA6" w:rsidRDefault="00DA6FA6">
      <w:pPr>
        <w:spacing w:line="321" w:lineRule="exact"/>
        <w:ind w:left="616" w:right="20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«Едина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инфраструктуре, обеспечивающей информационно-технологическое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используемы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муниципальных услуг в электронной форме».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35A49EF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60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 местного самоуправления отказывает заявителю в п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риеме заявления  и документов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9D33E32" w14:textId="77777777" w:rsidR="001C415D" w:rsidRPr="00DA6FA6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в документах недостоверной или неполной информации;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 несоблюдения условий признания действительности усиленной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8060557" w14:textId="77777777" w:rsidR="001C415D" w:rsidRPr="00DA6FA6" w:rsidRDefault="00DA6FA6">
      <w:pPr>
        <w:spacing w:line="322" w:lineRule="exact"/>
        <w:ind w:left="616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квалифицированно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06.04.2011 № 63-ФЗ «Об электронной подписи»;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A07BA23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ы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утратил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у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обращения за Услугой;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57CC141" w14:textId="77777777" w:rsidR="001C415D" w:rsidRPr="00DA6FA6" w:rsidRDefault="00DA6FA6">
      <w:pPr>
        <w:spacing w:line="321" w:lineRule="exact"/>
        <w:ind w:left="616" w:right="2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подача заявления о предоставлении Услуги и документов,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е   с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установленных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E0ED412" w14:textId="77777777" w:rsidR="001C415D" w:rsidRPr="00DA6FA6" w:rsidRDefault="00DA6FA6">
      <w:pPr>
        <w:spacing w:line="322" w:lineRule="exact"/>
        <w:ind w:left="616" w:right="2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повреждения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позволяет в полном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объеме использовать информацию и сведения, содержащиеся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документах, для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9EAA150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подчистк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исправлени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заверенные в порядке, установленном законодательством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93B4DAF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)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предоставлении Услуги подано в Орган власти, в полномочия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которого не входит осуществление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3200152" w14:textId="77777777" w:rsidR="001C415D" w:rsidRPr="00DA6FA6" w:rsidRDefault="00DA6FA6">
      <w:pPr>
        <w:tabs>
          <w:tab w:val="left" w:pos="3227"/>
          <w:tab w:val="left" w:pos="5023"/>
          <w:tab w:val="left" w:pos="6486"/>
        </w:tabs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61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може</w:t>
      </w:r>
      <w:r w:rsidRPr="00DA6FA6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т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оставлено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бе</w:t>
      </w:r>
      <w:r w:rsidRPr="00DA6FA6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</w:t>
      </w:r>
      <w:r w:rsidRPr="00DA6FA6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следующего основания – отказ заявителя от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DDFA352" w14:textId="77777777" w:rsidR="001C415D" w:rsidRPr="00DA6FA6" w:rsidRDefault="00DA6FA6">
      <w:pPr>
        <w:spacing w:line="322" w:lineRule="exact"/>
        <w:ind w:left="616" w:right="-40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62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Услуга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предусматривает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возможности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приема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 и 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индивидуальных предпринимателей) либо места нахождения (для 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7895648" w14:textId="77777777" w:rsidR="001C415D" w:rsidRPr="00DA6FA6" w:rsidRDefault="00DA6FA6">
      <w:pPr>
        <w:tabs>
          <w:tab w:val="left" w:pos="2705"/>
          <w:tab w:val="left" w:pos="4546"/>
          <w:tab w:val="left" w:pos="6088"/>
        </w:tabs>
        <w:spacing w:line="321" w:lineRule="exact"/>
        <w:ind w:left="616" w:right="1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63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Срок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регистрации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    документов,     необходимых     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т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и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необходимых для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ABFEBAA" w14:textId="77777777" w:rsidR="001C415D" w:rsidRPr="00DA6FA6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89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 – 1 рабочий день;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1 рабочий день.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4FC094A0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A129CFC" w14:textId="77777777" w:rsidR="001C415D" w:rsidRPr="00DA6FA6" w:rsidRDefault="00DA6FA6">
      <w:pPr>
        <w:spacing w:line="221" w:lineRule="exact"/>
        <w:ind w:left="5539" w:right="507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15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271D47BD" w14:textId="77777777" w:rsidR="001C415D" w:rsidRPr="00DA6FA6" w:rsidRDefault="00DA6FA6">
      <w:pPr>
        <w:spacing w:before="240" w:line="309" w:lineRule="exact"/>
        <w:ind w:left="23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Межведомственное информационное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955EF7C" w14:textId="77777777" w:rsidR="001C415D" w:rsidRPr="00DA6FA6" w:rsidRDefault="00DA6FA6">
      <w:pPr>
        <w:tabs>
          <w:tab w:val="left" w:pos="2307"/>
          <w:tab w:val="left" w:pos="2555"/>
          <w:tab w:val="left" w:pos="3996"/>
          <w:tab w:val="left" w:pos="4245"/>
          <w:tab w:val="left" w:pos="5291"/>
          <w:tab w:val="left" w:pos="5539"/>
          <w:tab w:val="left" w:pos="7163"/>
          <w:tab w:val="left" w:pos="7412"/>
          <w:tab w:val="left" w:pos="9098"/>
          <w:tab w:val="left" w:pos="9346"/>
        </w:tabs>
        <w:spacing w:before="240" w:line="309" w:lineRule="exact"/>
        <w:ind w:left="1244" w:right="8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64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получения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Услуги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необходимо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следующих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0D12902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межведомственных информационных запросов: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31F1E12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BD18B67" w14:textId="77777777" w:rsidR="001C415D" w:rsidRPr="00DA6FA6" w:rsidRDefault="00DA6FA6">
      <w:pPr>
        <w:spacing w:line="321" w:lineRule="exact"/>
        <w:ind w:left="616" w:right="-4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запрос «Открытые сведения из ЕГРЮЛ по запросам органов государственной власти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организаций, зарегистрированных в СМЭВ». Указанный информационный запрос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 в «Федеральная налоговая служба».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0DDD9B7" w14:textId="77777777" w:rsidR="001C415D" w:rsidRPr="00DA6FA6" w:rsidRDefault="00DA6FA6">
      <w:pPr>
        <w:spacing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без использования федеральной государственной информационной си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стемы 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«Сведени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культурног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наследи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земельных участках, подлежащих воздействию земляных и хозяйственных работ».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«Орган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власти субъекта Российской Федерации».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9F61F84" w14:textId="77777777" w:rsidR="001C415D" w:rsidRPr="00DA6FA6" w:rsidRDefault="00DA6FA6">
      <w:pPr>
        <w:spacing w:line="322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направления указанного информационного запроса составляет 5 рабочих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дней с даты регистрации заявления.  </w:t>
      </w:r>
    </w:p>
    <w:p w14:paraId="3223E338" w14:textId="77777777" w:rsidR="001C415D" w:rsidRPr="00DA6FA6" w:rsidRDefault="00DA6FA6">
      <w:pPr>
        <w:spacing w:line="322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получения ответа на указанный информационный запрос составляет 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более 48 часов с момента направления межведомственного запроса.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5D0B423" w14:textId="77777777" w:rsidR="001C415D" w:rsidRPr="00DA6FA6" w:rsidRDefault="00DA6FA6">
      <w:pPr>
        <w:spacing w:before="273" w:line="562" w:lineRule="exact"/>
        <w:ind w:left="1324" w:right="-27" w:hanging="36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Принятие р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ешения о предоставлении (об отказе в предоставлении)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65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местног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самоуправлени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отказывает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заявителю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29B5F8E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DADB74F" w14:textId="77777777" w:rsidR="001C415D" w:rsidRPr="00DA6FA6" w:rsidRDefault="00DA6FA6">
      <w:pPr>
        <w:spacing w:line="309" w:lineRule="exact"/>
        <w:ind w:left="1244" w:right="5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неполное заполнение полей в форме заявления, в том числе в интерактивной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C5E1AAD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заявления на Едином портале;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1325BE7" w14:textId="77777777" w:rsidR="001C415D" w:rsidRPr="00DA6FA6" w:rsidRDefault="00DA6FA6">
      <w:pPr>
        <w:spacing w:line="309" w:lineRule="exact"/>
        <w:ind w:left="1244" w:right="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заявлении указаны цели использования земельного участка или объекты,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3FC8CE7" w14:textId="77777777" w:rsidR="001C415D" w:rsidRPr="00DA6FA6" w:rsidRDefault="00DA6FA6">
      <w:pPr>
        <w:spacing w:line="322" w:lineRule="exact"/>
        <w:ind w:left="615" w:right="-27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предполагаемы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размещению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1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39.34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кодекса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AB6478B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неполного комплекта документов;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DE3803A" w14:textId="77777777" w:rsidR="001C415D" w:rsidRPr="00DA6FA6" w:rsidRDefault="00DA6FA6">
      <w:pPr>
        <w:spacing w:line="309" w:lineRule="exact"/>
        <w:ind w:left="1244" w:right="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земельный участок, на использование которого испрашивается разрешение,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BBB1E05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 физическому или юридическому лицу;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47B5D57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несоответствие схемы расположения земельного участка ее форме, формату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BB89CEF" w14:textId="77777777" w:rsidR="001C415D" w:rsidRPr="00DA6FA6" w:rsidRDefault="00DA6FA6">
      <w:pPr>
        <w:spacing w:line="322" w:lineRule="exact"/>
        <w:ind w:left="615" w:right="-27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требованиям к ее подготовке, которые установлены в соответствии с пунктом 12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статьи 11.10 Земельного кодекса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4695DDC" w14:textId="77777777" w:rsidR="001C415D" w:rsidRPr="00DA6FA6" w:rsidRDefault="00DA6FA6">
      <w:pPr>
        <w:spacing w:line="321" w:lineRule="exact"/>
        <w:ind w:left="615" w:right="-11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66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я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ществляетс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я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7 рабочих дней со дня получения Органом местного самоуправления  всех сведений, необходимых для принятия решения.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9427D03" w14:textId="77777777" w:rsidR="001C415D" w:rsidRPr="00DA6FA6" w:rsidRDefault="00DA6FA6">
      <w:pPr>
        <w:spacing w:before="274" w:line="561" w:lineRule="exact"/>
        <w:ind w:left="1325" w:right="2339" w:firstLine="2138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Предоставление результата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67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Способы получения результата предоставления Усл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66C2CFDA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AACD062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16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32C338E9" w14:textId="77777777" w:rsidR="001C415D" w:rsidRPr="00DA6FA6" w:rsidRDefault="00DA6FA6">
      <w:pPr>
        <w:spacing w:before="230"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 предоставлении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66B1F69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об отказе в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6A0ADAD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68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3 рабочих дней со дня принятия решения о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D3397F7" w14:textId="77777777" w:rsidR="001C415D" w:rsidRPr="00DA6FA6" w:rsidRDefault="00DA6FA6">
      <w:pPr>
        <w:spacing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69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 предоставления Услуги не может быть предоставлен по выбору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физических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предпринимателей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нахождени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F59E1ED" w14:textId="77777777" w:rsidR="001C415D" w:rsidRPr="00DA6FA6" w:rsidRDefault="00DA6FA6">
      <w:pPr>
        <w:spacing w:before="320" w:line="309" w:lineRule="exact"/>
        <w:ind w:left="5009" w:right="451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Вариант 3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63D4365" w14:textId="77777777" w:rsidR="001C415D" w:rsidRPr="00DA6FA6" w:rsidRDefault="00DA6FA6">
      <w:pPr>
        <w:spacing w:before="310" w:line="322" w:lineRule="exact"/>
        <w:ind w:left="616" w:right="-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70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Максимальный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варианта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19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74F7519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71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Результатом предоставления варианта Услуги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E4C2024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979D9AC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 в электронной форме, подписанный электронной подписью);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2A0781A" w14:textId="77777777" w:rsidR="001C415D" w:rsidRPr="00DA6FA6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12C1E0A" w14:textId="77777777" w:rsidR="001C415D" w:rsidRPr="00DA6FA6" w:rsidRDefault="00DA6FA6">
      <w:pPr>
        <w:spacing w:line="322" w:lineRule="exact"/>
        <w:ind w:left="1324" w:right="-26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 или электронный документ, подписанный электронной подписью).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реестрово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4893FFF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не предусмотрено.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0690CBA" w14:textId="77777777" w:rsidR="001C415D" w:rsidRPr="00DA6FA6" w:rsidRDefault="00DA6FA6">
      <w:pPr>
        <w:spacing w:line="309" w:lineRule="exact"/>
        <w:ind w:left="1669" w:right="13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Документами, содержащими решения о предоставлении Услуги,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91A1568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Разрешение на использование земель или земельного участка на территории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 поселка Кольцово;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8B42ED1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участка на территории рабочего поселка Кольцово.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374E151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72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Административны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процедуры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осуществляемы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в соответствии с настоящим вариантом: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5F4AEA6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(или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6DD086C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межведомственное информационное взаимодействие;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898E337" w14:textId="77777777" w:rsidR="001C415D" w:rsidRPr="00DA6FA6" w:rsidRDefault="00DA6FA6">
      <w:pPr>
        <w:spacing w:line="321" w:lineRule="exact"/>
        <w:ind w:left="1324" w:right="-2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 результата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C516F7F" w14:textId="77777777" w:rsidR="001C415D" w:rsidRPr="00DA6FA6" w:rsidRDefault="00DA6FA6">
      <w:pPr>
        <w:tabs>
          <w:tab w:val="left" w:pos="9424"/>
        </w:tabs>
        <w:spacing w:line="309" w:lineRule="exact"/>
        <w:ind w:left="1244" w:right="7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73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В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м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е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я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и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приведена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B2F5606" w14:textId="77777777" w:rsidR="001C415D" w:rsidRPr="00DA6FA6" w:rsidRDefault="00DA6FA6">
      <w:pPr>
        <w:spacing w:line="322" w:lineRule="exact"/>
        <w:ind w:left="616" w:right="-26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административна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приостановлени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поскольку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она не предусмотрена законодательством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3203D376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7D420F2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17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0000BDE8" w14:textId="77777777" w:rsidR="001C415D" w:rsidRPr="00DA6FA6" w:rsidRDefault="00DA6FA6">
      <w:pPr>
        <w:spacing w:before="230" w:line="322" w:lineRule="exact"/>
        <w:ind w:left="4209" w:right="-15" w:hanging="3012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Прием заявления и документов и (или) информации,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7822687" w14:textId="77777777" w:rsidR="001C415D" w:rsidRPr="00DA6FA6" w:rsidRDefault="00DA6FA6">
      <w:pPr>
        <w:spacing w:before="230" w:line="322" w:lineRule="exact"/>
        <w:ind w:left="616" w:right="-1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74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заявителем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9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формой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приложени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настоящем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у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Административному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регламенту, осуществляется в МФЦ, посредством Единого портала.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70CDA32" w14:textId="77777777" w:rsidR="001C415D" w:rsidRPr="00DA6FA6" w:rsidRDefault="00DA6FA6">
      <w:pPr>
        <w:spacing w:line="322" w:lineRule="exact"/>
        <w:ind w:left="616" w:right="-1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75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долже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н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–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документы,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удостоверяющи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личность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–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паспор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гражданин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заявления посредством Единого портала: сведения из документа, удостоверяющего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формируютс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подтверждени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Единой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з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указанно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могу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проверен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путе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;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МФЦ: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предъявление оригинала документа).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31B668F" w14:textId="77777777" w:rsidR="001C415D" w:rsidRPr="00DA6FA6" w:rsidRDefault="00DA6FA6">
      <w:pPr>
        <w:spacing w:line="322" w:lineRule="exact"/>
        <w:ind w:left="616" w:right="-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76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необходимы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вправ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0"/>
          <w:sz w:val="28"/>
          <w:szCs w:val="28"/>
          <w:lang w:val="ru-RU"/>
        </w:rPr>
        <w:t>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документы, подтверждающие право на пользование недрами, – лицензия на право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пользовани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недрам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скан-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копия бумажного документа; в МФЦ: предъявление оригинала документа).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D3A7735" w14:textId="77777777" w:rsidR="001C415D" w:rsidRPr="00DA6FA6" w:rsidRDefault="00DA6FA6">
      <w:pPr>
        <w:spacing w:line="322" w:lineRule="exact"/>
        <w:ind w:left="616" w:right="-1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77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Способам</w:t>
      </w:r>
      <w:r w:rsidRPr="00DA6FA6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</w:t>
      </w:r>
      <w:r w:rsidRPr="00DA6FA6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(идентификации</w:t>
      </w:r>
      <w:r w:rsidRPr="00DA6FA6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)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взаимодействии с заявителями являются:  </w:t>
      </w:r>
    </w:p>
    <w:p w14:paraId="36FBFE60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документ, удостоверяющий личность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C5A85B5" w14:textId="77777777" w:rsidR="001C415D" w:rsidRPr="00DA6FA6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78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Единого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портала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–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федеральная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7C872FB" w14:textId="77777777" w:rsidR="001C415D" w:rsidRPr="00DA6FA6" w:rsidRDefault="00DA6FA6">
      <w:pPr>
        <w:spacing w:line="322" w:lineRule="exact"/>
        <w:ind w:left="616" w:right="-1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«Едина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инфраструктуре, обеспечивающей информационно-технологическое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используемы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муниципальных услуг в электронной форме».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FEFD556" w14:textId="77777777" w:rsidR="001C415D" w:rsidRPr="00DA6FA6" w:rsidRDefault="00DA6FA6">
      <w:pPr>
        <w:spacing w:line="321" w:lineRule="exact"/>
        <w:ind w:left="616" w:right="-1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78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 местного самоуправления отказывает заявителю в приеме заявления  и документов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ED80907" w14:textId="77777777" w:rsidR="001C415D" w:rsidRPr="00DA6FA6" w:rsidRDefault="00DA6FA6">
      <w:pPr>
        <w:spacing w:line="322" w:lineRule="exact"/>
        <w:ind w:left="1324" w:right="-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в документах недостоверной или неполной информации;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 несоблюдения условий признания действительности усиленной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0DF21A4" w14:textId="77777777" w:rsidR="001C415D" w:rsidRPr="00DA6FA6" w:rsidRDefault="00DA6FA6">
      <w:pPr>
        <w:spacing w:line="321" w:lineRule="exact"/>
        <w:ind w:left="616" w:right="-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алифицированно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06.04.2011 № 63-ФЗ «Об электронной подписи»;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B1A7117" w14:textId="77777777" w:rsidR="001C415D" w:rsidRPr="00DA6FA6" w:rsidRDefault="00DA6FA6">
      <w:pPr>
        <w:spacing w:line="321" w:lineRule="exact"/>
        <w:ind w:left="616" w:right="-1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ы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утратил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у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обращения за Услугой;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0713108" w14:textId="77777777" w:rsidR="001C415D" w:rsidRPr="00DA6FA6" w:rsidRDefault="00DA6FA6">
      <w:pPr>
        <w:spacing w:line="321" w:lineRule="exact"/>
        <w:ind w:left="616" w:right="4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подача заявления о предоставлении Услуги и документов,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е   с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установленных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172EA27" w14:textId="77777777" w:rsidR="001C415D" w:rsidRPr="00DA6FA6" w:rsidRDefault="00DA6FA6">
      <w:pPr>
        <w:spacing w:line="321" w:lineRule="exact"/>
        <w:ind w:left="616" w:right="5" w:firstLine="708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повреждения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в полном объеме использовать информацию и сведения, содержащиеся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документах, для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608DC9BC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A811CF8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18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0641309C" w14:textId="77777777" w:rsidR="001C415D" w:rsidRPr="00DA6FA6" w:rsidRDefault="00DA6FA6">
      <w:pPr>
        <w:spacing w:before="230"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подчистк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исправлени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заверенные в порядке, установленном законодательством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DF29456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)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предоставлении Услуги подано в Орган власти, в полномочия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которого не входит осуществление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E315B8B" w14:textId="77777777" w:rsidR="001C415D" w:rsidRPr="00DA6FA6" w:rsidRDefault="00DA6FA6">
      <w:pPr>
        <w:tabs>
          <w:tab w:val="left" w:pos="3227"/>
          <w:tab w:val="left" w:pos="5023"/>
          <w:tab w:val="left" w:pos="6486"/>
        </w:tabs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79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може</w:t>
      </w:r>
      <w:r w:rsidRPr="00DA6FA6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т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оставлено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бе</w:t>
      </w:r>
      <w:r w:rsidRPr="00DA6FA6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мотрени</w:t>
      </w:r>
      <w:r w:rsidRPr="00DA6FA6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следующего основания – отказ заявителя от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691B518" w14:textId="77777777" w:rsidR="001C415D" w:rsidRPr="00DA6FA6" w:rsidRDefault="00DA6FA6">
      <w:pPr>
        <w:spacing w:line="321" w:lineRule="exact"/>
        <w:ind w:left="616" w:right="-40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80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Услуга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предусматривает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возможности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приема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 и 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индивидуальных предпринимателей) либо места нахождения (для 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EDD2C25" w14:textId="77777777" w:rsidR="001C415D" w:rsidRPr="00DA6FA6" w:rsidRDefault="00DA6FA6">
      <w:pPr>
        <w:tabs>
          <w:tab w:val="left" w:pos="2705"/>
          <w:tab w:val="left" w:pos="4546"/>
          <w:tab w:val="left" w:pos="6088"/>
        </w:tabs>
        <w:spacing w:line="322" w:lineRule="exact"/>
        <w:ind w:left="616" w:right="1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81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Срок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регистрации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    документов,     необходимых     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т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и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необходимых для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5F3336C" w14:textId="77777777" w:rsidR="001C415D" w:rsidRPr="00DA6FA6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 – 1 рабочий день;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1 рабочий день.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E08A7F9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D20F151" w14:textId="77777777" w:rsidR="001C415D" w:rsidRPr="00DA6FA6" w:rsidRDefault="00DA6FA6">
      <w:pPr>
        <w:spacing w:line="309" w:lineRule="exact"/>
        <w:ind w:left="23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Межведомственное информационное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3D6A5FD" w14:textId="77777777" w:rsidR="001C415D" w:rsidRPr="00DA6FA6" w:rsidRDefault="00DA6FA6">
      <w:pPr>
        <w:tabs>
          <w:tab w:val="left" w:pos="2307"/>
          <w:tab w:val="left" w:pos="2555"/>
          <w:tab w:val="left" w:pos="3996"/>
          <w:tab w:val="left" w:pos="4245"/>
          <w:tab w:val="left" w:pos="5291"/>
          <w:tab w:val="left" w:pos="5539"/>
          <w:tab w:val="left" w:pos="7163"/>
          <w:tab w:val="left" w:pos="7412"/>
          <w:tab w:val="left" w:pos="9098"/>
          <w:tab w:val="left" w:pos="9346"/>
        </w:tabs>
        <w:spacing w:before="240" w:line="309" w:lineRule="exact"/>
        <w:ind w:left="1244" w:right="10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82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получения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Услуги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необходимо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направление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следующих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CAAB486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межведомственных информационных запросов: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BDC5BCF" w14:textId="77777777" w:rsidR="001C415D" w:rsidRPr="00DA6FA6" w:rsidRDefault="00DA6FA6">
      <w:pPr>
        <w:spacing w:line="309" w:lineRule="exact"/>
        <w:ind w:left="1244" w:right="10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FBAFA06" w14:textId="77777777" w:rsidR="001C415D" w:rsidRPr="00DA6FA6" w:rsidRDefault="00DA6FA6">
      <w:pPr>
        <w:spacing w:line="321" w:lineRule="exact"/>
        <w:ind w:left="616" w:right="17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запрос «Открытые сведения из ЕГРЮЛ по запросам органов государственной власти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организаций, зарегистрированных в СМЭВ». Указан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ный информационный запрос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 в «Федеральная налоговая служба».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316B2B0" w14:textId="77777777" w:rsidR="001C415D" w:rsidRPr="00DA6FA6" w:rsidRDefault="00DA6FA6">
      <w:pPr>
        <w:spacing w:line="322" w:lineRule="exact"/>
        <w:ind w:left="616" w:right="1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 «Сведения из Единого государственного реестра недвижимости». Указанный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«Федеральна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служб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регистрации, кадастра и картографии».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8D1E32D" w14:textId="77777777" w:rsidR="001C415D" w:rsidRPr="00DA6FA6" w:rsidRDefault="00DA6FA6">
      <w:pPr>
        <w:spacing w:line="321" w:lineRule="exact"/>
        <w:ind w:left="616" w:right="1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без использования федеральной государственной информационной системы 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«Сведени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культурног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наследи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земельных участках, подлежащих воздействию земляных и хозяйственных работ».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«Орган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власти субъекта Российской Федерации».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7051C01" w14:textId="77777777" w:rsidR="001C415D" w:rsidRPr="00DA6FA6" w:rsidRDefault="00DA6FA6">
      <w:pPr>
        <w:spacing w:line="321" w:lineRule="exact"/>
        <w:ind w:left="616" w:right="1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направления указанного информационного запроса составляет 5 рабочих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дней с даты регистрации заявления.  </w:t>
      </w:r>
    </w:p>
    <w:p w14:paraId="6A0FFFFE" w14:textId="77777777" w:rsidR="001C415D" w:rsidRPr="00DA6FA6" w:rsidRDefault="00DA6FA6">
      <w:pPr>
        <w:spacing w:line="321" w:lineRule="exact"/>
        <w:ind w:left="616" w:right="16" w:firstLine="708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89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получения ответа на указанный информационный запрос составляет 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более 48 часов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момента направления межведомственного запроса.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02DCA4DE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5AD9A35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19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5001E0FC" w14:textId="77777777" w:rsidR="001C415D" w:rsidRPr="00DA6FA6" w:rsidRDefault="00DA6FA6">
      <w:pPr>
        <w:spacing w:before="21" w:line="562" w:lineRule="exact"/>
        <w:ind w:left="1324" w:right="-27" w:hanging="36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83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местног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самоуправлени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отказывает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заявителю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3210C72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5E756A4" w14:textId="77777777" w:rsidR="001C415D" w:rsidRPr="00DA6FA6" w:rsidRDefault="00DA6FA6">
      <w:pPr>
        <w:spacing w:line="309" w:lineRule="exact"/>
        <w:ind w:left="1244" w:right="5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неполное заполнение полей в форме заявления, в том числе в интерактивной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6F3BAB4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заявления на Едином портале;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F4E5F28" w14:textId="77777777" w:rsidR="001C415D" w:rsidRPr="00DA6FA6" w:rsidRDefault="00DA6FA6">
      <w:pPr>
        <w:spacing w:line="309" w:lineRule="exact"/>
        <w:ind w:left="1244" w:right="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заявлении указаны цели использования земельного участка или объекты,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CA58495" w14:textId="77777777" w:rsidR="001C415D" w:rsidRPr="00DA6FA6" w:rsidRDefault="00DA6FA6">
      <w:pPr>
        <w:spacing w:line="321" w:lineRule="exact"/>
        <w:ind w:left="616" w:right="-27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предполагаемы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ию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1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39.34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кодекса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4DC1621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неполного комплекта документов;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A49CD32" w14:textId="77777777" w:rsidR="001C415D" w:rsidRPr="00DA6FA6" w:rsidRDefault="00DA6FA6">
      <w:pPr>
        <w:spacing w:line="309" w:lineRule="exact"/>
        <w:ind w:left="1244" w:right="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земельный участок, на использование которого испрашивается разрешение,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C51F5DF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 физическому или юридическому лицу.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F522568" w14:textId="77777777" w:rsidR="001C415D" w:rsidRPr="00DA6FA6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84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я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я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D71E5DD" w14:textId="77777777" w:rsidR="001C415D" w:rsidRPr="00DA6FA6" w:rsidRDefault="00DA6FA6">
      <w:pPr>
        <w:spacing w:line="321" w:lineRule="exact"/>
        <w:ind w:left="616" w:right="-27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7 рабочих дней со дня получения Органом местного са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моуправления  всех сведений, необходимых для принятия решения.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58C3C61" w14:textId="77777777" w:rsidR="001C415D" w:rsidRPr="00DA6FA6" w:rsidRDefault="00DA6FA6">
      <w:pPr>
        <w:spacing w:before="274" w:line="561" w:lineRule="exact"/>
        <w:ind w:left="1324" w:right="-26" w:firstLine="213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Предоставление результата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85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получения результата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FF54110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 предоставлении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ECDC4E6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об отказе в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7078D56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86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3 рабочих дней со дня принятия решения о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7C5F7BB" w14:textId="77777777" w:rsidR="001C415D" w:rsidRPr="00DA6FA6" w:rsidRDefault="00DA6FA6">
      <w:pPr>
        <w:spacing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87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 предоставления Услуги не может быть предоставлен по выбору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физических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предпринимателей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нахождени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0BD9274" w14:textId="77777777" w:rsidR="001C415D" w:rsidRPr="00DA6FA6" w:rsidRDefault="00DA6FA6">
      <w:pPr>
        <w:spacing w:before="320" w:line="309" w:lineRule="exact"/>
        <w:ind w:left="5009" w:right="451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Вариант 4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3A85DF5" w14:textId="77777777" w:rsidR="001C415D" w:rsidRPr="00DA6FA6" w:rsidRDefault="00DA6FA6">
      <w:pPr>
        <w:spacing w:before="310" w:line="321" w:lineRule="exact"/>
        <w:ind w:left="616" w:right="-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88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Максимальный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варианта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19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D29568B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89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Результатом предоставления варианта Услуги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5EA0AD5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EAE5C47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 в электронной форме, подписанный электронной подписью);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216F3E6" w14:textId="77777777" w:rsidR="001C415D" w:rsidRPr="00DA6FA6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5978BCF" w14:textId="77777777" w:rsidR="001C415D" w:rsidRPr="00DA6FA6" w:rsidRDefault="00DA6FA6">
      <w:pPr>
        <w:spacing w:line="322" w:lineRule="exact"/>
        <w:ind w:left="1324" w:right="-26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 или электронный документ, подписанный электронной подписью).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реестрово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1DB4216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не предусмотрено.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0383478C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E5C7B95" w14:textId="77777777" w:rsidR="001C415D" w:rsidRPr="00DA6FA6" w:rsidRDefault="00DA6FA6">
      <w:pPr>
        <w:spacing w:line="221" w:lineRule="exact"/>
        <w:ind w:left="5539" w:right="507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20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1CFDE609" w14:textId="77777777" w:rsidR="001C415D" w:rsidRPr="00DA6FA6" w:rsidRDefault="00DA6FA6">
      <w:pPr>
        <w:spacing w:before="230" w:line="322" w:lineRule="exact"/>
        <w:ind w:left="1244" w:right="82" w:firstLine="42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Документами, содержащими решения о предоставлении Услуги,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Разрешение на использование земель или земельного участка на территории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36EB81E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 поселка Кольцово;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99A305D" w14:textId="77777777" w:rsidR="001C415D" w:rsidRPr="00DA6FA6" w:rsidRDefault="00DA6FA6">
      <w:pPr>
        <w:spacing w:line="309" w:lineRule="exact"/>
        <w:ind w:left="1244" w:right="91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B3E34FB" w14:textId="77777777" w:rsidR="001C415D" w:rsidRPr="00DA6FA6" w:rsidRDefault="00DA6FA6">
      <w:pPr>
        <w:spacing w:line="321" w:lineRule="exact"/>
        <w:ind w:left="1324" w:right="-5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ьного участка на территории рабочего поселка Кольцово.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90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Административны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процедуры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осуществляемы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C8348D0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в соответствии с настоящим вариантом: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38D4648" w14:textId="77777777" w:rsidR="001C415D" w:rsidRPr="00DA6FA6" w:rsidRDefault="00DA6FA6">
      <w:pPr>
        <w:spacing w:line="309" w:lineRule="exact"/>
        <w:ind w:left="1244" w:right="8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(или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DCDEF3A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05F7151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межведомственное информационное взаимодействие;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88B03D3" w14:textId="77777777" w:rsidR="001C415D" w:rsidRPr="00DA6FA6" w:rsidRDefault="00DA6FA6">
      <w:pPr>
        <w:spacing w:line="322" w:lineRule="exact"/>
        <w:ind w:left="1324" w:right="-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 результата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81E6F7E" w14:textId="77777777" w:rsidR="001C415D" w:rsidRPr="00DA6FA6" w:rsidRDefault="00DA6FA6">
      <w:pPr>
        <w:tabs>
          <w:tab w:val="left" w:pos="9424"/>
        </w:tabs>
        <w:spacing w:line="309" w:lineRule="exact"/>
        <w:ind w:left="1244" w:right="7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91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В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м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е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я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и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приведена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2A83DAB" w14:textId="77777777" w:rsidR="001C415D" w:rsidRPr="00DA6FA6" w:rsidRDefault="00DA6FA6">
      <w:pPr>
        <w:spacing w:line="322" w:lineRule="exact"/>
        <w:ind w:left="616" w:right="-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административна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приостановлени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поскольку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она не предусмотрена законодательством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B529D91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B73925A" w14:textId="77777777" w:rsidR="001C415D" w:rsidRPr="00DA6FA6" w:rsidRDefault="00DA6FA6">
      <w:pPr>
        <w:spacing w:line="322" w:lineRule="exact"/>
        <w:ind w:left="4208" w:right="-9" w:hanging="3011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Прием заявления и документов и (или) информации,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BC255E5" w14:textId="77777777" w:rsidR="001C415D" w:rsidRPr="00DA6FA6" w:rsidRDefault="00DA6FA6">
      <w:pPr>
        <w:spacing w:before="230" w:line="322" w:lineRule="exact"/>
        <w:ind w:left="615" w:right="-1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92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заявителем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формой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приложени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настоящем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у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Административному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регламенту, осуществляется в МФЦ, посредством Единого портала.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9660BCE" w14:textId="77777777" w:rsidR="001C415D" w:rsidRPr="00DA6FA6" w:rsidRDefault="00DA6FA6">
      <w:pPr>
        <w:spacing w:line="322" w:lineRule="exact"/>
        <w:ind w:left="615" w:right="-9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93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долже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н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–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документы,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удостоверяющи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личность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–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паспор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гражданин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заявления посредством Единого портала: сведения из документа, удостоверяющего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формируютс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подтверждени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Единой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з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указанно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могу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проверен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путе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;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МФЦ: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предъявление оригинала документа).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ADFC0F7" w14:textId="77777777" w:rsidR="001C415D" w:rsidRPr="00DA6FA6" w:rsidRDefault="00DA6FA6">
      <w:pPr>
        <w:spacing w:line="321" w:lineRule="exact"/>
        <w:ind w:left="615" w:right="1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94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Документы, необходимые для предоставления Услуги, которые заявитель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вправ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иными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нормативными правовыми актами Российской Федерации не предусмотрены.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4FAA97C" w14:textId="77777777" w:rsidR="001C415D" w:rsidRPr="00DA6FA6" w:rsidRDefault="00DA6FA6">
      <w:pPr>
        <w:spacing w:line="321" w:lineRule="exact"/>
        <w:ind w:left="615" w:right="-9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95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Способам</w:t>
      </w:r>
      <w:r w:rsidRPr="00DA6FA6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</w:t>
      </w:r>
      <w:r w:rsidRPr="00DA6FA6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(идентификации</w:t>
      </w:r>
      <w:r w:rsidRPr="00DA6FA6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)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взаимодействии с заявителями являются:  </w:t>
      </w:r>
    </w:p>
    <w:p w14:paraId="3F44C74C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документ, удостоверяющий личность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C9E92DD" w14:textId="77777777" w:rsidR="001C415D" w:rsidRPr="00DA6FA6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78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Единого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портала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–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федеральная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A750378" w14:textId="77777777" w:rsidR="001C415D" w:rsidRPr="00DA6FA6" w:rsidRDefault="00DA6FA6">
      <w:pPr>
        <w:spacing w:line="322" w:lineRule="exact"/>
        <w:ind w:left="615" w:right="-1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«Едина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инфраструктуре, обеспечивающей информационно-технологическое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используемы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муниципальных услуг в электронной форме».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761314F7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5184A08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21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1FDCE9F4" w14:textId="77777777" w:rsidR="001C415D" w:rsidRPr="00DA6FA6" w:rsidRDefault="00DA6FA6">
      <w:pPr>
        <w:spacing w:before="230"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96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 местного самоуправления отказывает заявителю в приеме заявления  и документов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907EF55" w14:textId="77777777" w:rsidR="001C415D" w:rsidRPr="00DA6FA6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в документах недостоверной или неполной информации;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 несоблюдения условий признания действительности усиленной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0758AD6" w14:textId="77777777" w:rsidR="001C415D" w:rsidRPr="00DA6FA6" w:rsidRDefault="00DA6FA6">
      <w:pPr>
        <w:spacing w:line="321" w:lineRule="exact"/>
        <w:ind w:left="616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квалифицированно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06.04.2011 № 63-ФЗ «Об электронной подписи»;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85C106D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ы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утратил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у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обращения за Услугой;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EEF19E2" w14:textId="77777777" w:rsidR="001C415D" w:rsidRPr="00DA6FA6" w:rsidRDefault="00DA6FA6">
      <w:pPr>
        <w:spacing w:line="322" w:lineRule="exact"/>
        <w:ind w:left="616" w:right="2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подача заявления о предоставлении Услуги и документов,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е   с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установленных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5C0EFB5" w14:textId="77777777" w:rsidR="001C415D" w:rsidRPr="00DA6FA6" w:rsidRDefault="00DA6FA6">
      <w:pPr>
        <w:spacing w:line="321" w:lineRule="exact"/>
        <w:ind w:left="616" w:right="2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повреждения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позволяет в полном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объеме использовать информацию и сведения, содержащиеся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документах, для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5B8CF4A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подчистк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исправлени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заверенные в порядке, установленном законодательством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DF5303C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)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предоставлении Услуги подано в Орган власти, в полномочия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которого не входит осуществление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2484C49" w14:textId="77777777" w:rsidR="001C415D" w:rsidRPr="00DA6FA6" w:rsidRDefault="00DA6FA6">
      <w:pPr>
        <w:tabs>
          <w:tab w:val="left" w:pos="3227"/>
          <w:tab w:val="left" w:pos="5023"/>
          <w:tab w:val="left" w:pos="6486"/>
        </w:tabs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97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може</w:t>
      </w:r>
      <w:r w:rsidRPr="00DA6FA6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т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оставлено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бе</w:t>
      </w:r>
      <w:r w:rsidRPr="00DA6FA6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мотрени</w:t>
      </w:r>
      <w:r w:rsidRPr="00DA6FA6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следующего основания – отказ заявителя от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AA341DE" w14:textId="77777777" w:rsidR="001C415D" w:rsidRPr="00DA6FA6" w:rsidRDefault="00DA6FA6">
      <w:pPr>
        <w:spacing w:line="322" w:lineRule="exact"/>
        <w:ind w:left="616" w:right="-40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98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Услуга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предусматривает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возможности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приема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 и 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индивидуальных предпринимателей) либо места нахождения (для 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422C813" w14:textId="77777777" w:rsidR="001C415D" w:rsidRPr="00DA6FA6" w:rsidRDefault="00DA6FA6">
      <w:pPr>
        <w:tabs>
          <w:tab w:val="left" w:pos="2705"/>
          <w:tab w:val="left" w:pos="4546"/>
          <w:tab w:val="left" w:pos="6088"/>
        </w:tabs>
        <w:spacing w:line="321" w:lineRule="exact"/>
        <w:ind w:left="616" w:right="1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99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Срок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регистрации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    документов,     необходимых     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яе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т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и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необходимых для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562665A" w14:textId="77777777" w:rsidR="001C415D" w:rsidRPr="00DA6FA6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 – 1 рабочий день;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1 рабочий день.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AFD88CC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B75EEEC" w14:textId="77777777" w:rsidR="001C415D" w:rsidRPr="00DA6FA6" w:rsidRDefault="00DA6FA6">
      <w:pPr>
        <w:spacing w:line="309" w:lineRule="exact"/>
        <w:ind w:left="23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Межведомственное информационное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65BB465" w14:textId="77777777" w:rsidR="001C415D" w:rsidRPr="00DA6FA6" w:rsidRDefault="00DA6FA6">
      <w:pPr>
        <w:tabs>
          <w:tab w:val="left" w:pos="2435"/>
          <w:tab w:val="left" w:pos="2669"/>
          <w:tab w:val="left" w:pos="4096"/>
          <w:tab w:val="left" w:pos="4331"/>
          <w:tab w:val="left" w:pos="5363"/>
          <w:tab w:val="left" w:pos="5597"/>
          <w:tab w:val="left" w:pos="7207"/>
          <w:tab w:val="left" w:pos="7442"/>
          <w:tab w:val="left" w:pos="9114"/>
          <w:tab w:val="left" w:pos="9348"/>
        </w:tabs>
        <w:spacing w:before="240" w:line="309" w:lineRule="exact"/>
        <w:ind w:left="1244" w:right="101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100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получения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Услуги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необходимо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направление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следующих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724464F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межведомственных информационных запросов: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5AA0058" w14:textId="77777777" w:rsidR="001C415D" w:rsidRPr="00DA6FA6" w:rsidRDefault="00DA6FA6">
      <w:pPr>
        <w:spacing w:line="309" w:lineRule="exact"/>
        <w:ind w:left="1244" w:right="10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5DBF9ED" w14:textId="77777777" w:rsidR="001C415D" w:rsidRPr="00DA6FA6" w:rsidRDefault="00DA6FA6">
      <w:pPr>
        <w:spacing w:line="321" w:lineRule="exact"/>
        <w:ind w:left="616" w:right="17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запрос «Открытые сведения из ЕГРЮЛ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по запросам органов государственной власти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организаций, зарегистрированных в СМЭВ». Указанный информационный запрос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 в «Федеральная налоговая служба».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30FB74A" w14:textId="77777777" w:rsidR="001C415D" w:rsidRPr="00DA6FA6" w:rsidRDefault="00DA6FA6">
      <w:pPr>
        <w:spacing w:line="322" w:lineRule="exact"/>
        <w:ind w:left="616" w:right="17" w:firstLine="708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89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 «Сведения из Единого государ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ственного реестра недвижимости». Указанный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1CF76295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98DB9A8" w14:textId="77777777" w:rsidR="001C415D" w:rsidRPr="00DA6FA6" w:rsidRDefault="00DA6FA6">
      <w:pPr>
        <w:spacing w:line="221" w:lineRule="exact"/>
        <w:ind w:left="5539" w:right="507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22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2D183F78" w14:textId="77777777" w:rsidR="001C415D" w:rsidRPr="00DA6FA6" w:rsidRDefault="00DA6FA6">
      <w:pPr>
        <w:spacing w:before="230" w:line="322" w:lineRule="exact"/>
        <w:ind w:left="616" w:right="-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«Федеральна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служб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регистрации, кадастра и картографии».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647A57B" w14:textId="77777777" w:rsidR="001C415D" w:rsidRPr="00DA6FA6" w:rsidRDefault="00DA6FA6">
      <w:pPr>
        <w:spacing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без использования федеральной государственной информационной системы 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«Сведени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культурног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наследи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земельных участках, подлежащих воздействию земляных и хозяйственных работ».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«Орган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власти субъекта Российской Федерации».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5A40CB7" w14:textId="77777777" w:rsidR="001C415D" w:rsidRPr="00DA6FA6" w:rsidRDefault="00DA6FA6">
      <w:pPr>
        <w:spacing w:line="321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направления указанного информационного запроса составляет 5 рабочих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дней с даты регистрации заявления.  </w:t>
      </w:r>
    </w:p>
    <w:p w14:paraId="1188A8B1" w14:textId="77777777" w:rsidR="001C415D" w:rsidRPr="00DA6FA6" w:rsidRDefault="00DA6FA6">
      <w:pPr>
        <w:spacing w:line="321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получения ответа на указанный информационный запрос составляет 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более 48 часов с момента направлени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я межведомственного запроса.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2BC4A78" w14:textId="77777777" w:rsidR="001C415D" w:rsidRPr="00DA6FA6" w:rsidRDefault="00DA6FA6">
      <w:pPr>
        <w:spacing w:before="273" w:line="562" w:lineRule="exact"/>
        <w:ind w:left="1324" w:right="-27" w:hanging="36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101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 местного самоуправлени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отказывает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заявителю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C81B1F6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6951870" w14:textId="77777777" w:rsidR="001C415D" w:rsidRPr="00DA6FA6" w:rsidRDefault="00DA6FA6">
      <w:pPr>
        <w:spacing w:line="309" w:lineRule="exact"/>
        <w:ind w:left="1244" w:right="5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неполное заполнение полей в форме заявления, в том числе в интерактивной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0D75402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заявления на Едином портале;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FBEA9F8" w14:textId="77777777" w:rsidR="001C415D" w:rsidRPr="00DA6FA6" w:rsidRDefault="00DA6FA6">
      <w:pPr>
        <w:spacing w:line="309" w:lineRule="exact"/>
        <w:ind w:left="1244" w:right="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заявлении указаны цели использования земельного участка или объекты,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08B4F61" w14:textId="77777777" w:rsidR="001C415D" w:rsidRPr="00DA6FA6" w:rsidRDefault="00DA6FA6">
      <w:pPr>
        <w:spacing w:line="321" w:lineRule="exact"/>
        <w:ind w:left="615" w:right="-27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предполагаемы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размещению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1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39.34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кодекса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B713699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неполного комплекта документов;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14856E3" w14:textId="77777777" w:rsidR="001C415D" w:rsidRPr="00DA6FA6" w:rsidRDefault="00DA6FA6">
      <w:pPr>
        <w:spacing w:line="309" w:lineRule="exact"/>
        <w:ind w:left="1244" w:right="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земельный участок, на использование которого испрашивается разрешение,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F3A0AFF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 физическому или юридическому лицу.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0C4ABE2" w14:textId="77777777" w:rsidR="001C415D" w:rsidRPr="00DA6FA6" w:rsidRDefault="00DA6FA6">
      <w:pPr>
        <w:spacing w:line="309" w:lineRule="exact"/>
        <w:ind w:left="1244" w:right="88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102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я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402CF60" w14:textId="77777777" w:rsidR="001C415D" w:rsidRPr="00DA6FA6" w:rsidRDefault="00DA6FA6">
      <w:pPr>
        <w:spacing w:line="322" w:lineRule="exact"/>
        <w:ind w:left="615" w:right="-27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7 рабочих дней со дня получения Органом местного самоуправления  всех сведений, необходимых для принятия решения.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ADA5A48" w14:textId="77777777" w:rsidR="001C415D" w:rsidRPr="00DA6FA6" w:rsidRDefault="00DA6FA6">
      <w:pPr>
        <w:spacing w:before="273" w:line="562" w:lineRule="exact"/>
        <w:ind w:left="1324" w:right="-26" w:firstLine="213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Предоставление результата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103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получения результата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5C67624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 предоставлении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9AF11D4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об отказе в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C4BC82F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104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3 рабочих дней со дня принятия решения о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24B8891" w14:textId="77777777" w:rsidR="001C415D" w:rsidRPr="00DA6FA6" w:rsidRDefault="00DA6FA6">
      <w:pPr>
        <w:spacing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105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 предоставления Услуги не может быть предоставлен по выбору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физических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предпринимателей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нахождени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06C3062F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2D0F4F2" w14:textId="77777777" w:rsidR="001C415D" w:rsidRPr="00DA6FA6" w:rsidRDefault="00DA6FA6">
      <w:pPr>
        <w:spacing w:line="221" w:lineRule="exact"/>
        <w:ind w:left="5539" w:right="507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23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2551A069" w14:textId="77777777" w:rsidR="001C415D" w:rsidRPr="00DA6FA6" w:rsidRDefault="00DA6FA6">
      <w:pPr>
        <w:spacing w:before="240" w:line="309" w:lineRule="exact"/>
        <w:ind w:left="5009" w:right="451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Вариант 5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783B456" w14:textId="77777777" w:rsidR="001C415D" w:rsidRPr="00DA6FA6" w:rsidRDefault="00DA6FA6">
      <w:pPr>
        <w:spacing w:before="310" w:line="322" w:lineRule="exact"/>
        <w:ind w:left="616" w:right="-4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106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Максимальный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19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2AA3012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107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Результатом предоставления варианта Услуги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602DA6F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682C17E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 в электронной форме, подписанный электронной подписью);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145F1A4" w14:textId="77777777" w:rsidR="001C415D" w:rsidRPr="00DA6FA6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353E583" w14:textId="77777777" w:rsidR="001C415D" w:rsidRPr="00DA6FA6" w:rsidRDefault="00DA6FA6">
      <w:pPr>
        <w:spacing w:line="321" w:lineRule="exact"/>
        <w:ind w:left="1324" w:right="-4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 или электронный документ, подписанный электронной подписью).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реестрово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498B0A0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не предусмотрено.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0BCC264" w14:textId="77777777" w:rsidR="001C415D" w:rsidRPr="00DA6FA6" w:rsidRDefault="00DA6FA6">
      <w:pPr>
        <w:spacing w:line="309" w:lineRule="exact"/>
        <w:ind w:left="1669" w:right="13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Документами, содержащими решения о предоставлении Услуги,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47A4F1E" w14:textId="77777777" w:rsidR="001C415D" w:rsidRPr="00DA6FA6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Разрешение на использование земель или земельного участка на территории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 поселка Кольцово;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33A151B" w14:textId="77777777" w:rsidR="001C415D" w:rsidRPr="00DA6FA6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участка на территории рабочего поселка Кольцово.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648732C" w14:textId="77777777" w:rsidR="001C415D" w:rsidRPr="00DA6FA6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108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осуществляемы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в соответствии с настоящим вариантом: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477019A" w14:textId="77777777" w:rsidR="001C415D" w:rsidRPr="00DA6FA6" w:rsidRDefault="00DA6FA6">
      <w:pPr>
        <w:spacing w:line="321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(или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48547A4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межведомственное информационное взаимодействие;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81A1820" w14:textId="77777777" w:rsidR="001C415D" w:rsidRPr="00DA6FA6" w:rsidRDefault="00DA6FA6">
      <w:pPr>
        <w:spacing w:line="322" w:lineRule="exact"/>
        <w:ind w:left="1324" w:right="-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 результата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C1C4A48" w14:textId="77777777" w:rsidR="001C415D" w:rsidRPr="00DA6FA6" w:rsidRDefault="00DA6FA6">
      <w:pPr>
        <w:tabs>
          <w:tab w:val="left" w:pos="9422"/>
        </w:tabs>
        <w:spacing w:line="309" w:lineRule="exact"/>
        <w:ind w:left="1244" w:right="7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109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приведена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45A9103" w14:textId="77777777" w:rsidR="001C415D" w:rsidRPr="00DA6FA6" w:rsidRDefault="00DA6FA6">
      <w:pPr>
        <w:spacing w:line="322" w:lineRule="exact"/>
        <w:ind w:left="616" w:right="-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административна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приостановлени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поскольку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она не предусмотрена законодательством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179E672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C8A92C1" w14:textId="77777777" w:rsidR="001C415D" w:rsidRPr="00DA6FA6" w:rsidRDefault="00DA6FA6">
      <w:pPr>
        <w:spacing w:line="322" w:lineRule="exact"/>
        <w:ind w:left="4208" w:right="-2" w:hanging="3011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Прием заявления и документов и (или) информации,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B2CF352" w14:textId="77777777" w:rsidR="001C415D" w:rsidRPr="00DA6FA6" w:rsidRDefault="00DA6FA6">
      <w:pPr>
        <w:spacing w:before="230" w:line="321" w:lineRule="exact"/>
        <w:ind w:left="615" w:right="-2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заявителем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1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формой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приложени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настоящем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у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Административному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регламенту, осуществляется в МФЦ, посредством Единого портала.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67F5859" w14:textId="77777777" w:rsidR="001C415D" w:rsidRPr="00DA6FA6" w:rsidRDefault="00DA6FA6">
      <w:pPr>
        <w:spacing w:line="321" w:lineRule="exact"/>
        <w:ind w:left="615" w:right="-2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 которые заявитель должен представить самостоятельно: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E6D13B6" w14:textId="77777777" w:rsidR="001C415D" w:rsidRPr="00DA6FA6" w:rsidRDefault="00DA6FA6">
      <w:pPr>
        <w:spacing w:line="322" w:lineRule="exact"/>
        <w:ind w:left="615" w:firstLine="709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удостоверяющи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личность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–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паспор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гражданин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Российской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из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документа, удостоверяющего личность заявителя, формируются при подтверждении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состава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соответствующих данных указанной учетной записи и могут быть проверены путем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взаимодействия; в МФЦ: предъявление оригинала документа);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399A34F7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BEEA758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24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3D96BCFA" w14:textId="77777777" w:rsidR="001C415D" w:rsidRPr="00DA6FA6" w:rsidRDefault="00DA6FA6">
      <w:pPr>
        <w:spacing w:before="230" w:line="322" w:lineRule="exact"/>
        <w:ind w:left="616" w:right="3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 в сфере градостроительной деятельности, – схема расположения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кадастрово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;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МФЦ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в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двух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экземплярах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н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экземпля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р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н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экземпля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р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ADC8CC6" w14:textId="77777777" w:rsidR="001C415D" w:rsidRPr="00DA6FA6" w:rsidRDefault="00DA6FA6">
      <w:pPr>
        <w:spacing w:line="322" w:lineRule="exact"/>
        <w:ind w:left="616" w:right="3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документов,  необходимы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вправ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0"/>
          <w:sz w:val="28"/>
          <w:szCs w:val="28"/>
          <w:lang w:val="ru-RU"/>
        </w:rPr>
        <w:t>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документы, подтверждающие право на пользование недрами, – лицензия на право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пользовани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недрам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скан-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копия бумажного документа; в МФЦ: предъявление оригинала документа).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A116C7B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Способам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(идентификации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)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взаимодействии с заявителями являются:  </w:t>
      </w:r>
    </w:p>
    <w:p w14:paraId="697BA1BE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документ, удостоверяющий личность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6F8E7EA" w14:textId="77777777" w:rsidR="001C415D" w:rsidRPr="00DA6FA6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12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Единого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портала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–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федеральная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5E5D971" w14:textId="77777777" w:rsidR="001C415D" w:rsidRPr="00DA6FA6" w:rsidRDefault="00DA6FA6">
      <w:pPr>
        <w:spacing w:line="322" w:lineRule="exact"/>
        <w:ind w:left="616" w:right="43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«Едина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инфраструктуре, обеспечивающей информационно-технологическое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используемы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муниципальных услуг в электронной форме».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DD3B14B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Орган местного самоуправления отказывает заявителю в приеме 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документов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D458401" w14:textId="77777777" w:rsidR="001C415D" w:rsidRPr="00DA6FA6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в документах недостоверной или неполной информации;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 несоблюдения условий признания действительности усиленной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EE5FAA6" w14:textId="77777777" w:rsidR="001C415D" w:rsidRPr="00DA6FA6" w:rsidRDefault="00DA6FA6">
      <w:pPr>
        <w:spacing w:line="322" w:lineRule="exact"/>
        <w:ind w:left="616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квалифицированно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06.04.2011 № 63-ФЗ «Об электронной подписи»;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7CD7583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ы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утратил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у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обращения за Услугой;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022202C" w14:textId="77777777" w:rsidR="001C415D" w:rsidRPr="00DA6FA6" w:rsidRDefault="00DA6FA6">
      <w:pPr>
        <w:spacing w:line="322" w:lineRule="exact"/>
        <w:ind w:left="616" w:right="4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подача заявления о предоставлении Услуги и документов,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е   с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установленных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838FBF1" w14:textId="77777777" w:rsidR="001C415D" w:rsidRPr="00DA6FA6" w:rsidRDefault="00DA6FA6">
      <w:pPr>
        <w:spacing w:line="322" w:lineRule="exact"/>
        <w:ind w:left="616" w:right="4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повреждения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в полном объеме использовать информацию и сведения, содержащиеся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документах, для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D264317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подчистк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исправлени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заверенные в порядке, установленном законодательством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FE88A77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)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предоставлении Услуги подано в Орган власти, в полномочия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которого не входит осуществление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714F183" w14:textId="77777777" w:rsidR="001C415D" w:rsidRPr="00DA6FA6" w:rsidRDefault="00DA6FA6">
      <w:pPr>
        <w:tabs>
          <w:tab w:val="left" w:pos="3350"/>
          <w:tab w:val="left" w:pos="5106"/>
          <w:tab w:val="left" w:pos="6548"/>
        </w:tabs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може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т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оставлено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бе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следующего основания – отказ заявителя от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9821936" w14:textId="77777777" w:rsidR="001C415D" w:rsidRPr="00DA6FA6" w:rsidRDefault="00DA6FA6">
      <w:pPr>
        <w:spacing w:line="322" w:lineRule="exact"/>
        <w:ind w:left="616" w:right="-18" w:firstLine="708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Услуга не предусматривает возможности приема заявления и 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индивидуальных предпринимателей) либо места нахождения (для 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0F0E18BE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AD7E8B2" w14:textId="77777777" w:rsidR="001C415D" w:rsidRPr="00DA6FA6" w:rsidRDefault="00DA6FA6">
      <w:pPr>
        <w:spacing w:line="221" w:lineRule="exact"/>
        <w:ind w:left="5539" w:right="507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25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3806CCEE" w14:textId="77777777" w:rsidR="001C415D" w:rsidRPr="00DA6FA6" w:rsidRDefault="00DA6FA6">
      <w:pPr>
        <w:tabs>
          <w:tab w:val="left" w:pos="2824"/>
          <w:tab w:val="left" w:pos="4643"/>
          <w:tab w:val="left" w:pos="6161"/>
        </w:tabs>
        <w:spacing w:before="230" w:line="322" w:lineRule="exact"/>
        <w:ind w:left="616" w:right="-1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Срок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регистрации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т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и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необходимых для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7F09F3F" w14:textId="77777777" w:rsidR="001C415D" w:rsidRPr="00DA6FA6" w:rsidRDefault="00DA6FA6">
      <w:pPr>
        <w:spacing w:line="322" w:lineRule="exact"/>
        <w:ind w:left="1324" w:right="-1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 – 1 рабочий день;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1 рабочий день.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51A3D74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AB477DD" w14:textId="77777777" w:rsidR="001C415D" w:rsidRPr="00DA6FA6" w:rsidRDefault="00DA6FA6">
      <w:pPr>
        <w:spacing w:line="309" w:lineRule="exact"/>
        <w:ind w:left="23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Межведомственное информационное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8672244" w14:textId="77777777" w:rsidR="001C415D" w:rsidRPr="00DA6FA6" w:rsidRDefault="00DA6FA6">
      <w:pPr>
        <w:tabs>
          <w:tab w:val="left" w:pos="2435"/>
          <w:tab w:val="left" w:pos="2669"/>
          <w:tab w:val="left" w:pos="4096"/>
          <w:tab w:val="left" w:pos="4331"/>
          <w:tab w:val="left" w:pos="5363"/>
          <w:tab w:val="left" w:pos="5597"/>
          <w:tab w:val="left" w:pos="7207"/>
          <w:tab w:val="left" w:pos="7442"/>
          <w:tab w:val="left" w:pos="9114"/>
          <w:tab w:val="left" w:pos="9348"/>
        </w:tabs>
        <w:spacing w:before="240" w:line="309" w:lineRule="exact"/>
        <w:ind w:left="1244" w:right="80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получения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Услуги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необходимо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направление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следующих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79A6165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межведомственных информационных запросов: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8973F9A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D6FBD9A" w14:textId="77777777" w:rsidR="001C415D" w:rsidRPr="00DA6FA6" w:rsidRDefault="00DA6FA6">
      <w:pPr>
        <w:spacing w:line="321" w:lineRule="exact"/>
        <w:ind w:left="616" w:right="-4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запрос «Открытые сведения из ЕГРЮЛ по запросам органов государственной власти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организаций, зарегистрированных в СМЭВ». Указанный информационный запрос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 в «Федеральная налоговая служба».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2C9A1CC" w14:textId="77777777" w:rsidR="001C415D" w:rsidRPr="00DA6FA6" w:rsidRDefault="00DA6FA6">
      <w:pPr>
        <w:spacing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 «Сведения из Единого государственного реестра недвижимости». Указанный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«Федеральна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служб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регистрации, кадастра и картографии».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C50FBAF" w14:textId="77777777" w:rsidR="001C415D" w:rsidRPr="00DA6FA6" w:rsidRDefault="00DA6FA6">
      <w:pPr>
        <w:spacing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без использования федеральной государственной информационной системы 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«Сведени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культурног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наследи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земельных участках, подлежащих воздействию земляных и хозяйственных работ».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«Орган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власти субъекта Российской Федерации».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9D4239E" w14:textId="77777777" w:rsidR="001C415D" w:rsidRPr="00DA6FA6" w:rsidRDefault="00DA6FA6">
      <w:pPr>
        <w:spacing w:line="322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направления указанного информационного запроса составляет 5 рабочих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дней с даты регистрации заявления.  </w:t>
      </w:r>
    </w:p>
    <w:p w14:paraId="0A674356" w14:textId="77777777" w:rsidR="001C415D" w:rsidRPr="00DA6FA6" w:rsidRDefault="00DA6FA6">
      <w:pPr>
        <w:spacing w:line="321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получения ответа на указанный информационный запрос составляет 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более 48 часов с момента направлени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я межведомственного запроса.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68EF30A" w14:textId="77777777" w:rsidR="001C415D" w:rsidRPr="00DA6FA6" w:rsidRDefault="00DA6FA6">
      <w:pPr>
        <w:spacing w:before="273" w:line="562" w:lineRule="exact"/>
        <w:ind w:left="1324" w:right="-27" w:hanging="36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 местного самоуправлени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отказывает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заявителю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50E9456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B5D6895" w14:textId="77777777" w:rsidR="001C415D" w:rsidRPr="00DA6FA6" w:rsidRDefault="00DA6FA6">
      <w:pPr>
        <w:spacing w:line="309" w:lineRule="exact"/>
        <w:ind w:left="1244" w:right="5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неполное заполнение полей в форме заявления, в том числе в интерактивной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981DE98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заявления на Едином портале;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645251D" w14:textId="77777777" w:rsidR="001C415D" w:rsidRPr="00DA6FA6" w:rsidRDefault="00DA6FA6">
      <w:pPr>
        <w:spacing w:line="309" w:lineRule="exact"/>
        <w:ind w:left="1244" w:right="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заявлении указаны цели использования земельного участка или объекты,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5ADB6B5" w14:textId="77777777" w:rsidR="001C415D" w:rsidRPr="00DA6FA6" w:rsidRDefault="00DA6FA6">
      <w:pPr>
        <w:spacing w:line="321" w:lineRule="exact"/>
        <w:ind w:left="615" w:right="-27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предполагаемы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размещению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1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39.34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кодекса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4470A2E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неполного комплекта документов;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145E6B0B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53D40CB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26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19EB5D47" w14:textId="77777777" w:rsidR="001C415D" w:rsidRPr="00DA6FA6" w:rsidRDefault="00DA6FA6">
      <w:pPr>
        <w:spacing w:before="230" w:line="322" w:lineRule="exact"/>
        <w:ind w:left="616" w:right="-1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земельный участок, на использование которого испрашивается разрешение,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 физическому или юридическому лицу;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56622BD" w14:textId="77777777" w:rsidR="001C415D" w:rsidRPr="00DA6FA6" w:rsidRDefault="00DA6FA6">
      <w:pPr>
        <w:spacing w:line="322" w:lineRule="exact"/>
        <w:ind w:left="616" w:right="4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несоответствие схемы расположения земельного участка ее форме, формату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или требованиям к ее подготовке, которые установлены в соответ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ствии с пунктом 12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статьи 11.10 Земельного кодекса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A4FA478" w14:textId="77777777" w:rsidR="001C415D" w:rsidRPr="00DA6FA6" w:rsidRDefault="00DA6FA6">
      <w:pPr>
        <w:spacing w:line="322" w:lineRule="exact"/>
        <w:ind w:left="616" w:right="-10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120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я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7 рабочих дней со дня получения Органом местного самоуправления  всех сведений, необходимых для принятия решения.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C657A85" w14:textId="77777777" w:rsidR="001C415D" w:rsidRPr="00DA6FA6" w:rsidRDefault="00DA6FA6">
      <w:pPr>
        <w:spacing w:before="273" w:line="562" w:lineRule="exact"/>
        <w:ind w:left="1324" w:right="-26" w:firstLine="213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Предоставление результата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121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получения результата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C19FB83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 предоставлении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BD29718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об отказе в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8FB70FF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122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3 рабочих дней со дня принятия решения о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12ADB73" w14:textId="77777777" w:rsidR="001C415D" w:rsidRPr="00DA6FA6" w:rsidRDefault="00DA6FA6">
      <w:pPr>
        <w:spacing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123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 предоставления Услуги не может быть предоставлен по выбору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физических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предпринимателей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нахождени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431AB70" w14:textId="77777777" w:rsidR="001C415D" w:rsidRPr="00DA6FA6" w:rsidRDefault="00DA6FA6">
      <w:pPr>
        <w:spacing w:before="320" w:line="309" w:lineRule="exact"/>
        <w:ind w:left="5009" w:right="451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Вариант 6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08AA74E" w14:textId="77777777" w:rsidR="001C415D" w:rsidRPr="00DA6FA6" w:rsidRDefault="00DA6FA6">
      <w:pPr>
        <w:spacing w:before="310"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124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Максимальный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19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24116FC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125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Результатом предоставления варианта Услуги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61B6524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403D446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 в электронной форме, подписанный электронной подписью);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1F342C5" w14:textId="77777777" w:rsidR="001C415D" w:rsidRPr="00DA6FA6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C554207" w14:textId="77777777" w:rsidR="001C415D" w:rsidRPr="00DA6FA6" w:rsidRDefault="00DA6FA6">
      <w:pPr>
        <w:spacing w:line="321" w:lineRule="exact"/>
        <w:ind w:left="1324" w:right="-26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 или электронный документ, подписанный электронной подписью).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реестрово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DD2E4CE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не предусмотрено.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EA079A6" w14:textId="77777777" w:rsidR="001C415D" w:rsidRPr="00DA6FA6" w:rsidRDefault="00DA6FA6">
      <w:pPr>
        <w:spacing w:line="309" w:lineRule="exact"/>
        <w:ind w:left="1669" w:right="13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Документами, содержащими решения о предоставлении Услуги,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D677B5E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Разрешение на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использование земель или земельного участка на территории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 поселка Кольцово;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5F4A97A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участка на территории рабочего поселка Кольцово.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6168F7A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126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осуществляемы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в соответствии с настоящим вариантом: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A8B1336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(или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046CDAEF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F17ADE8" w14:textId="77777777" w:rsidR="001C415D" w:rsidRPr="00DA6FA6" w:rsidRDefault="00DA6FA6">
      <w:pPr>
        <w:spacing w:line="221" w:lineRule="exact"/>
        <w:ind w:left="5539" w:right="5120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27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2A778821" w14:textId="77777777" w:rsidR="001C415D" w:rsidRPr="00DA6FA6" w:rsidRDefault="00DA6FA6">
      <w:pPr>
        <w:spacing w:before="240"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межведомственное информационное взаимодействие;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6AE3494" w14:textId="77777777" w:rsidR="001C415D" w:rsidRPr="00DA6FA6" w:rsidRDefault="00DA6FA6">
      <w:pPr>
        <w:spacing w:line="321" w:lineRule="exact"/>
        <w:ind w:left="1324" w:right="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 результата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423DC65" w14:textId="77777777" w:rsidR="001C415D" w:rsidRPr="00DA6FA6" w:rsidRDefault="00DA6FA6">
      <w:pPr>
        <w:tabs>
          <w:tab w:val="left" w:pos="9422"/>
        </w:tabs>
        <w:spacing w:line="309" w:lineRule="exact"/>
        <w:ind w:left="1244" w:right="120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127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приведена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ECAE53D" w14:textId="77777777" w:rsidR="001C415D" w:rsidRPr="00DA6FA6" w:rsidRDefault="00DA6FA6">
      <w:pPr>
        <w:spacing w:line="321" w:lineRule="exact"/>
        <w:ind w:left="616" w:right="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административна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приостановлени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поскольку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она не предусмотрена законодательством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8C900C5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22F5477" w14:textId="77777777" w:rsidR="001C415D" w:rsidRPr="00DA6FA6" w:rsidRDefault="00DA6FA6">
      <w:pPr>
        <w:spacing w:line="321" w:lineRule="exact"/>
        <w:ind w:left="4208" w:right="-40" w:hanging="3011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Прием заявления и документов и (или) информации,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CC83D56" w14:textId="77777777" w:rsidR="001C415D" w:rsidRPr="00DA6FA6" w:rsidRDefault="00DA6FA6">
      <w:pPr>
        <w:spacing w:before="230" w:line="322" w:lineRule="exact"/>
        <w:ind w:left="615" w:right="41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128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заявителем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формой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приложени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настоящем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у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Административному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регламенту, осуществляется в МФЦ, посредством Единого портала.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8E5D97E" w14:textId="77777777" w:rsidR="001C415D" w:rsidRPr="00DA6FA6" w:rsidRDefault="00DA6FA6">
      <w:pPr>
        <w:spacing w:line="321" w:lineRule="exact"/>
        <w:ind w:left="615" w:right="42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129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 которые заявитель должен представить са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мостоятельно: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4D59B07" w14:textId="77777777" w:rsidR="001C415D" w:rsidRPr="00DA6FA6" w:rsidRDefault="00DA6FA6">
      <w:pPr>
        <w:spacing w:line="321" w:lineRule="exact"/>
        <w:ind w:left="615" w:right="44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удостоверяющи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личность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–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паспор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гражданин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Российской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из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документа, удостоверяющего личность заявителя, формируются при подтверждении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состава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соответствующих данных указанной учетной записи и могут быть проверены путем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зование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взаимодействия; в МФЦ: предъявление оригинала документа);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1A936BC" w14:textId="77777777" w:rsidR="001C415D" w:rsidRPr="00DA6FA6" w:rsidRDefault="00DA6FA6">
      <w:pPr>
        <w:spacing w:line="321" w:lineRule="exact"/>
        <w:ind w:left="615" w:right="35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 в сфере градостроительной деятельности, – схема расположения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кадастрово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;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МФЦ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в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двух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экземплярах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н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экземпля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р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н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экземпля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р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3A57FF2" w14:textId="77777777" w:rsidR="001C415D" w:rsidRPr="00DA6FA6" w:rsidRDefault="00DA6FA6">
      <w:pPr>
        <w:spacing w:line="322" w:lineRule="exact"/>
        <w:ind w:left="615" w:right="47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130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Документы, необходимые для предоставления Услуги, которые заявитель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вправ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иными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нормативными правовыми актами Российской Федерации не предусмотрены.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F2A42DB" w14:textId="77777777" w:rsidR="001C415D" w:rsidRPr="00DA6FA6" w:rsidRDefault="00DA6FA6">
      <w:pPr>
        <w:spacing w:line="321" w:lineRule="exact"/>
        <w:ind w:left="615" w:right="-40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131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Способам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(идентификации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)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взаимодействии с заявителями являются:  </w:t>
      </w:r>
    </w:p>
    <w:p w14:paraId="635385A0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документ, удостоверяющий личность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63A4290" w14:textId="77777777" w:rsidR="001C415D" w:rsidRPr="00DA6FA6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12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Единого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портала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–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федеральная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4185651" w14:textId="77777777" w:rsidR="001C415D" w:rsidRPr="00DA6FA6" w:rsidRDefault="00DA6FA6">
      <w:pPr>
        <w:spacing w:line="321" w:lineRule="exact"/>
        <w:ind w:left="615" w:right="43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«Едина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инфраструктуре, обеспечивающей информационно-технологическое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муниципальных услуг в электронной форме».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4B4509F" w14:textId="77777777" w:rsidR="001C415D" w:rsidRPr="00DA6FA6" w:rsidRDefault="00DA6FA6">
      <w:pPr>
        <w:spacing w:line="321" w:lineRule="exact"/>
        <w:ind w:left="615" w:right="-40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132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Орган местного самоуправления отказывает заявителю в приеме 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документов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485AC84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в документах недостоверной или неполной информации;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27382C1B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100CDB8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28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06E0D162" w14:textId="77777777" w:rsidR="001C415D" w:rsidRPr="00DA6FA6" w:rsidRDefault="00DA6FA6">
      <w:pPr>
        <w:spacing w:before="230" w:line="322" w:lineRule="exact"/>
        <w:ind w:left="616" w:right="2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 несоблюдения условий признания действительности усиленной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квалифицированно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06.04.2011 № 63-ФЗ «Об электронной подписи»;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9CD3F4A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ы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утратил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у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обращения за Услугой;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201FDE8" w14:textId="77777777" w:rsidR="001C415D" w:rsidRPr="00DA6FA6" w:rsidRDefault="00DA6FA6">
      <w:pPr>
        <w:spacing w:line="322" w:lineRule="exact"/>
        <w:ind w:left="616" w:right="2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подача заявления о предоставлении Услуги и документов,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е   с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установленных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1768938" w14:textId="77777777" w:rsidR="001C415D" w:rsidRPr="00DA6FA6" w:rsidRDefault="00DA6FA6">
      <w:pPr>
        <w:spacing w:line="322" w:lineRule="exact"/>
        <w:ind w:left="616" w:right="2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повреждения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в полном объеме использовать информацию и сведения, содержащиеся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документах, для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B7AFE50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подчистк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исправлени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заверенные в порядке, установленном законодательством Российской Фе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87B1C27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)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предоставлении Услуги подано в Орган власти, в полномочия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которого не входит осуществление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5F3DCE3" w14:textId="77777777" w:rsidR="001C415D" w:rsidRPr="00DA6FA6" w:rsidRDefault="00DA6FA6">
      <w:pPr>
        <w:tabs>
          <w:tab w:val="left" w:pos="3350"/>
          <w:tab w:val="left" w:pos="5106"/>
          <w:tab w:val="left" w:pos="6548"/>
        </w:tabs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133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може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т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оставлено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бе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следующего основания – отказ заявителя от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76DA657" w14:textId="77777777" w:rsidR="001C415D" w:rsidRPr="00DA6FA6" w:rsidRDefault="00DA6FA6">
      <w:pPr>
        <w:spacing w:line="321" w:lineRule="exact"/>
        <w:ind w:left="616" w:right="-40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134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Услуга не предусматривает возможности приема заявления и 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индивидуальных предпринимателей) либо места нахождения (для 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4932215" w14:textId="77777777" w:rsidR="001C415D" w:rsidRPr="00DA6FA6" w:rsidRDefault="00DA6FA6">
      <w:pPr>
        <w:tabs>
          <w:tab w:val="left" w:pos="2824"/>
          <w:tab w:val="left" w:pos="4643"/>
          <w:tab w:val="left" w:pos="6161"/>
        </w:tabs>
        <w:spacing w:line="322" w:lineRule="exact"/>
        <w:ind w:left="616" w:right="1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135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Срок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регистрации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т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и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необходимых для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B8F6E99" w14:textId="77777777" w:rsidR="001C415D" w:rsidRPr="00DA6FA6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 – 1 рабочий день;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1 рабочий день.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892BDCC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0880942" w14:textId="77777777" w:rsidR="001C415D" w:rsidRPr="00DA6FA6" w:rsidRDefault="00DA6FA6">
      <w:pPr>
        <w:spacing w:line="309" w:lineRule="exact"/>
        <w:ind w:left="23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Межведомственное информационное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DD81420" w14:textId="77777777" w:rsidR="001C415D" w:rsidRPr="00DA6FA6" w:rsidRDefault="00DA6FA6">
      <w:pPr>
        <w:tabs>
          <w:tab w:val="left" w:pos="2435"/>
          <w:tab w:val="left" w:pos="2669"/>
          <w:tab w:val="left" w:pos="4096"/>
          <w:tab w:val="left" w:pos="4331"/>
          <w:tab w:val="left" w:pos="5363"/>
          <w:tab w:val="left" w:pos="5597"/>
          <w:tab w:val="left" w:pos="7207"/>
          <w:tab w:val="left" w:pos="7442"/>
          <w:tab w:val="left" w:pos="9114"/>
          <w:tab w:val="left" w:pos="9348"/>
        </w:tabs>
        <w:spacing w:before="240" w:line="309" w:lineRule="exact"/>
        <w:ind w:left="1244" w:right="101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136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получения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Услуги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необходимо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следующих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588DFDF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межведомственных информационных запросов: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F015C74" w14:textId="77777777" w:rsidR="001C415D" w:rsidRPr="00DA6FA6" w:rsidRDefault="00DA6FA6">
      <w:pPr>
        <w:spacing w:line="309" w:lineRule="exact"/>
        <w:ind w:left="1244" w:right="10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244C44D" w14:textId="77777777" w:rsidR="001C415D" w:rsidRPr="00DA6FA6" w:rsidRDefault="00DA6FA6">
      <w:pPr>
        <w:spacing w:line="321" w:lineRule="exact"/>
        <w:ind w:left="616" w:right="17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запрос «Открытые сведения из ЕГРЮЛ по запросам органов государственной власти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организаций, зарегистрированных в СМЭВ». Указанный информационный запрос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 в «Федеральная налогов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ая служба».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32BA90B" w14:textId="77777777" w:rsidR="001C415D" w:rsidRPr="00DA6FA6" w:rsidRDefault="00DA6FA6">
      <w:pPr>
        <w:spacing w:line="322" w:lineRule="exact"/>
        <w:ind w:left="616" w:right="17" w:firstLine="708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89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 «Сведения из Единого государственного реестра недвижимости». Указанный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«Федеральна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служб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регистрации, кадастра и картографии».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4D00FA90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99951E9" w14:textId="77777777" w:rsidR="001C415D" w:rsidRPr="00DA6FA6" w:rsidRDefault="00DA6FA6">
      <w:pPr>
        <w:spacing w:line="221" w:lineRule="exact"/>
        <w:ind w:left="5539" w:right="507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29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49E82B30" w14:textId="77777777" w:rsidR="001C415D" w:rsidRPr="00DA6FA6" w:rsidRDefault="00DA6FA6">
      <w:pPr>
        <w:spacing w:before="230"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без использования федеральной государственной информационной системы 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«Сведени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культурног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наследи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земельных участках, подлежащих воздействию земляных и хозяйственных работ».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«Орган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власти субъекта Российской Федерации».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ACDBE94" w14:textId="77777777" w:rsidR="001C415D" w:rsidRPr="00DA6FA6" w:rsidRDefault="00DA6FA6">
      <w:pPr>
        <w:spacing w:line="321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направления указанного информационного запроса составляет 5 рабочих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дней с даты регистрации заявления.  </w:t>
      </w:r>
    </w:p>
    <w:p w14:paraId="7215346A" w14:textId="77777777" w:rsidR="001C415D" w:rsidRPr="00DA6FA6" w:rsidRDefault="00DA6FA6">
      <w:pPr>
        <w:spacing w:line="321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получения ответа на указанный информационный запрос составляет 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более 48 часов с момента направлени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я межведомственного запроса.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288C211" w14:textId="77777777" w:rsidR="001C415D" w:rsidRPr="00DA6FA6" w:rsidRDefault="00DA6FA6">
      <w:pPr>
        <w:spacing w:before="274" w:line="561" w:lineRule="exact"/>
        <w:ind w:left="1324" w:right="-27" w:hanging="36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137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 местного самоуправлени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отказывает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заявителю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389CDE2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8AC2A6D" w14:textId="77777777" w:rsidR="001C415D" w:rsidRPr="00DA6FA6" w:rsidRDefault="00DA6FA6">
      <w:pPr>
        <w:spacing w:line="309" w:lineRule="exact"/>
        <w:ind w:left="1244" w:right="5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неполное заполнение полей в форме заявления, в том числе в интерактивной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FE44A7A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заявления на Едином портале;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409EA9D" w14:textId="77777777" w:rsidR="001C415D" w:rsidRPr="00DA6FA6" w:rsidRDefault="00DA6FA6">
      <w:pPr>
        <w:spacing w:line="309" w:lineRule="exact"/>
        <w:ind w:left="1244" w:right="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заявлении указаны цели использования земельного участка или объекты,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B7A36AA" w14:textId="77777777" w:rsidR="001C415D" w:rsidRPr="00DA6FA6" w:rsidRDefault="00DA6FA6">
      <w:pPr>
        <w:spacing w:line="322" w:lineRule="exact"/>
        <w:ind w:left="615" w:right="-27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предполагаемы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размещению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1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39.34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кодекса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A900959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неполного комплекта документов;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2C38343" w14:textId="77777777" w:rsidR="001C415D" w:rsidRPr="00DA6FA6" w:rsidRDefault="00DA6FA6">
      <w:pPr>
        <w:spacing w:line="309" w:lineRule="exact"/>
        <w:ind w:left="1244" w:right="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земельный участок, на использование которого испрашивается разрешение,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18F526C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 физическому или юридическому лицу;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259ABBE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несоответствие схемы расположения земельного участка ее форме, формату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51E4C7A" w14:textId="77777777" w:rsidR="001C415D" w:rsidRPr="00DA6FA6" w:rsidRDefault="00DA6FA6">
      <w:pPr>
        <w:spacing w:line="322" w:lineRule="exact"/>
        <w:ind w:left="615" w:right="-27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требованиям к ее подготовке, которые установлены в соответствии с пунктом 12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статьи 11.10 Земельного кодекса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6689D7E" w14:textId="77777777" w:rsidR="001C415D" w:rsidRPr="00DA6FA6" w:rsidRDefault="00DA6FA6">
      <w:pPr>
        <w:spacing w:line="322" w:lineRule="exact"/>
        <w:ind w:left="615" w:right="-11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138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я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7 рабочих дней со дня получения Органом местного самоуправления  всех сведений, необходимых для принятия решения.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66EB4F4" w14:textId="77777777" w:rsidR="001C415D" w:rsidRPr="00DA6FA6" w:rsidRDefault="00DA6FA6">
      <w:pPr>
        <w:spacing w:before="274" w:line="561" w:lineRule="exact"/>
        <w:ind w:left="1324" w:right="-26" w:firstLine="213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Предоставление результата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139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получения результата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020C7BC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 предоставлении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49B61FF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об отказе в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80B404A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140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3 рабочих дней со дня принятия решения о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2AE29C1" w14:textId="77777777" w:rsidR="001C415D" w:rsidRPr="00DA6FA6" w:rsidRDefault="00DA6FA6">
      <w:pPr>
        <w:spacing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141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 предоставления Услуги не может быть предоставлен по выбору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физических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предпринимателей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нахождени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7E84A6E7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203EB4C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30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2B66945C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956476B" w14:textId="77777777" w:rsidR="001C415D" w:rsidRDefault="001C415D">
      <w:pPr>
        <w:spacing w:after="14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DFE9DFA" w14:textId="77777777" w:rsidR="001C415D" w:rsidRPr="00DA6FA6" w:rsidRDefault="00DA6FA6">
      <w:pPr>
        <w:spacing w:line="309" w:lineRule="exact"/>
        <w:ind w:left="5009" w:right="451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Вариант 7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BFF4BF2" w14:textId="77777777" w:rsidR="001C415D" w:rsidRPr="00DA6FA6" w:rsidRDefault="00DA6FA6">
      <w:pPr>
        <w:spacing w:before="310" w:line="322" w:lineRule="exact"/>
        <w:ind w:left="616" w:right="-4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142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Максимальный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19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C1171BC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143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Результатом предоставления варианта Услуги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4450592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6F3AECB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 в электронной форме, подписанный электронной подписью);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D858C26" w14:textId="77777777" w:rsidR="001C415D" w:rsidRPr="00DA6FA6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75E3E95" w14:textId="77777777" w:rsidR="001C415D" w:rsidRPr="00DA6FA6" w:rsidRDefault="00DA6FA6">
      <w:pPr>
        <w:spacing w:line="322" w:lineRule="exact"/>
        <w:ind w:left="1324" w:right="-4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 или электронный документ, подписанный электронной подписью).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реестрово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593BD7C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не предусмотрено.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FD91258" w14:textId="77777777" w:rsidR="001C415D" w:rsidRPr="00DA6FA6" w:rsidRDefault="00DA6FA6">
      <w:pPr>
        <w:spacing w:line="309" w:lineRule="exact"/>
        <w:ind w:left="1669" w:right="13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Документами, содержащими решения о предоставлении Услуги,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5A17AB4" w14:textId="77777777" w:rsidR="001C415D" w:rsidRPr="00DA6FA6" w:rsidRDefault="00DA6FA6">
      <w:pPr>
        <w:spacing w:line="321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Разрешение на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использование земель или земельного участка на территории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 поселка Кольцово;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EED4931" w14:textId="77777777" w:rsidR="001C415D" w:rsidRPr="00DA6FA6" w:rsidRDefault="00DA6FA6">
      <w:pPr>
        <w:spacing w:line="321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участка на территории рабочего поселка Кольцово.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01DDC07" w14:textId="77777777" w:rsidR="001C415D" w:rsidRPr="00DA6FA6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144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осуществляемы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в соответствии с настоящим вариантом: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48EE2DE" w14:textId="77777777" w:rsidR="001C415D" w:rsidRPr="00DA6FA6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(или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8A22EE6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межведомственное информационное взаимодействие;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0EDF5A3" w14:textId="77777777" w:rsidR="001C415D" w:rsidRPr="00DA6FA6" w:rsidRDefault="00DA6FA6">
      <w:pPr>
        <w:spacing w:line="322" w:lineRule="exact"/>
        <w:ind w:left="1324" w:right="-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 результата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3F53E04" w14:textId="77777777" w:rsidR="001C415D" w:rsidRPr="00DA6FA6" w:rsidRDefault="00DA6FA6">
      <w:pPr>
        <w:tabs>
          <w:tab w:val="left" w:pos="9422"/>
        </w:tabs>
        <w:spacing w:line="309" w:lineRule="exact"/>
        <w:ind w:left="1244" w:right="7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145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приведена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258E416" w14:textId="77777777" w:rsidR="001C415D" w:rsidRPr="00DA6FA6" w:rsidRDefault="00DA6FA6">
      <w:pPr>
        <w:spacing w:line="322" w:lineRule="exact"/>
        <w:ind w:left="616" w:right="-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административна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приостановлени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поскольку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она не предусмотрена законодательством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7330884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BDA98C7" w14:textId="77777777" w:rsidR="001C415D" w:rsidRPr="00DA6FA6" w:rsidRDefault="00DA6FA6">
      <w:pPr>
        <w:spacing w:line="322" w:lineRule="exact"/>
        <w:ind w:left="4208" w:right="-2" w:hanging="3011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Прием заявления и документов и (или) информации,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C23E88D" w14:textId="77777777" w:rsidR="001C415D" w:rsidRPr="00DA6FA6" w:rsidRDefault="00DA6FA6">
      <w:pPr>
        <w:spacing w:before="230" w:line="321" w:lineRule="exact"/>
        <w:ind w:left="615" w:right="-2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146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заявителем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1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формой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приложени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настоящем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у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Административному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регламенту, осуществляется в МФЦ, посредством Единого портала.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89D5665" w14:textId="77777777" w:rsidR="001C415D" w:rsidRPr="00DA6FA6" w:rsidRDefault="00DA6FA6">
      <w:pPr>
        <w:spacing w:line="321" w:lineRule="exact"/>
        <w:ind w:left="615" w:right="-2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147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 которые заявитель должен представить самостоятельно: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7082D32" w14:textId="77777777" w:rsidR="001C415D" w:rsidRPr="00DA6FA6" w:rsidRDefault="00DA6FA6">
      <w:pPr>
        <w:spacing w:line="322" w:lineRule="exact"/>
        <w:ind w:left="615" w:firstLine="709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удостоверяющи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личность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–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паспор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гражданин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Российской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из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документа, удостоверяющего личность заявителя, формируются при подтверждении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состава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соответствующих данных указанной учетной записи и могут быть проверены путем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5FBA9C19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503491F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31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3A18DC2A" w14:textId="77777777" w:rsidR="001C415D" w:rsidRPr="00DA6FA6" w:rsidRDefault="00DA6FA6">
      <w:pPr>
        <w:spacing w:before="230" w:line="322" w:lineRule="exact"/>
        <w:ind w:left="616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взаимодействия; в МФЦ: предъявление оригинала документа);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6C3100C" w14:textId="77777777" w:rsidR="001C415D" w:rsidRPr="00DA6FA6" w:rsidRDefault="00DA6FA6">
      <w:pPr>
        <w:spacing w:line="322" w:lineRule="exact"/>
        <w:ind w:left="616" w:right="3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 в сфере градостроительной деятельности, – схема расположения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кадастрово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портала: электронный документ установленного формата 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скан-копия документа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;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МФЦ: в двух экземплярах, один экземпляр на 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носителе, один экземпляр на электронном носителе).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44B7F90" w14:textId="77777777" w:rsidR="001C415D" w:rsidRPr="00DA6FA6" w:rsidRDefault="00DA6FA6">
      <w:pPr>
        <w:spacing w:line="322" w:lineRule="exact"/>
        <w:ind w:left="616" w:right="3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148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документов,  необходимы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вправ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0"/>
          <w:sz w:val="28"/>
          <w:szCs w:val="28"/>
          <w:lang w:val="ru-RU"/>
        </w:rPr>
        <w:t>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документы, подтверждающие право на пользование недрами, – лицензия на право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пользовани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недрам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скан-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копия бумажного документа; в МФЦ: предъявление оригинала документа).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F69A409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149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Способам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(идентификации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)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взаимодействии с заявителями являются:  </w:t>
      </w:r>
    </w:p>
    <w:p w14:paraId="52C6B640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документ, удостоверяющий личность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C4A8BF2" w14:textId="77777777" w:rsidR="001C415D" w:rsidRPr="00DA6FA6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12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Единого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портала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–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федеральная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2E77C76" w14:textId="77777777" w:rsidR="001C415D" w:rsidRPr="00DA6FA6" w:rsidRDefault="00DA6FA6">
      <w:pPr>
        <w:spacing w:line="321" w:lineRule="exact"/>
        <w:ind w:left="616" w:right="43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«Едина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инфраструктуре, обеспечивающей информационно-технологическое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используемы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муниципальных услуг в электронной форме».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59E8186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150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Орган местного самоуправления отказывает заявителю в приеме 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документов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CDBD688" w14:textId="77777777" w:rsidR="001C415D" w:rsidRPr="00DA6FA6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в документах недостоверн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ой или неполной информации;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 несоблюдения условий признания действительности усиленной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8C20BFA" w14:textId="77777777" w:rsidR="001C415D" w:rsidRPr="00DA6FA6" w:rsidRDefault="00DA6FA6">
      <w:pPr>
        <w:spacing w:line="322" w:lineRule="exact"/>
        <w:ind w:left="616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квалифицированно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06.04.2011 № 63-ФЗ «Об электронной подписи»;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752574D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ы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утратил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у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обращения за Услугой;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CEC0AE1" w14:textId="77777777" w:rsidR="001C415D" w:rsidRPr="00DA6FA6" w:rsidRDefault="00DA6FA6">
      <w:pPr>
        <w:spacing w:line="321" w:lineRule="exact"/>
        <w:ind w:left="616" w:right="4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подача заявления о предоставлении Услуги и документов,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е   с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установленных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66A0E69" w14:textId="77777777" w:rsidR="001C415D" w:rsidRPr="00DA6FA6" w:rsidRDefault="00DA6FA6">
      <w:pPr>
        <w:spacing w:line="321" w:lineRule="exact"/>
        <w:ind w:left="616" w:right="4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повреждения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в полном объеме использовать информацию и сведения, содержащиеся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документах, для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DB7C695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подчистк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исправлени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заверенные в порядке, установленном законодательством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E4A264F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)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предоставлении Услуги подано в Орган власти, в полномочия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которого не входит осуществление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DAC78EC" w14:textId="77777777" w:rsidR="001C415D" w:rsidRPr="00DA6FA6" w:rsidRDefault="00DA6FA6">
      <w:pPr>
        <w:tabs>
          <w:tab w:val="left" w:pos="3350"/>
          <w:tab w:val="left" w:pos="5106"/>
          <w:tab w:val="left" w:pos="6548"/>
        </w:tabs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151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може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т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оставлено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бе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смотрени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следующего основания – отказ заявителя от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CA7AF81" w14:textId="77777777" w:rsidR="001C415D" w:rsidRPr="00DA6FA6" w:rsidRDefault="00DA6FA6">
      <w:pPr>
        <w:spacing w:line="322" w:lineRule="exact"/>
        <w:ind w:left="616" w:right="-18" w:firstLine="708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152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Услуга не предусматривает возможности приема заявления и 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индивидуальных предпринимателей) либо места нахождения (для 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3804C36D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9CA0517" w14:textId="77777777" w:rsidR="001C415D" w:rsidRPr="00DA6FA6" w:rsidRDefault="00DA6FA6">
      <w:pPr>
        <w:spacing w:line="221" w:lineRule="exact"/>
        <w:ind w:left="5539" w:right="507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32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46320AB0" w14:textId="77777777" w:rsidR="001C415D" w:rsidRPr="00DA6FA6" w:rsidRDefault="00DA6FA6">
      <w:pPr>
        <w:tabs>
          <w:tab w:val="left" w:pos="2824"/>
          <w:tab w:val="left" w:pos="4643"/>
          <w:tab w:val="left" w:pos="6161"/>
        </w:tabs>
        <w:spacing w:before="230" w:line="322" w:lineRule="exact"/>
        <w:ind w:left="616" w:right="-1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153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Срок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регистрации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т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и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необходимых для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8D0D8C8" w14:textId="77777777" w:rsidR="001C415D" w:rsidRPr="00DA6FA6" w:rsidRDefault="00DA6FA6">
      <w:pPr>
        <w:spacing w:line="322" w:lineRule="exact"/>
        <w:ind w:left="1324" w:right="-1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 – 1 рабочий день;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1 рабочий день.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F193823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58B7B7F" w14:textId="77777777" w:rsidR="001C415D" w:rsidRPr="00DA6FA6" w:rsidRDefault="00DA6FA6">
      <w:pPr>
        <w:spacing w:line="309" w:lineRule="exact"/>
        <w:ind w:left="23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Межведомственное информационное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30D7661" w14:textId="77777777" w:rsidR="001C415D" w:rsidRPr="00DA6FA6" w:rsidRDefault="00DA6FA6">
      <w:pPr>
        <w:spacing w:before="240" w:line="309" w:lineRule="exact"/>
        <w:ind w:left="1244" w:right="7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154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получения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необходимо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направление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межведомственного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6832667" w14:textId="77777777" w:rsidR="001C415D" w:rsidRPr="00DA6FA6" w:rsidRDefault="00DA6FA6">
      <w:pPr>
        <w:tabs>
          <w:tab w:val="left" w:pos="3041"/>
          <w:tab w:val="left" w:pos="3980"/>
          <w:tab w:val="left" w:pos="4182"/>
          <w:tab w:val="left" w:pos="9584"/>
        </w:tabs>
        <w:spacing w:line="322" w:lineRule="exact"/>
        <w:ind w:left="616" w:right="-3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информационного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запроса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«Сведени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я   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объектов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культурного наследия на земельных участках, подлежащих воздействию земляных 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хозяйственны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х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работ»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бе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з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я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й  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ы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«Едина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Указанный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color w:val="000000"/>
          <w:spacing w:val="1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1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1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«Органы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государственной власти субъекта Российской Федерации».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0651BFB" w14:textId="77777777" w:rsidR="001C415D" w:rsidRPr="00DA6FA6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направления указанного информационного запроса составляет 5 рабочих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дней с даты регистрации заявления.  </w:t>
      </w:r>
    </w:p>
    <w:p w14:paraId="41EF2880" w14:textId="77777777" w:rsidR="001C415D" w:rsidRPr="00DA6FA6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получения ответа на указанный информационный запрос составляет 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более 48 часов с момента направления межведомственного запроса.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EF198D0" w14:textId="77777777" w:rsidR="001C415D" w:rsidRPr="00DA6FA6" w:rsidRDefault="00DA6FA6">
      <w:pPr>
        <w:spacing w:before="273" w:line="562" w:lineRule="exact"/>
        <w:ind w:left="1324" w:right="-27" w:hanging="36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Принятие р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ешения о предоставлении (об отказе в предоставлении)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155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 местного самоуправлени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отказывает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заявителю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5800B0C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C34C0FE" w14:textId="77777777" w:rsidR="001C415D" w:rsidRPr="00DA6FA6" w:rsidRDefault="00DA6FA6">
      <w:pPr>
        <w:spacing w:line="309" w:lineRule="exact"/>
        <w:ind w:left="1244" w:right="5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неполное заполнение полей в форме заявления, в том числе в интерактивной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EDCD739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заявления на Едином портале;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9395E6D" w14:textId="77777777" w:rsidR="001C415D" w:rsidRPr="00DA6FA6" w:rsidRDefault="00DA6FA6">
      <w:pPr>
        <w:spacing w:line="309" w:lineRule="exact"/>
        <w:ind w:left="1244" w:right="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заявлении указаны цели использования земельного участка или объекты,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8E868B2" w14:textId="77777777" w:rsidR="001C415D" w:rsidRPr="00DA6FA6" w:rsidRDefault="00DA6FA6">
      <w:pPr>
        <w:spacing w:line="322" w:lineRule="exact"/>
        <w:ind w:left="615" w:right="-27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предполагаемы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размещению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1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39.34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кодекса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7053A1F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неполного комплекта документов;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E939FB7" w14:textId="77777777" w:rsidR="001C415D" w:rsidRPr="00DA6FA6" w:rsidRDefault="00DA6FA6">
      <w:pPr>
        <w:spacing w:line="309" w:lineRule="exact"/>
        <w:ind w:left="1244" w:right="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земельный участок, на использование которого испрашивается разрешение,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062EAE5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 физическому или юридическому лицу;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DDA54F8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несоответствие схемы расположения земельного участка ее форме, формату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BFA78A5" w14:textId="77777777" w:rsidR="001C415D" w:rsidRPr="00DA6FA6" w:rsidRDefault="00DA6FA6">
      <w:pPr>
        <w:spacing w:line="322" w:lineRule="exact"/>
        <w:ind w:left="615" w:right="-27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требованиям к ее подготовке, которые установлены в соответствии с пунктом 12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статьи 11.10 Земельного кодекса Российской Федераци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2F347E1" w14:textId="77777777" w:rsidR="001C415D" w:rsidRPr="00DA6FA6" w:rsidRDefault="00DA6FA6">
      <w:pPr>
        <w:spacing w:line="322" w:lineRule="exact"/>
        <w:ind w:left="615" w:right="-11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156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я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7 рабочих дней со дня получения Органом местного самоуправления  всех сведений, необходимых для принятия решения.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A1958D5" w14:textId="77777777" w:rsidR="001C415D" w:rsidRPr="00DA6FA6" w:rsidRDefault="00DA6FA6">
      <w:pPr>
        <w:spacing w:before="274" w:line="561" w:lineRule="exact"/>
        <w:ind w:left="1324" w:right="-26" w:firstLine="213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Предоставление результата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157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получения результата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971B1E7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 предоставлении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19C2D28C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214006D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33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34613EF3" w14:textId="77777777" w:rsidR="001C415D" w:rsidRPr="00DA6FA6" w:rsidRDefault="00DA6FA6">
      <w:pPr>
        <w:spacing w:before="230"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об отказе в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1B8B298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158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3 рабочих дней со дня принятия решения о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5A81B2D" w14:textId="77777777" w:rsidR="001C415D" w:rsidRPr="00DA6FA6" w:rsidRDefault="00DA6FA6">
      <w:pPr>
        <w:spacing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159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 предоставления Услуги не может быть предоставлен по выбору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физических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предпринимателей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нахождени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D2782C3" w14:textId="77777777" w:rsidR="001C415D" w:rsidRPr="00DA6FA6" w:rsidRDefault="00DA6FA6">
      <w:pPr>
        <w:spacing w:before="320" w:line="309" w:lineRule="exact"/>
        <w:ind w:left="5009" w:right="451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Вариант 8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FD03E97" w14:textId="77777777" w:rsidR="001C415D" w:rsidRPr="00DA6FA6" w:rsidRDefault="00DA6FA6">
      <w:pPr>
        <w:spacing w:before="310"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160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Максимальный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19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2FE1931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161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Результатом предоставления варианта Услуги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9197433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08B84B3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 в электронной форме, подписанный электронной подписью);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36E750A" w14:textId="77777777" w:rsidR="001C415D" w:rsidRPr="00DA6FA6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F8CA1FA" w14:textId="77777777" w:rsidR="001C415D" w:rsidRPr="00DA6FA6" w:rsidRDefault="00DA6FA6">
      <w:pPr>
        <w:spacing w:line="322" w:lineRule="exact"/>
        <w:ind w:left="1324" w:right="-26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 или электронный документ, подписанный электронной подписью).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реестрово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12ED2A4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не предусмотрено.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C53977F" w14:textId="77777777" w:rsidR="001C415D" w:rsidRPr="00DA6FA6" w:rsidRDefault="00DA6FA6">
      <w:pPr>
        <w:spacing w:line="309" w:lineRule="exact"/>
        <w:ind w:left="1669" w:right="13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Документами, содержащими решения о п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редоставлении Услуги,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DE7CCA3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Разрешение на использование земель или земельного участка на территории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 поселка Кольцово;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0A25978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участка на территории рабочего поселка Кольцово.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F4EF24F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162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осуществляемы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в соответствии с настоящим вариантом: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2B2B6DD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(или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D1E0C88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межведомственное информационное взаимодействие;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4D3ABD9" w14:textId="77777777" w:rsidR="001C415D" w:rsidRPr="00DA6FA6" w:rsidRDefault="00DA6FA6">
      <w:pPr>
        <w:spacing w:line="322" w:lineRule="exact"/>
        <w:ind w:left="1324" w:right="-2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 результата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77499FF" w14:textId="77777777" w:rsidR="001C415D" w:rsidRPr="00DA6FA6" w:rsidRDefault="00DA6FA6">
      <w:pPr>
        <w:tabs>
          <w:tab w:val="left" w:pos="9422"/>
        </w:tabs>
        <w:spacing w:line="309" w:lineRule="exact"/>
        <w:ind w:left="1244" w:right="7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163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приведена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F449045" w14:textId="77777777" w:rsidR="001C415D" w:rsidRPr="00DA6FA6" w:rsidRDefault="00DA6FA6">
      <w:pPr>
        <w:spacing w:line="322" w:lineRule="exact"/>
        <w:ind w:left="616" w:right="-2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административна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приостановлени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поскольку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она не предусмотрена законодательством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45F8F97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1147C9C" w14:textId="77777777" w:rsidR="001C415D" w:rsidRPr="00DA6FA6" w:rsidRDefault="00DA6FA6">
      <w:pPr>
        <w:spacing w:line="322" w:lineRule="exact"/>
        <w:ind w:left="4208" w:right="-2" w:hanging="3011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Прием заявления и документов и (или) информации,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9FD1D9A" w14:textId="77777777" w:rsidR="001C415D" w:rsidRPr="00DA6FA6" w:rsidRDefault="00DA6FA6">
      <w:pPr>
        <w:spacing w:before="230" w:line="322" w:lineRule="exact"/>
        <w:ind w:left="615" w:right="-2" w:firstLine="709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164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заявителем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1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формой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приложени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настоящем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у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Административному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регламенту, осуществляется в МФЦ, посредством Единого портала.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6E6567DF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34EC86D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34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406BE586" w14:textId="77777777" w:rsidR="001C415D" w:rsidRPr="00DA6FA6" w:rsidRDefault="00DA6FA6">
      <w:pPr>
        <w:spacing w:before="230" w:line="322" w:lineRule="exact"/>
        <w:ind w:left="616" w:right="42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165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 которые заявитель должен представить самостоятельно: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6511D0D" w14:textId="77777777" w:rsidR="001C415D" w:rsidRPr="00DA6FA6" w:rsidRDefault="00DA6FA6">
      <w:pPr>
        <w:spacing w:line="322" w:lineRule="exact"/>
        <w:ind w:left="616" w:right="44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удостоверяющи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личность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–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паспор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гражданин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Российской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из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документа, удостоверяющего личность заявителя, формируются при подтверждении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состава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соответствующих данных указанной учетной записи и могут быть проверены путем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взаимодействия; в МФЦ: предъявление оригинала документа);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0D42741" w14:textId="77777777" w:rsidR="001C415D" w:rsidRPr="00DA6FA6" w:rsidRDefault="00DA6FA6">
      <w:pPr>
        <w:spacing w:line="322" w:lineRule="exact"/>
        <w:ind w:left="616" w:right="3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 в сфере градостроительной деятельности, – схема расположения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кадастрово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портала: электронный документ установленного формата 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скан-копия документа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;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МФЦ: в двух экземплярах, один экземпляр на 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носителе, один экземпляр на электронном носителе).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5F2D6E9" w14:textId="77777777" w:rsidR="001C415D" w:rsidRPr="00DA6FA6" w:rsidRDefault="00DA6FA6">
      <w:pPr>
        <w:spacing w:line="322" w:lineRule="exact"/>
        <w:ind w:left="61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166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Документы, необходимые для предост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авления Услуги, которые заявитель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вправ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иными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нормативными правовыми актами Российской Федерации не предусмотрены.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02B6A82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167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Способам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(идентификации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)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взаимодействии с заявителями являются:  </w:t>
      </w:r>
    </w:p>
    <w:p w14:paraId="3CA1CA1B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документ, удостоверяющий личность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5D32F39" w14:textId="77777777" w:rsidR="001C415D" w:rsidRPr="00DA6FA6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12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Единого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портала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–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федеральная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1C76723" w14:textId="77777777" w:rsidR="001C415D" w:rsidRPr="00DA6FA6" w:rsidRDefault="00DA6FA6">
      <w:pPr>
        <w:spacing w:line="321" w:lineRule="exact"/>
        <w:ind w:left="616" w:right="43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«Едина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инфраструктуре, обеспечивающей информационно-технологическое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используемы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муниципальных услуг в электронной форме».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9CC83DA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168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Орган местного самоуправления отказывает заявителю в приеме 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документов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5EB2FBE" w14:textId="77777777" w:rsidR="001C415D" w:rsidRPr="00DA6FA6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в документах недостоверной или неполной информации;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 несоблюдения условий признания действительности усиленной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A9354ED" w14:textId="77777777" w:rsidR="001C415D" w:rsidRPr="00DA6FA6" w:rsidRDefault="00DA6FA6">
      <w:pPr>
        <w:spacing w:line="322" w:lineRule="exact"/>
        <w:ind w:left="616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квалифицированно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06.04.2011 № 63-ФЗ «Об электронной подписи»;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12DFE30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ы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утратил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у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обращения за Услугой;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C7D351A" w14:textId="77777777" w:rsidR="001C415D" w:rsidRPr="00DA6FA6" w:rsidRDefault="00DA6FA6">
      <w:pPr>
        <w:spacing w:line="321" w:lineRule="exact"/>
        <w:ind w:left="616" w:right="4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подача заявления о предоставлении Услуги и документов,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е   с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установленных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A6B1317" w14:textId="77777777" w:rsidR="001C415D" w:rsidRPr="00DA6FA6" w:rsidRDefault="00DA6FA6">
      <w:pPr>
        <w:spacing w:line="321" w:lineRule="exact"/>
        <w:ind w:left="616" w:right="4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повреждения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в полном объеме использовать информацию и сведения, содержащиеся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документах, для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8C841BA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подчистк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исправлени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заверенные в пор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ядке, установленном законодательством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58E7DD3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)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предоставлении Услуги подано в Орган власти, в полномочия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которого не входит осуществление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367DC7DE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2695CAE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35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6F152832" w14:textId="77777777" w:rsidR="001C415D" w:rsidRPr="00DA6FA6" w:rsidRDefault="00DA6FA6">
      <w:pPr>
        <w:tabs>
          <w:tab w:val="left" w:pos="3350"/>
          <w:tab w:val="left" w:pos="5106"/>
          <w:tab w:val="left" w:pos="6548"/>
        </w:tabs>
        <w:spacing w:before="230"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169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може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т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оставлено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бе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следующего основания – отказ заявителя от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9B3EDB8" w14:textId="77777777" w:rsidR="001C415D" w:rsidRPr="00DA6FA6" w:rsidRDefault="00DA6FA6">
      <w:pPr>
        <w:spacing w:line="321" w:lineRule="exact"/>
        <w:ind w:left="616" w:right="-40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170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Услуга не предусматривает возможности приема з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аявления и 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индивидуальных предпринимателей) либо места нахождения (для 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6B36085" w14:textId="77777777" w:rsidR="001C415D" w:rsidRPr="00DA6FA6" w:rsidRDefault="00DA6FA6">
      <w:pPr>
        <w:tabs>
          <w:tab w:val="left" w:pos="2824"/>
          <w:tab w:val="left" w:pos="4643"/>
          <w:tab w:val="left" w:pos="6161"/>
        </w:tabs>
        <w:spacing w:line="321" w:lineRule="exact"/>
        <w:ind w:left="616" w:right="1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171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Срок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регистрации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т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и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необходимых для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A8A9C64" w14:textId="77777777" w:rsidR="001C415D" w:rsidRPr="00DA6FA6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 – 1 рабочий день;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1 рабочий день.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29E8C82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7812B72" w14:textId="77777777" w:rsidR="001C415D" w:rsidRPr="00DA6FA6" w:rsidRDefault="00DA6FA6">
      <w:pPr>
        <w:spacing w:line="309" w:lineRule="exact"/>
        <w:ind w:left="23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Межведомственное информационное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16C948D" w14:textId="77777777" w:rsidR="001C415D" w:rsidRPr="00DA6FA6" w:rsidRDefault="00DA6FA6">
      <w:pPr>
        <w:spacing w:before="240" w:line="309" w:lineRule="exact"/>
        <w:ind w:left="1244" w:right="98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172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получения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необходимо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направление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межведомственного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D8B9A6D" w14:textId="77777777" w:rsidR="001C415D" w:rsidRPr="00DA6FA6" w:rsidRDefault="00DA6FA6">
      <w:pPr>
        <w:tabs>
          <w:tab w:val="left" w:pos="3041"/>
          <w:tab w:val="left" w:pos="3980"/>
          <w:tab w:val="left" w:pos="4182"/>
          <w:tab w:val="left" w:pos="9584"/>
        </w:tabs>
        <w:spacing w:line="322" w:lineRule="exact"/>
        <w:ind w:left="616" w:right="1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информационного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запроса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«Сведени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я   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объектов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культурного наследия на земельных участках, подлежащих воздействию земляных 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хозяйственны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х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работ»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бе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з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я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й  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ы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«Едина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взаимодействия».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Указанный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color w:val="000000"/>
          <w:spacing w:val="1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1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1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«Органы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государственной власти субъекта Российской Федерации».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FAFF9BA" w14:textId="77777777" w:rsidR="001C415D" w:rsidRPr="00DA6FA6" w:rsidRDefault="00DA6FA6">
      <w:pPr>
        <w:spacing w:line="321" w:lineRule="exact"/>
        <w:ind w:left="616" w:right="17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направления указанног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 информационного запроса составляет 5 рабочих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дней с даты регистрации заявления.  </w:t>
      </w:r>
    </w:p>
    <w:p w14:paraId="5D0C1BE7" w14:textId="77777777" w:rsidR="001C415D" w:rsidRPr="00DA6FA6" w:rsidRDefault="00DA6FA6">
      <w:pPr>
        <w:spacing w:line="322" w:lineRule="exact"/>
        <w:ind w:left="616" w:right="17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получения ответа на указанный информационный запрос составляет 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более 48 часов с момента направления межведомственного запроса.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49743C3" w14:textId="77777777" w:rsidR="001C415D" w:rsidRPr="00DA6FA6" w:rsidRDefault="00DA6FA6">
      <w:pPr>
        <w:spacing w:before="273" w:line="562" w:lineRule="exact"/>
        <w:ind w:left="1324" w:right="-6" w:hanging="36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173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 местного самоуправлени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отказывает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заявителю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A0F5753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995C992" w14:textId="77777777" w:rsidR="001C415D" w:rsidRPr="00DA6FA6" w:rsidRDefault="00DA6FA6">
      <w:pPr>
        <w:spacing w:line="309" w:lineRule="exact"/>
        <w:ind w:left="1244" w:right="7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неполное заполнение полей в форме заявления, в том числе в интерактивной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262A547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заявления на Едином портале;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D6B7A52" w14:textId="77777777" w:rsidR="001C415D" w:rsidRPr="00DA6FA6" w:rsidRDefault="00DA6FA6">
      <w:pPr>
        <w:spacing w:line="309" w:lineRule="exact"/>
        <w:ind w:left="1244" w:right="108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заявлении указаны цели использования земельного участка или объекты,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F407A6D" w14:textId="77777777" w:rsidR="001C415D" w:rsidRPr="00DA6FA6" w:rsidRDefault="00DA6FA6">
      <w:pPr>
        <w:spacing w:line="322" w:lineRule="exact"/>
        <w:ind w:left="615" w:right="-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предполагаемы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размещению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1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39.34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кодекса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7A56AE2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неполного комплекта документов;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0023E4A" w14:textId="77777777" w:rsidR="001C415D" w:rsidRPr="00DA6FA6" w:rsidRDefault="00DA6FA6">
      <w:pPr>
        <w:spacing w:line="309" w:lineRule="exact"/>
        <w:ind w:left="1244" w:right="108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земельный участок, на использование которого испрашивается разрешение,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11C5CB8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 физическому или юридическому лицу;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81DF5C1" w14:textId="77777777" w:rsidR="001C415D" w:rsidRPr="00DA6FA6" w:rsidRDefault="00DA6FA6">
      <w:pPr>
        <w:spacing w:line="309" w:lineRule="exact"/>
        <w:ind w:left="1244" w:right="10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несоответствие схемы ра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сположения земельного участка ее форме, формату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069DEED" w14:textId="77777777" w:rsidR="001C415D" w:rsidRPr="00DA6FA6" w:rsidRDefault="00DA6FA6">
      <w:pPr>
        <w:spacing w:line="321" w:lineRule="exact"/>
        <w:ind w:left="615" w:right="-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требованиям к ее подготовке, которые установлены в соответствии с пунктом 12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статьи 11.10 Земельного кодекса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89A26ED" w14:textId="77777777" w:rsidR="001C415D" w:rsidRPr="00DA6FA6" w:rsidRDefault="00DA6FA6">
      <w:pPr>
        <w:spacing w:line="322" w:lineRule="exact"/>
        <w:ind w:left="615" w:right="10" w:firstLine="709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89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174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я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7 рабочих дней со дня получения Органом местного самоуправления  всех сведений, необходимых для принятия решения.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2CD44377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62CFF40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36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67491DFA" w14:textId="77777777" w:rsidR="001C415D" w:rsidRPr="00DA6FA6" w:rsidRDefault="00DA6FA6">
      <w:pPr>
        <w:spacing w:before="21" w:line="562" w:lineRule="exact"/>
        <w:ind w:left="1324" w:right="-26" w:firstLine="213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Предоставление результата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175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получения результата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B0FF6F4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 предоставлении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E81E780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об отказе в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89AF2E4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176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3 рабочих дней со дня принятия решения о предоставл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B64E30D" w14:textId="77777777" w:rsidR="001C415D" w:rsidRPr="00DA6FA6" w:rsidRDefault="00DA6FA6">
      <w:pPr>
        <w:spacing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177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 предоставления Услуги не может быть предоставлен по выбору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физических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предпринимателей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нахождени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8675BD6" w14:textId="77777777" w:rsidR="001C415D" w:rsidRPr="00DA6FA6" w:rsidRDefault="00DA6FA6">
      <w:pPr>
        <w:spacing w:before="320" w:line="309" w:lineRule="exact"/>
        <w:ind w:left="5009" w:right="451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Вариант 9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03B1328" w14:textId="77777777" w:rsidR="001C415D" w:rsidRPr="00DA6FA6" w:rsidRDefault="00DA6FA6">
      <w:pPr>
        <w:spacing w:before="310"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178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Максимальный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19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55ACD62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179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Результатом предоставления варианта Услуги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785F901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9AE4B05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 в электронной форме, подписанный электронной подписью);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E80C65F" w14:textId="77777777" w:rsidR="001C415D" w:rsidRPr="00DA6FA6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D471643" w14:textId="77777777" w:rsidR="001C415D" w:rsidRPr="00DA6FA6" w:rsidRDefault="00DA6FA6">
      <w:pPr>
        <w:spacing w:line="322" w:lineRule="exact"/>
        <w:ind w:left="1324" w:right="-26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 или электронный документ, подписанный электронной подписью).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реестрово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B2DC39C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не предусмотрено.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5B60526" w14:textId="77777777" w:rsidR="001C415D" w:rsidRPr="00DA6FA6" w:rsidRDefault="00DA6FA6">
      <w:pPr>
        <w:spacing w:line="309" w:lineRule="exact"/>
        <w:ind w:left="1669" w:right="13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Документами, содержащими решения о предоставлении Услуги,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2F05599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Разрешение на использование земель или земельного участка на территории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 поселка Кольцово;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910C3C6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участка на территории рабочего поселка Кольцово.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33339B3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180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осуществляемы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в соответствии с настоящим вариантом: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F397FC3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(или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BE73FB9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межведомственное информационное взаимодействие;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184548E" w14:textId="77777777" w:rsidR="001C415D" w:rsidRPr="00DA6FA6" w:rsidRDefault="00DA6FA6">
      <w:pPr>
        <w:spacing w:line="321" w:lineRule="exact"/>
        <w:ind w:left="1324" w:right="-2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 результата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CAC95D8" w14:textId="77777777" w:rsidR="001C415D" w:rsidRPr="00DA6FA6" w:rsidRDefault="00DA6FA6">
      <w:pPr>
        <w:tabs>
          <w:tab w:val="left" w:pos="9422"/>
        </w:tabs>
        <w:spacing w:line="309" w:lineRule="exact"/>
        <w:ind w:left="1244" w:right="7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181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приведена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3FD332C" w14:textId="77777777" w:rsidR="001C415D" w:rsidRPr="00DA6FA6" w:rsidRDefault="00DA6FA6">
      <w:pPr>
        <w:spacing w:line="321" w:lineRule="exact"/>
        <w:ind w:left="616" w:right="-26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административна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приостановлени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поскольку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она не предусмотрена законодательством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43A0DF33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D9F748F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37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39473AF0" w14:textId="77777777" w:rsidR="001C415D" w:rsidRPr="00DA6FA6" w:rsidRDefault="00DA6FA6">
      <w:pPr>
        <w:spacing w:before="230" w:line="322" w:lineRule="exact"/>
        <w:ind w:left="4209" w:right="-40" w:hanging="3012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Прием заявления и документов и (или) информации,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CACCA5F" w14:textId="77777777" w:rsidR="001C415D" w:rsidRPr="00DA6FA6" w:rsidRDefault="00DA6FA6">
      <w:pPr>
        <w:spacing w:before="230" w:line="322" w:lineRule="exact"/>
        <w:ind w:left="616" w:right="41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182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заявителем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9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формой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приложени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настоящем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у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Административному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регламенту, осуществляется в МФЦ, посредством Единого портала.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BDC9FC4" w14:textId="77777777" w:rsidR="001C415D" w:rsidRPr="00DA6FA6" w:rsidRDefault="00DA6FA6">
      <w:pPr>
        <w:spacing w:line="322" w:lineRule="exact"/>
        <w:ind w:left="616" w:right="3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183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долже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н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–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документы,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удостоверяющи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личность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–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паспор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гражданин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заявления посредством Единого портала: сведения из документа, удостоверяющего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формируютс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подтверждени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Единой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з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указанно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могу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проверен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путе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;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МФЦ: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предъявление оригинала документа).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9E9E26B" w14:textId="77777777" w:rsidR="001C415D" w:rsidRPr="00DA6FA6" w:rsidRDefault="00DA6FA6">
      <w:pPr>
        <w:spacing w:line="322" w:lineRule="exact"/>
        <w:ind w:left="616" w:right="3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184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документов,  необходимы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вправ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0"/>
          <w:sz w:val="28"/>
          <w:szCs w:val="28"/>
          <w:lang w:val="ru-RU"/>
        </w:rPr>
        <w:t>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документы, подтверждающие право на пользование недрами, – лицензия на право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пользовани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недрам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скан-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копия бумажного документа; в МФЦ: предъявление оригинала документа).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C9FEFE7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185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Способам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(идентификации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)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взаимодействии с заявителями являются:  </w:t>
      </w:r>
    </w:p>
    <w:p w14:paraId="6EC319E7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документ, удостоверяющий личность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DC59A78" w14:textId="77777777" w:rsidR="001C415D" w:rsidRPr="00DA6FA6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12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Единого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портала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–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федеральная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0C3C8A2" w14:textId="77777777" w:rsidR="001C415D" w:rsidRPr="00DA6FA6" w:rsidRDefault="00DA6FA6">
      <w:pPr>
        <w:spacing w:line="322" w:lineRule="exact"/>
        <w:ind w:left="616" w:right="43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инфраструктуре, обеспечивающей информационно-технологическое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используемы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муниципальных услуг в электронной форме».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1F4BCED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186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Орган местного самоуправления отказывает заявителю в приеме 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документов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500B448" w14:textId="77777777" w:rsidR="001C415D" w:rsidRPr="00DA6FA6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в документах недостоверной или неполной информации;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 несоблюдения условий признания действительности усиленной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710DC04" w14:textId="77777777" w:rsidR="001C415D" w:rsidRPr="00DA6FA6" w:rsidRDefault="00DA6FA6">
      <w:pPr>
        <w:spacing w:line="321" w:lineRule="exact"/>
        <w:ind w:left="616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квалифицированно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06.04.2011 № 63-ФЗ «Об э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лектронной подписи»;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CD53F39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ы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утратил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у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обращения за Услугой;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BE74946" w14:textId="77777777" w:rsidR="001C415D" w:rsidRPr="00DA6FA6" w:rsidRDefault="00DA6FA6">
      <w:pPr>
        <w:spacing w:line="321" w:lineRule="exact"/>
        <w:ind w:left="616" w:right="4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подача заявления о предоставлении Услуги и документов,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е   с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установленных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2F2B48F" w14:textId="77777777" w:rsidR="001C415D" w:rsidRPr="00DA6FA6" w:rsidRDefault="00DA6FA6">
      <w:pPr>
        <w:spacing w:line="321" w:lineRule="exact"/>
        <w:ind w:left="616" w:right="49" w:firstLine="708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повреждения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в полном объеме использовать информацию и сведения, содержащиеся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документах, для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74059947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5D63600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38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55E2658E" w14:textId="77777777" w:rsidR="001C415D" w:rsidRPr="00DA6FA6" w:rsidRDefault="00DA6FA6">
      <w:pPr>
        <w:spacing w:before="230"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подчистк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исправлени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заверенные в порядке, установленном законодательством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95EE455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)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предоставлении Услуги подано в Орган власти, в полномочия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которого не входит осуществление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86A725C" w14:textId="77777777" w:rsidR="001C415D" w:rsidRPr="00DA6FA6" w:rsidRDefault="00DA6FA6">
      <w:pPr>
        <w:tabs>
          <w:tab w:val="left" w:pos="3350"/>
          <w:tab w:val="left" w:pos="5106"/>
          <w:tab w:val="left" w:pos="6548"/>
        </w:tabs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187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може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т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оставлено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бе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смотрени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следующего основания – отказ заявителя от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6B21954" w14:textId="77777777" w:rsidR="001C415D" w:rsidRPr="00DA6FA6" w:rsidRDefault="00DA6FA6">
      <w:pPr>
        <w:spacing w:line="321" w:lineRule="exact"/>
        <w:ind w:left="616" w:right="-40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188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Услуга не предусматривает возможности приема заявления и 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индивидуальных предпринимателей) либо места нахождения (для 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9826031" w14:textId="77777777" w:rsidR="001C415D" w:rsidRPr="00DA6FA6" w:rsidRDefault="00DA6FA6">
      <w:pPr>
        <w:tabs>
          <w:tab w:val="left" w:pos="2824"/>
          <w:tab w:val="left" w:pos="4643"/>
          <w:tab w:val="left" w:pos="6161"/>
        </w:tabs>
        <w:spacing w:line="322" w:lineRule="exact"/>
        <w:ind w:left="616" w:right="1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189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Срок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регистрации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т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и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необходимых для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9B105E0" w14:textId="77777777" w:rsidR="001C415D" w:rsidRPr="00DA6FA6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 – 1 рабочий день;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1 рабочий день.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73B468E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80E89CF" w14:textId="77777777" w:rsidR="001C415D" w:rsidRPr="00DA6FA6" w:rsidRDefault="00DA6FA6">
      <w:pPr>
        <w:spacing w:line="309" w:lineRule="exact"/>
        <w:ind w:left="23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Межведомственное информационное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0C983F9" w14:textId="77777777" w:rsidR="001C415D" w:rsidRPr="00DA6FA6" w:rsidRDefault="00DA6FA6">
      <w:pPr>
        <w:tabs>
          <w:tab w:val="left" w:pos="2435"/>
          <w:tab w:val="left" w:pos="2669"/>
          <w:tab w:val="left" w:pos="4096"/>
          <w:tab w:val="left" w:pos="4331"/>
          <w:tab w:val="left" w:pos="5363"/>
          <w:tab w:val="left" w:pos="5597"/>
          <w:tab w:val="left" w:pos="7207"/>
          <w:tab w:val="left" w:pos="7442"/>
          <w:tab w:val="left" w:pos="9114"/>
          <w:tab w:val="left" w:pos="9348"/>
        </w:tabs>
        <w:spacing w:before="240" w:line="309" w:lineRule="exact"/>
        <w:ind w:left="1244" w:right="101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190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получения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Услуги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необходимо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направление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следующих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DD89CA8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межведомственных информационных запросов: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9FEB187" w14:textId="77777777" w:rsidR="001C415D" w:rsidRPr="00DA6FA6" w:rsidRDefault="00DA6FA6">
      <w:pPr>
        <w:spacing w:line="309" w:lineRule="exact"/>
        <w:ind w:left="1244" w:right="10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AED347B" w14:textId="77777777" w:rsidR="001C415D" w:rsidRPr="00DA6FA6" w:rsidRDefault="00DA6FA6">
      <w:pPr>
        <w:spacing w:line="321" w:lineRule="exact"/>
        <w:ind w:left="616" w:right="16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 «Сведения из Единого государственного реестра недвижимости». Указанный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«Федеральна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служб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регистрации, кадастра и картографии».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902FB25" w14:textId="77777777" w:rsidR="001C415D" w:rsidRPr="00DA6FA6" w:rsidRDefault="00DA6FA6">
      <w:pPr>
        <w:spacing w:line="321" w:lineRule="exact"/>
        <w:ind w:left="616" w:right="1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без использования федеральной государственной информационной системы 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«Сведени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культурног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наследи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земельных участках, подлежащих воздействию земляных и хозяйственных работ».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«Орган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власти субъекта Российской Федерации».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2699795" w14:textId="77777777" w:rsidR="001C415D" w:rsidRPr="00DA6FA6" w:rsidRDefault="00DA6FA6">
      <w:pPr>
        <w:spacing w:line="322" w:lineRule="exact"/>
        <w:ind w:left="616" w:right="1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направления указанного информационного запроса составляет 5 рабочих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дней с даты регистрации заявления.  </w:t>
      </w:r>
    </w:p>
    <w:p w14:paraId="77E8DA22" w14:textId="77777777" w:rsidR="001C415D" w:rsidRPr="00DA6FA6" w:rsidRDefault="00DA6FA6">
      <w:pPr>
        <w:spacing w:line="321" w:lineRule="exact"/>
        <w:ind w:left="616" w:right="1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получения ответа на указанный информационный запрос составляет 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более 48 часов с момента направления межведомственного запроса.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B055498" w14:textId="77777777" w:rsidR="001C415D" w:rsidRPr="00DA6FA6" w:rsidRDefault="00DA6FA6">
      <w:pPr>
        <w:spacing w:before="274" w:line="561" w:lineRule="exact"/>
        <w:ind w:left="1324" w:right="-6" w:hanging="36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191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 местного самоуправлени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отказывает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заявителю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68B2A01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3D73996" w14:textId="77777777" w:rsidR="001C415D" w:rsidRPr="00DA6FA6" w:rsidRDefault="00DA6FA6">
      <w:pPr>
        <w:spacing w:line="309" w:lineRule="exact"/>
        <w:ind w:left="1244" w:right="7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неполное заполнение полей в форме заявления, в том числе в интерактивной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2C9056F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89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заявления на Едином портале;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54E25A46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AAE1F4D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39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54F387B7" w14:textId="77777777" w:rsidR="001C415D" w:rsidRPr="00DA6FA6" w:rsidRDefault="00DA6FA6">
      <w:pPr>
        <w:spacing w:before="230" w:line="322" w:lineRule="exact"/>
        <w:ind w:left="616" w:right="3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заявлении указаны цели использования земельного участка или объекты,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редполагаемы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размещению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1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39.34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кодекса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DAA60E8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неполного комплекта документов;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C546D90" w14:textId="77777777" w:rsidR="001C415D" w:rsidRPr="00DA6FA6" w:rsidRDefault="00DA6FA6">
      <w:pPr>
        <w:spacing w:line="309" w:lineRule="exact"/>
        <w:ind w:left="1244" w:right="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земельный участок, на использование которого испрашивается разрешение,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DFBF984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 физическому или юридическому лицу.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6A00C62" w14:textId="77777777" w:rsidR="001C415D" w:rsidRPr="00DA6FA6" w:rsidRDefault="00DA6FA6">
      <w:pPr>
        <w:spacing w:line="309" w:lineRule="exact"/>
        <w:ind w:left="1244" w:right="88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192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я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507AD65" w14:textId="77777777" w:rsidR="001C415D" w:rsidRPr="00DA6FA6" w:rsidRDefault="00DA6FA6">
      <w:pPr>
        <w:spacing w:line="321" w:lineRule="exact"/>
        <w:ind w:left="616" w:right="-1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7 рабочих дней со дня получения Органом местного самоуправления  всех сведений, необходимых для принятия решения.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293D275" w14:textId="77777777" w:rsidR="001C415D" w:rsidRPr="00DA6FA6" w:rsidRDefault="00DA6FA6">
      <w:pPr>
        <w:spacing w:before="274" w:line="561" w:lineRule="exact"/>
        <w:ind w:left="1324" w:right="-26" w:firstLine="213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Предоставление результата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193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получения результата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BFDB962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 предоставлении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FBDA724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об отказе в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9C1CEF1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194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3 рабочих дней со дня принятия решения о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B2CDC9A" w14:textId="77777777" w:rsidR="001C415D" w:rsidRPr="00DA6FA6" w:rsidRDefault="00DA6FA6">
      <w:pPr>
        <w:spacing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195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 предоставления Услуги не может быть предоставлен по выбору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физических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предпринимателей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нахождени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317CCBE" w14:textId="77777777" w:rsidR="001C415D" w:rsidRPr="00DA6FA6" w:rsidRDefault="00DA6FA6">
      <w:pPr>
        <w:spacing w:before="320" w:line="309" w:lineRule="exact"/>
        <w:ind w:left="5009" w:right="437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Вариант 10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3169C31" w14:textId="77777777" w:rsidR="001C415D" w:rsidRPr="00DA6FA6" w:rsidRDefault="00DA6FA6">
      <w:pPr>
        <w:spacing w:before="310"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196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Максимальный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19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572F7B7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197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Результатом предоставления варианта Услуги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6960151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3BD7877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 в электронной форме, подписанный электронной подписью);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6C32042" w14:textId="77777777" w:rsidR="001C415D" w:rsidRPr="00DA6FA6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6B95233" w14:textId="77777777" w:rsidR="001C415D" w:rsidRPr="00DA6FA6" w:rsidRDefault="00DA6FA6">
      <w:pPr>
        <w:spacing w:line="322" w:lineRule="exact"/>
        <w:ind w:left="1324" w:right="-26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 или электронный документ, подписанный электронной подписью).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реестрово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E9360A5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не предусмотрено.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6EF65FF" w14:textId="77777777" w:rsidR="001C415D" w:rsidRPr="00DA6FA6" w:rsidRDefault="00DA6FA6">
      <w:pPr>
        <w:spacing w:line="309" w:lineRule="exact"/>
        <w:ind w:left="1669" w:right="13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Документами, содержащими решения о предоставлении Услуги,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928A920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Разрешение на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использование земель или земельного участка на территории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 поселка Кольцово;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7ED0106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участка на территории рабочего поселка Кольцово.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A4D1932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198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осуществляемы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в соответствии с настоящим вариантом: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2ACC8116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280EE61" w14:textId="77777777" w:rsidR="001C415D" w:rsidRPr="00DA6FA6" w:rsidRDefault="00DA6FA6">
      <w:pPr>
        <w:spacing w:line="221" w:lineRule="exact"/>
        <w:ind w:left="5539" w:right="5120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40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2745BA5C" w14:textId="77777777" w:rsidR="001C415D" w:rsidRPr="00DA6FA6" w:rsidRDefault="00DA6FA6">
      <w:pPr>
        <w:spacing w:before="230" w:line="322" w:lineRule="exact"/>
        <w:ind w:left="616" w:right="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(или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90B1AF7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межведомственное информационное взаимодействие;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A164168" w14:textId="77777777" w:rsidR="001C415D" w:rsidRPr="00DA6FA6" w:rsidRDefault="00DA6FA6">
      <w:pPr>
        <w:spacing w:line="322" w:lineRule="exact"/>
        <w:ind w:left="1324" w:right="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 результата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2D81E27" w14:textId="77777777" w:rsidR="001C415D" w:rsidRPr="00DA6FA6" w:rsidRDefault="00DA6FA6">
      <w:pPr>
        <w:tabs>
          <w:tab w:val="left" w:pos="9422"/>
        </w:tabs>
        <w:spacing w:line="309" w:lineRule="exact"/>
        <w:ind w:left="1244" w:right="120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199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приведена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809A33E" w14:textId="77777777" w:rsidR="001C415D" w:rsidRPr="00DA6FA6" w:rsidRDefault="00DA6FA6">
      <w:pPr>
        <w:spacing w:line="321" w:lineRule="exact"/>
        <w:ind w:left="616" w:right="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административна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приостановлени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поскольку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она не предусмотрена законодательством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4C88300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B566C0B" w14:textId="77777777" w:rsidR="001C415D" w:rsidRPr="00DA6FA6" w:rsidRDefault="00DA6FA6">
      <w:pPr>
        <w:spacing w:line="322" w:lineRule="exact"/>
        <w:ind w:left="4208" w:right="-40" w:hanging="3011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Прием заявления и документов и (или) информации,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D7BC20D" w14:textId="77777777" w:rsidR="001C415D" w:rsidRPr="00DA6FA6" w:rsidRDefault="00DA6FA6">
      <w:pPr>
        <w:spacing w:before="230" w:line="322" w:lineRule="exact"/>
        <w:ind w:left="615" w:right="41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заявителем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формой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приложени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настоящем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у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Административному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регламенту, осуществляется в МФЦ, посредством Единого портала.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FD067AF" w14:textId="77777777" w:rsidR="001C415D" w:rsidRPr="00DA6FA6" w:rsidRDefault="00DA6FA6">
      <w:pPr>
        <w:spacing w:line="322" w:lineRule="exact"/>
        <w:ind w:left="615" w:right="34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долже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н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–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документы,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удостоверяющи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личность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–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паспор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гражданин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заявления посредством Единого портала: сведения из документа, удостоверяющего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формируютс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подтверждени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Единой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з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указанно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мог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проверен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путе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;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МФЦ: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предъявление оригинала документа).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9265AE6" w14:textId="77777777" w:rsidR="001C415D" w:rsidRPr="00DA6FA6" w:rsidRDefault="00DA6FA6">
      <w:pPr>
        <w:spacing w:line="321" w:lineRule="exact"/>
        <w:ind w:left="615" w:right="47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Документы, необходимые для предоставления Услуги, которые заявитель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вправ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иными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нормативными правовыми актами Российской Федерации не предусмотрены.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F79F77B" w14:textId="77777777" w:rsidR="001C415D" w:rsidRPr="00DA6FA6" w:rsidRDefault="00DA6FA6">
      <w:pPr>
        <w:spacing w:line="322" w:lineRule="exact"/>
        <w:ind w:left="615" w:right="-40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Способам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(идентификации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)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взаимодействии с заявителями являются:  </w:t>
      </w:r>
    </w:p>
    <w:p w14:paraId="6517FFED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документ, удостоверяющий личность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4C2038F" w14:textId="77777777" w:rsidR="001C415D" w:rsidRPr="00DA6FA6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12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Единого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портала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–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федеральная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20F6456" w14:textId="77777777" w:rsidR="001C415D" w:rsidRPr="00DA6FA6" w:rsidRDefault="00DA6FA6">
      <w:pPr>
        <w:spacing w:line="322" w:lineRule="exact"/>
        <w:ind w:left="615" w:right="43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«Едина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инфраструктуре, обеспечивающей информационно-технологическое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используемы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муниципальных услуг в электронной форме».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388F37D" w14:textId="77777777" w:rsidR="001C415D" w:rsidRPr="00DA6FA6" w:rsidRDefault="00DA6FA6">
      <w:pPr>
        <w:spacing w:line="322" w:lineRule="exact"/>
        <w:ind w:left="615" w:right="-40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Орган местного самоуправления отказывает заявителю в приеме 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документов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7F1B763" w14:textId="77777777" w:rsidR="001C415D" w:rsidRPr="00DA6FA6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в документах недостоверно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й или неполной информации;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 несоблюдения условий признания действительности усиленной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F152B8D" w14:textId="77777777" w:rsidR="001C415D" w:rsidRPr="00DA6FA6" w:rsidRDefault="00DA6FA6">
      <w:pPr>
        <w:spacing w:line="322" w:lineRule="exact"/>
        <w:ind w:left="615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квалифицированно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06.04.2011 № 63-ФЗ «Об электронной подписи»;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A34B138" w14:textId="77777777" w:rsidR="001C415D" w:rsidRPr="00DA6FA6" w:rsidRDefault="00DA6FA6">
      <w:pPr>
        <w:spacing w:line="321" w:lineRule="exact"/>
        <w:ind w:left="615" w:right="-40" w:firstLine="709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ы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утратил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у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обращения за Услугой;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727F6185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BCD23A7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41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27DD8CB8" w14:textId="77777777" w:rsidR="001C415D" w:rsidRPr="00DA6FA6" w:rsidRDefault="00DA6FA6">
      <w:pPr>
        <w:spacing w:before="230" w:line="322" w:lineRule="exact"/>
        <w:ind w:left="616" w:right="2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подача заявления о предоставлении Услуги и документов,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е   с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установленных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96C3A85" w14:textId="77777777" w:rsidR="001C415D" w:rsidRPr="00DA6FA6" w:rsidRDefault="00DA6FA6">
      <w:pPr>
        <w:spacing w:line="322" w:lineRule="exact"/>
        <w:ind w:left="616" w:right="2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повреждения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в полном объеме использовать информацию и сведения, содержащиеся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документах, для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80DEBB0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подчистк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исправлени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заверенные в порядке, установленном законодательством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917A404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)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предоставлении Услуги подано в Орган власти, в полномочия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которого не входит осуществление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AFC0890" w14:textId="77777777" w:rsidR="001C415D" w:rsidRPr="00DA6FA6" w:rsidRDefault="00DA6FA6">
      <w:pPr>
        <w:tabs>
          <w:tab w:val="left" w:pos="3350"/>
          <w:tab w:val="left" w:pos="5106"/>
          <w:tab w:val="left" w:pos="6548"/>
        </w:tabs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може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т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оставлено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бе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следующего основания – отказ заявителя от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1E177B8" w14:textId="77777777" w:rsidR="001C415D" w:rsidRPr="00DA6FA6" w:rsidRDefault="00DA6FA6">
      <w:pPr>
        <w:spacing w:line="321" w:lineRule="exact"/>
        <w:ind w:left="616" w:right="-40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Услуга не предусматривает возможности приема заявления и 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индивидуальных предпринимателей) либо места нахождения (для 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1BAADFA" w14:textId="77777777" w:rsidR="001C415D" w:rsidRPr="00DA6FA6" w:rsidRDefault="00DA6FA6">
      <w:pPr>
        <w:tabs>
          <w:tab w:val="left" w:pos="2824"/>
          <w:tab w:val="left" w:pos="4643"/>
          <w:tab w:val="left" w:pos="6161"/>
        </w:tabs>
        <w:spacing w:line="321" w:lineRule="exact"/>
        <w:ind w:left="616" w:right="1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Срок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регистрации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т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и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необходимых для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1B12B62" w14:textId="77777777" w:rsidR="001C415D" w:rsidRPr="00DA6FA6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 – 1 рабочий день;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1 рабочий день.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4DA2717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01A8B0E" w14:textId="77777777" w:rsidR="001C415D" w:rsidRPr="00DA6FA6" w:rsidRDefault="00DA6FA6">
      <w:pPr>
        <w:spacing w:line="309" w:lineRule="exact"/>
        <w:ind w:left="23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Межведомственное информационное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5554891" w14:textId="77777777" w:rsidR="001C415D" w:rsidRPr="00DA6FA6" w:rsidRDefault="00DA6FA6">
      <w:pPr>
        <w:tabs>
          <w:tab w:val="left" w:pos="2435"/>
          <w:tab w:val="left" w:pos="2669"/>
          <w:tab w:val="left" w:pos="4096"/>
          <w:tab w:val="left" w:pos="4331"/>
          <w:tab w:val="left" w:pos="5363"/>
          <w:tab w:val="left" w:pos="5597"/>
          <w:tab w:val="left" w:pos="7207"/>
          <w:tab w:val="left" w:pos="7442"/>
          <w:tab w:val="left" w:pos="9114"/>
          <w:tab w:val="left" w:pos="9348"/>
        </w:tabs>
        <w:spacing w:before="240" w:line="309" w:lineRule="exact"/>
        <w:ind w:left="1244" w:right="101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получения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Услуги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необходимо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направление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следующих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3CDAA29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межведомственных информационных запросов: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405A550" w14:textId="77777777" w:rsidR="001C415D" w:rsidRPr="00DA6FA6" w:rsidRDefault="00DA6FA6">
      <w:pPr>
        <w:spacing w:line="309" w:lineRule="exact"/>
        <w:ind w:left="1244" w:right="10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7A3AD4E" w14:textId="77777777" w:rsidR="001C415D" w:rsidRPr="00DA6FA6" w:rsidRDefault="00DA6FA6">
      <w:pPr>
        <w:spacing w:line="322" w:lineRule="exact"/>
        <w:ind w:left="616" w:right="16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 «Сведения из Единого госуда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рственного реестра недвижимости». Указанный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«Федеральна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служб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регистрации, кадастра и картографии».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D3C4881" w14:textId="77777777" w:rsidR="001C415D" w:rsidRPr="00DA6FA6" w:rsidRDefault="00DA6FA6">
      <w:pPr>
        <w:spacing w:line="321" w:lineRule="exact"/>
        <w:ind w:left="616" w:right="1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без использования федеральной государственной информационной системы 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«Сведени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культурног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наследи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земельных участках, подлежащих воздействию земляных и хозяйственных работ».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«Орган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власти субъекта Российской Федерации».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CB6350E" w14:textId="77777777" w:rsidR="001C415D" w:rsidRPr="00DA6FA6" w:rsidRDefault="00DA6FA6">
      <w:pPr>
        <w:spacing w:line="321" w:lineRule="exact"/>
        <w:ind w:left="616" w:right="1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направления указанного информационного запроса составляет 5 рабочих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дней с даты регистрации заявления.  </w:t>
      </w:r>
    </w:p>
    <w:p w14:paraId="751E6320" w14:textId="77777777" w:rsidR="001C415D" w:rsidRPr="00DA6FA6" w:rsidRDefault="00DA6FA6">
      <w:pPr>
        <w:spacing w:line="321" w:lineRule="exact"/>
        <w:ind w:left="616" w:right="16" w:firstLine="708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89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получения ответа на указанный информационный запрос составляет 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более 48 часов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момента направления межведомственного запроса.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29CDCB5F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6FFC205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42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2CC310BC" w14:textId="77777777" w:rsidR="001C415D" w:rsidRPr="00DA6FA6" w:rsidRDefault="00DA6FA6">
      <w:pPr>
        <w:spacing w:before="21" w:line="562" w:lineRule="exact"/>
        <w:ind w:left="1324" w:right="-27" w:hanging="36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 местного самоуправлени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отказывает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заявителю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265CABF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61FE20C" w14:textId="77777777" w:rsidR="001C415D" w:rsidRPr="00DA6FA6" w:rsidRDefault="00DA6FA6">
      <w:pPr>
        <w:spacing w:line="309" w:lineRule="exact"/>
        <w:ind w:left="1244" w:right="5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неполное заполнение полей в форме заявления, в том числе в интерактивной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02FA5FA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заявления на Едином портале;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EFF2377" w14:textId="77777777" w:rsidR="001C415D" w:rsidRPr="00DA6FA6" w:rsidRDefault="00DA6FA6">
      <w:pPr>
        <w:spacing w:line="309" w:lineRule="exact"/>
        <w:ind w:left="1244" w:right="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заявлении указаны цели использования земельного участка или объекты,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D005630" w14:textId="77777777" w:rsidR="001C415D" w:rsidRPr="00DA6FA6" w:rsidRDefault="00DA6FA6">
      <w:pPr>
        <w:spacing w:line="321" w:lineRule="exact"/>
        <w:ind w:left="616" w:right="-27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предполагаемы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размещению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1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39.34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кодекса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0F72DA0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неполного комплекта документов;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59E4A31" w14:textId="77777777" w:rsidR="001C415D" w:rsidRPr="00DA6FA6" w:rsidRDefault="00DA6FA6">
      <w:pPr>
        <w:spacing w:line="309" w:lineRule="exact"/>
        <w:ind w:left="1244" w:right="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земельный участок, на использование которого испрашивается разрешение,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490DEF8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 физическому или юридическому лицу.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4C6872A" w14:textId="77777777" w:rsidR="001C415D" w:rsidRPr="00DA6FA6" w:rsidRDefault="00DA6FA6">
      <w:pPr>
        <w:spacing w:line="309" w:lineRule="exact"/>
        <w:ind w:left="1244" w:right="88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210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я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F3C4381" w14:textId="77777777" w:rsidR="001C415D" w:rsidRPr="00DA6FA6" w:rsidRDefault="00DA6FA6">
      <w:pPr>
        <w:spacing w:line="321" w:lineRule="exact"/>
        <w:ind w:left="616" w:right="-27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7 рабочих дней со дня получения Органом местного с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амоуправления  всех сведений, необходимых для принятия решения.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5F67F42" w14:textId="77777777" w:rsidR="001C415D" w:rsidRPr="00DA6FA6" w:rsidRDefault="00DA6FA6">
      <w:pPr>
        <w:spacing w:before="274" w:line="561" w:lineRule="exact"/>
        <w:ind w:left="1324" w:right="-26" w:firstLine="213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Предоставление результата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211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получения результата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C7CE72F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 предоставлении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EBDD89A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об отказе в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42B86AF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212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3 рабочих дней со дня принятия решения о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4DA8912" w14:textId="77777777" w:rsidR="001C415D" w:rsidRPr="00DA6FA6" w:rsidRDefault="00DA6FA6">
      <w:pPr>
        <w:spacing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213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 предоставления Услуги не может быть предоставлен по выбору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физических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предпринимателей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нахождени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EC9326F" w14:textId="77777777" w:rsidR="001C415D" w:rsidRPr="00DA6FA6" w:rsidRDefault="00DA6FA6">
      <w:pPr>
        <w:spacing w:before="320" w:line="309" w:lineRule="exact"/>
        <w:ind w:left="5009" w:right="437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Вариант 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7A09D53" w14:textId="77777777" w:rsidR="001C415D" w:rsidRPr="00DA6FA6" w:rsidRDefault="00DA6FA6">
      <w:pPr>
        <w:spacing w:before="310"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214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Максимальный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19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7C03A30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215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Результатом предоставления варианта Услуги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48536C2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592527F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 в электронной форме, подписанный электронной подписью);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9739772" w14:textId="77777777" w:rsidR="001C415D" w:rsidRPr="00DA6FA6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285CAED" w14:textId="77777777" w:rsidR="001C415D" w:rsidRPr="00DA6FA6" w:rsidRDefault="00DA6FA6">
      <w:pPr>
        <w:spacing w:line="322" w:lineRule="exact"/>
        <w:ind w:left="1324" w:right="-26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 или электронный документ, подписанный электронной подписью).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реестрово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1C6D020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не предусмотрено.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632B0FEC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60EC8B3" w14:textId="77777777" w:rsidR="001C415D" w:rsidRPr="00DA6FA6" w:rsidRDefault="00DA6FA6">
      <w:pPr>
        <w:spacing w:line="221" w:lineRule="exact"/>
        <w:ind w:left="5539" w:right="507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43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00362717" w14:textId="77777777" w:rsidR="001C415D" w:rsidRPr="00DA6FA6" w:rsidRDefault="00DA6FA6">
      <w:pPr>
        <w:spacing w:before="230" w:line="322" w:lineRule="exact"/>
        <w:ind w:left="1244" w:right="82" w:firstLine="42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Документами, содержащими решения о предоставлении Услуги,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Разрешение на использование земель или земельного участка на территории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8864957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 поселка Кольцово;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2B859FD" w14:textId="77777777" w:rsidR="001C415D" w:rsidRPr="00DA6FA6" w:rsidRDefault="00DA6FA6">
      <w:pPr>
        <w:spacing w:line="309" w:lineRule="exact"/>
        <w:ind w:left="1244" w:right="91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560F66F" w14:textId="77777777" w:rsidR="001C415D" w:rsidRPr="00DA6FA6" w:rsidRDefault="00DA6FA6">
      <w:pPr>
        <w:spacing w:line="321" w:lineRule="exact"/>
        <w:ind w:left="1324" w:right="-4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участка на территории рабочего поселка Кольцово.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216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осуществляемы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3DACAA7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в соответствии с настоящим вариантом: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B9D49B3" w14:textId="77777777" w:rsidR="001C415D" w:rsidRPr="00DA6FA6" w:rsidRDefault="00DA6FA6">
      <w:pPr>
        <w:spacing w:line="309" w:lineRule="exact"/>
        <w:ind w:left="1244" w:right="8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(или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C213A7D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1CD7498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межведомственное информационное взаимодействие;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1FEEB58" w14:textId="77777777" w:rsidR="001C415D" w:rsidRPr="00DA6FA6" w:rsidRDefault="00DA6FA6">
      <w:pPr>
        <w:spacing w:line="322" w:lineRule="exact"/>
        <w:ind w:left="1324" w:right="-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 результата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B97802F" w14:textId="77777777" w:rsidR="001C415D" w:rsidRPr="00DA6FA6" w:rsidRDefault="00DA6FA6">
      <w:pPr>
        <w:tabs>
          <w:tab w:val="left" w:pos="9422"/>
        </w:tabs>
        <w:spacing w:line="309" w:lineRule="exact"/>
        <w:ind w:left="1244" w:right="7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217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приведена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E1D7698" w14:textId="77777777" w:rsidR="001C415D" w:rsidRPr="00DA6FA6" w:rsidRDefault="00DA6FA6">
      <w:pPr>
        <w:spacing w:line="322" w:lineRule="exact"/>
        <w:ind w:left="616" w:right="-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административна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приостановлени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поскольку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она не предусмотрена законодательством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B5B9829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3E928CB" w14:textId="77777777" w:rsidR="001C415D" w:rsidRPr="00DA6FA6" w:rsidRDefault="00DA6FA6">
      <w:pPr>
        <w:spacing w:line="322" w:lineRule="exact"/>
        <w:ind w:left="4208" w:right="-8" w:hanging="3011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Прием заявления и документов и (или) информации,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2CEF406" w14:textId="77777777" w:rsidR="001C415D" w:rsidRPr="00DA6FA6" w:rsidRDefault="00DA6FA6">
      <w:pPr>
        <w:spacing w:before="230" w:line="322" w:lineRule="exact"/>
        <w:ind w:left="615" w:right="-3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218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заявителем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формой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приложени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настоящем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у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Административному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регламенту, осуществляется в МФЦ, посредством Единого портала.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87462D1" w14:textId="77777777" w:rsidR="001C415D" w:rsidRPr="00DA6FA6" w:rsidRDefault="00DA6FA6">
      <w:pPr>
        <w:spacing w:line="322" w:lineRule="exact"/>
        <w:ind w:left="615" w:right="-2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219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 которые заявитель должен представить самостоятельно: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3FFE78E" w14:textId="77777777" w:rsidR="001C415D" w:rsidRPr="00DA6FA6" w:rsidRDefault="00DA6FA6">
      <w:pPr>
        <w:spacing w:line="322" w:lineRule="exact"/>
        <w:ind w:left="615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удостоверяющи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личность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–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паспор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гражданин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Российской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из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документа, удостоверяющего личность заявителя, формируются при подтверждении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состава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соответствующих данных указанной учетной записи и могут быть проверены путем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зование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взаимодействия; в МФЦ: предъявление оригинала документа);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B63278D" w14:textId="77777777" w:rsidR="001C415D" w:rsidRPr="00DA6FA6" w:rsidRDefault="00DA6FA6">
      <w:pPr>
        <w:spacing w:line="321" w:lineRule="exact"/>
        <w:ind w:left="615" w:right="-8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 в сфере градостроительной деятельности, – схема расположения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кадастрово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;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МФЦ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в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двух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экземплярах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н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экземпля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р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н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экземпля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р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5F11474" w14:textId="77777777" w:rsidR="001C415D" w:rsidRPr="00DA6FA6" w:rsidRDefault="00DA6FA6">
      <w:pPr>
        <w:spacing w:line="322" w:lineRule="exact"/>
        <w:ind w:left="615" w:right="-6" w:firstLine="709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220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документов,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необходимы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вправ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0"/>
          <w:sz w:val="28"/>
          <w:szCs w:val="28"/>
          <w:lang w:val="ru-RU"/>
        </w:rPr>
        <w:t>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документы, подтверждающие право на пользование недрами, – лицензия на право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пользовани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недрам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скан-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копия бумажного документа; в МФЦ: предъявление оригинала документа).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4CAA83E0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4920B21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44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31C1DA44" w14:textId="77777777" w:rsidR="001C415D" w:rsidRPr="00DA6FA6" w:rsidRDefault="00DA6FA6">
      <w:pPr>
        <w:spacing w:before="230"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221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Способам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(идентификации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)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взаимодействии с заявителями являются:  </w:t>
      </w:r>
    </w:p>
    <w:p w14:paraId="74DF1E0B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документ, удостоверяющий личность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E9086CE" w14:textId="77777777" w:rsidR="001C415D" w:rsidRPr="00DA6FA6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12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Единого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портала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–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федеральная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9905B95" w14:textId="77777777" w:rsidR="001C415D" w:rsidRPr="00DA6FA6" w:rsidRDefault="00DA6FA6">
      <w:pPr>
        <w:spacing w:line="321" w:lineRule="exact"/>
        <w:ind w:left="616" w:right="43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«Едина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инфраструктуре, обеспечивающей информационно-технологическое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используемы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муниципальных услуг в электронной форме».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2165FA9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222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Орган местного самоуправления отказывает заявителю в приеме 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документов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F60AC0A" w14:textId="77777777" w:rsidR="001C415D" w:rsidRPr="00DA6FA6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в документах недостоверной или неполной информации;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 несоблюдения условий признания действительности усиленной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AB4C6B6" w14:textId="77777777" w:rsidR="001C415D" w:rsidRPr="00DA6FA6" w:rsidRDefault="00DA6FA6">
      <w:pPr>
        <w:spacing w:line="321" w:lineRule="exact"/>
        <w:ind w:left="616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квалифицированно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06.04.2011 № 63-ФЗ «Об электронной подписи»;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4380E1B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ы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утратил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у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обращения за Услугой;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582016B" w14:textId="77777777" w:rsidR="001C415D" w:rsidRPr="00DA6FA6" w:rsidRDefault="00DA6FA6">
      <w:pPr>
        <w:spacing w:line="321" w:lineRule="exact"/>
        <w:ind w:left="616" w:right="4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подача заявления о предоставлении Услуги и документов,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е   с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установленных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77D3704" w14:textId="77777777" w:rsidR="001C415D" w:rsidRPr="00DA6FA6" w:rsidRDefault="00DA6FA6">
      <w:pPr>
        <w:spacing w:line="321" w:lineRule="exact"/>
        <w:ind w:left="616" w:right="4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повреждения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в полном объеме использовать информацию и сведения, содержащиеся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документах, для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9B489CB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подчистк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исправлени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заверенные в пор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ядке, установленном законодательством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E16F59B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)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предоставлении Услуги подано в Орган власти, в полномочия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которого не входит осуществление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1D91261" w14:textId="77777777" w:rsidR="001C415D" w:rsidRPr="00DA6FA6" w:rsidRDefault="00DA6FA6">
      <w:pPr>
        <w:tabs>
          <w:tab w:val="left" w:pos="3350"/>
          <w:tab w:val="left" w:pos="5106"/>
          <w:tab w:val="left" w:pos="6548"/>
        </w:tabs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223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може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т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оставлено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бе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следующего основания – отказ заявителя от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FA2C943" w14:textId="77777777" w:rsidR="001C415D" w:rsidRPr="00DA6FA6" w:rsidRDefault="00DA6FA6">
      <w:pPr>
        <w:spacing w:line="321" w:lineRule="exact"/>
        <w:ind w:left="616" w:right="-1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224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Услуга не предусматривает возможности приема заявления и 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индивидуальных предпринимателей) либо места нахождения (для 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30FE7C2" w14:textId="77777777" w:rsidR="001C415D" w:rsidRPr="00DA6FA6" w:rsidRDefault="00DA6FA6">
      <w:pPr>
        <w:tabs>
          <w:tab w:val="left" w:pos="2824"/>
          <w:tab w:val="left" w:pos="4643"/>
          <w:tab w:val="left" w:pos="6161"/>
        </w:tabs>
        <w:spacing w:line="321" w:lineRule="exact"/>
        <w:ind w:left="616" w:right="42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225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Срок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регистрации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т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и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необходимых для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43ABDD8" w14:textId="77777777" w:rsidR="001C415D" w:rsidRPr="00DA6FA6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 – 1 рабочий день;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1 рабочий день.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C91BC11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DE8C5A5" w14:textId="77777777" w:rsidR="001C415D" w:rsidRPr="00DA6FA6" w:rsidRDefault="00DA6FA6">
      <w:pPr>
        <w:spacing w:line="309" w:lineRule="exact"/>
        <w:ind w:left="2229" w:right="181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ru-RU"/>
        </w:rPr>
        <w:t>Межведомственное информационное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5F3333E" w14:textId="77777777" w:rsidR="001C415D" w:rsidRPr="00DA6FA6" w:rsidRDefault="00DA6FA6">
      <w:pPr>
        <w:tabs>
          <w:tab w:val="left" w:pos="2435"/>
          <w:tab w:val="left" w:pos="2669"/>
          <w:tab w:val="left" w:pos="4096"/>
          <w:tab w:val="left" w:pos="4331"/>
          <w:tab w:val="left" w:pos="5363"/>
          <w:tab w:val="left" w:pos="5597"/>
          <w:tab w:val="left" w:pos="7207"/>
          <w:tab w:val="left" w:pos="7442"/>
          <w:tab w:val="left" w:pos="9114"/>
          <w:tab w:val="left" w:pos="9348"/>
        </w:tabs>
        <w:spacing w:before="240" w:line="309" w:lineRule="exact"/>
        <w:ind w:left="1244" w:right="12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226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получения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Услуг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необходимо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направление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следующих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E01A55F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межведомственных информационных запросов: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031EACE" w14:textId="77777777" w:rsidR="001C415D" w:rsidRPr="00DA6FA6" w:rsidRDefault="00DA6FA6">
      <w:pPr>
        <w:spacing w:line="309" w:lineRule="exact"/>
        <w:ind w:left="1244" w:right="128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609AAA4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4BE42C32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B80531C" w14:textId="77777777" w:rsidR="001C415D" w:rsidRPr="00DA6FA6" w:rsidRDefault="00DA6FA6">
      <w:pPr>
        <w:spacing w:line="221" w:lineRule="exact"/>
        <w:ind w:left="5539" w:right="507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45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5500FD96" w14:textId="77777777" w:rsidR="001C415D" w:rsidRPr="00DA6FA6" w:rsidRDefault="00DA6FA6">
      <w:pPr>
        <w:spacing w:before="230" w:line="321" w:lineRule="exact"/>
        <w:ind w:left="616" w:right="-5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 «Сведения из Единого государственного реестра недвижимости». Указанный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«Федеральна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служб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регистрации, кадастра и картографии».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20D47F9" w14:textId="77777777" w:rsidR="001C415D" w:rsidRPr="00DA6FA6" w:rsidRDefault="00DA6FA6">
      <w:pPr>
        <w:spacing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без использования федеральной государственной информационной системы 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«Сведени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культурног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наследи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земельных участках, подлежащих воздействию земляных и хозяйственных работ».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«Орган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власти субъекта Российской Федерации».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28EE52F" w14:textId="77777777" w:rsidR="001C415D" w:rsidRPr="00DA6FA6" w:rsidRDefault="00DA6FA6">
      <w:pPr>
        <w:spacing w:line="321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направления указанного информационного запроса составляет 5 рабочих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дней с даты регистрации заявления.  </w:t>
      </w:r>
    </w:p>
    <w:p w14:paraId="6EFB3215" w14:textId="77777777" w:rsidR="001C415D" w:rsidRPr="00DA6FA6" w:rsidRDefault="00DA6FA6">
      <w:pPr>
        <w:spacing w:line="322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получения ответа на указанный информационный запрос составляет 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более 48 часов с момента направления межведомственного запроса.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5BD5321" w14:textId="77777777" w:rsidR="001C415D" w:rsidRPr="00DA6FA6" w:rsidRDefault="00DA6FA6">
      <w:pPr>
        <w:spacing w:before="273" w:line="562" w:lineRule="exact"/>
        <w:ind w:left="1324" w:right="-27" w:hanging="36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Принятие р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ешения о предоставлении (об отказе в предоставлении)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227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 местного самоуправлени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отказывает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заявителю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B2AEA70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8708F2B" w14:textId="77777777" w:rsidR="001C415D" w:rsidRPr="00DA6FA6" w:rsidRDefault="00DA6FA6">
      <w:pPr>
        <w:spacing w:line="309" w:lineRule="exact"/>
        <w:ind w:left="1244" w:right="5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неполное заполнение полей в форме заявления, в том числе в интерактивной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1316593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заявления на Едином портале;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F12831B" w14:textId="77777777" w:rsidR="001C415D" w:rsidRPr="00DA6FA6" w:rsidRDefault="00DA6FA6">
      <w:pPr>
        <w:spacing w:line="309" w:lineRule="exact"/>
        <w:ind w:left="1244" w:right="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заявлении указаны цели использования земельного участка или объекты,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43C8051" w14:textId="77777777" w:rsidR="001C415D" w:rsidRPr="00DA6FA6" w:rsidRDefault="00DA6FA6">
      <w:pPr>
        <w:spacing w:line="322" w:lineRule="exact"/>
        <w:ind w:left="615" w:right="-27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предполагаемы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размещению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1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39.34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кодекса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01397A4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неполного комплекта документов;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AAD3DEE" w14:textId="77777777" w:rsidR="001C415D" w:rsidRPr="00DA6FA6" w:rsidRDefault="00DA6FA6">
      <w:pPr>
        <w:spacing w:line="309" w:lineRule="exact"/>
        <w:ind w:left="1244" w:right="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земельный участок, на использование которого испрашивается разрешение,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32D94A7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 физическому или юридическому лицу;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6AC7F32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несоответствие схемы расположения земельного участка ее форме, формату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298614F" w14:textId="77777777" w:rsidR="001C415D" w:rsidRPr="00DA6FA6" w:rsidRDefault="00DA6FA6">
      <w:pPr>
        <w:spacing w:line="322" w:lineRule="exact"/>
        <w:ind w:left="615" w:right="-27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требованиям к ее подготовке, которые установлены в соответствии с пунктом 12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статьи 11.10 Земельного кодекса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AD9CA63" w14:textId="77777777" w:rsidR="001C415D" w:rsidRPr="00DA6FA6" w:rsidRDefault="00DA6FA6">
      <w:pPr>
        <w:spacing w:line="321" w:lineRule="exact"/>
        <w:ind w:left="615" w:right="-11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228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я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7 рабочих дней со дня получения Органом местного самоуправления  всех сведений, необходимых для принятия решения.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036197C" w14:textId="77777777" w:rsidR="001C415D" w:rsidRPr="00DA6FA6" w:rsidRDefault="00DA6FA6">
      <w:pPr>
        <w:spacing w:before="273" w:line="562" w:lineRule="exact"/>
        <w:ind w:left="1324" w:right="-26" w:firstLine="213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Предоставление результата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229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получения результата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67C8037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 предоставлении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14F937A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об отказе в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4D96C76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230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3 рабочих дней со дня принятия решения о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0422CD1A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6232268" w14:textId="77777777" w:rsidR="001C415D" w:rsidRPr="00DA6FA6" w:rsidRDefault="00DA6FA6">
      <w:pPr>
        <w:spacing w:line="221" w:lineRule="exact"/>
        <w:ind w:left="5539" w:right="507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46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4CEBBFF4" w14:textId="77777777" w:rsidR="001C415D" w:rsidRPr="00DA6FA6" w:rsidRDefault="00DA6FA6">
      <w:pPr>
        <w:spacing w:before="230" w:line="321" w:lineRule="exact"/>
        <w:ind w:left="616" w:right="-4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231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 предоставления Услуги не может быть предоставлен по выбору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физических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предпринимателей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нахождени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B2FDB1F" w14:textId="77777777" w:rsidR="001C415D" w:rsidRPr="00DA6FA6" w:rsidRDefault="00DA6FA6">
      <w:pPr>
        <w:spacing w:before="320" w:line="309" w:lineRule="exact"/>
        <w:ind w:left="5009" w:right="437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Вариант 12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5F5E1D1" w14:textId="77777777" w:rsidR="001C415D" w:rsidRPr="00DA6FA6" w:rsidRDefault="00DA6FA6">
      <w:pPr>
        <w:spacing w:before="310" w:line="322" w:lineRule="exact"/>
        <w:ind w:left="616" w:right="-4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232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Максимальный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19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4E4F98D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233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Результатом предоставления варианта Услуги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F465BE8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940AA46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 в электронной форме, подписанный электронной подписью);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0D114D9" w14:textId="77777777" w:rsidR="001C415D" w:rsidRPr="00DA6FA6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019A55E" w14:textId="77777777" w:rsidR="001C415D" w:rsidRPr="00DA6FA6" w:rsidRDefault="00DA6FA6">
      <w:pPr>
        <w:spacing w:line="321" w:lineRule="exact"/>
        <w:ind w:left="1324" w:right="-4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 или электронный документ, подписанный электронной подписью).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реестрово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2E9ED80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не предусмотрено.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34925FB" w14:textId="77777777" w:rsidR="001C415D" w:rsidRPr="00DA6FA6" w:rsidRDefault="00DA6FA6">
      <w:pPr>
        <w:spacing w:line="309" w:lineRule="exact"/>
        <w:ind w:left="1669" w:right="13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Документами, содержащими решения о предоставлении Услуги,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8431042" w14:textId="77777777" w:rsidR="001C415D" w:rsidRPr="00DA6FA6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Разрешение на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использование земель или земельного участка на территории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 поселка Кольцово;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FD39A68" w14:textId="77777777" w:rsidR="001C415D" w:rsidRPr="00DA6FA6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участка на территории рабочего поселка Кольцово.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3D746E0" w14:textId="77777777" w:rsidR="001C415D" w:rsidRPr="00DA6FA6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234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осуществляемы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в соответствии с настоящим вариантом: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4C6B09A" w14:textId="77777777" w:rsidR="001C415D" w:rsidRPr="00DA6FA6" w:rsidRDefault="00DA6FA6">
      <w:pPr>
        <w:spacing w:line="321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(или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571EAC0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межведомственное информационное взаимодействие;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E478351" w14:textId="77777777" w:rsidR="001C415D" w:rsidRPr="00DA6FA6" w:rsidRDefault="00DA6FA6">
      <w:pPr>
        <w:spacing w:line="322" w:lineRule="exact"/>
        <w:ind w:left="1324" w:right="-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 результата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885A3C7" w14:textId="77777777" w:rsidR="001C415D" w:rsidRPr="00DA6FA6" w:rsidRDefault="00DA6FA6">
      <w:pPr>
        <w:tabs>
          <w:tab w:val="left" w:pos="9422"/>
        </w:tabs>
        <w:spacing w:line="309" w:lineRule="exact"/>
        <w:ind w:left="1244" w:right="7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235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приведена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9E8CB9B" w14:textId="77777777" w:rsidR="001C415D" w:rsidRPr="00DA6FA6" w:rsidRDefault="00DA6FA6">
      <w:pPr>
        <w:spacing w:line="322" w:lineRule="exact"/>
        <w:ind w:left="616" w:right="-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административна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приостановлени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поскольку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она не предусмотрена законодательством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2D7C9A1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B5F1AE8" w14:textId="77777777" w:rsidR="001C415D" w:rsidRPr="00DA6FA6" w:rsidRDefault="00DA6FA6">
      <w:pPr>
        <w:spacing w:line="322" w:lineRule="exact"/>
        <w:ind w:left="4208" w:right="-2" w:hanging="3011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Прием заявления и документов и (или) информации,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A97DB98" w14:textId="77777777" w:rsidR="001C415D" w:rsidRPr="00DA6FA6" w:rsidRDefault="00DA6FA6">
      <w:pPr>
        <w:spacing w:before="230" w:line="321" w:lineRule="exact"/>
        <w:ind w:left="615" w:right="-2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236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заявителем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1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формой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приложени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настоящем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у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Административному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регламенту, осуществляется в МФЦ, посредством Единого портала.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ED04198" w14:textId="77777777" w:rsidR="001C415D" w:rsidRPr="00DA6FA6" w:rsidRDefault="00DA6FA6">
      <w:pPr>
        <w:spacing w:line="322" w:lineRule="exact"/>
        <w:ind w:left="615" w:right="-2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237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 которые заявитель должен представить самостоятельно: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67122DB" w14:textId="77777777" w:rsidR="001C415D" w:rsidRPr="00DA6FA6" w:rsidRDefault="00DA6FA6">
      <w:pPr>
        <w:spacing w:line="321" w:lineRule="exact"/>
        <w:ind w:left="535" w:right="80" w:firstLine="709"/>
        <w:jc w:val="right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удостоверяющи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личность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–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паспор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гражданин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Российской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из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1D532612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9E83358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47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7C067049" w14:textId="77777777" w:rsidR="001C415D" w:rsidRPr="00DA6FA6" w:rsidRDefault="00DA6FA6">
      <w:pPr>
        <w:spacing w:before="230" w:line="322" w:lineRule="exact"/>
        <w:ind w:left="616" w:right="47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документа, удостоверяющего личность заявителя, формируются при подтверждении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состава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соответствующих данных указанной учетной записи и могут быть проверены путем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взаимодействия; в МФЦ: предъявление оригинала документа);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E0E9F00" w14:textId="77777777" w:rsidR="001C415D" w:rsidRPr="00DA6FA6" w:rsidRDefault="00DA6FA6">
      <w:pPr>
        <w:spacing w:line="322" w:lineRule="exact"/>
        <w:ind w:left="616" w:right="3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 в сфере градостроительной деятельности, – схема расположения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кадастрово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;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МФЦ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в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двух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экземплярах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н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экземпля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р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н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экземпля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р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1F68DDB" w14:textId="77777777" w:rsidR="001C415D" w:rsidRPr="00DA6FA6" w:rsidRDefault="00DA6FA6">
      <w:pPr>
        <w:spacing w:line="322" w:lineRule="exact"/>
        <w:ind w:left="61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238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Документы, необходимые для предоставления Услуги, которые заявитель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вправ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иными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нормативными правовыми актами Российской Федерации не предусмотрены.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AACCFA4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239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Способам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(идентификации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)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взаимодействии с заявителями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являются:  </w:t>
      </w:r>
    </w:p>
    <w:p w14:paraId="32A6B28D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документ, удостоверяющий личность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01C9B3F" w14:textId="77777777" w:rsidR="001C415D" w:rsidRPr="00DA6FA6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12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Единого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портала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–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федеральная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47C996E" w14:textId="77777777" w:rsidR="001C415D" w:rsidRPr="00DA6FA6" w:rsidRDefault="00DA6FA6">
      <w:pPr>
        <w:spacing w:line="321" w:lineRule="exact"/>
        <w:ind w:left="616" w:right="43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«Едина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инфраструктуре, обеспечивающей информационно-технологическое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используемы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муниципальных услуг в электронной форме».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B16C6C2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240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Орган местного самоуправления отказывает заявителю в приеме 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документов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3D3EA5A" w14:textId="77777777" w:rsidR="001C415D" w:rsidRPr="00DA6FA6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в документах недостоверной или неполной информации;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 несоблюдения условий признания действительности усиленной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3D24B6C" w14:textId="77777777" w:rsidR="001C415D" w:rsidRPr="00DA6FA6" w:rsidRDefault="00DA6FA6">
      <w:pPr>
        <w:spacing w:line="322" w:lineRule="exact"/>
        <w:ind w:left="616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квалифицированно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06.04.2011 № 63-ФЗ «Об электронной подписи»;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5A44812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ы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утратил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у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обращения за Услугой;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A6DD293" w14:textId="77777777" w:rsidR="001C415D" w:rsidRPr="00DA6FA6" w:rsidRDefault="00DA6FA6">
      <w:pPr>
        <w:spacing w:line="321" w:lineRule="exact"/>
        <w:ind w:left="616" w:right="4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подача заявления о предоставлении Услуги и документов,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е   с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установленных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2342AF2" w14:textId="77777777" w:rsidR="001C415D" w:rsidRPr="00DA6FA6" w:rsidRDefault="00DA6FA6">
      <w:pPr>
        <w:spacing w:line="321" w:lineRule="exact"/>
        <w:ind w:left="616" w:right="4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повреждения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в полном объеме использовать информацию и сведения, содержащиеся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документах, для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6603BB6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подчистк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исправлени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заверенные в порядке, установленном законодательством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4DF9EFD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)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предоставлении Услуги подано в Орган власти, в полномочия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которого не входит осуществление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1E34300" w14:textId="77777777" w:rsidR="001C415D" w:rsidRPr="00DA6FA6" w:rsidRDefault="00DA6FA6">
      <w:pPr>
        <w:tabs>
          <w:tab w:val="left" w:pos="3350"/>
          <w:tab w:val="left" w:pos="5106"/>
          <w:tab w:val="left" w:pos="6548"/>
        </w:tabs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241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може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т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оставлено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бе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смотрени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следующего основания – отказ заявителя от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68E30D7" w14:textId="77777777" w:rsidR="001C415D" w:rsidRPr="00DA6FA6" w:rsidRDefault="00DA6FA6">
      <w:pPr>
        <w:spacing w:line="322" w:lineRule="exact"/>
        <w:ind w:left="616" w:right="-18" w:firstLine="708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242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Услуга не предусматривает возможности приема заявления и 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индивидуальных предпринимателей) либо места нахождения (для 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57F479C7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8F0A0AE" w14:textId="77777777" w:rsidR="001C415D" w:rsidRPr="00DA6FA6" w:rsidRDefault="00DA6FA6">
      <w:pPr>
        <w:spacing w:line="221" w:lineRule="exact"/>
        <w:ind w:left="5539" w:right="507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48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225127CD" w14:textId="77777777" w:rsidR="001C415D" w:rsidRPr="00DA6FA6" w:rsidRDefault="00DA6FA6">
      <w:pPr>
        <w:tabs>
          <w:tab w:val="left" w:pos="2824"/>
          <w:tab w:val="left" w:pos="4643"/>
          <w:tab w:val="left" w:pos="6161"/>
        </w:tabs>
        <w:spacing w:before="230" w:line="322" w:lineRule="exact"/>
        <w:ind w:left="616" w:right="-1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243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Срок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регистрации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т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и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необходимых для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E70AF3A" w14:textId="77777777" w:rsidR="001C415D" w:rsidRPr="00DA6FA6" w:rsidRDefault="00DA6FA6">
      <w:pPr>
        <w:spacing w:line="322" w:lineRule="exact"/>
        <w:ind w:left="1324" w:right="-1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 – 1 рабочий день;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1 рабочий день.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3FF100C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B177D3E" w14:textId="77777777" w:rsidR="001C415D" w:rsidRPr="00DA6FA6" w:rsidRDefault="00DA6FA6">
      <w:pPr>
        <w:spacing w:line="309" w:lineRule="exact"/>
        <w:ind w:left="23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Межведомственное информационное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F2C880A" w14:textId="77777777" w:rsidR="001C415D" w:rsidRPr="00DA6FA6" w:rsidRDefault="00DA6FA6">
      <w:pPr>
        <w:tabs>
          <w:tab w:val="left" w:pos="2435"/>
          <w:tab w:val="left" w:pos="2669"/>
          <w:tab w:val="left" w:pos="4096"/>
          <w:tab w:val="left" w:pos="4331"/>
          <w:tab w:val="left" w:pos="5363"/>
          <w:tab w:val="left" w:pos="5597"/>
          <w:tab w:val="left" w:pos="7207"/>
          <w:tab w:val="left" w:pos="7442"/>
          <w:tab w:val="left" w:pos="9114"/>
          <w:tab w:val="left" w:pos="9348"/>
        </w:tabs>
        <w:spacing w:before="240" w:line="309" w:lineRule="exact"/>
        <w:ind w:left="1244" w:right="80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244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получения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Услуги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необходимо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направление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следующих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A6BE3A4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межведомственных информационных запросов: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808D5A8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5F96804" w14:textId="77777777" w:rsidR="001C415D" w:rsidRPr="00DA6FA6" w:rsidRDefault="00DA6FA6">
      <w:pPr>
        <w:spacing w:line="321" w:lineRule="exact"/>
        <w:ind w:left="616" w:right="-5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 «Сведения из Единого госуда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рственного реестра недвижимости». Указанный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«Федеральна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служб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регистрации, кадастра и картографии».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C18676C" w14:textId="77777777" w:rsidR="001C415D" w:rsidRPr="00DA6FA6" w:rsidRDefault="00DA6FA6">
      <w:pPr>
        <w:spacing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без использования федеральной государственной информационной системы 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«Сведени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культурног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наследи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земельных участках, подлежащих воздействию земляных и хозяйственных работ».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«Орган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власти субъекта Российской Федерации».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F4491BF" w14:textId="77777777" w:rsidR="001C415D" w:rsidRPr="00DA6FA6" w:rsidRDefault="00DA6FA6">
      <w:pPr>
        <w:spacing w:line="322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направления указанного информационного запроса составляет 5 рабочих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дней с даты регистрации заявления.  </w:t>
      </w:r>
    </w:p>
    <w:p w14:paraId="14981B70" w14:textId="77777777" w:rsidR="001C415D" w:rsidRPr="00DA6FA6" w:rsidRDefault="00DA6FA6">
      <w:pPr>
        <w:spacing w:line="322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получения ответа на указанный информационный запрос составляет 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более 48 часов с момента направления межведомственного запроса.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A61635E" w14:textId="77777777" w:rsidR="001C415D" w:rsidRPr="00DA6FA6" w:rsidRDefault="00DA6FA6">
      <w:pPr>
        <w:spacing w:before="273" w:line="562" w:lineRule="exact"/>
        <w:ind w:left="1324" w:right="-27" w:hanging="36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245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 местного самоуправлени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отказывает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ителю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52DD228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9E42D88" w14:textId="77777777" w:rsidR="001C415D" w:rsidRPr="00DA6FA6" w:rsidRDefault="00DA6FA6">
      <w:pPr>
        <w:spacing w:line="309" w:lineRule="exact"/>
        <w:ind w:left="1244" w:right="5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неполное заполнение полей в форме заявления, в том числе в интерактивной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1B3B4EA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заявления на Едином портале;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6304E40" w14:textId="77777777" w:rsidR="001C415D" w:rsidRPr="00DA6FA6" w:rsidRDefault="00DA6FA6">
      <w:pPr>
        <w:spacing w:line="309" w:lineRule="exact"/>
        <w:ind w:left="1244" w:right="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заявлении указаны цели использования земельного участка или объекты,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636AD8A" w14:textId="77777777" w:rsidR="001C415D" w:rsidRPr="00DA6FA6" w:rsidRDefault="00DA6FA6">
      <w:pPr>
        <w:spacing w:line="322" w:lineRule="exact"/>
        <w:ind w:left="615" w:right="-27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предполагаемы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размещению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1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39.34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кодекса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AAC5B21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неполного комплекта документов;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130CC37" w14:textId="77777777" w:rsidR="001C415D" w:rsidRPr="00DA6FA6" w:rsidRDefault="00DA6FA6">
      <w:pPr>
        <w:spacing w:line="309" w:lineRule="exact"/>
        <w:ind w:left="1244" w:right="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земельный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участок, на использование которого испрашивается разрешение,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81741E8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 физическому или юридическому лицу;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F4838A6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несоответствие схемы расположения земельного участка ее форме, формату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0B20A34" w14:textId="77777777" w:rsidR="001C415D" w:rsidRPr="00DA6FA6" w:rsidRDefault="00DA6FA6">
      <w:pPr>
        <w:spacing w:line="321" w:lineRule="exact"/>
        <w:ind w:left="615" w:right="-27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требованиям к ее подготовке, которые установлены в соответствии с пунктом 12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статьи 11.10 Земельного кодекса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393E34D3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27D4484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49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3ABA48D5" w14:textId="77777777" w:rsidR="001C415D" w:rsidRPr="00DA6FA6" w:rsidRDefault="00DA6FA6">
      <w:pPr>
        <w:spacing w:before="230" w:line="322" w:lineRule="exact"/>
        <w:ind w:left="616" w:right="-10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246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я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7 рабочих дней со дня получения Органом местного самоуправления  всех сведений, необходимых для принятия решения.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788D4CB" w14:textId="77777777" w:rsidR="001C415D" w:rsidRPr="00DA6FA6" w:rsidRDefault="00DA6FA6">
      <w:pPr>
        <w:spacing w:before="273" w:line="562" w:lineRule="exact"/>
        <w:ind w:left="1324" w:right="-26" w:firstLine="213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Предоставление результата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247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получения результата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758392C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 предоставлении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E964D7D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об отказе в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7277BAB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248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3 рабочих дней со дня принятия решения о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0C01F00" w14:textId="77777777" w:rsidR="001C415D" w:rsidRPr="00DA6FA6" w:rsidRDefault="00DA6FA6">
      <w:pPr>
        <w:spacing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249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 предоставления Услуги не может быть предоставлен по выбору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физических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предпринимателей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нахождени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571E83D" w14:textId="77777777" w:rsidR="001C415D" w:rsidRPr="00DA6FA6" w:rsidRDefault="00DA6FA6">
      <w:pPr>
        <w:spacing w:before="320" w:line="309" w:lineRule="exact"/>
        <w:ind w:left="5009" w:right="437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Вариант 13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DE75090" w14:textId="77777777" w:rsidR="001C415D" w:rsidRPr="00DA6FA6" w:rsidRDefault="00DA6FA6">
      <w:pPr>
        <w:spacing w:before="310"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250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Максимальный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19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E0A98E7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251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Результатом предоставления варианта Услуги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798A1AC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57F0F76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 в электронной форме, подписанный электронной подписью);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68102C0" w14:textId="77777777" w:rsidR="001C415D" w:rsidRPr="00DA6FA6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E535446" w14:textId="77777777" w:rsidR="001C415D" w:rsidRPr="00DA6FA6" w:rsidRDefault="00DA6FA6">
      <w:pPr>
        <w:spacing w:line="322" w:lineRule="exact"/>
        <w:ind w:left="1324" w:right="-26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 или электронный документ, подписанный электронной подписью).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реестрово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DD4B0B6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не предусмотрено.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38C0132" w14:textId="77777777" w:rsidR="001C415D" w:rsidRPr="00DA6FA6" w:rsidRDefault="00DA6FA6">
      <w:pPr>
        <w:spacing w:line="309" w:lineRule="exact"/>
        <w:ind w:left="1669" w:right="13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Документами, содержащими решения о предоставлении Услуги,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D16B527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Разрешение на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использование земель или земельного участка на территории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 поселка Кольцово;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B3078C7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участка на территории рабочего поселка Кольцово.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D963B70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252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осуществляемы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в соответствии с настоящим вариантом: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7732D07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(или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8932A66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межведомственное информационное взаимодействие;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0CE887B" w14:textId="77777777" w:rsidR="001C415D" w:rsidRPr="00DA6FA6" w:rsidRDefault="00DA6FA6">
      <w:pPr>
        <w:spacing w:line="322" w:lineRule="exact"/>
        <w:ind w:left="1324" w:right="-26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 результата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3E56D96F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4E04FD1" w14:textId="77777777" w:rsidR="001C415D" w:rsidRPr="00DA6FA6" w:rsidRDefault="00DA6FA6">
      <w:pPr>
        <w:spacing w:line="221" w:lineRule="exact"/>
        <w:ind w:left="5539" w:right="507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50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4C62CC42" w14:textId="77777777" w:rsidR="001C415D" w:rsidRPr="00DA6FA6" w:rsidRDefault="00DA6FA6">
      <w:pPr>
        <w:tabs>
          <w:tab w:val="left" w:pos="9502"/>
        </w:tabs>
        <w:spacing w:before="230" w:line="322" w:lineRule="exact"/>
        <w:ind w:left="616" w:right="-4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253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приведена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административна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приостановлени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поскольку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она не предусмотрена законодательством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542D6D3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037FDC5" w14:textId="77777777" w:rsidR="001C415D" w:rsidRPr="00DA6FA6" w:rsidRDefault="00DA6FA6">
      <w:pPr>
        <w:spacing w:line="322" w:lineRule="exact"/>
        <w:ind w:left="4208" w:right="-6" w:hanging="3011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Прием заявления и документов и (или) информации,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F0F5359" w14:textId="77777777" w:rsidR="001C415D" w:rsidRPr="00DA6FA6" w:rsidRDefault="00DA6FA6">
      <w:pPr>
        <w:spacing w:before="230" w:line="322" w:lineRule="exact"/>
        <w:ind w:left="615" w:right="-3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254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заявителем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формой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приложени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настоящем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у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Административному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регламенту, осуществляется в МФЦ, посредством Единого портала.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9FD3CA5" w14:textId="77777777" w:rsidR="001C415D" w:rsidRPr="00DA6FA6" w:rsidRDefault="00DA6FA6">
      <w:pPr>
        <w:spacing w:line="322" w:lineRule="exact"/>
        <w:ind w:left="615" w:right="-2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255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 которые заявитель должен представить самостоятельно: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30C7271" w14:textId="77777777" w:rsidR="001C415D" w:rsidRPr="00DA6FA6" w:rsidRDefault="00DA6FA6">
      <w:pPr>
        <w:spacing w:line="321" w:lineRule="exact"/>
        <w:ind w:left="615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удостоверяющи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личность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–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паспор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гражданин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Российской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из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документа, удостоверяющего личность заявителя, формируются при подтверждении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состава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соответствующих данных указанной учетной записи и могут быть проверены путем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зование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взаимодействия; в МФЦ: предъявление оригинала документа);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F8F0D21" w14:textId="77777777" w:rsidR="001C415D" w:rsidRPr="00DA6FA6" w:rsidRDefault="00DA6FA6">
      <w:pPr>
        <w:tabs>
          <w:tab w:val="left" w:pos="1752"/>
          <w:tab w:val="left" w:pos="3254"/>
        </w:tabs>
        <w:spacing w:line="321" w:lineRule="exact"/>
        <w:ind w:left="615" w:right="-6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подтверждающи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полномочи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подаче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посредство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электронны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подписанный электронной подписью в соответствии с требованиями Федерального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6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апрел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201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1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.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№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63-Ф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подписи»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;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МФЦ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: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предъявление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оригинала документа) (один из документов по выбору заявителя):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DF767AE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доверенность;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7517400" w14:textId="77777777" w:rsidR="001C415D" w:rsidRPr="00DA6FA6" w:rsidRDefault="00DA6FA6">
      <w:pPr>
        <w:spacing w:line="321" w:lineRule="exact"/>
        <w:ind w:left="1324" w:right="-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иной документ, удостоверяющий полномочия представителя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 в сфере градостроительной деятельности, – схема расположения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ADBEC28" w14:textId="77777777" w:rsidR="001C415D" w:rsidRPr="00DA6FA6" w:rsidRDefault="00DA6FA6">
      <w:pPr>
        <w:spacing w:line="322" w:lineRule="exact"/>
        <w:ind w:left="615" w:right="-5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кадастрово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портала: электронный документ установленного формата 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скан-копия документа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;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МФЦ: в двух экземплярах, один экземпляр на 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носителе, один экземпляр на электронном носител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1FF914C" w14:textId="77777777" w:rsidR="001C415D" w:rsidRPr="00DA6FA6" w:rsidRDefault="00DA6FA6">
      <w:pPr>
        <w:spacing w:line="322" w:lineRule="exact"/>
        <w:ind w:left="615" w:right="-6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256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документов,  необходимы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вправ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0"/>
          <w:sz w:val="28"/>
          <w:szCs w:val="28"/>
          <w:lang w:val="ru-RU"/>
        </w:rPr>
        <w:t>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документы, подтверждающие право на пользование недрами, – лицензия на право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пользовани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недрам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скан-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копия бумажного документа; в МФЦ: предъявление оригинала документа).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475F77C" w14:textId="77777777" w:rsidR="001C415D" w:rsidRPr="00DA6FA6" w:rsidRDefault="00DA6FA6">
      <w:pPr>
        <w:spacing w:line="322" w:lineRule="exact"/>
        <w:ind w:left="615" w:right="-6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257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Способам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(идентификации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)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взаимодействии с заявителями являются:  </w:t>
      </w:r>
    </w:p>
    <w:p w14:paraId="4CA438F2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документ, удостоверяющий личность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3298124" w14:textId="77777777" w:rsidR="001C415D" w:rsidRPr="00DA6FA6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78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Единого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портала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–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федеральная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A4C2B20" w14:textId="77777777" w:rsidR="001C415D" w:rsidRPr="00DA6FA6" w:rsidRDefault="00DA6FA6">
      <w:pPr>
        <w:spacing w:line="321" w:lineRule="exact"/>
        <w:ind w:left="615" w:right="-1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«Едина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инфраструктуре, обеспечивающей информационно-технологическое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571F5DCA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95DEF43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51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53B0D839" w14:textId="77777777" w:rsidR="001C415D" w:rsidRPr="00DA6FA6" w:rsidRDefault="00DA6FA6">
      <w:pPr>
        <w:spacing w:before="230" w:line="322" w:lineRule="exact"/>
        <w:ind w:left="616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используемы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муниципальных услуг в электронной форме».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263D85A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258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Орган местного самоуправления отказывает заявителю в приеме 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документов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B6FBFC7" w14:textId="77777777" w:rsidR="001C415D" w:rsidRPr="00DA6FA6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в документах недостоверной или неполной информации;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 несоблюдения условий признания действительности усиленной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91CE8EB" w14:textId="77777777" w:rsidR="001C415D" w:rsidRPr="00DA6FA6" w:rsidRDefault="00DA6FA6">
      <w:pPr>
        <w:spacing w:line="321" w:lineRule="exact"/>
        <w:ind w:left="616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квалифицированно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06.04.2011 № 63-ФЗ «Об электронной подписи»;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5205EFB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ы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утратил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у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обращения за Услугой;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5E89456" w14:textId="77777777" w:rsidR="001C415D" w:rsidRPr="00DA6FA6" w:rsidRDefault="00DA6FA6">
      <w:pPr>
        <w:spacing w:line="322" w:lineRule="exact"/>
        <w:ind w:left="616" w:right="4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подача заявления о предоставлении Услуги и документов,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е   с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установленных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68F4FDA" w14:textId="77777777" w:rsidR="001C415D" w:rsidRPr="00DA6FA6" w:rsidRDefault="00DA6FA6">
      <w:pPr>
        <w:spacing w:line="322" w:lineRule="exact"/>
        <w:ind w:left="616" w:right="4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повреждения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в полном объеме использовать информацию и сведения, содержащиеся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документах, для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2F74946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подчистк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исправлени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заверенные в порядке, установленном законодательством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3C2A532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)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предоставлении Услуги подано в Орган власти, в полномочия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которого не входит осуществление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D4853CC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подан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лицом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уполномоченны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осуществлени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действий;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AC3816B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документ, подтверждающий полномочия представителя заявителя, является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недействующим.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948A436" w14:textId="77777777" w:rsidR="001C415D" w:rsidRPr="00DA6FA6" w:rsidRDefault="00DA6FA6">
      <w:pPr>
        <w:tabs>
          <w:tab w:val="left" w:pos="3350"/>
          <w:tab w:val="left" w:pos="5106"/>
          <w:tab w:val="left" w:pos="6548"/>
        </w:tabs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259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може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т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оставлено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бе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следующего основания – отказ заявителя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2D08A40" w14:textId="77777777" w:rsidR="001C415D" w:rsidRPr="00DA6FA6" w:rsidRDefault="00DA6FA6">
      <w:pPr>
        <w:spacing w:line="322" w:lineRule="exact"/>
        <w:ind w:left="616" w:right="-1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260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Услуга не предусматривает возможности приема заявления и 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индивидуальных предпринимателей) либо места нахождения (для 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554A2E7" w14:textId="77777777" w:rsidR="001C415D" w:rsidRPr="00DA6FA6" w:rsidRDefault="00DA6FA6">
      <w:pPr>
        <w:tabs>
          <w:tab w:val="left" w:pos="2824"/>
          <w:tab w:val="left" w:pos="4643"/>
          <w:tab w:val="left" w:pos="6161"/>
        </w:tabs>
        <w:spacing w:line="322" w:lineRule="exact"/>
        <w:ind w:left="616" w:right="42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261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Срок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регистрации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т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и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необходимых для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AFA2FBD" w14:textId="77777777" w:rsidR="001C415D" w:rsidRPr="00DA6FA6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 – 1 рабочий день;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1 рабочий день.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B064BDD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B992DD6" w14:textId="77777777" w:rsidR="001C415D" w:rsidRPr="00DA6FA6" w:rsidRDefault="00DA6FA6">
      <w:pPr>
        <w:spacing w:line="309" w:lineRule="exact"/>
        <w:ind w:left="23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Межведомственное информационное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E802856" w14:textId="77777777" w:rsidR="001C415D" w:rsidRPr="00DA6FA6" w:rsidRDefault="00DA6FA6">
      <w:pPr>
        <w:tabs>
          <w:tab w:val="left" w:pos="2435"/>
          <w:tab w:val="left" w:pos="2669"/>
          <w:tab w:val="left" w:pos="4096"/>
          <w:tab w:val="left" w:pos="4331"/>
          <w:tab w:val="left" w:pos="5363"/>
          <w:tab w:val="left" w:pos="5597"/>
          <w:tab w:val="left" w:pos="7207"/>
          <w:tab w:val="left" w:pos="7442"/>
          <w:tab w:val="left" w:pos="9114"/>
          <w:tab w:val="left" w:pos="9348"/>
        </w:tabs>
        <w:spacing w:before="240" w:line="309" w:lineRule="exact"/>
        <w:ind w:left="1244" w:right="12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262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получения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Услуги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необходимо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направление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следующих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5982A8F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межведомственных информационных запросов: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9A57615" w14:textId="77777777" w:rsidR="001C415D" w:rsidRPr="00DA6FA6" w:rsidRDefault="00DA6FA6">
      <w:pPr>
        <w:spacing w:line="309" w:lineRule="exact"/>
        <w:ind w:left="1244" w:right="128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BAFDE12" w14:textId="77777777" w:rsidR="001C415D" w:rsidRPr="00DA6FA6" w:rsidRDefault="00DA6FA6">
      <w:pPr>
        <w:spacing w:line="321" w:lineRule="exact"/>
        <w:ind w:left="616" w:right="42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запрос «Открытые сведения из ЕГРЮЛ по запросам органов государственной власти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44E7153B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0265737" w14:textId="77777777" w:rsidR="001C415D" w:rsidRPr="00DA6FA6" w:rsidRDefault="00DA6FA6">
      <w:pPr>
        <w:spacing w:line="221" w:lineRule="exact"/>
        <w:ind w:left="5539" w:right="507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52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09ECD092" w14:textId="77777777" w:rsidR="001C415D" w:rsidRPr="00DA6FA6" w:rsidRDefault="00DA6FA6">
      <w:pPr>
        <w:spacing w:before="230" w:line="322" w:lineRule="exact"/>
        <w:ind w:left="616" w:right="-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организаций, зарегистрированных в СМЭВ». Указанный информационный запрос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 в «Федеральная налоговая служба».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D0A209E" w14:textId="77777777" w:rsidR="001C415D" w:rsidRPr="00DA6FA6" w:rsidRDefault="00DA6FA6">
      <w:pPr>
        <w:spacing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без использования федеральной государственной информационной си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стемы 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«Сведени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культурног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наследи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земельных участках, подлежащих воздействию земляных и хозяйственных работ».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«Орган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власти субъекта Российской Федерации».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8923459" w14:textId="77777777" w:rsidR="001C415D" w:rsidRPr="00DA6FA6" w:rsidRDefault="00DA6FA6">
      <w:pPr>
        <w:spacing w:line="321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направления указанного информационного запроса составляет 5 рабочих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дней с даты регистрации заявления.  </w:t>
      </w:r>
    </w:p>
    <w:p w14:paraId="4BEF2A33" w14:textId="77777777" w:rsidR="001C415D" w:rsidRPr="00DA6FA6" w:rsidRDefault="00DA6FA6">
      <w:pPr>
        <w:spacing w:line="321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получения ответа на указанный информационный запрос составляет 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более 48 часов с момента направления межведомственного запроса.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132C7A3" w14:textId="77777777" w:rsidR="001C415D" w:rsidRPr="00DA6FA6" w:rsidRDefault="00DA6FA6">
      <w:pPr>
        <w:spacing w:before="273" w:line="562" w:lineRule="exact"/>
        <w:ind w:left="1324" w:right="-27" w:hanging="36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Принятие р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ешения о предоставлении (об отказе в предоставлении)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263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 местного самоуправлени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отказывает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заявителю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4217B48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3831C13" w14:textId="77777777" w:rsidR="001C415D" w:rsidRPr="00DA6FA6" w:rsidRDefault="00DA6FA6">
      <w:pPr>
        <w:spacing w:line="309" w:lineRule="exact"/>
        <w:ind w:left="1244" w:right="5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неполное заполнение полей в форме заявления, в том числе в интерактивной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7D8D11B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заявления на Едином портале;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3DAC83C" w14:textId="77777777" w:rsidR="001C415D" w:rsidRPr="00DA6FA6" w:rsidRDefault="00DA6FA6">
      <w:pPr>
        <w:spacing w:line="309" w:lineRule="exact"/>
        <w:ind w:left="1244" w:right="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заявлении указаны цели использования земельного участка или объекты,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B406DF4" w14:textId="77777777" w:rsidR="001C415D" w:rsidRPr="00DA6FA6" w:rsidRDefault="00DA6FA6">
      <w:pPr>
        <w:spacing w:line="321" w:lineRule="exact"/>
        <w:ind w:left="615" w:right="-27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предполагаемы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размещению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1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39.34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кодекса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1C70069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неполного комплекта документов;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A677CA9" w14:textId="77777777" w:rsidR="001C415D" w:rsidRPr="00DA6FA6" w:rsidRDefault="00DA6FA6">
      <w:pPr>
        <w:spacing w:line="309" w:lineRule="exact"/>
        <w:ind w:left="1244" w:right="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земельный участок, на использование которого испрашивается разрешение,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F2621EF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 физическому или юридическому лицу;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4F08CB0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несоответствие схемы расположения земельного участка ее форме, формату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B5224FC" w14:textId="77777777" w:rsidR="001C415D" w:rsidRPr="00DA6FA6" w:rsidRDefault="00DA6FA6">
      <w:pPr>
        <w:spacing w:line="322" w:lineRule="exact"/>
        <w:ind w:left="615" w:right="-27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требованиям к ее подготовке, которые установлены в соответствии с пунктом 12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статьи 11.10 Земельного кодекса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961CAB7" w14:textId="77777777" w:rsidR="001C415D" w:rsidRPr="00DA6FA6" w:rsidRDefault="00DA6FA6">
      <w:pPr>
        <w:spacing w:line="322" w:lineRule="exact"/>
        <w:ind w:left="615" w:right="-11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264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я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7 рабочих дней со дня получения Органом местного самоуправления  всех сведений, необходимых для принятия решения.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7AA8900" w14:textId="77777777" w:rsidR="001C415D" w:rsidRPr="00DA6FA6" w:rsidRDefault="00DA6FA6">
      <w:pPr>
        <w:spacing w:before="274" w:line="561" w:lineRule="exact"/>
        <w:ind w:left="1324" w:right="-26" w:firstLine="213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Предоставление результата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265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получения результата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4569985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 предоставлении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94C58F6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об отказе в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0FDA073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266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3 рабочих дней со дня принятия решения о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D010F67" w14:textId="77777777" w:rsidR="001C415D" w:rsidRPr="00DA6FA6" w:rsidRDefault="00DA6FA6">
      <w:pPr>
        <w:spacing w:line="322" w:lineRule="exact"/>
        <w:ind w:left="536" w:right="75" w:firstLine="708"/>
        <w:jc w:val="right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267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 предоставления Услуги не может быть предоставлен по выбору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физических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5CB8C206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6F857B1" w14:textId="77777777" w:rsidR="001C415D" w:rsidRPr="00DA6FA6" w:rsidRDefault="00DA6FA6">
      <w:pPr>
        <w:spacing w:line="221" w:lineRule="exact"/>
        <w:ind w:left="5539" w:right="507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53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7048F046" w14:textId="77777777" w:rsidR="001C415D" w:rsidRPr="00DA6FA6" w:rsidRDefault="00DA6FA6">
      <w:pPr>
        <w:spacing w:before="230" w:line="322" w:lineRule="exact"/>
        <w:ind w:left="616" w:right="-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предпринимателей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нахождени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9369881" w14:textId="77777777" w:rsidR="001C415D" w:rsidRPr="00DA6FA6" w:rsidRDefault="00DA6FA6">
      <w:pPr>
        <w:spacing w:before="320" w:line="309" w:lineRule="exact"/>
        <w:ind w:left="5009" w:right="437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Вариант 14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E855611" w14:textId="77777777" w:rsidR="001C415D" w:rsidRPr="00DA6FA6" w:rsidRDefault="00DA6FA6">
      <w:pPr>
        <w:spacing w:before="310" w:line="322" w:lineRule="exact"/>
        <w:ind w:left="616" w:right="-4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268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Максимальный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19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C43B5C5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269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Результатом предоставления варианта Услуги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CA1407A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133501A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 в электронной форме, подписанный электронной подписью);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894CFBB" w14:textId="77777777" w:rsidR="001C415D" w:rsidRPr="00DA6FA6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FF2346B" w14:textId="77777777" w:rsidR="001C415D" w:rsidRPr="00DA6FA6" w:rsidRDefault="00DA6FA6">
      <w:pPr>
        <w:spacing w:line="321" w:lineRule="exact"/>
        <w:ind w:left="1324" w:right="-4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 или электронный документ, подписанный электронной подписью).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реестрово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9D1AD88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не предусмотрено.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BFB313D" w14:textId="77777777" w:rsidR="001C415D" w:rsidRPr="00DA6FA6" w:rsidRDefault="00DA6FA6">
      <w:pPr>
        <w:spacing w:line="309" w:lineRule="exact"/>
        <w:ind w:left="1669" w:right="13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Документами, содержащими решения о предоставлении Услуги,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E9CF4A8" w14:textId="77777777" w:rsidR="001C415D" w:rsidRPr="00DA6FA6" w:rsidRDefault="00DA6FA6">
      <w:pPr>
        <w:spacing w:line="321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Разрешение на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использование земель или земельного участка на территории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 поселка Кольцово;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662C8D8" w14:textId="77777777" w:rsidR="001C415D" w:rsidRPr="00DA6FA6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участка на территории рабочего поселка Кольцово.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6BFCB07" w14:textId="77777777" w:rsidR="001C415D" w:rsidRPr="00DA6FA6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270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осуществляемы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в соответствии с настоящим вариантом: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6DCAD19" w14:textId="77777777" w:rsidR="001C415D" w:rsidRPr="00DA6FA6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(или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AE984F4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межведомственное информационное взаимодействие;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B9E5B8F" w14:textId="77777777" w:rsidR="001C415D" w:rsidRPr="00DA6FA6" w:rsidRDefault="00DA6FA6">
      <w:pPr>
        <w:spacing w:line="322" w:lineRule="exact"/>
        <w:ind w:left="1324" w:right="-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 результата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52B4B65" w14:textId="77777777" w:rsidR="001C415D" w:rsidRPr="00DA6FA6" w:rsidRDefault="00DA6FA6">
      <w:pPr>
        <w:tabs>
          <w:tab w:val="left" w:pos="9422"/>
        </w:tabs>
        <w:spacing w:line="309" w:lineRule="exact"/>
        <w:ind w:left="1244" w:right="7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271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приведена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8F868B7" w14:textId="77777777" w:rsidR="001C415D" w:rsidRPr="00DA6FA6" w:rsidRDefault="00DA6FA6">
      <w:pPr>
        <w:spacing w:line="322" w:lineRule="exact"/>
        <w:ind w:left="616" w:right="-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административна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приостановлени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поскольку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она не предусмотрена законодательством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CD5F43F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707DE78" w14:textId="77777777" w:rsidR="001C415D" w:rsidRPr="00DA6FA6" w:rsidRDefault="00DA6FA6">
      <w:pPr>
        <w:spacing w:line="322" w:lineRule="exact"/>
        <w:ind w:left="4208" w:right="-2" w:hanging="3011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Прием заявления и документов и (или) информации,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3EE634E" w14:textId="77777777" w:rsidR="001C415D" w:rsidRPr="00DA6FA6" w:rsidRDefault="00DA6FA6">
      <w:pPr>
        <w:spacing w:before="230" w:line="321" w:lineRule="exact"/>
        <w:ind w:left="615" w:right="-2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272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заявителем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1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формой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приложени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настоящем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у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Административному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регламенту, осуществляется в МФЦ, посредством Единого портала.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B648CA3" w14:textId="77777777" w:rsidR="001C415D" w:rsidRPr="00DA6FA6" w:rsidRDefault="00DA6FA6">
      <w:pPr>
        <w:spacing w:line="321" w:lineRule="exact"/>
        <w:ind w:left="615" w:right="-2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273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 которые заявитель должен представить самостоятельно: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B74393B" w14:textId="77777777" w:rsidR="001C415D" w:rsidRPr="00DA6FA6" w:rsidRDefault="00DA6FA6">
      <w:pPr>
        <w:spacing w:line="322" w:lineRule="exact"/>
        <w:ind w:left="615" w:firstLine="709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удостоверяющи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личность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–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паспор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гражданин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Российской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из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документа, удостоверяющего личность заявителя, формируются при подтверждении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состава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14C47B8E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0C4B85F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54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25E200C9" w14:textId="77777777" w:rsidR="001C415D" w:rsidRPr="00DA6FA6" w:rsidRDefault="00DA6FA6">
      <w:pPr>
        <w:spacing w:before="230" w:line="322" w:lineRule="exact"/>
        <w:ind w:left="616" w:right="47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соответствующих данных указанной учетной записи и могут быть проверены путем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взаимодействия; в МФЦ: предъявление оригинала документа);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A44E48D" w14:textId="77777777" w:rsidR="001C415D" w:rsidRPr="00DA6FA6" w:rsidRDefault="00DA6FA6">
      <w:pPr>
        <w:tabs>
          <w:tab w:val="left" w:pos="1753"/>
          <w:tab w:val="left" w:pos="3255"/>
        </w:tabs>
        <w:spacing w:line="322" w:lineRule="exact"/>
        <w:ind w:left="616" w:right="3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подтверждающи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полномочи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подаче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посредство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электронны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подписанный электронной подписью в соответствии с требованиями Федерального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6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апрел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201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1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.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№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63-Ф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подписи»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;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МФЦ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: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предъявление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оригинала документа) (один из документов по выбору заявителя):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000E4A3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доверенность;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D50453C" w14:textId="77777777" w:rsidR="001C415D" w:rsidRPr="00DA6FA6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иной документ, удостоверяющий полномочия представителя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 в сфере градостроительной деятельности, – схема расположения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B7D1119" w14:textId="77777777" w:rsidR="001C415D" w:rsidRPr="00DA6FA6" w:rsidRDefault="00DA6FA6">
      <w:pPr>
        <w:spacing w:line="321" w:lineRule="exact"/>
        <w:ind w:left="616" w:right="3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кадастрово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портала: электронный документ установленного формата 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скан-копия документа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;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МФЦ: в двух экземплярах, один экземпляр на 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носителе, один экземпляр на электронном носителе).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805C120" w14:textId="77777777" w:rsidR="001C415D" w:rsidRPr="00DA6FA6" w:rsidRDefault="00DA6FA6">
      <w:pPr>
        <w:spacing w:line="322" w:lineRule="exact"/>
        <w:ind w:left="61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274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Документы, необходимые для предоставления Услуги, которые заявитель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вправ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иными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нормативными правовыми актами Российской Федерации не предусмотрены.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FCEC8AF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275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Способам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(идентификации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)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взаимодействии с заявителями являются:  </w:t>
      </w:r>
    </w:p>
    <w:p w14:paraId="5AF5B62B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документ, удостоверяющий личность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F5A6C3C" w14:textId="77777777" w:rsidR="001C415D" w:rsidRPr="00DA6FA6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12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Единого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портала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–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федеральная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AF700C0" w14:textId="77777777" w:rsidR="001C415D" w:rsidRPr="00DA6FA6" w:rsidRDefault="00DA6FA6">
      <w:pPr>
        <w:spacing w:line="321" w:lineRule="exact"/>
        <w:ind w:left="616" w:right="43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«Едина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инфраструктуре, обеспечивающей информационно-технологическое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муниципальных услуг в электронной форме».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0E4C67B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276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Орган местного самоуправления отказывает заявителю в приеме 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документов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39F1290" w14:textId="77777777" w:rsidR="001C415D" w:rsidRPr="00DA6FA6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в документах недостоверной или неполной информации;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 несоблюдения условий признания действительности усиленной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897C26F" w14:textId="77777777" w:rsidR="001C415D" w:rsidRPr="00DA6FA6" w:rsidRDefault="00DA6FA6">
      <w:pPr>
        <w:spacing w:line="322" w:lineRule="exact"/>
        <w:ind w:left="616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квалифицированно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06.04.2011 № 63-ФЗ «Об электронной подписи»;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10ABE91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ы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утратил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у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обращения за Услугой;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43D9AE3" w14:textId="77777777" w:rsidR="001C415D" w:rsidRPr="00DA6FA6" w:rsidRDefault="00DA6FA6">
      <w:pPr>
        <w:spacing w:line="321" w:lineRule="exact"/>
        <w:ind w:left="616" w:right="4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подача заявления о предоставлении Услуги и документов,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е   с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установленных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A6BEAFA" w14:textId="77777777" w:rsidR="001C415D" w:rsidRPr="00DA6FA6" w:rsidRDefault="00DA6FA6">
      <w:pPr>
        <w:spacing w:line="321" w:lineRule="exact"/>
        <w:ind w:left="616" w:right="4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повреждения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в полном объеме использовать информацию и сведения, содержащиеся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документах, д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ля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92263F7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подчистк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исправлени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заверенные в порядке, установленном законодательством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761F131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)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предоставлении Услуги подано в Орган власти, в полномочия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которого не входит осуществление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436EC562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B971F9D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55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3FA489CD" w14:textId="77777777" w:rsidR="001C415D" w:rsidRPr="00DA6FA6" w:rsidRDefault="00DA6FA6">
      <w:pPr>
        <w:spacing w:before="230"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подан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лицом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уполномоченны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осуществлени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действий;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647470E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документ, подтверждающий полномочия представителя заявителя, является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недействующим.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77DA5CD" w14:textId="77777777" w:rsidR="001C415D" w:rsidRPr="00DA6FA6" w:rsidRDefault="00DA6FA6">
      <w:pPr>
        <w:tabs>
          <w:tab w:val="left" w:pos="3350"/>
          <w:tab w:val="left" w:pos="5106"/>
          <w:tab w:val="left" w:pos="6548"/>
        </w:tabs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277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може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т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оставлено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бе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следующего основания – отказ заявителя от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A4E686A" w14:textId="77777777" w:rsidR="001C415D" w:rsidRPr="00DA6FA6" w:rsidRDefault="00DA6FA6">
      <w:pPr>
        <w:spacing w:line="321" w:lineRule="exact"/>
        <w:ind w:left="616" w:right="-40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278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Услуга не предусматривает возможности приема заявления и 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индивидуальных предпринимателей) либо места нахождения (для 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D08742A" w14:textId="77777777" w:rsidR="001C415D" w:rsidRPr="00DA6FA6" w:rsidRDefault="00DA6FA6">
      <w:pPr>
        <w:tabs>
          <w:tab w:val="left" w:pos="2824"/>
          <w:tab w:val="left" w:pos="4643"/>
          <w:tab w:val="left" w:pos="6161"/>
        </w:tabs>
        <w:spacing w:line="322" w:lineRule="exact"/>
        <w:ind w:left="616" w:right="1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279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Срок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регистрации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т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и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необходимых для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85D37F1" w14:textId="77777777" w:rsidR="001C415D" w:rsidRPr="00DA6FA6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 – 1 рабочий день;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1 рабочий день.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B37D35E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7B4AD8B" w14:textId="77777777" w:rsidR="001C415D" w:rsidRPr="00DA6FA6" w:rsidRDefault="00DA6FA6">
      <w:pPr>
        <w:spacing w:line="309" w:lineRule="exact"/>
        <w:ind w:left="23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Межведомственное информационное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97272A7" w14:textId="77777777" w:rsidR="001C415D" w:rsidRPr="00DA6FA6" w:rsidRDefault="00DA6FA6">
      <w:pPr>
        <w:tabs>
          <w:tab w:val="left" w:pos="2435"/>
          <w:tab w:val="left" w:pos="2669"/>
          <w:tab w:val="left" w:pos="4096"/>
          <w:tab w:val="left" w:pos="4331"/>
          <w:tab w:val="left" w:pos="5363"/>
          <w:tab w:val="left" w:pos="5597"/>
          <w:tab w:val="left" w:pos="7207"/>
          <w:tab w:val="left" w:pos="7442"/>
          <w:tab w:val="left" w:pos="9114"/>
          <w:tab w:val="left" w:pos="9348"/>
        </w:tabs>
        <w:spacing w:before="240" w:line="309" w:lineRule="exact"/>
        <w:ind w:left="1244" w:right="101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280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получения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Услуги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необходимо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следующих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6A5639C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межведомственных информационных запросов: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1EB2393" w14:textId="77777777" w:rsidR="001C415D" w:rsidRPr="00DA6FA6" w:rsidRDefault="00DA6FA6">
      <w:pPr>
        <w:spacing w:line="309" w:lineRule="exact"/>
        <w:ind w:left="1244" w:right="10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4C09852" w14:textId="77777777" w:rsidR="001C415D" w:rsidRPr="00DA6FA6" w:rsidRDefault="00DA6FA6">
      <w:pPr>
        <w:spacing w:line="321" w:lineRule="exact"/>
        <w:ind w:left="616" w:right="17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запрос «Открытые сведения из ЕГРЮЛ по запросам органов государственной власти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организаций, зарегистрированных в СМЭВ». Указанный информационный запрос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 в «Федеральная налогов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ая служба».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BA03411" w14:textId="77777777" w:rsidR="001C415D" w:rsidRPr="00DA6FA6" w:rsidRDefault="00DA6FA6">
      <w:pPr>
        <w:spacing w:line="321" w:lineRule="exact"/>
        <w:ind w:left="616" w:right="1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без использования федеральной государственной информационной системы 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«Сведени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культурног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наследи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земельных участках, подлежащих воздействию земляных и хозяйственных работ».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«Орган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власти субъекта Российской Федерации».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BFA4573" w14:textId="77777777" w:rsidR="001C415D" w:rsidRPr="00DA6FA6" w:rsidRDefault="00DA6FA6">
      <w:pPr>
        <w:spacing w:line="322" w:lineRule="exact"/>
        <w:ind w:left="616" w:right="1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направления указанного информационного запроса составляет 5 рабочих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дней с даты регистрации заявления.  </w:t>
      </w:r>
    </w:p>
    <w:p w14:paraId="1B46F504" w14:textId="77777777" w:rsidR="001C415D" w:rsidRPr="00DA6FA6" w:rsidRDefault="00DA6FA6">
      <w:pPr>
        <w:spacing w:line="321" w:lineRule="exact"/>
        <w:ind w:left="616" w:right="1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получения ответа на указанный информационный запрос составляет 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более 48 часов с момента направлени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я межведомственного запроса.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C3262B0" w14:textId="77777777" w:rsidR="001C415D" w:rsidRPr="00DA6FA6" w:rsidRDefault="00DA6FA6">
      <w:pPr>
        <w:spacing w:before="274" w:line="561" w:lineRule="exact"/>
        <w:ind w:left="1324" w:right="-6" w:hanging="36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281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 местного самоуправлени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отказывает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заявителю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400B150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99F0675" w14:textId="77777777" w:rsidR="001C415D" w:rsidRPr="00DA6FA6" w:rsidRDefault="00DA6FA6">
      <w:pPr>
        <w:spacing w:line="309" w:lineRule="exact"/>
        <w:ind w:left="1244" w:right="7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неполное заполнение полей в форме заявления, в том числе в интерактивной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4C7796A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89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заявления на Едином портале;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0389B938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593476C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56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0E27EF47" w14:textId="77777777" w:rsidR="001C415D" w:rsidRPr="00DA6FA6" w:rsidRDefault="00DA6FA6">
      <w:pPr>
        <w:spacing w:before="230" w:line="322" w:lineRule="exact"/>
        <w:ind w:left="616" w:right="3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заявлении указаны цели использования земельного участка или объекты,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предполагаемы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размещению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1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39.34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кодекса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D131FA1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неполного комплекта документов;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1B13D1A" w14:textId="77777777" w:rsidR="001C415D" w:rsidRPr="00DA6FA6" w:rsidRDefault="00DA6FA6">
      <w:pPr>
        <w:spacing w:line="309" w:lineRule="exact"/>
        <w:ind w:left="1244" w:right="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земельный участок, на использование которого испрашивается разрешение,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781F194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 физическому или юридическому лицу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F1D7A27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несоответствие схемы расположения земельного участка ее форме, формату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8E41DA2" w14:textId="77777777" w:rsidR="001C415D" w:rsidRPr="00DA6FA6" w:rsidRDefault="00DA6FA6">
      <w:pPr>
        <w:spacing w:line="321" w:lineRule="exact"/>
        <w:ind w:left="616" w:right="-1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или требованиям к ее подготовке, которые установлены в соответствии с пунктом 12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статьи 11.10 Земельного кодекса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251A63E" w14:textId="77777777" w:rsidR="001C415D" w:rsidRPr="00DA6FA6" w:rsidRDefault="00DA6FA6">
      <w:pPr>
        <w:spacing w:line="322" w:lineRule="exact"/>
        <w:ind w:left="616" w:right="-10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282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я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7 рабочих дней со дня получения Органом местного самоуправления  всех сведений, необходимых для принятия решения.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16382EC" w14:textId="77777777" w:rsidR="001C415D" w:rsidRPr="00DA6FA6" w:rsidRDefault="00DA6FA6">
      <w:pPr>
        <w:spacing w:before="274" w:line="561" w:lineRule="exact"/>
        <w:ind w:left="1324" w:right="-26" w:firstLine="213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Предоставление результата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283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получения результата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1A26EE0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 предоставлении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F846ABA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об отказе в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5FF5C61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284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3 рабочих дней со дня принятия решения о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087C3FE" w14:textId="77777777" w:rsidR="001C415D" w:rsidRPr="00DA6FA6" w:rsidRDefault="00DA6FA6">
      <w:pPr>
        <w:spacing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285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 предоставления Услуги не может быть предоставлен по выбору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физических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предпринимателей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нахождени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3769713" w14:textId="77777777" w:rsidR="001C415D" w:rsidRPr="00DA6FA6" w:rsidRDefault="00DA6FA6">
      <w:pPr>
        <w:spacing w:before="320" w:line="309" w:lineRule="exact"/>
        <w:ind w:left="5009" w:right="437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Вариант 15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78EAFC3" w14:textId="77777777" w:rsidR="001C415D" w:rsidRPr="00DA6FA6" w:rsidRDefault="00DA6FA6">
      <w:pPr>
        <w:spacing w:before="310"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286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Максимальный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19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7F99499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287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Результатом предоставления варианта Услуги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CC6735F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444C96B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 в электронной форме, подписанный электронной подписью);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DEFF9C4" w14:textId="77777777" w:rsidR="001C415D" w:rsidRPr="00DA6FA6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A4DC3A0" w14:textId="77777777" w:rsidR="001C415D" w:rsidRPr="00DA6FA6" w:rsidRDefault="00DA6FA6">
      <w:pPr>
        <w:spacing w:line="322" w:lineRule="exact"/>
        <w:ind w:left="1324" w:right="-26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 или электронный документ, подписанный электронной подписью).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реестрово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4568880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не предусмотрено.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06BF52E5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4DBDE19" w14:textId="77777777" w:rsidR="001C415D" w:rsidRPr="00DA6FA6" w:rsidRDefault="00DA6FA6">
      <w:pPr>
        <w:spacing w:line="221" w:lineRule="exact"/>
        <w:ind w:left="5539" w:right="507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57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31E46D27" w14:textId="77777777" w:rsidR="001C415D" w:rsidRPr="00DA6FA6" w:rsidRDefault="00DA6FA6">
      <w:pPr>
        <w:spacing w:before="230" w:line="322" w:lineRule="exact"/>
        <w:ind w:left="1244" w:right="82" w:firstLine="42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Документами, содержащими решения о предоставлении Услуги,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Разрешение на использование земель или земельного участка на территории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33C459D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 поселка Кольцово;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A4766B5" w14:textId="77777777" w:rsidR="001C415D" w:rsidRPr="00DA6FA6" w:rsidRDefault="00DA6FA6">
      <w:pPr>
        <w:spacing w:line="309" w:lineRule="exact"/>
        <w:ind w:left="1244" w:right="91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03C2352" w14:textId="77777777" w:rsidR="001C415D" w:rsidRPr="00DA6FA6" w:rsidRDefault="00DA6FA6">
      <w:pPr>
        <w:spacing w:line="321" w:lineRule="exact"/>
        <w:ind w:left="1324" w:right="-4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ьного участка на территории рабочего поселка Кольцово.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288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осуществляемы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E23B40B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в соответствии с настоящим вариантом: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ABEC6C3" w14:textId="77777777" w:rsidR="001C415D" w:rsidRPr="00DA6FA6" w:rsidRDefault="00DA6FA6">
      <w:pPr>
        <w:spacing w:line="309" w:lineRule="exact"/>
        <w:ind w:left="1244" w:right="8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(или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3DC1AFA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E03D77E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межведомственное информационное взаимодействие;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46EBB1D" w14:textId="77777777" w:rsidR="001C415D" w:rsidRPr="00DA6FA6" w:rsidRDefault="00DA6FA6">
      <w:pPr>
        <w:spacing w:line="322" w:lineRule="exact"/>
        <w:ind w:left="1324" w:right="-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 результата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70D262B" w14:textId="77777777" w:rsidR="001C415D" w:rsidRPr="00DA6FA6" w:rsidRDefault="00DA6FA6">
      <w:pPr>
        <w:tabs>
          <w:tab w:val="left" w:pos="9422"/>
        </w:tabs>
        <w:spacing w:line="309" w:lineRule="exact"/>
        <w:ind w:left="1244" w:right="7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289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приведена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E7E2944" w14:textId="77777777" w:rsidR="001C415D" w:rsidRPr="00DA6FA6" w:rsidRDefault="00DA6FA6">
      <w:pPr>
        <w:spacing w:line="322" w:lineRule="exact"/>
        <w:ind w:left="616" w:right="-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административна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приостановлени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поскольку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она не предусмотрена законодательством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9021A40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0B5EF86" w14:textId="77777777" w:rsidR="001C415D" w:rsidRPr="00DA6FA6" w:rsidRDefault="00DA6FA6">
      <w:pPr>
        <w:spacing w:line="322" w:lineRule="exact"/>
        <w:ind w:left="4208" w:right="-6" w:hanging="3011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Прием заявления и документов и (или) информации,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EB2E590" w14:textId="77777777" w:rsidR="001C415D" w:rsidRPr="00DA6FA6" w:rsidRDefault="00DA6FA6">
      <w:pPr>
        <w:spacing w:before="230" w:line="322" w:lineRule="exact"/>
        <w:ind w:left="615" w:right="-3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290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заявителем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формой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приложени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настоящем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у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Административному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регламенту, осуществляется в МФЦ, посредством Единого портала.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01D7EC9" w14:textId="77777777" w:rsidR="001C415D" w:rsidRPr="00DA6FA6" w:rsidRDefault="00DA6FA6">
      <w:pPr>
        <w:spacing w:line="322" w:lineRule="exact"/>
        <w:ind w:left="615" w:right="-2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291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 которые заявитель должен представить са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мостоятельно: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695A4B6" w14:textId="77777777" w:rsidR="001C415D" w:rsidRPr="00DA6FA6" w:rsidRDefault="00DA6FA6">
      <w:pPr>
        <w:spacing w:line="322" w:lineRule="exact"/>
        <w:ind w:left="615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удостоверяющи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личность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–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паспор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гражданин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Российской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из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документа, удостоверяющего личность заявителя, формируются при подтверждении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состава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соответствующих данных указанной учетной записи и могут быть проверены путем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зование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взаимодействия; в МФЦ: предъявление оригинала документа);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5DC9CBB" w14:textId="77777777" w:rsidR="001C415D" w:rsidRPr="00DA6FA6" w:rsidRDefault="00DA6FA6">
      <w:pPr>
        <w:tabs>
          <w:tab w:val="left" w:pos="1752"/>
          <w:tab w:val="left" w:pos="3254"/>
        </w:tabs>
        <w:spacing w:line="321" w:lineRule="exact"/>
        <w:ind w:left="615" w:right="-6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подтверждающи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полномочи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подаче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посредство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электронны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подписанный электронной подписью в соответствии с требованиями Федерального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6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апрел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201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1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.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№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63-Ф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подписи»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;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МФЦ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: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предъявление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оригинала документа) (один из документов по выбору заявителя):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B758623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доверенность;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6A7DC5C" w14:textId="77777777" w:rsidR="001C415D" w:rsidRPr="00DA6FA6" w:rsidRDefault="00DA6FA6">
      <w:pPr>
        <w:spacing w:line="322" w:lineRule="exact"/>
        <w:ind w:left="1324" w:right="-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иной документ, удостоверяющий полномочия представителя заявителя.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292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документов,  необходимы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0BD81C6" w14:textId="77777777" w:rsidR="001C415D" w:rsidRPr="00DA6FA6" w:rsidRDefault="00DA6FA6">
      <w:pPr>
        <w:spacing w:line="322" w:lineRule="exact"/>
        <w:ind w:left="615" w:right="-6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вправ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0"/>
          <w:sz w:val="28"/>
          <w:szCs w:val="28"/>
          <w:lang w:val="ru-RU"/>
        </w:rPr>
        <w:t>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документы, подтверждающие право на пользование недрами, – лицензия на право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4128664A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5E90B29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58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185DFB6A" w14:textId="77777777" w:rsidR="001C415D" w:rsidRPr="00DA6FA6" w:rsidRDefault="00DA6FA6">
      <w:pPr>
        <w:spacing w:before="230" w:line="322" w:lineRule="exact"/>
        <w:ind w:left="616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пользовани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недрам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скан-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копия бумажного документа; в МФЦ: предъявление оригинала документа).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882CAFA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293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Способам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(идентификации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)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взаимодействии с заявителями являются:  </w:t>
      </w:r>
    </w:p>
    <w:p w14:paraId="7CB1BEDF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документ, удостоверяющий личность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9F459FC" w14:textId="77777777" w:rsidR="001C415D" w:rsidRPr="00DA6FA6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12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Единого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портала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–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федеральная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E2D04D2" w14:textId="77777777" w:rsidR="001C415D" w:rsidRPr="00DA6FA6" w:rsidRDefault="00DA6FA6">
      <w:pPr>
        <w:spacing w:line="321" w:lineRule="exact"/>
        <w:ind w:left="616" w:right="43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«Едина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инфраструктуре, обеспечивающей информационно-технологическое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используемы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муниципальных услуг в электронной форме».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01EB1D2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294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Орган местного самоуправления отказывает заявителю в приеме 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документов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498B4B6" w14:textId="77777777" w:rsidR="001C415D" w:rsidRPr="00DA6FA6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в документах недостоверной или неполной информации;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 несоблюдения условий признания действительности усиленной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159616A" w14:textId="77777777" w:rsidR="001C415D" w:rsidRPr="00DA6FA6" w:rsidRDefault="00DA6FA6">
      <w:pPr>
        <w:spacing w:line="321" w:lineRule="exact"/>
        <w:ind w:left="616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квалифицированно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06.04.2011 № 63-ФЗ «Об электронной подписи»;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CFAFB4C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ы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утратил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у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обращения за Услугой;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38759A4" w14:textId="77777777" w:rsidR="001C415D" w:rsidRPr="00DA6FA6" w:rsidRDefault="00DA6FA6">
      <w:pPr>
        <w:spacing w:line="321" w:lineRule="exact"/>
        <w:ind w:left="616" w:right="4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подача заявления о предоставлении Услуги и документов,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е   с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установленных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A86C9E9" w14:textId="77777777" w:rsidR="001C415D" w:rsidRPr="00DA6FA6" w:rsidRDefault="00DA6FA6">
      <w:pPr>
        <w:spacing w:line="322" w:lineRule="exact"/>
        <w:ind w:left="616" w:right="4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повреждения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в полном объеме использовать информацию и сведения, содержащиеся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документах, для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FFCC79B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подчистк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исправлени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заверенные в порядке, установленном законодательством Ро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F828EF4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)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предоставлении Услуги подано в Орган власти, в полномочия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которого не входит осуществление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EB2F40A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подан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лицом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уполномоченны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осуществлени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действий;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24915D2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документ, подтверждающий полномочия представителя заявителя, является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недействующим.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8D7129A" w14:textId="77777777" w:rsidR="001C415D" w:rsidRPr="00DA6FA6" w:rsidRDefault="00DA6FA6">
      <w:pPr>
        <w:tabs>
          <w:tab w:val="left" w:pos="3350"/>
          <w:tab w:val="left" w:pos="5106"/>
          <w:tab w:val="left" w:pos="6548"/>
        </w:tabs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295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може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т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оставлено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бе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следующего основания – отказ заявителя от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DF15457" w14:textId="77777777" w:rsidR="001C415D" w:rsidRPr="00DA6FA6" w:rsidRDefault="00DA6FA6">
      <w:pPr>
        <w:spacing w:line="322" w:lineRule="exact"/>
        <w:ind w:left="616" w:right="-1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296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Услуга не предусматривает возможности приема заявления и 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индивидуальных предпринимателей) либо места нахождения (для 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E3D88DE" w14:textId="77777777" w:rsidR="001C415D" w:rsidRPr="00DA6FA6" w:rsidRDefault="00DA6FA6">
      <w:pPr>
        <w:tabs>
          <w:tab w:val="left" w:pos="2824"/>
          <w:tab w:val="left" w:pos="4643"/>
          <w:tab w:val="left" w:pos="6161"/>
        </w:tabs>
        <w:spacing w:line="321" w:lineRule="exact"/>
        <w:ind w:left="616" w:right="42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297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Срок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регистрации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т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и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необходимых для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9B85868" w14:textId="77777777" w:rsidR="001C415D" w:rsidRPr="00DA6FA6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 – 1 рабочий день;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1 рабочий день.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60246A9E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01B0B42" w14:textId="77777777" w:rsidR="001C415D" w:rsidRPr="00DA6FA6" w:rsidRDefault="00DA6FA6">
      <w:pPr>
        <w:spacing w:line="221" w:lineRule="exact"/>
        <w:ind w:left="5539" w:right="507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59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588BD757" w14:textId="77777777" w:rsidR="001C415D" w:rsidRPr="00DA6FA6" w:rsidRDefault="00DA6FA6">
      <w:pPr>
        <w:spacing w:before="240" w:line="309" w:lineRule="exact"/>
        <w:ind w:left="23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Межведомственное информационное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7D101E5" w14:textId="77777777" w:rsidR="001C415D" w:rsidRPr="00DA6FA6" w:rsidRDefault="00DA6FA6">
      <w:pPr>
        <w:tabs>
          <w:tab w:val="left" w:pos="2435"/>
          <w:tab w:val="left" w:pos="2669"/>
          <w:tab w:val="left" w:pos="4096"/>
          <w:tab w:val="left" w:pos="4331"/>
          <w:tab w:val="left" w:pos="5363"/>
          <w:tab w:val="left" w:pos="5597"/>
          <w:tab w:val="left" w:pos="7207"/>
          <w:tab w:val="left" w:pos="7442"/>
          <w:tab w:val="left" w:pos="9114"/>
          <w:tab w:val="left" w:pos="9348"/>
        </w:tabs>
        <w:spacing w:before="240" w:line="309" w:lineRule="exact"/>
        <w:ind w:left="1244" w:right="80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298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получения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Услуги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необходимо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направление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следующих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8426722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межведомственных информационных запросов: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67B855B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BB7AD3A" w14:textId="77777777" w:rsidR="001C415D" w:rsidRPr="00DA6FA6" w:rsidRDefault="00DA6FA6">
      <w:pPr>
        <w:spacing w:line="321" w:lineRule="exact"/>
        <w:ind w:left="616" w:right="-4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запрос «Открытые сведения из ЕГРЮЛ по запросам органов государственной власти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организаций, зарегистрированных в СМЭВ». Указанный информационный запрос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 в «Федеральная налоговая служба».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07D7A9E" w14:textId="77777777" w:rsidR="001C415D" w:rsidRPr="00DA6FA6" w:rsidRDefault="00DA6FA6">
      <w:pPr>
        <w:spacing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осуществлении межведомственного информационного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 «Сведения из Единого государственного реестра недвижимости». Указанный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«Федеральна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служб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регистрации, кадастра и картографии».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8D5AC47" w14:textId="77777777" w:rsidR="001C415D" w:rsidRPr="00DA6FA6" w:rsidRDefault="00DA6FA6">
      <w:pPr>
        <w:spacing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без использования федеральной государственной информационной системы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«Сведени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культурног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наследи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земельных участках, подлежащих воздействию земляных и хозяйственных работ».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«Орган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власти субъекта Российской Федерации».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83F186D" w14:textId="77777777" w:rsidR="001C415D" w:rsidRPr="00DA6FA6" w:rsidRDefault="00DA6FA6">
      <w:pPr>
        <w:spacing w:line="322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направления указанного информационного запроса составляет 5 рабочих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дней с даты регистрации заявления.  </w:t>
      </w:r>
    </w:p>
    <w:p w14:paraId="579903D5" w14:textId="77777777" w:rsidR="001C415D" w:rsidRPr="00DA6FA6" w:rsidRDefault="00DA6FA6">
      <w:pPr>
        <w:spacing w:line="321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получения ответа на указанный информационный запрос составляет 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более 48 часов с момента направления межведомственного запроса.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434F459" w14:textId="77777777" w:rsidR="001C415D" w:rsidRPr="00DA6FA6" w:rsidRDefault="00DA6FA6">
      <w:pPr>
        <w:spacing w:before="273" w:line="562" w:lineRule="exact"/>
        <w:ind w:left="1324" w:right="-27" w:hanging="36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299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 местного самоуправлени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отказывает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заявителю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E8EB860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443FDA2" w14:textId="77777777" w:rsidR="001C415D" w:rsidRPr="00DA6FA6" w:rsidRDefault="00DA6FA6">
      <w:pPr>
        <w:spacing w:line="309" w:lineRule="exact"/>
        <w:ind w:left="1244" w:right="5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неп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олное заполнение полей в форме заявления, в том числе в интерактивной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F6629FD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заявления на Едином портале;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D65853C" w14:textId="77777777" w:rsidR="001C415D" w:rsidRPr="00DA6FA6" w:rsidRDefault="00DA6FA6">
      <w:pPr>
        <w:spacing w:line="309" w:lineRule="exact"/>
        <w:ind w:left="1244" w:right="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заявлении указаны цели использования земельного участка или объекты,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AB51CB9" w14:textId="77777777" w:rsidR="001C415D" w:rsidRPr="00DA6FA6" w:rsidRDefault="00DA6FA6">
      <w:pPr>
        <w:spacing w:line="322" w:lineRule="exact"/>
        <w:ind w:left="615" w:right="-27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предполагаемы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размещению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1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39.34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кодекса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11BBB74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неполного комплекта документов;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FF3073E" w14:textId="77777777" w:rsidR="001C415D" w:rsidRPr="00DA6FA6" w:rsidRDefault="00DA6FA6">
      <w:pPr>
        <w:spacing w:line="309" w:lineRule="exact"/>
        <w:ind w:left="1244" w:right="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земельный участок, на использование которого испрашивается разрешение,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9698E8B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 физическому или юридическому лицу.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18E589A" w14:textId="77777777" w:rsidR="001C415D" w:rsidRPr="00DA6FA6" w:rsidRDefault="00DA6FA6">
      <w:pPr>
        <w:spacing w:line="309" w:lineRule="exact"/>
        <w:ind w:left="1244" w:right="88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300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я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CE9F5E4" w14:textId="77777777" w:rsidR="001C415D" w:rsidRPr="00DA6FA6" w:rsidRDefault="00DA6FA6">
      <w:pPr>
        <w:spacing w:line="322" w:lineRule="exact"/>
        <w:ind w:left="615" w:right="-27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7 рабочих дней со дня получения Органом местного самоуправления  всех сведений, необходимых для приня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тия решения.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368B2609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33F0B01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60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7495CFC5" w14:textId="77777777" w:rsidR="001C415D" w:rsidRPr="00DA6FA6" w:rsidRDefault="00DA6FA6">
      <w:pPr>
        <w:spacing w:before="21" w:line="562" w:lineRule="exact"/>
        <w:ind w:left="1324" w:right="-26" w:firstLine="213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Предоставление результата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301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получения результата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250B16D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 предоставлении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CB37BFC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об отказе в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CA86722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302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3 рабочих дней со дня принятия решения о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3897578" w14:textId="77777777" w:rsidR="001C415D" w:rsidRPr="00DA6FA6" w:rsidRDefault="00DA6FA6">
      <w:pPr>
        <w:spacing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303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 предоставления Услуги не может быть предоставлен по выбору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физических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предпринимателей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нахождени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B6C48A6" w14:textId="77777777" w:rsidR="001C415D" w:rsidRPr="00DA6FA6" w:rsidRDefault="00DA6FA6">
      <w:pPr>
        <w:spacing w:before="320" w:line="309" w:lineRule="exact"/>
        <w:ind w:left="5009" w:right="437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Вариант 16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42BC9CB" w14:textId="77777777" w:rsidR="001C415D" w:rsidRPr="00DA6FA6" w:rsidRDefault="00DA6FA6">
      <w:pPr>
        <w:spacing w:before="310"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304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Максимальный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19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EE94125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305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Результатом предоставления варианта Услуги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574FE76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452BC6C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 в электронной форме, подписанный электронной подписью);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51366FB" w14:textId="77777777" w:rsidR="001C415D" w:rsidRPr="00DA6FA6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4628CAA" w14:textId="77777777" w:rsidR="001C415D" w:rsidRPr="00DA6FA6" w:rsidRDefault="00DA6FA6">
      <w:pPr>
        <w:spacing w:line="322" w:lineRule="exact"/>
        <w:ind w:left="1324" w:right="-26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 или электронный документ, подписанный электронной подписью).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реестрово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3BB3BAA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не предусмотрено.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0EC9D70" w14:textId="77777777" w:rsidR="001C415D" w:rsidRPr="00DA6FA6" w:rsidRDefault="00DA6FA6">
      <w:pPr>
        <w:spacing w:line="309" w:lineRule="exact"/>
        <w:ind w:left="1669" w:right="13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Документами, содержащими решения о предоставлении Услуги,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0607966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Разрешение на использование земель или земельного участка на территории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 поселка Кольцово;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01E223B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участка на территории рабочего поселка Кольцово.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F142C04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306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осуществляемы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в соответствии с настоящим вариантом: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3E97596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(или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E50D70E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межведомственное информационное взаимодействие;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E570C94" w14:textId="77777777" w:rsidR="001C415D" w:rsidRPr="00DA6FA6" w:rsidRDefault="00DA6FA6">
      <w:pPr>
        <w:spacing w:line="321" w:lineRule="exact"/>
        <w:ind w:left="1324" w:right="-2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 результата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C8A5119" w14:textId="77777777" w:rsidR="001C415D" w:rsidRPr="00DA6FA6" w:rsidRDefault="00DA6FA6">
      <w:pPr>
        <w:tabs>
          <w:tab w:val="left" w:pos="9422"/>
        </w:tabs>
        <w:spacing w:line="309" w:lineRule="exact"/>
        <w:ind w:left="1244" w:right="7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307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приведена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15602EC" w14:textId="77777777" w:rsidR="001C415D" w:rsidRPr="00DA6FA6" w:rsidRDefault="00DA6FA6">
      <w:pPr>
        <w:spacing w:line="321" w:lineRule="exact"/>
        <w:ind w:left="616" w:right="-26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административна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приостановлени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поскольку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она не предусмотрена законодательством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6BBB0594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0D1E38C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61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0F13312D" w14:textId="77777777" w:rsidR="001C415D" w:rsidRPr="00DA6FA6" w:rsidRDefault="00DA6FA6">
      <w:pPr>
        <w:spacing w:before="230" w:line="322" w:lineRule="exact"/>
        <w:ind w:left="4209" w:right="-40" w:hanging="3012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Прием заявления и документов и (или) информации,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E52517B" w14:textId="77777777" w:rsidR="001C415D" w:rsidRPr="00DA6FA6" w:rsidRDefault="00DA6FA6">
      <w:pPr>
        <w:spacing w:before="230" w:line="322" w:lineRule="exact"/>
        <w:ind w:left="616" w:right="41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308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заявителем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9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формой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приложени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настоящем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у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Административному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регламенту, осуществляется в МФЦ, посредством Единого портала.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70CC19F" w14:textId="77777777" w:rsidR="001C415D" w:rsidRPr="00DA6FA6" w:rsidRDefault="00DA6FA6">
      <w:pPr>
        <w:spacing w:line="322" w:lineRule="exact"/>
        <w:ind w:left="616" w:right="42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309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 которые заявитель должен представить са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мостоятельно: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F6CE293" w14:textId="77777777" w:rsidR="001C415D" w:rsidRPr="00DA6FA6" w:rsidRDefault="00DA6FA6">
      <w:pPr>
        <w:spacing w:line="322" w:lineRule="exact"/>
        <w:ind w:left="616" w:right="44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удостоверяющи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личность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–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паспор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гражданин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Российской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из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документа, удостоверяющего личность заявителя, формируются при подтверждении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состава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соответствующих данных указанной учетной записи и могут быть проверены путем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зование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взаимодействия; в МФЦ: предъявление оригинала документа);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F3D1E3C" w14:textId="77777777" w:rsidR="001C415D" w:rsidRPr="00DA6FA6" w:rsidRDefault="00DA6FA6">
      <w:pPr>
        <w:tabs>
          <w:tab w:val="left" w:pos="1753"/>
          <w:tab w:val="left" w:pos="3255"/>
        </w:tabs>
        <w:spacing w:line="322" w:lineRule="exact"/>
        <w:ind w:left="616" w:right="3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подтверждающи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полномочи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подаче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посредство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электронны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подписанный электронной подписью в соответствии с требованиями Федерального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6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апрел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201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1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.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№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63-Ф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подписи»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;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МФЦ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: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предъявление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оригинала документа) (один из документов по выбору заявителя):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6BDAEF4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доверенность;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5ED813C" w14:textId="77777777" w:rsidR="001C415D" w:rsidRPr="00DA6FA6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иной документ, удостоверяющий полномочия представителя заявителя.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310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Документы, необходимые для предоставления Услуги, которые заявитель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383B64A" w14:textId="77777777" w:rsidR="001C415D" w:rsidRPr="00DA6FA6" w:rsidRDefault="00DA6FA6">
      <w:pPr>
        <w:spacing w:line="322" w:lineRule="exact"/>
        <w:ind w:left="616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вправ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нормативными правовыми актами Российской Федерации не предусмотрены.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EF4E00B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311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Способам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(идентификации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)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взаимодействии с заявителями являются:  </w:t>
      </w:r>
    </w:p>
    <w:p w14:paraId="5343D173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до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кумент, удостоверяющий личность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BC6FF3E" w14:textId="77777777" w:rsidR="001C415D" w:rsidRPr="00DA6FA6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12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Единого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портала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–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федеральная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C3ADEE4" w14:textId="77777777" w:rsidR="001C415D" w:rsidRPr="00DA6FA6" w:rsidRDefault="00DA6FA6">
      <w:pPr>
        <w:spacing w:line="321" w:lineRule="exact"/>
        <w:ind w:left="616" w:right="43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«Едина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инфраструктуре, обеспечивающей информационно-технологическое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используемы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муниципальных услуг в электронной форме».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985A3ED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312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Орган местного самоуправления отказывает заявителю в приеме 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документов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6EE7F6E" w14:textId="77777777" w:rsidR="001C415D" w:rsidRPr="00DA6FA6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в документах недостоверной или неполной информации;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 несоблюдения условий признания действительности усиленной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69B91F9" w14:textId="77777777" w:rsidR="001C415D" w:rsidRPr="00DA6FA6" w:rsidRDefault="00DA6FA6">
      <w:pPr>
        <w:spacing w:line="322" w:lineRule="exact"/>
        <w:ind w:left="616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валифицированно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06.04.2011 № 63-ФЗ «Об электронной подписи»;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93BF6B0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ы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утратил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у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обращения за Услугой;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C73BA19" w14:textId="77777777" w:rsidR="001C415D" w:rsidRPr="00DA6FA6" w:rsidRDefault="00DA6FA6">
      <w:pPr>
        <w:spacing w:line="321" w:lineRule="exact"/>
        <w:ind w:left="616" w:right="48" w:firstLine="708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подача заявления о предоставлении Услуги и документов,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е   с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установленных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4EB703CF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E19F4EA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62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24D5913F" w14:textId="77777777" w:rsidR="001C415D" w:rsidRPr="00DA6FA6" w:rsidRDefault="00DA6FA6">
      <w:pPr>
        <w:spacing w:before="230" w:line="322" w:lineRule="exact"/>
        <w:ind w:left="616" w:right="2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повреждения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в полном объеме использовать информацию и сведения, содержащиеся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документах, для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031E85E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подчистк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исправлени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заверенные в порядке, установленном законодательством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5AC26C2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)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предоставлении Услуги подано в Орган власти, в полномочия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которого не входит осуществление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8579454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подан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лицом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уполномоченны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осуществлени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действий;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2E228AB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документ, подтверждающий полномочия представителя заявителя, является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недействующим.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93EECE9" w14:textId="77777777" w:rsidR="001C415D" w:rsidRPr="00DA6FA6" w:rsidRDefault="00DA6FA6">
      <w:pPr>
        <w:tabs>
          <w:tab w:val="left" w:pos="3350"/>
          <w:tab w:val="left" w:pos="5106"/>
          <w:tab w:val="left" w:pos="6548"/>
        </w:tabs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313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може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т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оставлено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бе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следующего основания – отказ заявителя от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E135061" w14:textId="77777777" w:rsidR="001C415D" w:rsidRPr="00DA6FA6" w:rsidRDefault="00DA6FA6">
      <w:pPr>
        <w:spacing w:line="322" w:lineRule="exact"/>
        <w:ind w:left="616" w:right="-40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314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Услуга не предусматривает возможности приема заявления и 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индивидуальных предпринимателей) либо места нахождения (для 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5FF79BF" w14:textId="77777777" w:rsidR="001C415D" w:rsidRPr="00DA6FA6" w:rsidRDefault="00DA6FA6">
      <w:pPr>
        <w:tabs>
          <w:tab w:val="left" w:pos="2824"/>
          <w:tab w:val="left" w:pos="4643"/>
          <w:tab w:val="left" w:pos="6161"/>
        </w:tabs>
        <w:spacing w:line="322" w:lineRule="exact"/>
        <w:ind w:left="616" w:right="1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315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Срок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регистрации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т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и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необходимых для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4EE6C6D" w14:textId="77777777" w:rsidR="001C415D" w:rsidRPr="00DA6FA6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 – 1 рабочий день;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1 рабочий день.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9C27BD9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515FD0A" w14:textId="77777777" w:rsidR="001C415D" w:rsidRPr="00DA6FA6" w:rsidRDefault="00DA6FA6">
      <w:pPr>
        <w:spacing w:line="309" w:lineRule="exact"/>
        <w:ind w:left="23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Межведомственное информационное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7992DDE" w14:textId="77777777" w:rsidR="001C415D" w:rsidRPr="00DA6FA6" w:rsidRDefault="00DA6FA6">
      <w:pPr>
        <w:tabs>
          <w:tab w:val="left" w:pos="2435"/>
          <w:tab w:val="left" w:pos="2669"/>
          <w:tab w:val="left" w:pos="4096"/>
          <w:tab w:val="left" w:pos="4331"/>
          <w:tab w:val="left" w:pos="5363"/>
          <w:tab w:val="left" w:pos="5597"/>
          <w:tab w:val="left" w:pos="7207"/>
          <w:tab w:val="left" w:pos="7442"/>
          <w:tab w:val="left" w:pos="9114"/>
          <w:tab w:val="left" w:pos="9348"/>
        </w:tabs>
        <w:spacing w:before="240" w:line="309" w:lineRule="exact"/>
        <w:ind w:left="1244" w:right="101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316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получения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Услуги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необходимо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следующих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A817132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межведомственных информационных запросов: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2E052F3" w14:textId="77777777" w:rsidR="001C415D" w:rsidRPr="00DA6FA6" w:rsidRDefault="00DA6FA6">
      <w:pPr>
        <w:spacing w:line="309" w:lineRule="exact"/>
        <w:ind w:left="1244" w:right="10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2DAE835" w14:textId="77777777" w:rsidR="001C415D" w:rsidRPr="00DA6FA6" w:rsidRDefault="00DA6FA6">
      <w:pPr>
        <w:spacing w:line="322" w:lineRule="exact"/>
        <w:ind w:left="616" w:right="17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запрос «Открытые сведения из ЕГРЮЛ по запросам органов государственной власти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организаций, зарегистрированных в СМЭВ». Указанный информационный запрос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 в «Федеральная налогов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ая служба».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30AE802" w14:textId="77777777" w:rsidR="001C415D" w:rsidRPr="00DA6FA6" w:rsidRDefault="00DA6FA6">
      <w:pPr>
        <w:spacing w:line="322" w:lineRule="exact"/>
        <w:ind w:left="616" w:right="1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 «Сведения из Единого государственного реестра недвижимости». Указанный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«Федеральна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служб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регистрации, кадастра и картографии».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4737BC2" w14:textId="77777777" w:rsidR="001C415D" w:rsidRPr="00DA6FA6" w:rsidRDefault="00DA6FA6">
      <w:pPr>
        <w:spacing w:line="322" w:lineRule="exact"/>
        <w:ind w:left="616" w:right="16" w:firstLine="708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89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без использования федеральной государственной информационной системы 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«Сведени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культурног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наследи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земельных участках, подлежащих воздействию земляных и хозяйственных работ».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5D5F6BA9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0B2165A" w14:textId="77777777" w:rsidR="001C415D" w:rsidRPr="00DA6FA6" w:rsidRDefault="00DA6FA6">
      <w:pPr>
        <w:spacing w:line="221" w:lineRule="exact"/>
        <w:ind w:left="5539" w:right="507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63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3B103A03" w14:textId="77777777" w:rsidR="001C415D" w:rsidRPr="00DA6FA6" w:rsidRDefault="00DA6FA6">
      <w:pPr>
        <w:spacing w:before="230" w:line="322" w:lineRule="exact"/>
        <w:ind w:left="616" w:right="-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«Орган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власти субъекта Российской Федерации».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88E4B38" w14:textId="77777777" w:rsidR="001C415D" w:rsidRPr="00DA6FA6" w:rsidRDefault="00DA6FA6">
      <w:pPr>
        <w:spacing w:line="321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направления указанного информационного запроса составляет 5 рабочих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дней с даты регистрации заявления.  </w:t>
      </w:r>
    </w:p>
    <w:p w14:paraId="05E8A426" w14:textId="77777777" w:rsidR="001C415D" w:rsidRPr="00DA6FA6" w:rsidRDefault="00DA6FA6">
      <w:pPr>
        <w:spacing w:line="321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получения ответа на указанный информационный запрос составляет 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более 48 часов с момента направлени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я межведомственного запроса.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8EE0292" w14:textId="77777777" w:rsidR="001C415D" w:rsidRPr="00DA6FA6" w:rsidRDefault="00DA6FA6">
      <w:pPr>
        <w:spacing w:before="274" w:line="561" w:lineRule="exact"/>
        <w:ind w:left="1324" w:right="-27" w:hanging="36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317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 местного самоуправлени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отказывает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заявителю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DE580CA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88AB8DA" w14:textId="77777777" w:rsidR="001C415D" w:rsidRPr="00DA6FA6" w:rsidRDefault="00DA6FA6">
      <w:pPr>
        <w:spacing w:line="309" w:lineRule="exact"/>
        <w:ind w:left="1244" w:right="5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неполное заполнение полей в форме заявления, в том числе в интерактивной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CE2333A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заявления на Едином портале;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CD3FC1B" w14:textId="77777777" w:rsidR="001C415D" w:rsidRPr="00DA6FA6" w:rsidRDefault="00DA6FA6">
      <w:pPr>
        <w:spacing w:line="309" w:lineRule="exact"/>
        <w:ind w:left="1244" w:right="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заявлении указаны цели использования земельного участка или объекты,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B7B6EF3" w14:textId="77777777" w:rsidR="001C415D" w:rsidRPr="00DA6FA6" w:rsidRDefault="00DA6FA6">
      <w:pPr>
        <w:spacing w:line="321" w:lineRule="exact"/>
        <w:ind w:left="615" w:right="-27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предполагаемы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размещению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1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39.34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кодекса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95C43A2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неполного комплекта документов;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39B7225" w14:textId="77777777" w:rsidR="001C415D" w:rsidRPr="00DA6FA6" w:rsidRDefault="00DA6FA6">
      <w:pPr>
        <w:spacing w:line="309" w:lineRule="exact"/>
        <w:ind w:left="1244" w:right="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земельный участок, на использование которого испрашивается разрешение,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D76DC8C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 физическому или юридическому лицу.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3F797F0" w14:textId="77777777" w:rsidR="001C415D" w:rsidRPr="00DA6FA6" w:rsidRDefault="00DA6FA6">
      <w:pPr>
        <w:spacing w:line="309" w:lineRule="exact"/>
        <w:ind w:left="1244" w:right="88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318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я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едоставлени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C8CAB0D" w14:textId="77777777" w:rsidR="001C415D" w:rsidRPr="00DA6FA6" w:rsidRDefault="00DA6FA6">
      <w:pPr>
        <w:spacing w:line="322" w:lineRule="exact"/>
        <w:ind w:left="615" w:right="-27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7 рабочих дней со дня получения Органом местного самоуправления  всех сведений, необходимых для принятия решения.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B8AFBE5" w14:textId="77777777" w:rsidR="001C415D" w:rsidRPr="00DA6FA6" w:rsidRDefault="00DA6FA6">
      <w:pPr>
        <w:spacing w:before="273" w:line="562" w:lineRule="exact"/>
        <w:ind w:left="1324" w:right="-26" w:firstLine="213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Предоставление результата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319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получения результата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DEE68DE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 предоставлении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E39DD0C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об отказе в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CE1EB61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320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3 рабочих дней со дня принятия решения о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20FAFCC" w14:textId="77777777" w:rsidR="001C415D" w:rsidRPr="00DA6FA6" w:rsidRDefault="00DA6FA6">
      <w:pPr>
        <w:spacing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321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 предоставления Услуги не может быть предоставлен по выбору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физических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предпринимателей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нахождени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ED7EA7E" w14:textId="77777777" w:rsidR="001C415D" w:rsidRPr="00DA6FA6" w:rsidRDefault="00DA6FA6">
      <w:pPr>
        <w:spacing w:before="320" w:line="309" w:lineRule="exact"/>
        <w:ind w:left="5009" w:right="437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Вариант 17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C4BC541" w14:textId="77777777" w:rsidR="001C415D" w:rsidRPr="00DA6FA6" w:rsidRDefault="00DA6FA6">
      <w:pPr>
        <w:spacing w:before="310"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322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Максимальный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19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1DB3485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323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Результатом предоставления варианта Услуги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217A86FE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4998C59" w14:textId="77777777" w:rsidR="001C415D" w:rsidRPr="00DA6FA6" w:rsidRDefault="00DA6FA6">
      <w:pPr>
        <w:spacing w:line="221" w:lineRule="exact"/>
        <w:ind w:left="5539" w:right="507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64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41AA1683" w14:textId="77777777" w:rsidR="001C415D" w:rsidRPr="00DA6FA6" w:rsidRDefault="00DA6FA6">
      <w:pPr>
        <w:spacing w:before="230" w:line="322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 в электронной форме, подписанный электронной подписью);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52E73E3" w14:textId="77777777" w:rsidR="001C415D" w:rsidRPr="00DA6FA6" w:rsidRDefault="00DA6FA6">
      <w:pPr>
        <w:spacing w:line="321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 или электронный документ, подписанный электронной подписью).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2208C34" w14:textId="77777777" w:rsidR="001C415D" w:rsidRPr="00DA6FA6" w:rsidRDefault="00DA6FA6">
      <w:pPr>
        <w:spacing w:line="321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реестрово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не предусмотрено.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5AF7E55" w14:textId="77777777" w:rsidR="001C415D" w:rsidRPr="00DA6FA6" w:rsidRDefault="00DA6FA6">
      <w:pPr>
        <w:spacing w:line="321" w:lineRule="exact"/>
        <w:ind w:left="1244" w:right="82" w:firstLine="42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Документами, содержащими решения о предоставлении Услуги,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Разрешение на использование земель или земельного участка на территории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88E5BBE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 поселка Кольцово;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8627233" w14:textId="77777777" w:rsidR="001C415D" w:rsidRPr="00DA6FA6" w:rsidRDefault="00DA6FA6">
      <w:pPr>
        <w:spacing w:line="309" w:lineRule="exact"/>
        <w:ind w:left="1244" w:right="91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3C3D0D7" w14:textId="77777777" w:rsidR="001C415D" w:rsidRPr="00DA6FA6" w:rsidRDefault="00DA6FA6">
      <w:pPr>
        <w:spacing w:line="322" w:lineRule="exact"/>
        <w:ind w:left="1324" w:right="-4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участка на территории рабочего поселка Кольцово.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324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осуществляемы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A2F986E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в соответствии с настоящим вариантом: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EF78303" w14:textId="77777777" w:rsidR="001C415D" w:rsidRPr="00DA6FA6" w:rsidRDefault="00DA6FA6">
      <w:pPr>
        <w:spacing w:line="309" w:lineRule="exact"/>
        <w:ind w:left="1244" w:right="8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(или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869D5C5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F3AAB94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межведомственное информационное взаимодействие;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8D50B67" w14:textId="77777777" w:rsidR="001C415D" w:rsidRPr="00DA6FA6" w:rsidRDefault="00DA6FA6">
      <w:pPr>
        <w:spacing w:line="321" w:lineRule="exact"/>
        <w:ind w:left="1324" w:right="-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 результата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02368EE" w14:textId="77777777" w:rsidR="001C415D" w:rsidRPr="00DA6FA6" w:rsidRDefault="00DA6FA6">
      <w:pPr>
        <w:tabs>
          <w:tab w:val="left" w:pos="9422"/>
        </w:tabs>
        <w:spacing w:line="309" w:lineRule="exact"/>
        <w:ind w:left="1244" w:right="7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325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приведена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97D2557" w14:textId="77777777" w:rsidR="001C415D" w:rsidRPr="00DA6FA6" w:rsidRDefault="00DA6FA6">
      <w:pPr>
        <w:spacing w:line="321" w:lineRule="exact"/>
        <w:ind w:left="616" w:right="-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административна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приостановлени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поскольку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она не предусмотрена законодательством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10E3AE5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9F63730" w14:textId="77777777" w:rsidR="001C415D" w:rsidRPr="00DA6FA6" w:rsidRDefault="00DA6FA6">
      <w:pPr>
        <w:spacing w:line="322" w:lineRule="exact"/>
        <w:ind w:left="4208" w:right="-6" w:hanging="3011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Прием заявления и документов и (или) информации,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5AFF7AB" w14:textId="77777777" w:rsidR="001C415D" w:rsidRPr="00DA6FA6" w:rsidRDefault="00DA6FA6">
      <w:pPr>
        <w:spacing w:before="230" w:line="321" w:lineRule="exact"/>
        <w:ind w:left="615" w:right="-3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326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заявителем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формой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приложени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настоящем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у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Административному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регламенту, осуществляется в МФЦ, посредством Единого портала.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ABD1CAF" w14:textId="77777777" w:rsidR="001C415D" w:rsidRPr="00DA6FA6" w:rsidRDefault="00DA6FA6">
      <w:pPr>
        <w:spacing w:line="322" w:lineRule="exact"/>
        <w:ind w:left="615" w:right="-2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327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 которые заявитель должен представить самостоятельно: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4023CF2" w14:textId="77777777" w:rsidR="001C415D" w:rsidRPr="00DA6FA6" w:rsidRDefault="00DA6FA6">
      <w:pPr>
        <w:spacing w:line="321" w:lineRule="exact"/>
        <w:ind w:left="615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удостоверяющи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личность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–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паспор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гражданин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Российской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из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документа, удостоверяющего личность заявителя, формируются при подтверждении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состава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соответствующих данных указанной учетной записи и могут быть проверены путем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взаимодействия; в МФЦ: предъявление оригинала документа);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4E8BB72" w14:textId="77777777" w:rsidR="001C415D" w:rsidRPr="00DA6FA6" w:rsidRDefault="00DA6FA6">
      <w:pPr>
        <w:tabs>
          <w:tab w:val="left" w:pos="1752"/>
          <w:tab w:val="left" w:pos="3254"/>
        </w:tabs>
        <w:spacing w:line="322" w:lineRule="exact"/>
        <w:ind w:left="615" w:right="-6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подтверждающи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полномочи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подаче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посредство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электронны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подписанный электронной подписью в соответствии с требованиями Федерального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6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апрел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201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1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.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№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63-Ф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подписи»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;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МФЦ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: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предъявление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оригинала документа) (один из документов по выбору заявителя):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F6BF2B5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доверенность;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7B4AF1FA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531F710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65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68DFE25F" w14:textId="77777777" w:rsidR="001C415D" w:rsidRPr="00DA6FA6" w:rsidRDefault="00DA6FA6">
      <w:pPr>
        <w:spacing w:before="230" w:line="322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иной документ, удостоверяющий полномочия представителя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 в сфере градостроительной деятельности, – схема расположения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FFC543D" w14:textId="77777777" w:rsidR="001C415D" w:rsidRPr="00DA6FA6" w:rsidRDefault="00DA6FA6">
      <w:pPr>
        <w:spacing w:line="321" w:lineRule="exact"/>
        <w:ind w:left="616" w:right="35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кадастрово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;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МФЦ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в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двух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экземплярах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н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экземпля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р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н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экземпля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р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E38A06C" w14:textId="77777777" w:rsidR="001C415D" w:rsidRPr="00DA6FA6" w:rsidRDefault="00DA6FA6">
      <w:pPr>
        <w:spacing w:line="322" w:lineRule="exact"/>
        <w:ind w:left="616" w:right="3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328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документов,  необходимы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вправ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0"/>
          <w:sz w:val="28"/>
          <w:szCs w:val="28"/>
          <w:lang w:val="ru-RU"/>
        </w:rPr>
        <w:t>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документы, подтверждающие право на пользование недрами, – лицензия на право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пользовани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недрам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скан-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копия бумажного документа; в МФЦ: предъявление оригинала документа).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D6F173E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329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Способам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(идентификации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)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взаимодействии с заявителями являются:  </w:t>
      </w:r>
    </w:p>
    <w:p w14:paraId="49DB6E5A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документ, удостоверяющий личность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22561D1" w14:textId="77777777" w:rsidR="001C415D" w:rsidRPr="00DA6FA6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12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Единого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портала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–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федеральная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F2650B6" w14:textId="77777777" w:rsidR="001C415D" w:rsidRPr="00DA6FA6" w:rsidRDefault="00DA6FA6">
      <w:pPr>
        <w:spacing w:line="321" w:lineRule="exact"/>
        <w:ind w:left="616" w:right="43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инфраструктуре, обеспечивающей информационно-технологическое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используемы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муниципальных услуг в электронной форме».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BF34264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330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Орган местного самоуправления отказывает заявителю в приеме 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документов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E46D2DE" w14:textId="77777777" w:rsidR="001C415D" w:rsidRPr="00DA6FA6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в документах недостоверной или неполной информации;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 несоблюдения условий признания действительности усиленной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E144EA2" w14:textId="77777777" w:rsidR="001C415D" w:rsidRPr="00DA6FA6" w:rsidRDefault="00DA6FA6">
      <w:pPr>
        <w:spacing w:line="321" w:lineRule="exact"/>
        <w:ind w:left="616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квалифицированно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06.04.2011 № 63-ФЗ «Об электронной подписи»;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C19A1B4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ы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утратил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у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обращения за Услугой;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E5D2BD1" w14:textId="77777777" w:rsidR="001C415D" w:rsidRPr="00DA6FA6" w:rsidRDefault="00DA6FA6">
      <w:pPr>
        <w:spacing w:line="321" w:lineRule="exact"/>
        <w:ind w:left="616" w:right="4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подача заявления о предоставлении Услуги и документов,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е   с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установленных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766B7F4" w14:textId="77777777" w:rsidR="001C415D" w:rsidRPr="00DA6FA6" w:rsidRDefault="00DA6FA6">
      <w:pPr>
        <w:spacing w:line="322" w:lineRule="exact"/>
        <w:ind w:left="616" w:right="4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повреждения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в полном объеме использовать информацию и сведения, содержащиеся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документах, для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AAC1356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подчистк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исправлени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заверенные в порядке, установленном законодательством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66EA248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)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предоставлении Услуги подано в Орган власти, в полномочия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которого не входит осуществление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D548E68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подан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лицом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уполномоченны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осуществлени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действий;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FE7F522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документ, подтверждающий полномочия представителя заявителя, является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недействующим.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0B412E4" w14:textId="77777777" w:rsidR="001C415D" w:rsidRPr="00DA6FA6" w:rsidRDefault="00DA6FA6">
      <w:pPr>
        <w:tabs>
          <w:tab w:val="left" w:pos="3350"/>
          <w:tab w:val="left" w:pos="5106"/>
          <w:tab w:val="left" w:pos="6548"/>
        </w:tabs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331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може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т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оставлено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бе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следующего основания – отказ заявителя от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174559EC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A9762D7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66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7CB7A89B" w14:textId="77777777" w:rsidR="001C415D" w:rsidRPr="00DA6FA6" w:rsidRDefault="00DA6FA6">
      <w:pPr>
        <w:spacing w:before="230" w:line="321" w:lineRule="exact"/>
        <w:ind w:left="616" w:right="-40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332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Услуга не предусматривает возможности приема заявления и 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индивидуальных предпринимателей) либо места нахождения (для 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CCC4A61" w14:textId="77777777" w:rsidR="001C415D" w:rsidRPr="00DA6FA6" w:rsidRDefault="00DA6FA6">
      <w:pPr>
        <w:tabs>
          <w:tab w:val="left" w:pos="2824"/>
          <w:tab w:val="left" w:pos="4643"/>
          <w:tab w:val="left" w:pos="6161"/>
        </w:tabs>
        <w:spacing w:line="322" w:lineRule="exact"/>
        <w:ind w:left="616" w:right="1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333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Срок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регистрации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т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и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необходимых для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44E3FAF" w14:textId="77777777" w:rsidR="001C415D" w:rsidRPr="00DA6FA6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 – 1 рабочий день;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1 рабочий день.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8EDEB40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A66C574" w14:textId="77777777" w:rsidR="001C415D" w:rsidRPr="00DA6FA6" w:rsidRDefault="00DA6FA6">
      <w:pPr>
        <w:spacing w:line="309" w:lineRule="exact"/>
        <w:ind w:left="23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Межведомственное информационное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3B1A664" w14:textId="77777777" w:rsidR="001C415D" w:rsidRPr="00DA6FA6" w:rsidRDefault="00DA6FA6">
      <w:pPr>
        <w:tabs>
          <w:tab w:val="left" w:pos="2435"/>
          <w:tab w:val="left" w:pos="2669"/>
          <w:tab w:val="left" w:pos="4096"/>
          <w:tab w:val="left" w:pos="4331"/>
          <w:tab w:val="left" w:pos="5363"/>
          <w:tab w:val="left" w:pos="5597"/>
          <w:tab w:val="left" w:pos="7207"/>
          <w:tab w:val="left" w:pos="7442"/>
          <w:tab w:val="left" w:pos="9114"/>
          <w:tab w:val="left" w:pos="9348"/>
        </w:tabs>
        <w:spacing w:before="240" w:line="309" w:lineRule="exact"/>
        <w:ind w:left="1244" w:right="101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334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получения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Услуги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необходимо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направление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следующих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1492D76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межведомственных информационных запросов: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F61C754" w14:textId="77777777" w:rsidR="001C415D" w:rsidRPr="00DA6FA6" w:rsidRDefault="00DA6FA6">
      <w:pPr>
        <w:spacing w:line="309" w:lineRule="exact"/>
        <w:ind w:left="1244" w:right="10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528DBF4" w14:textId="77777777" w:rsidR="001C415D" w:rsidRPr="00DA6FA6" w:rsidRDefault="00DA6FA6">
      <w:pPr>
        <w:spacing w:line="322" w:lineRule="exact"/>
        <w:ind w:left="616" w:right="17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запрос «Открытые сведения из ЕГРЮЛ по запросам органов государственной власти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организаций, зарегистрированных в СМЭВ». Указанный информационный запрос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 в «Федеральная налоговая служба».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B8AD703" w14:textId="77777777" w:rsidR="001C415D" w:rsidRPr="00DA6FA6" w:rsidRDefault="00DA6FA6">
      <w:pPr>
        <w:spacing w:line="322" w:lineRule="exact"/>
        <w:ind w:left="616" w:right="1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осуществлении межведомственного информационного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 «Сведения из Единого государственного реестра недвижимости». Указанный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«Федеральна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служб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регистрации, кадастра и картографии».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86770D8" w14:textId="77777777" w:rsidR="001C415D" w:rsidRPr="00DA6FA6" w:rsidRDefault="00DA6FA6">
      <w:pPr>
        <w:spacing w:line="321" w:lineRule="exact"/>
        <w:ind w:left="616" w:right="1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без использования федеральной государственной информационной системы 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«Сведени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культурног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наследи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земельных участках, подлежащих воздействию земляных и хозяйственных работ».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«Орган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власти субъекта Российской Федерации».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360F7BE" w14:textId="77777777" w:rsidR="001C415D" w:rsidRPr="00DA6FA6" w:rsidRDefault="00DA6FA6">
      <w:pPr>
        <w:spacing w:line="322" w:lineRule="exact"/>
        <w:ind w:left="616" w:right="1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направления указанного информационного запроса составляет 5 рабочих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дней с даты регистрации заявления.  </w:t>
      </w:r>
    </w:p>
    <w:p w14:paraId="2A0D15CE" w14:textId="77777777" w:rsidR="001C415D" w:rsidRPr="00DA6FA6" w:rsidRDefault="00DA6FA6">
      <w:pPr>
        <w:spacing w:line="321" w:lineRule="exact"/>
        <w:ind w:left="616" w:right="1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получения ответа на указанный информационный запрос составляет 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более 48 часов с момента направления межведомственного запроса.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30A5B3F" w14:textId="77777777" w:rsidR="001C415D" w:rsidRPr="00DA6FA6" w:rsidRDefault="00DA6FA6">
      <w:pPr>
        <w:spacing w:before="274" w:line="561" w:lineRule="exact"/>
        <w:ind w:left="1324" w:right="-6" w:hanging="36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335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 местного самоуправлени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отказывает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заявителю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F5B70CE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2035E6A" w14:textId="77777777" w:rsidR="001C415D" w:rsidRPr="00DA6FA6" w:rsidRDefault="00DA6FA6">
      <w:pPr>
        <w:spacing w:line="309" w:lineRule="exact"/>
        <w:ind w:left="1244" w:right="7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неполное заполнение полей в форме заявления, в том числе в интерактивной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649B83C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89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заявления на Едином портале;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652DCAAF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8C59A34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67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3FB995AE" w14:textId="77777777" w:rsidR="001C415D" w:rsidRPr="00DA6FA6" w:rsidRDefault="00DA6FA6">
      <w:pPr>
        <w:spacing w:before="230" w:line="322" w:lineRule="exact"/>
        <w:ind w:left="616" w:right="3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заявлении указаны цели использования земельного участка или объекты,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предполагаемы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размещению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1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39.34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кодекса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DB0176A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неполного комплекта документов;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77F2A3A" w14:textId="77777777" w:rsidR="001C415D" w:rsidRPr="00DA6FA6" w:rsidRDefault="00DA6FA6">
      <w:pPr>
        <w:spacing w:line="309" w:lineRule="exact"/>
        <w:ind w:left="1244" w:right="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земельный участок, на использование которого испрашивается разрешение,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483E269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 физическому или юридическому лицу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291D35A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несоответствие схемы расположения земельного участка ее форме, формату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F65EB2E" w14:textId="77777777" w:rsidR="001C415D" w:rsidRPr="00DA6FA6" w:rsidRDefault="00DA6FA6">
      <w:pPr>
        <w:spacing w:line="321" w:lineRule="exact"/>
        <w:ind w:left="616" w:right="-1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или требованиям к ее подготовке, которые установлены в соответствии с пунктом 12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статьи 11.10 Земельного кодекса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3FC0221" w14:textId="77777777" w:rsidR="001C415D" w:rsidRPr="00DA6FA6" w:rsidRDefault="00DA6FA6">
      <w:pPr>
        <w:spacing w:line="322" w:lineRule="exact"/>
        <w:ind w:left="616" w:right="-10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336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я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7 рабочих дней со дня получения Органом местного самоуправления  всех сведений, необходимых для принятия решения.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5EA6B3B" w14:textId="77777777" w:rsidR="001C415D" w:rsidRPr="00DA6FA6" w:rsidRDefault="00DA6FA6">
      <w:pPr>
        <w:spacing w:before="274" w:line="561" w:lineRule="exact"/>
        <w:ind w:left="1324" w:right="-26" w:firstLine="213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Предоставление результата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337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получения результата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D207599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 предоставлении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14C4D24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об отказе в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73840C3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338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3 рабочих дней со дня принятия решения о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41934C9" w14:textId="77777777" w:rsidR="001C415D" w:rsidRPr="00DA6FA6" w:rsidRDefault="00DA6FA6">
      <w:pPr>
        <w:spacing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339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 предоставления Услуги не может быть предоставлен по выбору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физических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предпринимателей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нахождени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60AC27C" w14:textId="77777777" w:rsidR="001C415D" w:rsidRPr="00DA6FA6" w:rsidRDefault="00DA6FA6">
      <w:pPr>
        <w:spacing w:before="320" w:line="309" w:lineRule="exact"/>
        <w:ind w:left="5009" w:right="437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Вариант 18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5D3E31E" w14:textId="77777777" w:rsidR="001C415D" w:rsidRPr="00DA6FA6" w:rsidRDefault="00DA6FA6">
      <w:pPr>
        <w:spacing w:before="310"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340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Максимальный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19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CBCC818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341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Результатом предоставления варианта Услуги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1552487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A67006C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 в электронной форме, подписанный электронной подписью);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C87FD9D" w14:textId="77777777" w:rsidR="001C415D" w:rsidRPr="00DA6FA6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8192ED4" w14:textId="77777777" w:rsidR="001C415D" w:rsidRPr="00DA6FA6" w:rsidRDefault="00DA6FA6">
      <w:pPr>
        <w:spacing w:line="322" w:lineRule="exact"/>
        <w:ind w:left="1324" w:right="-26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 или электронный документ, подписанный электронной подписью).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реестрово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92636BB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не предусмотрено.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7A0E9B37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D6593C7" w14:textId="77777777" w:rsidR="001C415D" w:rsidRPr="00DA6FA6" w:rsidRDefault="00DA6FA6">
      <w:pPr>
        <w:spacing w:line="221" w:lineRule="exact"/>
        <w:ind w:left="5539" w:right="507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68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5CE30A70" w14:textId="77777777" w:rsidR="001C415D" w:rsidRPr="00DA6FA6" w:rsidRDefault="00DA6FA6">
      <w:pPr>
        <w:spacing w:before="230" w:line="322" w:lineRule="exact"/>
        <w:ind w:left="1244" w:right="82" w:firstLine="42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Документами, содержащими решения о предоставлении Услуги,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Разрешение на использование земель или земельного участка на территории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D146007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 поселка Кольцово;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1B4B140" w14:textId="77777777" w:rsidR="001C415D" w:rsidRPr="00DA6FA6" w:rsidRDefault="00DA6FA6">
      <w:pPr>
        <w:spacing w:line="309" w:lineRule="exact"/>
        <w:ind w:left="1244" w:right="91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C00D3BE" w14:textId="77777777" w:rsidR="001C415D" w:rsidRPr="00DA6FA6" w:rsidRDefault="00DA6FA6">
      <w:pPr>
        <w:spacing w:line="321" w:lineRule="exact"/>
        <w:ind w:left="1324" w:right="-4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ьного участка на территории рабочего поселка Кольцово.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342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осуществляемы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6C804A6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в соответствии с настоящим вариантом: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2675268" w14:textId="77777777" w:rsidR="001C415D" w:rsidRPr="00DA6FA6" w:rsidRDefault="00DA6FA6">
      <w:pPr>
        <w:spacing w:line="309" w:lineRule="exact"/>
        <w:ind w:left="1244" w:right="8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(или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0D15499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9A72BF3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межведомственное информационное взаимодействие;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D4DF63A" w14:textId="77777777" w:rsidR="001C415D" w:rsidRPr="00DA6FA6" w:rsidRDefault="00DA6FA6">
      <w:pPr>
        <w:spacing w:line="322" w:lineRule="exact"/>
        <w:ind w:left="1324" w:right="-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 результата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2EBD221" w14:textId="77777777" w:rsidR="001C415D" w:rsidRPr="00DA6FA6" w:rsidRDefault="00DA6FA6">
      <w:pPr>
        <w:tabs>
          <w:tab w:val="left" w:pos="9422"/>
        </w:tabs>
        <w:spacing w:line="309" w:lineRule="exact"/>
        <w:ind w:left="1244" w:right="7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343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приведена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BE92BA2" w14:textId="77777777" w:rsidR="001C415D" w:rsidRPr="00DA6FA6" w:rsidRDefault="00DA6FA6">
      <w:pPr>
        <w:spacing w:line="322" w:lineRule="exact"/>
        <w:ind w:left="616" w:right="-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административна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приостановлени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поскольку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она не предусмотрена законодательством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B3BB20D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C2A9283" w14:textId="77777777" w:rsidR="001C415D" w:rsidRPr="00DA6FA6" w:rsidRDefault="00DA6FA6">
      <w:pPr>
        <w:spacing w:line="322" w:lineRule="exact"/>
        <w:ind w:left="4208" w:right="-8" w:hanging="3011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Прием заявления и документов и (или) информации,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84373BF" w14:textId="77777777" w:rsidR="001C415D" w:rsidRPr="00DA6FA6" w:rsidRDefault="00DA6FA6">
      <w:pPr>
        <w:spacing w:before="230" w:line="322" w:lineRule="exact"/>
        <w:ind w:left="615" w:right="-3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344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заявителем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формой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приложени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настоящем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у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Административному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регламенту, осуществляется в МФЦ, посредством Единого портала.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EBC3D27" w14:textId="77777777" w:rsidR="001C415D" w:rsidRPr="00DA6FA6" w:rsidRDefault="00DA6FA6">
      <w:pPr>
        <w:spacing w:line="322" w:lineRule="exact"/>
        <w:ind w:left="615" w:right="-2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345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 которые заявитель должен представить са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мостоятельно: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682E80B" w14:textId="77777777" w:rsidR="001C415D" w:rsidRPr="00DA6FA6" w:rsidRDefault="00DA6FA6">
      <w:pPr>
        <w:spacing w:line="322" w:lineRule="exact"/>
        <w:ind w:left="615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удостоверяющи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личность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–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паспор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гражданин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Российской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из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документа, удостоверяющего личность заявителя, формируются при подтверждении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состава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соответствующих данных указанной учетной записи и могут быть проверены путем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зование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взаимодействия; в МФЦ: предъявление оригинала документа);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70CD6E6" w14:textId="77777777" w:rsidR="001C415D" w:rsidRPr="00DA6FA6" w:rsidRDefault="00DA6FA6">
      <w:pPr>
        <w:tabs>
          <w:tab w:val="left" w:pos="1752"/>
          <w:tab w:val="left" w:pos="3254"/>
        </w:tabs>
        <w:spacing w:line="321" w:lineRule="exact"/>
        <w:ind w:left="615" w:right="-7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подтверждающи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полномочи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подаче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посредство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электронны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подписанный электронной подписью в соответствии с требованиями Федерального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6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апрел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201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1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.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№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63-Ф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подписи»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;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МФЦ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: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предъявление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оригинала документа) (один из документов по выбору заявителя):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29CF46B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доверенность;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A5995EC" w14:textId="77777777" w:rsidR="001C415D" w:rsidRPr="00DA6FA6" w:rsidRDefault="00DA6FA6">
      <w:pPr>
        <w:spacing w:line="322" w:lineRule="exact"/>
        <w:ind w:left="1324" w:right="-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иной документ, удостоверяющий полномочия представителя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 в сфере градостроительной деятельности, – схема расположения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9D94B8A" w14:textId="77777777" w:rsidR="001C415D" w:rsidRPr="00DA6FA6" w:rsidRDefault="00DA6FA6">
      <w:pPr>
        <w:spacing w:line="322" w:lineRule="exact"/>
        <w:ind w:left="615" w:right="-8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кадастрово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;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МФЦ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в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двух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экземплярах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н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экземпля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р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н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экземпля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р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4033A794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8B0A652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69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4BE94B31" w14:textId="77777777" w:rsidR="001C415D" w:rsidRPr="00DA6FA6" w:rsidRDefault="00DA6FA6">
      <w:pPr>
        <w:spacing w:before="230" w:line="322" w:lineRule="exact"/>
        <w:ind w:left="61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346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Документы, необходимые для предоставления Услуги, которые заявитель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вправ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иными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нормативными правовыми актами Российской Федерации не предусмотрены.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FF66181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347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Способам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(идентификации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)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взаимодействии с заявителями являются:  </w:t>
      </w:r>
    </w:p>
    <w:p w14:paraId="3A076F60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документ, удостоверяющий личность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A4883BA" w14:textId="77777777" w:rsidR="001C415D" w:rsidRPr="00DA6FA6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12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Единого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портала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–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федеральная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AF245D8" w14:textId="77777777" w:rsidR="001C415D" w:rsidRPr="00DA6FA6" w:rsidRDefault="00DA6FA6">
      <w:pPr>
        <w:spacing w:line="321" w:lineRule="exact"/>
        <w:ind w:left="616" w:right="43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«Едина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инфраструктуре, обеспечивающей информационно-технологическое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используемы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муниципальных услуг в электронной форме».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B6E500E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348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Орган местного самоуправления отказывает заявителю в приеме 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документов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201E1BB" w14:textId="77777777" w:rsidR="001C415D" w:rsidRPr="00DA6FA6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в документах недостоверной или неполной информации;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 несоблюдения условий признания действительности усиленной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D3DA90F" w14:textId="77777777" w:rsidR="001C415D" w:rsidRPr="00DA6FA6" w:rsidRDefault="00DA6FA6">
      <w:pPr>
        <w:spacing w:line="322" w:lineRule="exact"/>
        <w:ind w:left="616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квалифицированно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06.04.2011 № 63-ФЗ «Об электронной подписи»;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18B9477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ы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утратил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у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обращения за Услугой;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2CB8845" w14:textId="77777777" w:rsidR="001C415D" w:rsidRPr="00DA6FA6" w:rsidRDefault="00DA6FA6">
      <w:pPr>
        <w:spacing w:line="321" w:lineRule="exact"/>
        <w:ind w:left="616" w:right="4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подача заявления о предоставлении Услуги и документов,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е   с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установленных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537C69E" w14:textId="77777777" w:rsidR="001C415D" w:rsidRPr="00DA6FA6" w:rsidRDefault="00DA6FA6">
      <w:pPr>
        <w:spacing w:line="322" w:lineRule="exact"/>
        <w:ind w:left="616" w:right="4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повреждения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в полном объеме использовать информацию и сведения, содержащиеся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документах, д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ля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7CB3F24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подчистк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исправлени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заверенные в порядке, установленном законодательством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B421434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)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предоставлении Услуги подано в Орган власти, в полномочия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которого не входит осуществление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10DFDB6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подан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лицом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уполномоченны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осуществлени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действий;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0CAFB64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документ, подтверждающий полномочия представителя заявителя, является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недействующим.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61B2815" w14:textId="77777777" w:rsidR="001C415D" w:rsidRPr="00DA6FA6" w:rsidRDefault="00DA6FA6">
      <w:pPr>
        <w:tabs>
          <w:tab w:val="left" w:pos="3350"/>
          <w:tab w:val="left" w:pos="5106"/>
          <w:tab w:val="left" w:pos="6548"/>
        </w:tabs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349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може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т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оставлено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бе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следующего основания – отказ заявителя от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ADD9807" w14:textId="77777777" w:rsidR="001C415D" w:rsidRPr="00DA6FA6" w:rsidRDefault="00DA6FA6">
      <w:pPr>
        <w:spacing w:line="322" w:lineRule="exact"/>
        <w:ind w:left="616" w:right="-1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350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Услуга не предусматривает возможности приема заявления и 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индивидуальных предпринимателей) либо места нахождения (для 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21E1BAF" w14:textId="77777777" w:rsidR="001C415D" w:rsidRPr="00DA6FA6" w:rsidRDefault="00DA6FA6">
      <w:pPr>
        <w:tabs>
          <w:tab w:val="left" w:pos="2824"/>
          <w:tab w:val="left" w:pos="4643"/>
          <w:tab w:val="left" w:pos="6161"/>
        </w:tabs>
        <w:spacing w:line="322" w:lineRule="exact"/>
        <w:ind w:left="616" w:right="42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351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Срок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регистрации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т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и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необходимых для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818EBEE" w14:textId="77777777" w:rsidR="001C415D" w:rsidRPr="00DA6FA6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 – 1 рабочий день;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1 рабочий день.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2F1FDDC2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48B1C36" w14:textId="77777777" w:rsidR="001C415D" w:rsidRPr="00DA6FA6" w:rsidRDefault="00DA6FA6">
      <w:pPr>
        <w:spacing w:line="221" w:lineRule="exact"/>
        <w:ind w:left="5539" w:right="507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70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17C6416D" w14:textId="77777777" w:rsidR="001C415D" w:rsidRPr="00DA6FA6" w:rsidRDefault="00DA6FA6">
      <w:pPr>
        <w:spacing w:before="240" w:line="309" w:lineRule="exact"/>
        <w:ind w:left="23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Межведомственное информационное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BC8A52D" w14:textId="77777777" w:rsidR="001C415D" w:rsidRPr="00DA6FA6" w:rsidRDefault="00DA6FA6">
      <w:pPr>
        <w:tabs>
          <w:tab w:val="left" w:pos="2435"/>
          <w:tab w:val="left" w:pos="2669"/>
          <w:tab w:val="left" w:pos="4096"/>
          <w:tab w:val="left" w:pos="4331"/>
          <w:tab w:val="left" w:pos="5363"/>
          <w:tab w:val="left" w:pos="5597"/>
          <w:tab w:val="left" w:pos="7207"/>
          <w:tab w:val="left" w:pos="7442"/>
          <w:tab w:val="left" w:pos="9114"/>
          <w:tab w:val="left" w:pos="9348"/>
        </w:tabs>
        <w:spacing w:before="240" w:line="309" w:lineRule="exact"/>
        <w:ind w:left="1244" w:right="80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352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получения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Услуги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необходимо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направление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след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ующих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B757A20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межведомственных информационных запросов: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4DB021A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0EC8F8B" w14:textId="77777777" w:rsidR="001C415D" w:rsidRPr="00DA6FA6" w:rsidRDefault="00DA6FA6">
      <w:pPr>
        <w:spacing w:line="321" w:lineRule="exact"/>
        <w:ind w:left="616" w:right="-4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запрос «Открытые сведения из ЕГРЮЛ по запросам органов государственной власти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организаций, зарегистрированных в СМЭВ». Указанный информационный запрос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 в «Федеральная налоговая служба».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E4B70C8" w14:textId="77777777" w:rsidR="001C415D" w:rsidRPr="00DA6FA6" w:rsidRDefault="00DA6FA6">
      <w:pPr>
        <w:spacing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 «Сведения из Единого государственного реестра недвижимости». Указанный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«Федеральна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служб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регистрации, кадастра и картографии».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F3285B8" w14:textId="77777777" w:rsidR="001C415D" w:rsidRPr="00DA6FA6" w:rsidRDefault="00DA6FA6">
      <w:pPr>
        <w:spacing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без использования федеральной государственной информационной системы 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«Сведени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культурног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наследи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земельных участках, подлежащих воздействию земляных и хозяйственных работ».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«Орган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власти субъекта Российской Федерации».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040AE40" w14:textId="77777777" w:rsidR="001C415D" w:rsidRPr="00DA6FA6" w:rsidRDefault="00DA6FA6">
      <w:pPr>
        <w:spacing w:line="322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направления указанного информационного запроса составляет 5 рабочих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дней с даты регистрации заявления.  </w:t>
      </w:r>
    </w:p>
    <w:p w14:paraId="6C698EE3" w14:textId="77777777" w:rsidR="001C415D" w:rsidRPr="00DA6FA6" w:rsidRDefault="00DA6FA6">
      <w:pPr>
        <w:spacing w:line="321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получения ответа на указанный информационный запрос составляет 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более 48 часов с момента направлени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я межведомственного запроса.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89B78CD" w14:textId="77777777" w:rsidR="001C415D" w:rsidRPr="00DA6FA6" w:rsidRDefault="00DA6FA6">
      <w:pPr>
        <w:spacing w:before="273" w:line="562" w:lineRule="exact"/>
        <w:ind w:left="1324" w:right="-27" w:hanging="36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353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 местного самоуправлени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отказывает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заявителю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F761E52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176256E" w14:textId="77777777" w:rsidR="001C415D" w:rsidRPr="00DA6FA6" w:rsidRDefault="00DA6FA6">
      <w:pPr>
        <w:spacing w:line="309" w:lineRule="exact"/>
        <w:ind w:left="1244" w:right="5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неполное заполнение полей в форме заяв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ления, в том числе в интерактивной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C86A754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заявления на Едином портале;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4CE2E76" w14:textId="77777777" w:rsidR="001C415D" w:rsidRPr="00DA6FA6" w:rsidRDefault="00DA6FA6">
      <w:pPr>
        <w:spacing w:line="309" w:lineRule="exact"/>
        <w:ind w:left="1244" w:right="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заявлении указаны цели использования земельного участка или объекты,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4D942C0" w14:textId="77777777" w:rsidR="001C415D" w:rsidRPr="00DA6FA6" w:rsidRDefault="00DA6FA6">
      <w:pPr>
        <w:spacing w:line="322" w:lineRule="exact"/>
        <w:ind w:left="615" w:right="-27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предполагаемы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размещению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1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39.34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кодекса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DE2B072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неполного комплекта документов;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C97C015" w14:textId="77777777" w:rsidR="001C415D" w:rsidRPr="00DA6FA6" w:rsidRDefault="00DA6FA6">
      <w:pPr>
        <w:spacing w:line="309" w:lineRule="exact"/>
        <w:ind w:left="1244" w:right="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земельный участок, на использование которого испрашивается разрешение,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4B0C816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 физическому или юридическому лицу;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CF8C18B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несоответствие схемы расположения земельного участка ее форме, формату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E25CB42" w14:textId="77777777" w:rsidR="001C415D" w:rsidRPr="00DA6FA6" w:rsidRDefault="00DA6FA6">
      <w:pPr>
        <w:spacing w:line="322" w:lineRule="exact"/>
        <w:ind w:left="615" w:right="-27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требованиям к ее подготовке, которые установлены в соответствии с пунктом 12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статьи 11.10 Земельного кодекса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1AF3940C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D834783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71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005B1415" w14:textId="77777777" w:rsidR="001C415D" w:rsidRPr="00DA6FA6" w:rsidRDefault="00DA6FA6">
      <w:pPr>
        <w:spacing w:before="230" w:line="322" w:lineRule="exact"/>
        <w:ind w:left="616" w:right="-10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354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я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7 рабочих дней со дня получения Органом местного самоуправления  всех сведений, необходимых для принятия решени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я.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11E128A" w14:textId="77777777" w:rsidR="001C415D" w:rsidRPr="00DA6FA6" w:rsidRDefault="00DA6FA6">
      <w:pPr>
        <w:spacing w:before="273" w:line="562" w:lineRule="exact"/>
        <w:ind w:left="1324" w:right="-26" w:firstLine="213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Предоставление результата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355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получения результата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9BA18B8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 предоставлении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35311E0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об отказе в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4E19FB6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356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3 рабочих дней со дня принятия решения о предоставл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EB8BAB9" w14:textId="77777777" w:rsidR="001C415D" w:rsidRPr="00DA6FA6" w:rsidRDefault="00DA6FA6">
      <w:pPr>
        <w:spacing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357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 предоставления Услуги не может быть предоставлен по выбору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физических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предпринимателей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нахождени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FE0081F" w14:textId="77777777" w:rsidR="001C415D" w:rsidRPr="00DA6FA6" w:rsidRDefault="00DA6FA6">
      <w:pPr>
        <w:spacing w:before="320" w:line="309" w:lineRule="exact"/>
        <w:ind w:left="5009" w:right="437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Вариант 19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0A480F3" w14:textId="77777777" w:rsidR="001C415D" w:rsidRPr="00DA6FA6" w:rsidRDefault="00DA6FA6">
      <w:pPr>
        <w:spacing w:before="310"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358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Максимальный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19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1F3D580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359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Результатом предоставления варианта Услуги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2526692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E35A50F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 в электронной форме, подписанный электронной подписью);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B0A2F3A" w14:textId="77777777" w:rsidR="001C415D" w:rsidRPr="00DA6FA6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0C2AACD" w14:textId="77777777" w:rsidR="001C415D" w:rsidRPr="00DA6FA6" w:rsidRDefault="00DA6FA6">
      <w:pPr>
        <w:spacing w:line="322" w:lineRule="exact"/>
        <w:ind w:left="1324" w:right="-26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 или электронный документ, подписанный электронной подписью).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реестрово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71F2F26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не предусмотрено.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26092E2" w14:textId="77777777" w:rsidR="001C415D" w:rsidRPr="00DA6FA6" w:rsidRDefault="00DA6FA6">
      <w:pPr>
        <w:spacing w:line="309" w:lineRule="exact"/>
        <w:ind w:left="1669" w:right="13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Документами, содержащими решения о предоставлении Услуги,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DEFB162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Разрешение на использование земель или земельного участка на территории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 поселка Кольцово;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F74C8CF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участка на территории рабочего поселка Кольцово.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E485643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360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осуществляемы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в соответствии с настоящим вариантом: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8221080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(или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DDFAEE8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межведомственное информационное взаимодействие;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945BACC" w14:textId="77777777" w:rsidR="001C415D" w:rsidRPr="00DA6FA6" w:rsidRDefault="00DA6FA6">
      <w:pPr>
        <w:spacing w:line="322" w:lineRule="exact"/>
        <w:ind w:left="1324" w:right="-26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 результата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731BE6A5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06C2D2C" w14:textId="77777777" w:rsidR="001C415D" w:rsidRPr="00DA6FA6" w:rsidRDefault="00DA6FA6">
      <w:pPr>
        <w:spacing w:line="221" w:lineRule="exact"/>
        <w:ind w:left="5539" w:right="507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72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210DB3BF" w14:textId="77777777" w:rsidR="001C415D" w:rsidRPr="00DA6FA6" w:rsidRDefault="00DA6FA6">
      <w:pPr>
        <w:tabs>
          <w:tab w:val="left" w:pos="9502"/>
        </w:tabs>
        <w:spacing w:before="230" w:line="322" w:lineRule="exact"/>
        <w:ind w:left="616" w:right="-4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361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приведена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административна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приостановлени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поскольку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она не предусмотрена законодательством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5B57A29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E1C2D38" w14:textId="77777777" w:rsidR="001C415D" w:rsidRPr="00DA6FA6" w:rsidRDefault="00DA6FA6">
      <w:pPr>
        <w:spacing w:line="322" w:lineRule="exact"/>
        <w:ind w:left="4208" w:right="-6" w:hanging="3011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Прием заявления и документов и (или) информации,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9FF8B45" w14:textId="77777777" w:rsidR="001C415D" w:rsidRPr="00DA6FA6" w:rsidRDefault="00DA6FA6">
      <w:pPr>
        <w:spacing w:before="230" w:line="322" w:lineRule="exact"/>
        <w:ind w:left="615" w:right="-3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362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заявителем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формой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приложени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настоящем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у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Административному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регламенту, осуществляется в МФЦ, посредством Единого портала.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B8EAC4F" w14:textId="77777777" w:rsidR="001C415D" w:rsidRPr="00DA6FA6" w:rsidRDefault="00DA6FA6">
      <w:pPr>
        <w:spacing w:line="322" w:lineRule="exact"/>
        <w:ind w:left="615" w:right="-2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363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 которые заявитель должен представить самостоятельно: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B752F29" w14:textId="77777777" w:rsidR="001C415D" w:rsidRPr="00DA6FA6" w:rsidRDefault="00DA6FA6">
      <w:pPr>
        <w:spacing w:line="321" w:lineRule="exact"/>
        <w:ind w:left="615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удостоверяющи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личность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–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паспор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гражданин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Российской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из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документа, удостоверяющего личность заявителя, формируются при подтверждении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состава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соответствующих данных указанной учетной записи и могут быть проверены путем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взаимодействия; в МФЦ: предъявление оригинала документа);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99F1748" w14:textId="77777777" w:rsidR="001C415D" w:rsidRPr="00DA6FA6" w:rsidRDefault="00DA6FA6">
      <w:pPr>
        <w:tabs>
          <w:tab w:val="left" w:pos="1752"/>
          <w:tab w:val="left" w:pos="3254"/>
        </w:tabs>
        <w:spacing w:line="321" w:lineRule="exact"/>
        <w:ind w:left="615" w:right="-6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подтверждающи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полномочи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подаче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посредство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электронны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подписанный электронной подписью в соответствии с требованиями Федерального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6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апрел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201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1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.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№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63-Ф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подписи»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;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МФЦ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: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предъявление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оригинала документа) (один из документов по выбору заявителя):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74CE179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доверенность;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B72C144" w14:textId="77777777" w:rsidR="001C415D" w:rsidRPr="00DA6FA6" w:rsidRDefault="00DA6FA6">
      <w:pPr>
        <w:spacing w:line="321" w:lineRule="exact"/>
        <w:ind w:left="1324" w:right="-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иной документ, удостоверяющий полномочия представителя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 в сфере градостроительной деятельности, – схема расположения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C6D0D2B" w14:textId="77777777" w:rsidR="001C415D" w:rsidRPr="00DA6FA6" w:rsidRDefault="00DA6FA6">
      <w:pPr>
        <w:spacing w:line="322" w:lineRule="exact"/>
        <w:ind w:left="615" w:right="-5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кадастрово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портала: электронный документ установленного формата 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скан-копия документа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;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МФЦ: в двух экземплярах, один экземпляр на 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носителе, один экземпляр на электронном носителе).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E9EFEB1" w14:textId="77777777" w:rsidR="001C415D" w:rsidRPr="00DA6FA6" w:rsidRDefault="00DA6FA6">
      <w:pPr>
        <w:spacing w:line="322" w:lineRule="exact"/>
        <w:ind w:left="615" w:right="-6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364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документов,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необходимы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вправ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0"/>
          <w:sz w:val="28"/>
          <w:szCs w:val="28"/>
          <w:lang w:val="ru-RU"/>
        </w:rPr>
        <w:t>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документы, подтверждающие право на пользование недрами, – лицензия на право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пользовани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недрам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скан-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копия бумажного документа; в МФЦ: предъявление оригинала документа).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49D9E7F" w14:textId="77777777" w:rsidR="001C415D" w:rsidRPr="00DA6FA6" w:rsidRDefault="00DA6FA6">
      <w:pPr>
        <w:spacing w:line="322" w:lineRule="exact"/>
        <w:ind w:left="615" w:right="-6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365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Способам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(идентификации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)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взаимодействии с заявителями являются:  </w:t>
      </w:r>
    </w:p>
    <w:p w14:paraId="3DD651F1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документ, удостоверяющий личность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212624A" w14:textId="77777777" w:rsidR="001C415D" w:rsidRPr="00DA6FA6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78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Единого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портала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–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федеральная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651A59E" w14:textId="77777777" w:rsidR="001C415D" w:rsidRPr="00DA6FA6" w:rsidRDefault="00DA6FA6">
      <w:pPr>
        <w:spacing w:line="321" w:lineRule="exact"/>
        <w:ind w:left="615" w:right="-1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«Едина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инфраструктуре, обеспечивающей информационно-технологическое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354B9E74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10A8BF4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73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7CA7D1E0" w14:textId="77777777" w:rsidR="001C415D" w:rsidRPr="00DA6FA6" w:rsidRDefault="00DA6FA6">
      <w:pPr>
        <w:spacing w:before="230" w:line="322" w:lineRule="exact"/>
        <w:ind w:left="616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используемы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муниципальных услуг в электронной форме».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D2B6E18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366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Орган местного самоуправления отказывает заявителю в приеме 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документов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62B61F8" w14:textId="77777777" w:rsidR="001C415D" w:rsidRPr="00DA6FA6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в документах недостоверной или неполной информации;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 несоблюдения условий признания действительности усиленной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95A1301" w14:textId="77777777" w:rsidR="001C415D" w:rsidRPr="00DA6FA6" w:rsidRDefault="00DA6FA6">
      <w:pPr>
        <w:spacing w:line="321" w:lineRule="exact"/>
        <w:ind w:left="616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валифицированно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06.04.2011 № 63-ФЗ «Об электронной подписи»;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F97D1C6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ы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утратил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у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обращения за Услугой;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E576C8C" w14:textId="77777777" w:rsidR="001C415D" w:rsidRPr="00DA6FA6" w:rsidRDefault="00DA6FA6">
      <w:pPr>
        <w:spacing w:line="322" w:lineRule="exact"/>
        <w:ind w:left="616" w:right="4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подача заявления о предоставлении Услуги и документов,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е   с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установленных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AEC2BF9" w14:textId="77777777" w:rsidR="001C415D" w:rsidRPr="00DA6FA6" w:rsidRDefault="00DA6FA6">
      <w:pPr>
        <w:spacing w:line="322" w:lineRule="exact"/>
        <w:ind w:left="616" w:right="4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повреждения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в полном объеме использовать информацию и сведения, содержащиеся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документах, для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15FC5B3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подчистк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исправлени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заверенные в порядке, установленном законодательством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230407E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)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предоставлении Услуги подано в Орган власти, в полномочия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которого не входит осуществление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026DACB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подан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лицом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уполномоченны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осуществлени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действий;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DA4805A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документ, подтверждающий полномочия представителя заявителя, является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недействующим.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ADCD809" w14:textId="77777777" w:rsidR="001C415D" w:rsidRPr="00DA6FA6" w:rsidRDefault="00DA6FA6">
      <w:pPr>
        <w:tabs>
          <w:tab w:val="left" w:pos="3350"/>
          <w:tab w:val="left" w:pos="5106"/>
          <w:tab w:val="left" w:pos="6548"/>
        </w:tabs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367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може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т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оставлено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бе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следующего основания – отказ заявителя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55894DB" w14:textId="77777777" w:rsidR="001C415D" w:rsidRPr="00DA6FA6" w:rsidRDefault="00DA6FA6">
      <w:pPr>
        <w:spacing w:line="322" w:lineRule="exact"/>
        <w:ind w:left="616" w:right="-1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368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Услуга не предусматривает возможности приема заявления и 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индивидуальных предпринимателей) либо места нахождения (для 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2536940" w14:textId="77777777" w:rsidR="001C415D" w:rsidRPr="00DA6FA6" w:rsidRDefault="00DA6FA6">
      <w:pPr>
        <w:tabs>
          <w:tab w:val="left" w:pos="2824"/>
          <w:tab w:val="left" w:pos="4643"/>
          <w:tab w:val="left" w:pos="6161"/>
        </w:tabs>
        <w:spacing w:line="322" w:lineRule="exact"/>
        <w:ind w:left="616" w:right="42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369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Срок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регистрации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т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и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необходимых для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4F9B856" w14:textId="77777777" w:rsidR="001C415D" w:rsidRPr="00DA6FA6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 – 1 рабочий день;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1 рабочий день.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B2166EC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B7667F7" w14:textId="77777777" w:rsidR="001C415D" w:rsidRPr="00DA6FA6" w:rsidRDefault="00DA6FA6">
      <w:pPr>
        <w:spacing w:line="309" w:lineRule="exact"/>
        <w:ind w:left="23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Межведомственное информационное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87F4EDE" w14:textId="77777777" w:rsidR="001C415D" w:rsidRPr="00DA6FA6" w:rsidRDefault="00DA6FA6">
      <w:pPr>
        <w:spacing w:before="240" w:line="309" w:lineRule="exact"/>
        <w:ind w:left="1244" w:right="12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370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получения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необходимо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направление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межведомственного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7014FD8" w14:textId="77777777" w:rsidR="001C415D" w:rsidRPr="00DA6FA6" w:rsidRDefault="00DA6FA6">
      <w:pPr>
        <w:tabs>
          <w:tab w:val="left" w:pos="3041"/>
          <w:tab w:val="left" w:pos="3980"/>
          <w:tab w:val="left" w:pos="4182"/>
          <w:tab w:val="left" w:pos="9584"/>
        </w:tabs>
        <w:spacing w:line="322" w:lineRule="exact"/>
        <w:ind w:left="616" w:right="43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информационного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запроса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«Сведени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я   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объектов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культурного наследия на земельных участках, подлежащих воздействию земляных 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хозяйственны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х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работ»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бе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з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я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й  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ы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«Едина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38611053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EBC077B" w14:textId="77777777" w:rsidR="001C415D" w:rsidRPr="00DA6FA6" w:rsidRDefault="00DA6FA6">
      <w:pPr>
        <w:spacing w:line="221" w:lineRule="exact"/>
        <w:ind w:left="5539" w:right="507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74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0E77F6E4" w14:textId="77777777" w:rsidR="001C415D" w:rsidRPr="00DA6FA6" w:rsidRDefault="00DA6FA6">
      <w:pPr>
        <w:spacing w:before="230" w:line="322" w:lineRule="exact"/>
        <w:ind w:left="616" w:right="-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взаимодействия».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Указанный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color w:val="000000"/>
          <w:spacing w:val="1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1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1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«Органы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государственной власти субъекта Российской Федерации».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B475063" w14:textId="77777777" w:rsidR="001C415D" w:rsidRPr="00DA6FA6" w:rsidRDefault="00DA6FA6">
      <w:pPr>
        <w:spacing w:line="321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направления указанного информационного запроса составляет 5 рабочих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дней с даты регистрации заявления.  </w:t>
      </w:r>
    </w:p>
    <w:p w14:paraId="69E3AB59" w14:textId="77777777" w:rsidR="001C415D" w:rsidRPr="00DA6FA6" w:rsidRDefault="00DA6FA6">
      <w:pPr>
        <w:spacing w:line="321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получения ответа на указанный информационный запрос составляет 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более 48 часов с мо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мента направления межведомственного запроса.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E3156D0" w14:textId="77777777" w:rsidR="001C415D" w:rsidRPr="00DA6FA6" w:rsidRDefault="00DA6FA6">
      <w:pPr>
        <w:spacing w:before="274" w:line="561" w:lineRule="exact"/>
        <w:ind w:left="1324" w:right="-27" w:hanging="36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371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 местного самоуправлени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отказывает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заявителю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5DC4F78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FE16346" w14:textId="77777777" w:rsidR="001C415D" w:rsidRPr="00DA6FA6" w:rsidRDefault="00DA6FA6">
      <w:pPr>
        <w:spacing w:line="309" w:lineRule="exact"/>
        <w:ind w:left="1244" w:right="5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неполное заполнение полей в форме заявления, в том числе в интерактивной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4AA1C24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заявления на Едином портале;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D067542" w14:textId="77777777" w:rsidR="001C415D" w:rsidRPr="00DA6FA6" w:rsidRDefault="00DA6FA6">
      <w:pPr>
        <w:spacing w:line="309" w:lineRule="exact"/>
        <w:ind w:left="1244" w:right="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заявлении указаны цели использования земельного участка или объекты,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BCD3933" w14:textId="77777777" w:rsidR="001C415D" w:rsidRPr="00DA6FA6" w:rsidRDefault="00DA6FA6">
      <w:pPr>
        <w:spacing w:line="321" w:lineRule="exact"/>
        <w:ind w:left="615" w:right="-27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предполагаемы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размещению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1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39.34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кодекса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B18134C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неполного комплекта документов;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5A9262C" w14:textId="77777777" w:rsidR="001C415D" w:rsidRPr="00DA6FA6" w:rsidRDefault="00DA6FA6">
      <w:pPr>
        <w:spacing w:line="309" w:lineRule="exact"/>
        <w:ind w:left="1244" w:right="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земельный участок, на использование которого испрашивается разрешение,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52A3E79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 физическому или юридическому лицу;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0AB95A7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несоответствие схемы расположения земельного участка ее форме, формату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198FE82" w14:textId="77777777" w:rsidR="001C415D" w:rsidRPr="00DA6FA6" w:rsidRDefault="00DA6FA6">
      <w:pPr>
        <w:spacing w:line="322" w:lineRule="exact"/>
        <w:ind w:left="615" w:right="-27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требованиям к ее подготовке, которые установлены в соотв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етствии с пунктом 12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статьи 11.10 Земельного кодекса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568AF12" w14:textId="77777777" w:rsidR="001C415D" w:rsidRPr="00DA6FA6" w:rsidRDefault="00DA6FA6">
      <w:pPr>
        <w:spacing w:line="322" w:lineRule="exact"/>
        <w:ind w:left="615" w:right="-11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372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я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превышающий 7 рабочих дней со дня получения Органом местного самоуправления  всех сведений, необходимых для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принятия решения.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C112A51" w14:textId="77777777" w:rsidR="001C415D" w:rsidRPr="00DA6FA6" w:rsidRDefault="00DA6FA6">
      <w:pPr>
        <w:spacing w:before="273" w:line="562" w:lineRule="exact"/>
        <w:ind w:left="1324" w:right="-26" w:firstLine="213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Предоставление результата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373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получения результата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9914B08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 предоставлении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5F83111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об отказе в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D7F5E19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374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3 рабочих дней со дня принятия решения о предоставл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A49C7EA" w14:textId="77777777" w:rsidR="001C415D" w:rsidRPr="00DA6FA6" w:rsidRDefault="00DA6FA6">
      <w:pPr>
        <w:spacing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375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 предоставления Услуги не может быть предоставлен по выбору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физических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предпринимателей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нахождени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6B8725E3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AC5530D" w14:textId="77777777" w:rsidR="001C415D" w:rsidRPr="00DA6FA6" w:rsidRDefault="00DA6FA6">
      <w:pPr>
        <w:spacing w:line="221" w:lineRule="exact"/>
        <w:ind w:left="5539" w:right="507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75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3F0FEE9E" w14:textId="77777777" w:rsidR="001C415D" w:rsidRPr="00DA6FA6" w:rsidRDefault="00DA6FA6">
      <w:pPr>
        <w:spacing w:before="240" w:line="309" w:lineRule="exact"/>
        <w:ind w:left="5009" w:right="437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Вариант 20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141F585" w14:textId="77777777" w:rsidR="001C415D" w:rsidRPr="00DA6FA6" w:rsidRDefault="00DA6FA6">
      <w:pPr>
        <w:spacing w:before="310" w:line="322" w:lineRule="exact"/>
        <w:ind w:left="616" w:right="-4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376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Максимальный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19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A74CC27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377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Результатом предоставления варианта Услуги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DC8D008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BE190E9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 в электронной форме, подписанный электронной подписью);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780F17D" w14:textId="77777777" w:rsidR="001C415D" w:rsidRPr="00DA6FA6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8BD471D" w14:textId="77777777" w:rsidR="001C415D" w:rsidRPr="00DA6FA6" w:rsidRDefault="00DA6FA6">
      <w:pPr>
        <w:spacing w:line="321" w:lineRule="exact"/>
        <w:ind w:left="1324" w:right="-4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 или электронный документ, подписанный электронной подписью).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реестрово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05E034A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не предусмотрено.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1B13354" w14:textId="77777777" w:rsidR="001C415D" w:rsidRPr="00DA6FA6" w:rsidRDefault="00DA6FA6">
      <w:pPr>
        <w:spacing w:line="309" w:lineRule="exact"/>
        <w:ind w:left="1669" w:right="13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Документами, содержащими решения о предоставлении Услуги,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60B0AAF" w14:textId="77777777" w:rsidR="001C415D" w:rsidRPr="00DA6FA6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Разрешение на использование земель или земельного участка на территории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 поселка Кольцово;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0A5CE5D" w14:textId="77777777" w:rsidR="001C415D" w:rsidRPr="00DA6FA6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участка на территории рабочего поселка Кольцово.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3EAAA1E" w14:textId="77777777" w:rsidR="001C415D" w:rsidRPr="00DA6FA6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378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осуществляемы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в соответствии с настоящим вариантом: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C8CFCB1" w14:textId="77777777" w:rsidR="001C415D" w:rsidRPr="00DA6FA6" w:rsidRDefault="00DA6FA6">
      <w:pPr>
        <w:spacing w:line="321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(или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7C6EA32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межведомственное информационное взаимодействие;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513361E" w14:textId="77777777" w:rsidR="001C415D" w:rsidRPr="00DA6FA6" w:rsidRDefault="00DA6FA6">
      <w:pPr>
        <w:spacing w:line="322" w:lineRule="exact"/>
        <w:ind w:left="1324" w:right="-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 результата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D0FC7FC" w14:textId="77777777" w:rsidR="001C415D" w:rsidRPr="00DA6FA6" w:rsidRDefault="00DA6FA6">
      <w:pPr>
        <w:tabs>
          <w:tab w:val="left" w:pos="9422"/>
        </w:tabs>
        <w:spacing w:line="309" w:lineRule="exact"/>
        <w:ind w:left="1244" w:right="7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379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приведена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177D309" w14:textId="77777777" w:rsidR="001C415D" w:rsidRPr="00DA6FA6" w:rsidRDefault="00DA6FA6">
      <w:pPr>
        <w:spacing w:line="322" w:lineRule="exact"/>
        <w:ind w:left="616" w:right="-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административна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приостановлени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поскольку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она не предусмотрена законодательством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CE7B47E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00436C5" w14:textId="77777777" w:rsidR="001C415D" w:rsidRPr="00DA6FA6" w:rsidRDefault="00DA6FA6">
      <w:pPr>
        <w:spacing w:line="322" w:lineRule="exact"/>
        <w:ind w:left="4208" w:right="-2" w:hanging="3011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Прием заявления и документов и (или) информации,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CB5DF4A" w14:textId="77777777" w:rsidR="001C415D" w:rsidRPr="00DA6FA6" w:rsidRDefault="00DA6FA6">
      <w:pPr>
        <w:spacing w:before="230" w:line="321" w:lineRule="exact"/>
        <w:ind w:left="615" w:right="-2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380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заявителем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1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формой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приложени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настоящем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у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Административному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регламенту, осуществляется в МФЦ, посредством Единого портала.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843C471" w14:textId="77777777" w:rsidR="001C415D" w:rsidRPr="00DA6FA6" w:rsidRDefault="00DA6FA6">
      <w:pPr>
        <w:spacing w:line="321" w:lineRule="exact"/>
        <w:ind w:left="615" w:right="-2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381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 которые заявитель должен представить самостоятельно: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AD4037C" w14:textId="77777777" w:rsidR="001C415D" w:rsidRPr="00DA6FA6" w:rsidRDefault="00DA6FA6">
      <w:pPr>
        <w:spacing w:line="322" w:lineRule="exact"/>
        <w:ind w:left="615" w:firstLine="709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удостоверяющи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личность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–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паспор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гражданин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Российской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из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документа, удостоверяющего личность заявителя, формируются при подтверждении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состава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соответствующих данных указанной учетной записи и могут быть проверены путем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взаимодействия; в МФЦ: предъявление оригинала документа);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52967D1E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24AD644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76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3C0ADDE6" w14:textId="77777777" w:rsidR="001C415D" w:rsidRPr="00DA6FA6" w:rsidRDefault="00DA6FA6">
      <w:pPr>
        <w:tabs>
          <w:tab w:val="left" w:pos="1753"/>
          <w:tab w:val="left" w:pos="3255"/>
        </w:tabs>
        <w:spacing w:before="230" w:line="322" w:lineRule="exact"/>
        <w:ind w:left="616" w:right="3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подтверждающи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полномочи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подаче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посредство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электронны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подписанный электронной подписью в соответствии с требованиями Федерального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6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апрел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201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1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.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№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63-Ф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подписи»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;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МФЦ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: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предъявление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оригинала документа) (один из документов по выбору заявителя):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7EF8950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доверенность;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B7383DA" w14:textId="77777777" w:rsidR="001C415D" w:rsidRPr="00DA6FA6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иной документ, удостоверяющий полномочия представителя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 в сфере градостроительной деятельности, – схема расположения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996081A" w14:textId="77777777" w:rsidR="001C415D" w:rsidRPr="00DA6FA6" w:rsidRDefault="00DA6FA6">
      <w:pPr>
        <w:spacing w:line="322" w:lineRule="exact"/>
        <w:ind w:left="616" w:right="3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кадастрово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портала: элек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тронный документ установленного формата 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скан-копия документа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;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МФЦ: в двух экземплярах, один экземпляр на 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носителе, один экземпляр на электронном носителе).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BC1B958" w14:textId="77777777" w:rsidR="001C415D" w:rsidRPr="00DA6FA6" w:rsidRDefault="00DA6FA6">
      <w:pPr>
        <w:spacing w:line="322" w:lineRule="exact"/>
        <w:ind w:left="61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382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Документы, необходимые для предоставления Услуги, которые заявитель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вправ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иными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нормативными правовыми актами Российской Федерации не предусмотрены.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1F02E07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383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Способам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(идентификации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)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взаимодействии с заявителями являются:  </w:t>
      </w:r>
    </w:p>
    <w:p w14:paraId="462279D7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документ, удостоверяющий личность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3A908E5" w14:textId="77777777" w:rsidR="001C415D" w:rsidRPr="00DA6FA6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12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Единого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портала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–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федеральная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6C70038" w14:textId="77777777" w:rsidR="001C415D" w:rsidRPr="00DA6FA6" w:rsidRDefault="00DA6FA6">
      <w:pPr>
        <w:spacing w:line="321" w:lineRule="exact"/>
        <w:ind w:left="616" w:right="43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«Едина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инфраструктуре, обеспечивающей информационно-технологическое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используемы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муниципальных услуг в электронной форме».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B606C0A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384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Орган местного самоуправления отказывает заявителю в приеме 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документов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D1D93AC" w14:textId="77777777" w:rsidR="001C415D" w:rsidRPr="00DA6FA6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в документах недостоверной или неполной информации;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 несоблюдения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условий признания действительности усиленной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2B717BD" w14:textId="77777777" w:rsidR="001C415D" w:rsidRPr="00DA6FA6" w:rsidRDefault="00DA6FA6">
      <w:pPr>
        <w:spacing w:line="322" w:lineRule="exact"/>
        <w:ind w:left="616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квалифицированно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06.04.2011 № 63-ФЗ «Об электронной подписи»;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5165080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ы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утратил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у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обращения за Услугой;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41B2A1A" w14:textId="77777777" w:rsidR="001C415D" w:rsidRPr="00DA6FA6" w:rsidRDefault="00DA6FA6">
      <w:pPr>
        <w:spacing w:line="322" w:lineRule="exact"/>
        <w:ind w:left="616" w:right="4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подача заявления о предоставлении Услуги и документов,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е   с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установленных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12AEBA2" w14:textId="77777777" w:rsidR="001C415D" w:rsidRPr="00DA6FA6" w:rsidRDefault="00DA6FA6">
      <w:pPr>
        <w:spacing w:line="321" w:lineRule="exact"/>
        <w:ind w:left="616" w:right="4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повреждения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в полном объеме использовать информацию и сведения, содержащиеся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документах, для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69E6492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подчистк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исправлени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заверенные в порядке, установленном законодательством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584E9CB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)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предоставлении Услуги подано в Орган власти, в полномочия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которого не входит осуществление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709BF6D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подан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лицом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уполномоченны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осуществлени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действий;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C0198A8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документ, подтверждающий полномочия представителя заявителя, является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недействующим.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544A39A0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E918BBD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77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70AA989D" w14:textId="77777777" w:rsidR="001C415D" w:rsidRPr="00DA6FA6" w:rsidRDefault="00DA6FA6">
      <w:pPr>
        <w:tabs>
          <w:tab w:val="left" w:pos="3350"/>
          <w:tab w:val="left" w:pos="5106"/>
          <w:tab w:val="left" w:pos="6548"/>
        </w:tabs>
        <w:spacing w:before="230"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385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може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т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оставлено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бе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следующего основания – отказ заявителя от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BADBFC3" w14:textId="77777777" w:rsidR="001C415D" w:rsidRPr="00DA6FA6" w:rsidRDefault="00DA6FA6">
      <w:pPr>
        <w:spacing w:line="321" w:lineRule="exact"/>
        <w:ind w:left="616" w:right="-40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386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Услуга не предусматривает возможности приема заявления и 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индивидуальных предпринимателей) либо места нахождения (для 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3A27814" w14:textId="77777777" w:rsidR="001C415D" w:rsidRPr="00DA6FA6" w:rsidRDefault="00DA6FA6">
      <w:pPr>
        <w:tabs>
          <w:tab w:val="left" w:pos="2824"/>
          <w:tab w:val="left" w:pos="4643"/>
          <w:tab w:val="left" w:pos="6161"/>
        </w:tabs>
        <w:spacing w:line="321" w:lineRule="exact"/>
        <w:ind w:left="616" w:right="1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387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Срок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регистрации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т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и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необходимых для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AE561BE" w14:textId="77777777" w:rsidR="001C415D" w:rsidRPr="00DA6FA6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 – 1 рабочий день;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1 рабочий день.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CE3A4FE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43D7E90" w14:textId="77777777" w:rsidR="001C415D" w:rsidRPr="00DA6FA6" w:rsidRDefault="00DA6FA6">
      <w:pPr>
        <w:spacing w:line="309" w:lineRule="exact"/>
        <w:ind w:left="23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Межведомственное информационное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62D2F6E" w14:textId="77777777" w:rsidR="001C415D" w:rsidRPr="00DA6FA6" w:rsidRDefault="00DA6FA6">
      <w:pPr>
        <w:spacing w:before="240" w:line="309" w:lineRule="exact"/>
        <w:ind w:left="1244" w:right="98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388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получения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необходимо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направление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межведомственного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E8175FD" w14:textId="77777777" w:rsidR="001C415D" w:rsidRPr="00DA6FA6" w:rsidRDefault="00DA6FA6">
      <w:pPr>
        <w:tabs>
          <w:tab w:val="left" w:pos="3041"/>
          <w:tab w:val="left" w:pos="3980"/>
          <w:tab w:val="left" w:pos="4182"/>
          <w:tab w:val="left" w:pos="9584"/>
        </w:tabs>
        <w:spacing w:line="322" w:lineRule="exact"/>
        <w:ind w:left="616" w:right="1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информационного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запроса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«Сведени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я   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объектов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культурного наследия на земельных участках, подлежащих воздействию земляных 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хозяйственны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х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работ»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бе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з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я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ы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«Едина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взаимодействия».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Указанный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color w:val="000000"/>
          <w:spacing w:val="1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1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1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«Органы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государственной власти субъекта Российской Федерации».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7983B62" w14:textId="77777777" w:rsidR="001C415D" w:rsidRPr="00DA6FA6" w:rsidRDefault="00DA6FA6">
      <w:pPr>
        <w:spacing w:line="321" w:lineRule="exact"/>
        <w:ind w:left="616" w:right="17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направления указанного информационного запроса составляет 5 рабочих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дней с даты регистрации заявления.  </w:t>
      </w:r>
    </w:p>
    <w:p w14:paraId="562AFB96" w14:textId="77777777" w:rsidR="001C415D" w:rsidRPr="00DA6FA6" w:rsidRDefault="00DA6FA6">
      <w:pPr>
        <w:spacing w:line="322" w:lineRule="exact"/>
        <w:ind w:left="616" w:right="17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получения ответа на указанный информационный запрос составляет 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более 48 часов с мо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мента направления межведомственного запроса.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A02934A" w14:textId="77777777" w:rsidR="001C415D" w:rsidRPr="00DA6FA6" w:rsidRDefault="00DA6FA6">
      <w:pPr>
        <w:spacing w:before="273" w:line="562" w:lineRule="exact"/>
        <w:ind w:left="1324" w:right="-6" w:hanging="36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389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 местного самоуправлени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отказывает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заявителю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FD96A01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2C48653" w14:textId="77777777" w:rsidR="001C415D" w:rsidRPr="00DA6FA6" w:rsidRDefault="00DA6FA6">
      <w:pPr>
        <w:spacing w:line="309" w:lineRule="exact"/>
        <w:ind w:left="1244" w:right="7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неполное заполнение полей в форме заявления, в том числе в интерактивной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861EF73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заявления на Едином портале;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02BEBB1" w14:textId="77777777" w:rsidR="001C415D" w:rsidRPr="00DA6FA6" w:rsidRDefault="00DA6FA6">
      <w:pPr>
        <w:spacing w:line="309" w:lineRule="exact"/>
        <w:ind w:left="1244" w:right="108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заявлении указаны цели использования земельного участка или объекты,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FFDA1C4" w14:textId="77777777" w:rsidR="001C415D" w:rsidRPr="00DA6FA6" w:rsidRDefault="00DA6FA6">
      <w:pPr>
        <w:spacing w:line="322" w:lineRule="exact"/>
        <w:ind w:left="615" w:right="-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предполагаемы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размещению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1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39.34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кодекса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033CC72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неполного комплекта документов;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E370EFF" w14:textId="77777777" w:rsidR="001C415D" w:rsidRPr="00DA6FA6" w:rsidRDefault="00DA6FA6">
      <w:pPr>
        <w:spacing w:line="309" w:lineRule="exact"/>
        <w:ind w:left="1244" w:right="108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земельный участок, на использование которого испрашивается разрешение,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14747D1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 физическому или юридическому лицу;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69B0E71" w14:textId="77777777" w:rsidR="001C415D" w:rsidRPr="00DA6FA6" w:rsidRDefault="00DA6FA6">
      <w:pPr>
        <w:spacing w:line="309" w:lineRule="exact"/>
        <w:ind w:left="1244" w:right="10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несоответствие схемы расположения земельного участка ее форме, формату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585E601" w14:textId="77777777" w:rsidR="001C415D" w:rsidRPr="00DA6FA6" w:rsidRDefault="00DA6FA6">
      <w:pPr>
        <w:spacing w:line="321" w:lineRule="exact"/>
        <w:ind w:left="615" w:right="-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требованиям к ее подготовке, которые установлены в соотв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етствии с пунктом 12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статьи 11.10 Земельного кодекса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CD5B637" w14:textId="77777777" w:rsidR="001C415D" w:rsidRPr="00DA6FA6" w:rsidRDefault="00DA6FA6">
      <w:pPr>
        <w:spacing w:line="322" w:lineRule="exact"/>
        <w:ind w:left="615" w:right="10" w:firstLine="709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89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я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7 рабочих дней со дня получения Органом местного самоуправления  всех сведе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ний, необходимых для принятия решения.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1DBC2D94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72D5930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78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01C358CA" w14:textId="77777777" w:rsidR="001C415D" w:rsidRPr="00DA6FA6" w:rsidRDefault="00DA6FA6">
      <w:pPr>
        <w:spacing w:before="21" w:line="562" w:lineRule="exact"/>
        <w:ind w:left="1324" w:right="-26" w:firstLine="213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Предоставление результата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получения результата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E31E266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 предоставлении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AC7328F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об отказе в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6EB57B6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3 рабочих дней со дня принятия решения о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D90D10F" w14:textId="77777777" w:rsidR="001C415D" w:rsidRPr="00DA6FA6" w:rsidRDefault="00DA6FA6">
      <w:pPr>
        <w:spacing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 предоставления Услуги не может быть предоставлен по выбору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физических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предпринимателей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нахождени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7B11486" w14:textId="77777777" w:rsidR="001C415D" w:rsidRPr="00DA6FA6" w:rsidRDefault="00DA6FA6">
      <w:pPr>
        <w:spacing w:before="320" w:line="309" w:lineRule="exact"/>
        <w:ind w:left="5009" w:right="437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Вариант 21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F6D3E10" w14:textId="77777777" w:rsidR="001C415D" w:rsidRPr="00DA6FA6" w:rsidRDefault="00DA6FA6">
      <w:pPr>
        <w:spacing w:before="310"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Максимальный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19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CF29612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Результатом предоставления варианта Услуги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1741B77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E4E5F80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 в электронной форме, подписанный электронной подписью);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FB27EFA" w14:textId="77777777" w:rsidR="001C415D" w:rsidRPr="00DA6FA6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DBE0F9D" w14:textId="77777777" w:rsidR="001C415D" w:rsidRPr="00DA6FA6" w:rsidRDefault="00DA6FA6">
      <w:pPr>
        <w:spacing w:line="322" w:lineRule="exact"/>
        <w:ind w:left="1324" w:right="-26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 или электронный документ, подписанный электронной подписью).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реестрово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F69EF39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не предусмотрено.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E0B3AD9" w14:textId="77777777" w:rsidR="001C415D" w:rsidRPr="00DA6FA6" w:rsidRDefault="00DA6FA6">
      <w:pPr>
        <w:spacing w:line="309" w:lineRule="exact"/>
        <w:ind w:left="1669" w:right="13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Документами, содержащими решения о предоставлении Услуги,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FDD41D7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Разрешение на использование земель или земельного участка на территории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 поселка Кольцово;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633B8FC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участка на территории рабочего поселка Кольцово.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94C7A42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осуществляемы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в соответствии с настоящим вариантом: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5FB003C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(или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944B17F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межведомственное информационное взаимодействие;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B5A3BB7" w14:textId="77777777" w:rsidR="001C415D" w:rsidRPr="00DA6FA6" w:rsidRDefault="00DA6FA6">
      <w:pPr>
        <w:spacing w:line="321" w:lineRule="exact"/>
        <w:ind w:left="1324" w:right="-2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 результата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FB1A883" w14:textId="77777777" w:rsidR="001C415D" w:rsidRPr="00DA6FA6" w:rsidRDefault="00DA6FA6">
      <w:pPr>
        <w:tabs>
          <w:tab w:val="left" w:pos="9422"/>
        </w:tabs>
        <w:spacing w:line="309" w:lineRule="exact"/>
        <w:ind w:left="1244" w:right="7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приведена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D9A5294" w14:textId="77777777" w:rsidR="001C415D" w:rsidRPr="00DA6FA6" w:rsidRDefault="00DA6FA6">
      <w:pPr>
        <w:spacing w:line="321" w:lineRule="exact"/>
        <w:ind w:left="616" w:right="-26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административна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приостановлени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поскольку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она не предусмотрена законодательством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145EB8F5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0EA4388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79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062D788C" w14:textId="77777777" w:rsidR="001C415D" w:rsidRPr="00DA6FA6" w:rsidRDefault="00DA6FA6">
      <w:pPr>
        <w:spacing w:before="230" w:line="322" w:lineRule="exact"/>
        <w:ind w:left="4209" w:right="-40" w:hanging="3012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Прием заявления и документов и (или) информации,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97658EC" w14:textId="77777777" w:rsidR="001C415D" w:rsidRPr="00DA6FA6" w:rsidRDefault="00DA6FA6">
      <w:pPr>
        <w:spacing w:before="230" w:line="322" w:lineRule="exact"/>
        <w:ind w:left="616" w:right="41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заявителем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9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формой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приложени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настоящем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у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Административному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регламенту, осуществляется в МФЦ, посредством Единого портала.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C3E02D7" w14:textId="77777777" w:rsidR="001C415D" w:rsidRPr="00DA6FA6" w:rsidRDefault="00DA6FA6">
      <w:pPr>
        <w:spacing w:line="322" w:lineRule="exact"/>
        <w:ind w:left="616" w:right="42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 которые заявитель должен представить самостоятельно: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1FFD949" w14:textId="77777777" w:rsidR="001C415D" w:rsidRPr="00DA6FA6" w:rsidRDefault="00DA6FA6">
      <w:pPr>
        <w:spacing w:line="322" w:lineRule="exact"/>
        <w:ind w:left="616" w:right="44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удостоверяющи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личность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–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паспор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гражданин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Российской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из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документа, удостоверяющего личность заявителя, формируются при подтверждении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состава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соответствующих данных указанной учетной записи и могут быть проверены путем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зование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взаимодействия; в МФЦ: предъявление оригинала документа);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F3F7DA3" w14:textId="77777777" w:rsidR="001C415D" w:rsidRPr="00DA6FA6" w:rsidRDefault="00DA6FA6">
      <w:pPr>
        <w:tabs>
          <w:tab w:val="left" w:pos="1753"/>
          <w:tab w:val="left" w:pos="3255"/>
        </w:tabs>
        <w:spacing w:line="322" w:lineRule="exact"/>
        <w:ind w:left="616" w:right="3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подтверждающи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полномочи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подаче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посредство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электронны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подписанный электронной подписью в соответствии с требованиями Федерального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6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апрел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201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1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.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№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63-Ф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подписи»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;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МФЦ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: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предъявление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оригинала документа) (один из документов по выбору заявителя):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1C3D84A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доверенность;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14D7550" w14:textId="77777777" w:rsidR="001C415D" w:rsidRPr="00DA6FA6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иной документ, удостоверяющий полномочия представителя заявителя.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400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документов,  необходимы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39A3D3B" w14:textId="77777777" w:rsidR="001C415D" w:rsidRPr="00DA6FA6" w:rsidRDefault="00DA6FA6">
      <w:pPr>
        <w:spacing w:line="321" w:lineRule="exact"/>
        <w:ind w:left="616" w:right="3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вправ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0"/>
          <w:sz w:val="28"/>
          <w:szCs w:val="28"/>
          <w:lang w:val="ru-RU"/>
        </w:rPr>
        <w:t>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документы, подтверждающие право на пользование недрами, – лицензия на право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пользовани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недрам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скан-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копия бумажного документа; в МФЦ: предъявление оригинала документа).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F2BB8A2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401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Способам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(идентификации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)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взаимодействии с заявителями являются:  </w:t>
      </w:r>
    </w:p>
    <w:p w14:paraId="6B56E6AB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документ, удостоверяющий личность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FDC1F12" w14:textId="77777777" w:rsidR="001C415D" w:rsidRPr="00DA6FA6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12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Единого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портала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–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федеральная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AA1022E" w14:textId="77777777" w:rsidR="001C415D" w:rsidRPr="00DA6FA6" w:rsidRDefault="00DA6FA6">
      <w:pPr>
        <w:spacing w:line="322" w:lineRule="exact"/>
        <w:ind w:left="616" w:right="43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«Едина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инфраструктуре, обеспечивающей информационно-технологическое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используемы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муниципальных услуг в электронной форме».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DDD764D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402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Орган местного самоуправления отказывает заявителю в приеме 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документов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4104EC6" w14:textId="77777777" w:rsidR="001C415D" w:rsidRPr="00DA6FA6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в документах недостоверной или неполной информации;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 несоблюдения условий признания действительности усиленной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0AAE3DC" w14:textId="77777777" w:rsidR="001C415D" w:rsidRPr="00DA6FA6" w:rsidRDefault="00DA6FA6">
      <w:pPr>
        <w:spacing w:line="321" w:lineRule="exact"/>
        <w:ind w:left="616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квалифицированно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06.04.2011 № 63-ФЗ «Об электронной подписи»;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6F45845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ы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утратил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у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обращения за Услугой;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16EB37BE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8C6446C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80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493BB940" w14:textId="77777777" w:rsidR="001C415D" w:rsidRPr="00DA6FA6" w:rsidRDefault="00DA6FA6">
      <w:pPr>
        <w:spacing w:before="230" w:line="322" w:lineRule="exact"/>
        <w:ind w:left="616" w:right="2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подача заявления о предоставлении Услуги и документов,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е   с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установленных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33EBA2C" w14:textId="77777777" w:rsidR="001C415D" w:rsidRPr="00DA6FA6" w:rsidRDefault="00DA6FA6">
      <w:pPr>
        <w:spacing w:line="322" w:lineRule="exact"/>
        <w:ind w:left="616" w:right="2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повреждения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в полном объеме использовать информацию и сведения, содержащиеся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документах, для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878EF5E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подчистк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исправлени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заверенные в порядке, установленном законодательством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283CAA2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)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предоставлении Услуги подано в Орган власти, в полномочия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которого не входит осуществление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5016865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подан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лицом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уполномоченны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осуществлени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действий;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20E9F5E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документ, подтверждающий полномочия представителя заявителя, является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недействующим.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604BE3A" w14:textId="77777777" w:rsidR="001C415D" w:rsidRPr="00DA6FA6" w:rsidRDefault="00DA6FA6">
      <w:pPr>
        <w:tabs>
          <w:tab w:val="left" w:pos="3350"/>
          <w:tab w:val="left" w:pos="5106"/>
          <w:tab w:val="left" w:pos="6548"/>
        </w:tabs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403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може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т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оставлено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бе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следующего основания – отказ заявителя от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F029241" w14:textId="77777777" w:rsidR="001C415D" w:rsidRPr="00DA6FA6" w:rsidRDefault="00DA6FA6">
      <w:pPr>
        <w:spacing w:line="321" w:lineRule="exact"/>
        <w:ind w:left="616" w:right="-40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404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Услуга не предусматривает возможности приема заявления и 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индивидуальных предпринимателей) либо места нахождения (для 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0B1C9FD" w14:textId="77777777" w:rsidR="001C415D" w:rsidRPr="00DA6FA6" w:rsidRDefault="00DA6FA6">
      <w:pPr>
        <w:tabs>
          <w:tab w:val="left" w:pos="2824"/>
          <w:tab w:val="left" w:pos="4643"/>
          <w:tab w:val="left" w:pos="6161"/>
        </w:tabs>
        <w:spacing w:line="322" w:lineRule="exact"/>
        <w:ind w:left="616" w:right="1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405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Срок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регистрации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т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и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необходимых для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F9ECAD9" w14:textId="77777777" w:rsidR="001C415D" w:rsidRPr="00DA6FA6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 – 1 рабочий день;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1 рабочий день.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9D8BBCE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AA98090" w14:textId="77777777" w:rsidR="001C415D" w:rsidRPr="00DA6FA6" w:rsidRDefault="00DA6FA6">
      <w:pPr>
        <w:spacing w:line="309" w:lineRule="exact"/>
        <w:ind w:left="23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Межведомственное информационное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3B5ED07" w14:textId="77777777" w:rsidR="001C415D" w:rsidRPr="00DA6FA6" w:rsidRDefault="00DA6FA6">
      <w:pPr>
        <w:tabs>
          <w:tab w:val="left" w:pos="2435"/>
          <w:tab w:val="left" w:pos="2669"/>
          <w:tab w:val="left" w:pos="4096"/>
          <w:tab w:val="left" w:pos="4331"/>
          <w:tab w:val="left" w:pos="5363"/>
          <w:tab w:val="left" w:pos="5597"/>
          <w:tab w:val="left" w:pos="7207"/>
          <w:tab w:val="left" w:pos="7442"/>
          <w:tab w:val="left" w:pos="9114"/>
          <w:tab w:val="left" w:pos="9348"/>
        </w:tabs>
        <w:spacing w:before="240" w:line="309" w:lineRule="exact"/>
        <w:ind w:left="1244" w:right="101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406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получения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Услуги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необходимо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следующих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55301C8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межведомственных информационных запросов: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C782022" w14:textId="77777777" w:rsidR="001C415D" w:rsidRPr="00DA6FA6" w:rsidRDefault="00DA6FA6">
      <w:pPr>
        <w:spacing w:line="309" w:lineRule="exact"/>
        <w:ind w:left="1244" w:right="10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775A752" w14:textId="77777777" w:rsidR="001C415D" w:rsidRPr="00DA6FA6" w:rsidRDefault="00DA6FA6">
      <w:pPr>
        <w:spacing w:line="321" w:lineRule="exact"/>
        <w:ind w:left="616" w:right="16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 «Сведения из Единого государственного реестра недвижимости». Указанный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«Федеральна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служб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регистрации, кадастра и картогр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афии».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7A0CF01" w14:textId="77777777" w:rsidR="001C415D" w:rsidRPr="00DA6FA6" w:rsidRDefault="00DA6FA6">
      <w:pPr>
        <w:spacing w:line="322" w:lineRule="exact"/>
        <w:ind w:left="616" w:right="16" w:firstLine="708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89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без использования федеральной государственной информационной системы 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«Сведени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культурног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наследи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земельных участках, подлежащих воздействию земляных и хозяйственных работ».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«Орган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власти субъекта Российской Федерации».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2F322784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222B7BD" w14:textId="77777777" w:rsidR="001C415D" w:rsidRPr="00DA6FA6" w:rsidRDefault="00DA6FA6">
      <w:pPr>
        <w:spacing w:line="221" w:lineRule="exact"/>
        <w:ind w:left="5539" w:right="507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81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78EF9DC1" w14:textId="77777777" w:rsidR="001C415D" w:rsidRPr="00DA6FA6" w:rsidRDefault="00DA6FA6">
      <w:pPr>
        <w:spacing w:before="230" w:line="322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направления указанного информационного запроса составляет 5 рабочих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дней с даты регистрации заявления.  </w:t>
      </w:r>
    </w:p>
    <w:p w14:paraId="1B83FBFD" w14:textId="77777777" w:rsidR="001C415D" w:rsidRPr="00DA6FA6" w:rsidRDefault="00DA6FA6">
      <w:pPr>
        <w:spacing w:line="321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получения ответа на указанный информационный запрос составляет 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более 48 часо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 момента направления межведомственного запроса.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166CA97" w14:textId="77777777" w:rsidR="001C415D" w:rsidRPr="00DA6FA6" w:rsidRDefault="00DA6FA6">
      <w:pPr>
        <w:spacing w:before="274" w:line="561" w:lineRule="exact"/>
        <w:ind w:left="1324" w:right="-27" w:hanging="36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407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 местного самоуправлени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отказывает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заявителю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F76C6BD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AB3303B" w14:textId="77777777" w:rsidR="001C415D" w:rsidRPr="00DA6FA6" w:rsidRDefault="00DA6FA6">
      <w:pPr>
        <w:spacing w:line="309" w:lineRule="exact"/>
        <w:ind w:left="1244" w:right="5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неполное заполнение полей в форме заявления, в том числе в интерактивной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74E0CAA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заявления на Едином портале;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848CFAB" w14:textId="77777777" w:rsidR="001C415D" w:rsidRPr="00DA6FA6" w:rsidRDefault="00DA6FA6">
      <w:pPr>
        <w:spacing w:line="309" w:lineRule="exact"/>
        <w:ind w:left="1244" w:right="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заявлении указаны цели использования земельного участка или объекты,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C539AE7" w14:textId="77777777" w:rsidR="001C415D" w:rsidRPr="00DA6FA6" w:rsidRDefault="00DA6FA6">
      <w:pPr>
        <w:spacing w:line="322" w:lineRule="exact"/>
        <w:ind w:left="615" w:right="-27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предполагаемы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размещению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1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39.34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кодекса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E6A6A36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неполного комплекта документов;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3794860" w14:textId="77777777" w:rsidR="001C415D" w:rsidRPr="00DA6FA6" w:rsidRDefault="00DA6FA6">
      <w:pPr>
        <w:spacing w:line="309" w:lineRule="exact"/>
        <w:ind w:left="1244" w:right="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земельный участок, на использование которого испрашивается разрешение,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EDA4B89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 физическому или юридическому лицу.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790BD9C" w14:textId="77777777" w:rsidR="001C415D" w:rsidRPr="00DA6FA6" w:rsidRDefault="00DA6FA6">
      <w:pPr>
        <w:spacing w:line="309" w:lineRule="exact"/>
        <w:ind w:left="1244" w:right="88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408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я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6C6C072" w14:textId="77777777" w:rsidR="001C415D" w:rsidRPr="00DA6FA6" w:rsidRDefault="00DA6FA6">
      <w:pPr>
        <w:spacing w:line="322" w:lineRule="exact"/>
        <w:ind w:left="615" w:right="-27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7 рабочих дней со дня получения Органом местного самоуправления  всех сведений, необходимых для принятия решения.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1D1A6CA" w14:textId="77777777" w:rsidR="001C415D" w:rsidRPr="00DA6FA6" w:rsidRDefault="00DA6FA6">
      <w:pPr>
        <w:spacing w:before="273" w:line="562" w:lineRule="exact"/>
        <w:ind w:left="1324" w:right="-26" w:firstLine="213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Предоставление результата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409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получения результата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2F850E6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 предоставлении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B446644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об отказе в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A1408F5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410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3 рабочих дней со дня принятия решения о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DA87911" w14:textId="77777777" w:rsidR="001C415D" w:rsidRPr="00DA6FA6" w:rsidRDefault="00DA6FA6">
      <w:pPr>
        <w:spacing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411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 предоставления Услуги не может быть предоставлен по выбору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физических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предпринимателей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нахождени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33967C1" w14:textId="77777777" w:rsidR="001C415D" w:rsidRPr="00DA6FA6" w:rsidRDefault="00DA6FA6">
      <w:pPr>
        <w:spacing w:before="320" w:line="309" w:lineRule="exact"/>
        <w:ind w:left="5009" w:right="437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Вариант 22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C4E2423" w14:textId="77777777" w:rsidR="001C415D" w:rsidRPr="00DA6FA6" w:rsidRDefault="00DA6FA6">
      <w:pPr>
        <w:spacing w:before="310"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412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Максимальный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19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CCD486E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413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Результатом предоставления варианта Услуги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A606539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F181D91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 в электронной форме, подписанный электронной подписью);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7B32FFB1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E881618" w14:textId="77777777" w:rsidR="001C415D" w:rsidRPr="00DA6FA6" w:rsidRDefault="00DA6FA6">
      <w:pPr>
        <w:spacing w:line="221" w:lineRule="exact"/>
        <w:ind w:left="5539" w:right="507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82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75C48D07" w14:textId="77777777" w:rsidR="001C415D" w:rsidRPr="00DA6FA6" w:rsidRDefault="00DA6FA6">
      <w:pPr>
        <w:spacing w:before="230" w:line="322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 или электронный документ, подписанный электронной подписью).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0633E8E" w14:textId="77777777" w:rsidR="001C415D" w:rsidRPr="00DA6FA6" w:rsidRDefault="00DA6FA6">
      <w:pPr>
        <w:spacing w:line="321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реестрово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не предусмотрено.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A638E8C" w14:textId="77777777" w:rsidR="001C415D" w:rsidRPr="00DA6FA6" w:rsidRDefault="00DA6FA6">
      <w:pPr>
        <w:spacing w:line="321" w:lineRule="exact"/>
        <w:ind w:left="1244" w:right="82" w:firstLine="42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Документами, содержащими решения о предоставлении Услуги,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Разрешение на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земель или земельного участка на территории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8607D34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 поселка Кольцово;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8B026C1" w14:textId="77777777" w:rsidR="001C415D" w:rsidRPr="00DA6FA6" w:rsidRDefault="00DA6FA6">
      <w:pPr>
        <w:spacing w:line="309" w:lineRule="exact"/>
        <w:ind w:left="1244" w:right="91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8CBA568" w14:textId="77777777" w:rsidR="001C415D" w:rsidRPr="00DA6FA6" w:rsidRDefault="00DA6FA6">
      <w:pPr>
        <w:spacing w:line="322" w:lineRule="exact"/>
        <w:ind w:left="1324" w:right="-4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участка на территории рабочего поселка Кольцово.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414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осуществляемы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7958B2E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в соответствии с настоящим вариантом: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F093C0C" w14:textId="77777777" w:rsidR="001C415D" w:rsidRPr="00DA6FA6" w:rsidRDefault="00DA6FA6">
      <w:pPr>
        <w:spacing w:line="309" w:lineRule="exact"/>
        <w:ind w:left="1244" w:right="8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(или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0519E7C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639B3EA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межведомственное информационное взаимодействие;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EB8130B" w14:textId="77777777" w:rsidR="001C415D" w:rsidRPr="00DA6FA6" w:rsidRDefault="00DA6FA6">
      <w:pPr>
        <w:spacing w:line="321" w:lineRule="exact"/>
        <w:ind w:left="1324" w:right="-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 результата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6BF4A5D" w14:textId="77777777" w:rsidR="001C415D" w:rsidRPr="00DA6FA6" w:rsidRDefault="00DA6FA6">
      <w:pPr>
        <w:tabs>
          <w:tab w:val="left" w:pos="9422"/>
        </w:tabs>
        <w:spacing w:line="309" w:lineRule="exact"/>
        <w:ind w:left="1244" w:right="7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415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приведена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394A28F" w14:textId="77777777" w:rsidR="001C415D" w:rsidRPr="00DA6FA6" w:rsidRDefault="00DA6FA6">
      <w:pPr>
        <w:spacing w:line="322" w:lineRule="exact"/>
        <w:ind w:left="616" w:right="-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административна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приостановлени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поскольку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она не предусмотрена законодательством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82D1A72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55C60BB" w14:textId="77777777" w:rsidR="001C415D" w:rsidRPr="00DA6FA6" w:rsidRDefault="00DA6FA6">
      <w:pPr>
        <w:spacing w:line="321" w:lineRule="exact"/>
        <w:ind w:left="4208" w:right="-6" w:hanging="3011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Прием заявления и документов и (или) информации,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3F7AD31" w14:textId="77777777" w:rsidR="001C415D" w:rsidRPr="00DA6FA6" w:rsidRDefault="00DA6FA6">
      <w:pPr>
        <w:spacing w:before="230" w:line="322" w:lineRule="exact"/>
        <w:ind w:left="615" w:right="-3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416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заявителем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формой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приложени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настоящем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у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Административному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регламенту, осуществляется в МФЦ, посредством Единого портала.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FBC00AD" w14:textId="77777777" w:rsidR="001C415D" w:rsidRPr="00DA6FA6" w:rsidRDefault="00DA6FA6">
      <w:pPr>
        <w:spacing w:line="321" w:lineRule="exact"/>
        <w:ind w:left="615" w:right="-2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417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 которые заявитель должен представить самостоятельно: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A72B874" w14:textId="77777777" w:rsidR="001C415D" w:rsidRPr="00DA6FA6" w:rsidRDefault="00DA6FA6">
      <w:pPr>
        <w:spacing w:line="322" w:lineRule="exact"/>
        <w:ind w:left="615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удостоверяющи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личность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–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паспор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гражданин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Российской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из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документа, удостоверяющего личность заявителя, формируются при подтверждении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состава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соответствующих данных указанной учетной записи и могут быть проверены путем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взаимодействия; в МФЦ: предъявление оригинала документа);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E1AF82F" w14:textId="77777777" w:rsidR="001C415D" w:rsidRPr="00DA6FA6" w:rsidRDefault="00DA6FA6">
      <w:pPr>
        <w:tabs>
          <w:tab w:val="left" w:pos="1752"/>
          <w:tab w:val="left" w:pos="3254"/>
        </w:tabs>
        <w:spacing w:line="322" w:lineRule="exact"/>
        <w:ind w:left="615" w:right="-6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подтверждающи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полномочи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подаче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посредство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электронны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подписанный электронной подписью в соответствии с требованиями Федерального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6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апрел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201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1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.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№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63-Ф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подписи»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;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МФЦ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: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предъявление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оригинала документа) (один из документов по выбору заявителя):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BAFE5D6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доверенность;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6111683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иной документ, удостоверяющий полномочия представителя заявителя.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38997C47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3417DB7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83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3280D216" w14:textId="77777777" w:rsidR="001C415D" w:rsidRPr="00DA6FA6" w:rsidRDefault="00DA6FA6">
      <w:pPr>
        <w:spacing w:before="230" w:line="322" w:lineRule="exact"/>
        <w:ind w:left="61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418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Документы, необходимые для предоставления Услуги, которые заявитель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вправ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иными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нормативными правовыми актами Российской Федерации не предусмотрены.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3087288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419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Способам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(идентификации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)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взаимодействии с заявителями являются:  </w:t>
      </w:r>
    </w:p>
    <w:p w14:paraId="461E8B65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документ, удостоверяющий личность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CD6802E" w14:textId="77777777" w:rsidR="001C415D" w:rsidRPr="00DA6FA6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12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Единого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портала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–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федеральная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C001A0F" w14:textId="77777777" w:rsidR="001C415D" w:rsidRPr="00DA6FA6" w:rsidRDefault="00DA6FA6">
      <w:pPr>
        <w:spacing w:line="321" w:lineRule="exact"/>
        <w:ind w:left="616" w:right="43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«Едина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инфраструктуре, обеспечивающей информационно-технологическое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используемы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муниципальных услуг в электронной форме».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AF497E0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420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Орган местного самоуправления отказывает заявителю в приеме 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документов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47351E6" w14:textId="77777777" w:rsidR="001C415D" w:rsidRPr="00DA6FA6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в документах недостоверной или неполной информации;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 несоблюдения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условий признания действительности усиленной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719E97B" w14:textId="77777777" w:rsidR="001C415D" w:rsidRPr="00DA6FA6" w:rsidRDefault="00DA6FA6">
      <w:pPr>
        <w:spacing w:line="322" w:lineRule="exact"/>
        <w:ind w:left="616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квалифицированно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06.04.2011 № 63-ФЗ «Об электронной подписи»;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81ED028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ы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утратил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у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обращения за Услугой;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124320D" w14:textId="77777777" w:rsidR="001C415D" w:rsidRPr="00DA6FA6" w:rsidRDefault="00DA6FA6">
      <w:pPr>
        <w:spacing w:line="321" w:lineRule="exact"/>
        <w:ind w:left="616" w:right="4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подача заявления о предоставлении Услуги и документов,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е   с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установленных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4A0D3F3" w14:textId="77777777" w:rsidR="001C415D" w:rsidRPr="00DA6FA6" w:rsidRDefault="00DA6FA6">
      <w:pPr>
        <w:spacing w:line="322" w:lineRule="exact"/>
        <w:ind w:left="616" w:right="4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повреждения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в полном объеме использовать информацию и сведения, содержащиеся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документах, д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ля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8EFBFBC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подчистк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исправлени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заверенные в порядке, установленном законодательством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09B5A74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)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предоставлении Услуги подано в Орган власти, в полномочия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которого не входит осуществление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2E9CEBC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подан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лицом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уполномоченны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осуществлени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действий;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EACDDC9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документ, подтверждающий полномочия представителя заявителя, является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недействующим.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8C5398A" w14:textId="77777777" w:rsidR="001C415D" w:rsidRPr="00DA6FA6" w:rsidRDefault="00DA6FA6">
      <w:pPr>
        <w:tabs>
          <w:tab w:val="left" w:pos="3350"/>
          <w:tab w:val="left" w:pos="5106"/>
          <w:tab w:val="left" w:pos="6548"/>
        </w:tabs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421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може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т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оставлено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бе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следующего основания – отказ заявителя от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13D54F3" w14:textId="77777777" w:rsidR="001C415D" w:rsidRPr="00DA6FA6" w:rsidRDefault="00DA6FA6">
      <w:pPr>
        <w:spacing w:line="322" w:lineRule="exact"/>
        <w:ind w:left="616" w:right="-1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422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Услуга не предусматривает возможности приема заявления и 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индивидуальных предпринимателей) либо места нахождения (для 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8F0C4BF" w14:textId="77777777" w:rsidR="001C415D" w:rsidRPr="00DA6FA6" w:rsidRDefault="00DA6FA6">
      <w:pPr>
        <w:tabs>
          <w:tab w:val="left" w:pos="2824"/>
          <w:tab w:val="left" w:pos="4643"/>
          <w:tab w:val="left" w:pos="6161"/>
        </w:tabs>
        <w:spacing w:line="322" w:lineRule="exact"/>
        <w:ind w:left="616" w:right="42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423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Срок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регистрации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т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и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необходимых для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7B89E64" w14:textId="77777777" w:rsidR="001C415D" w:rsidRPr="00DA6FA6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 – 1 рабочий день;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1 рабочий день.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60A13559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3887B10" w14:textId="77777777" w:rsidR="001C415D" w:rsidRPr="00DA6FA6" w:rsidRDefault="00DA6FA6">
      <w:pPr>
        <w:spacing w:line="221" w:lineRule="exact"/>
        <w:ind w:left="5539" w:right="507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84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45E5E596" w14:textId="77777777" w:rsidR="001C415D" w:rsidRPr="00DA6FA6" w:rsidRDefault="00DA6FA6">
      <w:pPr>
        <w:spacing w:before="240" w:line="309" w:lineRule="exact"/>
        <w:ind w:left="23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Межведомственное информационное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FA57DFE" w14:textId="77777777" w:rsidR="001C415D" w:rsidRPr="00DA6FA6" w:rsidRDefault="00DA6FA6">
      <w:pPr>
        <w:tabs>
          <w:tab w:val="left" w:pos="2435"/>
          <w:tab w:val="left" w:pos="2669"/>
          <w:tab w:val="left" w:pos="4096"/>
          <w:tab w:val="left" w:pos="4331"/>
          <w:tab w:val="left" w:pos="5363"/>
          <w:tab w:val="left" w:pos="5597"/>
          <w:tab w:val="left" w:pos="7207"/>
          <w:tab w:val="left" w:pos="7442"/>
          <w:tab w:val="left" w:pos="9114"/>
          <w:tab w:val="left" w:pos="9348"/>
        </w:tabs>
        <w:spacing w:before="240" w:line="309" w:lineRule="exact"/>
        <w:ind w:left="1244" w:right="80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424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получения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Услуги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необходимо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направление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след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ующих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ADF2C3A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межведомственных информационных запросов: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EB07454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26B8A63" w14:textId="77777777" w:rsidR="001C415D" w:rsidRPr="00DA6FA6" w:rsidRDefault="00DA6FA6">
      <w:pPr>
        <w:spacing w:line="321" w:lineRule="exact"/>
        <w:ind w:left="616" w:right="-5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 «Сведения из Единого государственного реестра недвижимости». Указанный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«Федеральна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служб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регистрации, кадастра и картографии».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2A8E9EE" w14:textId="77777777" w:rsidR="001C415D" w:rsidRPr="00DA6FA6" w:rsidRDefault="00DA6FA6">
      <w:pPr>
        <w:spacing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без использования федеральной государственной информационной системы 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«Сведени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культурног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наследи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земельных участках, подлежащих воздействию земляных и хозяйственных работ».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«Орган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власти субъекта Российской Федерации».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52333DE" w14:textId="77777777" w:rsidR="001C415D" w:rsidRPr="00DA6FA6" w:rsidRDefault="00DA6FA6">
      <w:pPr>
        <w:spacing w:line="322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направления указанного информационного запроса составляет 5 рабочих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дней с даты регистрации заявления.  </w:t>
      </w:r>
    </w:p>
    <w:p w14:paraId="22898E69" w14:textId="77777777" w:rsidR="001C415D" w:rsidRPr="00DA6FA6" w:rsidRDefault="00DA6FA6">
      <w:pPr>
        <w:spacing w:line="322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получения ответа на указанный информационный запрос составляет 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более 48 часов с момента направления межведомственного запроса.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22925EB" w14:textId="77777777" w:rsidR="001C415D" w:rsidRPr="00DA6FA6" w:rsidRDefault="00DA6FA6">
      <w:pPr>
        <w:spacing w:before="273" w:line="562" w:lineRule="exact"/>
        <w:ind w:left="1324" w:right="-27" w:hanging="36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Принятие р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ешения о предоставлении (об отказе в предоставлении)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425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 местного самоуправлени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отказывает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заявителю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FA05EB2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65DA097" w14:textId="77777777" w:rsidR="001C415D" w:rsidRPr="00DA6FA6" w:rsidRDefault="00DA6FA6">
      <w:pPr>
        <w:spacing w:line="309" w:lineRule="exact"/>
        <w:ind w:left="1244" w:right="5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неполное заполнение полей в форме заявления, в том числе в интерактивной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0E69719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 заявления на Едином портале;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93F768C" w14:textId="77777777" w:rsidR="001C415D" w:rsidRPr="00DA6FA6" w:rsidRDefault="00DA6FA6">
      <w:pPr>
        <w:spacing w:line="309" w:lineRule="exact"/>
        <w:ind w:left="1244" w:right="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заявлении указаны цели использования земельного участка или объекты,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2B391E1" w14:textId="77777777" w:rsidR="001C415D" w:rsidRPr="00DA6FA6" w:rsidRDefault="00DA6FA6">
      <w:pPr>
        <w:spacing w:line="322" w:lineRule="exact"/>
        <w:ind w:left="615" w:right="-27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предполагаемы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размещению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1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39.34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кодекса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DF04759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неполного комплекта документов;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5EDD64F" w14:textId="77777777" w:rsidR="001C415D" w:rsidRPr="00DA6FA6" w:rsidRDefault="00DA6FA6">
      <w:pPr>
        <w:spacing w:line="309" w:lineRule="exact"/>
        <w:ind w:left="1244" w:right="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земельный участок, на использование которого испрашивается разрешение,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0435849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 физическому или юридическому лицу.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29EBC37" w14:textId="77777777" w:rsidR="001C415D" w:rsidRPr="00DA6FA6" w:rsidRDefault="00DA6FA6">
      <w:pPr>
        <w:spacing w:line="309" w:lineRule="exact"/>
        <w:ind w:left="1244" w:right="88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426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я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EA75FB3" w14:textId="77777777" w:rsidR="001C415D" w:rsidRPr="00DA6FA6" w:rsidRDefault="00DA6FA6">
      <w:pPr>
        <w:spacing w:line="322" w:lineRule="exact"/>
        <w:ind w:left="615" w:right="-27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7 рабочих дней со дня получения Органом местного самоуправления  всех сведений, необходимых для принятия решения.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60F2813" w14:textId="77777777" w:rsidR="001C415D" w:rsidRPr="00DA6FA6" w:rsidRDefault="00DA6FA6">
      <w:pPr>
        <w:spacing w:before="273" w:line="562" w:lineRule="exact"/>
        <w:ind w:left="1324" w:right="-26" w:firstLine="213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Предоставление результата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427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получения результата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E8136C4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 предоставлении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3E1F038D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6D805EC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85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6868166F" w14:textId="77777777" w:rsidR="001C415D" w:rsidRPr="00DA6FA6" w:rsidRDefault="00DA6FA6">
      <w:pPr>
        <w:spacing w:before="230"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об отказе в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C318925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428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3 рабочих дней со дня принятия решения о предоставл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3675511" w14:textId="77777777" w:rsidR="001C415D" w:rsidRPr="00DA6FA6" w:rsidRDefault="00DA6FA6">
      <w:pPr>
        <w:spacing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429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 предоставления Услуги не может быть предоставлен по выбору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физических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предпринимателей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нахождени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E373421" w14:textId="77777777" w:rsidR="001C415D" w:rsidRPr="00DA6FA6" w:rsidRDefault="00DA6FA6">
      <w:pPr>
        <w:spacing w:before="320" w:line="309" w:lineRule="exact"/>
        <w:ind w:left="5009" w:right="437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Вариант 23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6D7D6B8" w14:textId="77777777" w:rsidR="001C415D" w:rsidRPr="00DA6FA6" w:rsidRDefault="00DA6FA6">
      <w:pPr>
        <w:spacing w:before="310"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430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Максимальный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19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15506B8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431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Результатом предоставления варианта Услуги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5EF8B52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1C0B7C3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 в электронной форме, подписанный электронной подписью);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95667C4" w14:textId="77777777" w:rsidR="001C415D" w:rsidRPr="00DA6FA6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2D79F52" w14:textId="77777777" w:rsidR="001C415D" w:rsidRPr="00DA6FA6" w:rsidRDefault="00DA6FA6">
      <w:pPr>
        <w:spacing w:line="322" w:lineRule="exact"/>
        <w:ind w:left="1324" w:right="-26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 или электронный документ, подписанный электронной подписью).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реестрово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5080AD3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не предусмотрено.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093E1B3" w14:textId="77777777" w:rsidR="001C415D" w:rsidRPr="00DA6FA6" w:rsidRDefault="00DA6FA6">
      <w:pPr>
        <w:spacing w:line="309" w:lineRule="exact"/>
        <w:ind w:left="1669" w:right="13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Документами, содержащими решения о предоставлении Услуги,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4464779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Разрешение на использование земель или земельного участка на территории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 поселка Кольцово;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730D6AE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участка на территории рабочего поселка Кольцово.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7A8B65E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432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осуществляемы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в соответствии с настоящим вариантом: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E68F005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(или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ACCA84F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межведомственное информационное взаимодействие;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861DD41" w14:textId="77777777" w:rsidR="001C415D" w:rsidRPr="00DA6FA6" w:rsidRDefault="00DA6FA6">
      <w:pPr>
        <w:spacing w:line="322" w:lineRule="exact"/>
        <w:ind w:left="1324" w:right="-2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 результата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D71D882" w14:textId="77777777" w:rsidR="001C415D" w:rsidRPr="00DA6FA6" w:rsidRDefault="00DA6FA6">
      <w:pPr>
        <w:tabs>
          <w:tab w:val="left" w:pos="9422"/>
        </w:tabs>
        <w:spacing w:line="309" w:lineRule="exact"/>
        <w:ind w:left="1244" w:right="7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433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приведена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38BE185" w14:textId="77777777" w:rsidR="001C415D" w:rsidRPr="00DA6FA6" w:rsidRDefault="00DA6FA6">
      <w:pPr>
        <w:spacing w:line="322" w:lineRule="exact"/>
        <w:ind w:left="616" w:right="-2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административна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приостановлени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поскольку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она не предусмотрена законодательством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857938A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2C40860" w14:textId="77777777" w:rsidR="001C415D" w:rsidRPr="00DA6FA6" w:rsidRDefault="00DA6FA6">
      <w:pPr>
        <w:spacing w:line="322" w:lineRule="exact"/>
        <w:ind w:left="4208" w:right="-2" w:hanging="3011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Прием заявления и документов и (или) информации,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5820C4A" w14:textId="77777777" w:rsidR="001C415D" w:rsidRPr="00DA6FA6" w:rsidRDefault="00DA6FA6">
      <w:pPr>
        <w:spacing w:before="230" w:line="322" w:lineRule="exact"/>
        <w:ind w:left="615" w:right="-2" w:firstLine="709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434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заявителем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1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формой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приложени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настоящем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у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Административному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регламенту, осуществляется в МФЦ, посредством Единого портала.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591E3C50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7FCBA33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86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3580415F" w14:textId="77777777" w:rsidR="001C415D" w:rsidRPr="00DA6FA6" w:rsidRDefault="00DA6FA6">
      <w:pPr>
        <w:spacing w:before="230" w:line="322" w:lineRule="exact"/>
        <w:ind w:left="616" w:right="42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435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 которые заявитель должен представить самостоятельно: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458A352" w14:textId="77777777" w:rsidR="001C415D" w:rsidRPr="00DA6FA6" w:rsidRDefault="00DA6FA6">
      <w:pPr>
        <w:spacing w:line="322" w:lineRule="exact"/>
        <w:ind w:left="616" w:right="44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удостоверяющи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личность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–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паспор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гражданин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Российской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из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документа, удостоверяющего личность заявителя, формируются при подтверждении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состава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соответствующих данных указанной учетной записи и могут быть проверены путем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взаимодействия; в МФЦ: предъявление оригинала документа);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77E310B" w14:textId="77777777" w:rsidR="001C415D" w:rsidRPr="00DA6FA6" w:rsidRDefault="00DA6FA6">
      <w:pPr>
        <w:tabs>
          <w:tab w:val="left" w:pos="1753"/>
          <w:tab w:val="left" w:pos="3255"/>
        </w:tabs>
        <w:spacing w:line="322" w:lineRule="exact"/>
        <w:ind w:left="616" w:right="3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подтверждающи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полномочи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подаче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посредство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электронны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подписанный электронной подписью в соответствии с требованиями Федерального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6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апрел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201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1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.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№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63-Ф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подписи»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;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МФЦ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: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предъявление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оригинала документа) (один из документов по выбору заявителя):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F2C4BF0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доверенность;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16A00F7" w14:textId="77777777" w:rsidR="001C415D" w:rsidRPr="00DA6FA6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иной документ, удостоверяющий полномочия представителя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 в сфере градостроительной деятельности, – схема расположения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AB3E835" w14:textId="77777777" w:rsidR="001C415D" w:rsidRPr="00DA6FA6" w:rsidRDefault="00DA6FA6">
      <w:pPr>
        <w:spacing w:line="321" w:lineRule="exact"/>
        <w:ind w:left="616" w:right="35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кадастрово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;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МФЦ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в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двух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экземплярах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н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экземпля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р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н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экземпля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р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2E0295A" w14:textId="77777777" w:rsidR="001C415D" w:rsidRPr="00DA6FA6" w:rsidRDefault="00DA6FA6">
      <w:pPr>
        <w:spacing w:line="322" w:lineRule="exact"/>
        <w:ind w:left="616" w:right="3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436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документов,  необходимы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вправ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0"/>
          <w:sz w:val="28"/>
          <w:szCs w:val="28"/>
          <w:lang w:val="ru-RU"/>
        </w:rPr>
        <w:t>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документы, подтверждающие право на пользование недрами, – лицензия на право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пользовани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недрам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скан-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копия бумажного документа; в МФЦ: предъявление оригинала документа).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C9F0AFB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437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Способам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(идентификации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)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взаимодействии с заявителями являются:  </w:t>
      </w:r>
    </w:p>
    <w:p w14:paraId="3C751C3F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документ, удостоверяющий личность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3C9674A" w14:textId="77777777" w:rsidR="001C415D" w:rsidRPr="00DA6FA6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12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Единого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портала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–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федеральная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08C69E3" w14:textId="77777777" w:rsidR="001C415D" w:rsidRPr="00DA6FA6" w:rsidRDefault="00DA6FA6">
      <w:pPr>
        <w:spacing w:line="322" w:lineRule="exact"/>
        <w:ind w:left="616" w:right="43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«Едина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инфраструктуре, обеспечивающей информационно-технологическое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используемы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муниципальных услуг в электронной форме».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5C6E16F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438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Орган местного самоуправления отказывает заявителю в приеме 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документов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9C35376" w14:textId="77777777" w:rsidR="001C415D" w:rsidRPr="00DA6FA6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в документах недостоверной или неполной информации;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 несоблюдения условий признания действительности усиленной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565C4B1" w14:textId="77777777" w:rsidR="001C415D" w:rsidRPr="00DA6FA6" w:rsidRDefault="00DA6FA6">
      <w:pPr>
        <w:spacing w:line="321" w:lineRule="exact"/>
        <w:ind w:left="616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валифицированно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06.04.2011 № 63-ФЗ «Об электронной подписи»;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C376037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ы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утратил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у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обращения за Услугой;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6372F45F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C15CAE9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87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7B1623C8" w14:textId="77777777" w:rsidR="001C415D" w:rsidRPr="00DA6FA6" w:rsidRDefault="00DA6FA6">
      <w:pPr>
        <w:spacing w:before="230" w:line="322" w:lineRule="exact"/>
        <w:ind w:left="616" w:right="2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подача заявления о предоставлении Услуги и документов,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е   с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установленных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B67B961" w14:textId="77777777" w:rsidR="001C415D" w:rsidRPr="00DA6FA6" w:rsidRDefault="00DA6FA6">
      <w:pPr>
        <w:spacing w:line="322" w:lineRule="exact"/>
        <w:ind w:left="616" w:right="2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повреждения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в полном объеме использовать информацию и сведения, содержащиеся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документах, для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53F6C51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подчистк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исправлени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заверенные в порядке, установленном законодательством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D2B5477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)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предоставлении Услуги подано в Орган власти, в полномочия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которого не входит осуществление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2542895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подан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лицом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уполномоченны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осуществлени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действий;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1A59D52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документ, подтверждающий полномочия представителя заявителя, является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недействующим.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9910751" w14:textId="77777777" w:rsidR="001C415D" w:rsidRPr="00DA6FA6" w:rsidRDefault="00DA6FA6">
      <w:pPr>
        <w:tabs>
          <w:tab w:val="left" w:pos="3350"/>
          <w:tab w:val="left" w:pos="5106"/>
          <w:tab w:val="left" w:pos="6548"/>
        </w:tabs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439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може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т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оставлено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бе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следующего основания – отказ заявителя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BD26E90" w14:textId="77777777" w:rsidR="001C415D" w:rsidRPr="00DA6FA6" w:rsidRDefault="00DA6FA6">
      <w:pPr>
        <w:spacing w:line="321" w:lineRule="exact"/>
        <w:ind w:left="616" w:right="-40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440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Услуга не предусматривает возможности приема заявления и 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индивидуальных предпринимателей) либо места нахождения (для 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2E876BD" w14:textId="77777777" w:rsidR="001C415D" w:rsidRPr="00DA6FA6" w:rsidRDefault="00DA6FA6">
      <w:pPr>
        <w:tabs>
          <w:tab w:val="left" w:pos="2824"/>
          <w:tab w:val="left" w:pos="4643"/>
          <w:tab w:val="left" w:pos="6161"/>
        </w:tabs>
        <w:spacing w:line="322" w:lineRule="exact"/>
        <w:ind w:left="616" w:right="1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441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Срок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регистрации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т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и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необходимых для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B1FDDD8" w14:textId="77777777" w:rsidR="001C415D" w:rsidRPr="00DA6FA6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 – 1 рабочий день;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1 рабочий день.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08E6F42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34EDB8A" w14:textId="77777777" w:rsidR="001C415D" w:rsidRPr="00DA6FA6" w:rsidRDefault="00DA6FA6">
      <w:pPr>
        <w:spacing w:line="309" w:lineRule="exact"/>
        <w:ind w:left="23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Межведомственное информационное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3492F8D" w14:textId="77777777" w:rsidR="001C415D" w:rsidRPr="00DA6FA6" w:rsidRDefault="00DA6FA6">
      <w:pPr>
        <w:tabs>
          <w:tab w:val="left" w:pos="2435"/>
          <w:tab w:val="left" w:pos="2669"/>
          <w:tab w:val="left" w:pos="4096"/>
          <w:tab w:val="left" w:pos="4331"/>
          <w:tab w:val="left" w:pos="5363"/>
          <w:tab w:val="left" w:pos="5597"/>
          <w:tab w:val="left" w:pos="7207"/>
          <w:tab w:val="left" w:pos="7442"/>
          <w:tab w:val="left" w:pos="9114"/>
          <w:tab w:val="left" w:pos="9348"/>
        </w:tabs>
        <w:spacing w:before="240" w:line="309" w:lineRule="exact"/>
        <w:ind w:left="1244" w:right="101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442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получения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Услуги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необходимо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направление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следующих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9B20154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межведомственных информационных запросов: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CE9A378" w14:textId="77777777" w:rsidR="001C415D" w:rsidRPr="00DA6FA6" w:rsidRDefault="00DA6FA6">
      <w:pPr>
        <w:spacing w:line="309" w:lineRule="exact"/>
        <w:ind w:left="1244" w:right="10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A311607" w14:textId="77777777" w:rsidR="001C415D" w:rsidRPr="00DA6FA6" w:rsidRDefault="00DA6FA6">
      <w:pPr>
        <w:spacing w:line="321" w:lineRule="exact"/>
        <w:ind w:left="616" w:right="16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 «Сведения из Единого государственного реестра недвижимости». Указанный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«Федеральна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служб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регистрации, кадастра и картографии».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826BF72" w14:textId="77777777" w:rsidR="001C415D" w:rsidRPr="00DA6FA6" w:rsidRDefault="00DA6FA6">
      <w:pPr>
        <w:spacing w:line="322" w:lineRule="exact"/>
        <w:ind w:left="616" w:right="16" w:firstLine="708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89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без использования федеральной государственной информационной системы 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«Сведени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культурног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наследи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земельных участках, подлежащих воздействию земляных и хозяйственных работ».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«Орган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власти субъекта Российской Федерации».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218B3509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47E4BB8" w14:textId="77777777" w:rsidR="001C415D" w:rsidRPr="00DA6FA6" w:rsidRDefault="00DA6FA6">
      <w:pPr>
        <w:spacing w:line="221" w:lineRule="exact"/>
        <w:ind w:left="5539" w:right="507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88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2C2BCD8D" w14:textId="77777777" w:rsidR="001C415D" w:rsidRPr="00DA6FA6" w:rsidRDefault="00DA6FA6">
      <w:pPr>
        <w:spacing w:before="230" w:line="322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направления указанного информационного запроса составляет 5 рабочих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дней с даты регистрации заявления.  </w:t>
      </w:r>
    </w:p>
    <w:p w14:paraId="27796FDE" w14:textId="77777777" w:rsidR="001C415D" w:rsidRPr="00DA6FA6" w:rsidRDefault="00DA6FA6">
      <w:pPr>
        <w:spacing w:line="321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получения ответа на указанный информационный запрос составляет 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более 48 часов с момента направления межведомственного запроса.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8C562B9" w14:textId="77777777" w:rsidR="001C415D" w:rsidRPr="00DA6FA6" w:rsidRDefault="00DA6FA6">
      <w:pPr>
        <w:spacing w:before="274" w:line="561" w:lineRule="exact"/>
        <w:ind w:left="1324" w:right="-27" w:hanging="36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443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 местного самоуправлени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отказывает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заявителю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769538F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EB774A2" w14:textId="77777777" w:rsidR="001C415D" w:rsidRPr="00DA6FA6" w:rsidRDefault="00DA6FA6">
      <w:pPr>
        <w:spacing w:line="309" w:lineRule="exact"/>
        <w:ind w:left="1244" w:right="5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неполное заполнение полей в форме заявления, в том числе в интерактивной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F0242F7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заявления на Едином портале;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4CFEEF3" w14:textId="77777777" w:rsidR="001C415D" w:rsidRPr="00DA6FA6" w:rsidRDefault="00DA6FA6">
      <w:pPr>
        <w:spacing w:line="309" w:lineRule="exact"/>
        <w:ind w:left="1244" w:right="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заявлении указаны цели испол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ьзования земельного участка или объекты,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80EA55C" w14:textId="77777777" w:rsidR="001C415D" w:rsidRPr="00DA6FA6" w:rsidRDefault="00DA6FA6">
      <w:pPr>
        <w:spacing w:line="322" w:lineRule="exact"/>
        <w:ind w:left="615" w:right="-27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предполагаемы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размещению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1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39.34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кодекса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4EAA665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неполного комплекта документов;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8FE40B6" w14:textId="77777777" w:rsidR="001C415D" w:rsidRPr="00DA6FA6" w:rsidRDefault="00DA6FA6">
      <w:pPr>
        <w:spacing w:line="309" w:lineRule="exact"/>
        <w:ind w:left="1244" w:right="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земельный участок, на использование которого испрашивается разрешение,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D058605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 физическому или юридическому лицу;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7F34A0D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несоответствие схемы расположения земельного участка ее форме, формату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B6CC590" w14:textId="77777777" w:rsidR="001C415D" w:rsidRPr="00DA6FA6" w:rsidRDefault="00DA6FA6">
      <w:pPr>
        <w:spacing w:line="322" w:lineRule="exact"/>
        <w:ind w:left="615" w:right="-27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требованиям к ее подготовке, которые установлены в соответствии с пунктом 12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статьи 11.10 Земельного кодекса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6E41449" w14:textId="77777777" w:rsidR="001C415D" w:rsidRPr="00DA6FA6" w:rsidRDefault="00DA6FA6">
      <w:pPr>
        <w:spacing w:line="321" w:lineRule="exact"/>
        <w:ind w:left="615" w:right="-11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444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я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7 рабочих дней со дня получения Органом местного самоуправления  всех сведений, необходимых для принятия решения.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6EAE872" w14:textId="77777777" w:rsidR="001C415D" w:rsidRPr="00DA6FA6" w:rsidRDefault="00DA6FA6">
      <w:pPr>
        <w:spacing w:before="273" w:line="562" w:lineRule="exact"/>
        <w:ind w:left="1324" w:right="-26" w:firstLine="213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Предоставление результата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445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получения результата предоставлени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CE43288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 предоставлении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973726F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об отказе в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CF9DCCB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446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3 рабочих дней со дня принятия решения о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8985B19" w14:textId="77777777" w:rsidR="001C415D" w:rsidRPr="00DA6FA6" w:rsidRDefault="00DA6FA6">
      <w:pPr>
        <w:spacing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447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 предоставления Услуги не может быть предоставлен по выбору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физических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предпринимателей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нахождени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7EB9198" w14:textId="77777777" w:rsidR="001C415D" w:rsidRPr="00DA6FA6" w:rsidRDefault="00DA6FA6">
      <w:pPr>
        <w:spacing w:before="320" w:line="309" w:lineRule="exact"/>
        <w:ind w:left="5009" w:right="437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Вариант 24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33D40F3" w14:textId="77777777" w:rsidR="001C415D" w:rsidRPr="00DA6FA6" w:rsidRDefault="00DA6FA6">
      <w:pPr>
        <w:spacing w:before="310"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448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Максимальный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19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FF15DC1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449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Результатом предоставления варианта Услуги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59A686C9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48DA668" w14:textId="77777777" w:rsidR="001C415D" w:rsidRPr="00DA6FA6" w:rsidRDefault="00DA6FA6">
      <w:pPr>
        <w:spacing w:line="221" w:lineRule="exact"/>
        <w:ind w:left="5539" w:right="507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89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2935D85F" w14:textId="77777777" w:rsidR="001C415D" w:rsidRPr="00DA6FA6" w:rsidRDefault="00DA6FA6">
      <w:pPr>
        <w:spacing w:before="230" w:line="322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 в электронной форме, подписанный электронной подписью);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1BA8044" w14:textId="77777777" w:rsidR="001C415D" w:rsidRPr="00DA6FA6" w:rsidRDefault="00DA6FA6">
      <w:pPr>
        <w:spacing w:line="321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 или электронный документ, подписанный электронной подписью).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AD77CAE" w14:textId="77777777" w:rsidR="001C415D" w:rsidRPr="00DA6FA6" w:rsidRDefault="00DA6FA6">
      <w:pPr>
        <w:spacing w:line="321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реестрово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не предусмотрено.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7D70017" w14:textId="77777777" w:rsidR="001C415D" w:rsidRPr="00DA6FA6" w:rsidRDefault="00DA6FA6">
      <w:pPr>
        <w:spacing w:line="321" w:lineRule="exact"/>
        <w:ind w:left="1244" w:right="82" w:firstLine="42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Документами, содержащими решения о предоставлении Услуги,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Разрешение на использование земель или земельного участка на территории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E2B6D3E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 поселка Кольцово;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30A92CE" w14:textId="77777777" w:rsidR="001C415D" w:rsidRPr="00DA6FA6" w:rsidRDefault="00DA6FA6">
      <w:pPr>
        <w:spacing w:line="309" w:lineRule="exact"/>
        <w:ind w:left="1244" w:right="91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7AEB3EA" w14:textId="77777777" w:rsidR="001C415D" w:rsidRPr="00DA6FA6" w:rsidRDefault="00DA6FA6">
      <w:pPr>
        <w:spacing w:line="322" w:lineRule="exact"/>
        <w:ind w:left="1324" w:right="-4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участка на территории рабочего поселка Кольцово.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450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осуществляемы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438F1FF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в соответствии с настоящим вариантом: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7A8A33E" w14:textId="77777777" w:rsidR="001C415D" w:rsidRPr="00DA6FA6" w:rsidRDefault="00DA6FA6">
      <w:pPr>
        <w:spacing w:line="309" w:lineRule="exact"/>
        <w:ind w:left="1244" w:right="8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(или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B8B7908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0AF1D3F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межведомственное информационное взаимодействие;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901BEBF" w14:textId="77777777" w:rsidR="001C415D" w:rsidRPr="00DA6FA6" w:rsidRDefault="00DA6FA6">
      <w:pPr>
        <w:spacing w:line="321" w:lineRule="exact"/>
        <w:ind w:left="1324" w:right="-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 результата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2FF7C74" w14:textId="77777777" w:rsidR="001C415D" w:rsidRPr="00DA6FA6" w:rsidRDefault="00DA6FA6">
      <w:pPr>
        <w:tabs>
          <w:tab w:val="left" w:pos="9422"/>
        </w:tabs>
        <w:spacing w:line="309" w:lineRule="exact"/>
        <w:ind w:left="1244" w:right="7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451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приведена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E564A86" w14:textId="77777777" w:rsidR="001C415D" w:rsidRPr="00DA6FA6" w:rsidRDefault="00DA6FA6">
      <w:pPr>
        <w:spacing w:line="321" w:lineRule="exact"/>
        <w:ind w:left="616" w:right="-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административна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приостановлени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поскольку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она не предусмотрена законодательством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F75F575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B56703A" w14:textId="77777777" w:rsidR="001C415D" w:rsidRPr="00DA6FA6" w:rsidRDefault="00DA6FA6">
      <w:pPr>
        <w:spacing w:line="322" w:lineRule="exact"/>
        <w:ind w:left="4208" w:right="-6" w:hanging="3011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Прием заявления и документов и (или) информации,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E1C6266" w14:textId="77777777" w:rsidR="001C415D" w:rsidRPr="00DA6FA6" w:rsidRDefault="00DA6FA6">
      <w:pPr>
        <w:spacing w:before="230" w:line="321" w:lineRule="exact"/>
        <w:ind w:left="615" w:right="-3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452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заявителем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формой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приложени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настоящем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у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Административному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регламенту, осуществляется в МФЦ, посредством Единого портала.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1F7AA4F" w14:textId="77777777" w:rsidR="001C415D" w:rsidRPr="00DA6FA6" w:rsidRDefault="00DA6FA6">
      <w:pPr>
        <w:spacing w:line="322" w:lineRule="exact"/>
        <w:ind w:left="615" w:right="-2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453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 которые заявитель должен представить самостоятельно: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54D8EEF" w14:textId="77777777" w:rsidR="001C415D" w:rsidRPr="00DA6FA6" w:rsidRDefault="00DA6FA6">
      <w:pPr>
        <w:spacing w:line="321" w:lineRule="exact"/>
        <w:ind w:left="615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удостоверяющи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личность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–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паспор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гражданин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Российской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из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документа, удостоверяющего личность заявителя, формируются при подтверждении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состава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соответствующих данных указанной учетной записи и могут быть проверены путем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взаимодействия; в МФЦ: предъявление оригинала документа);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B7158CA" w14:textId="77777777" w:rsidR="001C415D" w:rsidRPr="00DA6FA6" w:rsidRDefault="00DA6FA6">
      <w:pPr>
        <w:tabs>
          <w:tab w:val="left" w:pos="1752"/>
          <w:tab w:val="left" w:pos="3254"/>
        </w:tabs>
        <w:spacing w:line="322" w:lineRule="exact"/>
        <w:ind w:left="615" w:right="-6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подтверждающи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полномочи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подаче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посредство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электронны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подписанный электронной подписью в соответствии с требованиями Федерального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6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апрел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201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1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.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№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63-Ф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подписи»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;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МФЦ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: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предъявление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оригинала документа) (один из документов по выбору заявителя):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66821DE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доверенность;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63E7E503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2499A1A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90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6CA9B481" w14:textId="77777777" w:rsidR="001C415D" w:rsidRPr="00DA6FA6" w:rsidRDefault="00DA6FA6">
      <w:pPr>
        <w:spacing w:before="230" w:line="322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иной документ, удостоверяющий полномочия представителя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 в сфере градостроительной деятельности, – схема расположения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57EA9A1" w14:textId="77777777" w:rsidR="001C415D" w:rsidRPr="00DA6FA6" w:rsidRDefault="00DA6FA6">
      <w:pPr>
        <w:spacing w:line="321" w:lineRule="exact"/>
        <w:ind w:left="616" w:right="35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кадастрово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;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МФЦ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в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двух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экземплярах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н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экземпля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р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н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экземпля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р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73E6D91" w14:textId="77777777" w:rsidR="001C415D" w:rsidRPr="00DA6FA6" w:rsidRDefault="00DA6FA6">
      <w:pPr>
        <w:spacing w:line="321" w:lineRule="exact"/>
        <w:ind w:left="61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454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Документы, необходимые для предоставления Услуги, которые заявитель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вправ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иными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нормативными правовыми актами Российской Федерации не предусмотрены.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0FE129E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455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Способам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(идентификации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)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взаимодействии с заявителями являются:  </w:t>
      </w:r>
    </w:p>
    <w:p w14:paraId="4E1D010D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до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кумент, удостоверяющий личность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9BE3EC4" w14:textId="77777777" w:rsidR="001C415D" w:rsidRPr="00DA6FA6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12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Единого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портала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–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федеральная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27AC663" w14:textId="77777777" w:rsidR="001C415D" w:rsidRPr="00DA6FA6" w:rsidRDefault="00DA6FA6">
      <w:pPr>
        <w:spacing w:line="322" w:lineRule="exact"/>
        <w:ind w:left="616" w:right="43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«Едина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инфраструктуре, обеспечивающей информационно-технологическое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используемы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муниципальных услуг в электронной форме».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B198DFE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456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Орган местного самоуправления отказывает заявителю в приеме 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документов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E6934CB" w14:textId="77777777" w:rsidR="001C415D" w:rsidRPr="00DA6FA6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в документах недостоверной или неполной информации;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 несоблюдения условий признания действительности усиленной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51B42B0" w14:textId="77777777" w:rsidR="001C415D" w:rsidRPr="00DA6FA6" w:rsidRDefault="00DA6FA6">
      <w:pPr>
        <w:spacing w:line="322" w:lineRule="exact"/>
        <w:ind w:left="616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квалифицированно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06.04.2011 № 63-ФЗ «Об электронной подписи»;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1DA25FE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ы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утратил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у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обращения за Услугой;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8F042C3" w14:textId="77777777" w:rsidR="001C415D" w:rsidRPr="00DA6FA6" w:rsidRDefault="00DA6FA6">
      <w:pPr>
        <w:spacing w:line="322" w:lineRule="exact"/>
        <w:ind w:left="616" w:right="4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подача заявления о предоставлении Услуги и документов,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е   с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установленных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43E033D" w14:textId="77777777" w:rsidR="001C415D" w:rsidRPr="00DA6FA6" w:rsidRDefault="00DA6FA6">
      <w:pPr>
        <w:spacing w:line="321" w:lineRule="exact"/>
        <w:ind w:left="616" w:right="4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повреждения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в полном объеме использовать информацию и сведения, содержащиеся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документах, д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ля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A0F112E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подчистк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исправлени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заверенные в порядке, установленном законодательством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F12D944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)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предоставлении Услуги подано в Орган власти, в полномочия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которого не входит осуществление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125F174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подан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лицом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уполномоченны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осуществлени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действий;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7ACAA42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документ, подтверждающий полномочия представителя заявителя, является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недействующим.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60C8BE1" w14:textId="77777777" w:rsidR="001C415D" w:rsidRPr="00DA6FA6" w:rsidRDefault="00DA6FA6">
      <w:pPr>
        <w:tabs>
          <w:tab w:val="left" w:pos="3350"/>
          <w:tab w:val="left" w:pos="5106"/>
          <w:tab w:val="left" w:pos="6548"/>
        </w:tabs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457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може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т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оставлено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бе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следующего основания – отказ заявителя от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A5F11C6" w14:textId="77777777" w:rsidR="001C415D" w:rsidRPr="00DA6FA6" w:rsidRDefault="00DA6FA6">
      <w:pPr>
        <w:spacing w:line="322" w:lineRule="exact"/>
        <w:ind w:left="616" w:right="-18" w:firstLine="708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458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Услуга не предусматривает возможности приема заявления и 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индивидуальных предпринимателей) либо места нахождения (для 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5C39CD5E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0887354" w14:textId="77777777" w:rsidR="001C415D" w:rsidRPr="00DA6FA6" w:rsidRDefault="00DA6FA6">
      <w:pPr>
        <w:spacing w:line="221" w:lineRule="exact"/>
        <w:ind w:left="5539" w:right="507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91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7DBD31BB" w14:textId="77777777" w:rsidR="001C415D" w:rsidRPr="00DA6FA6" w:rsidRDefault="00DA6FA6">
      <w:pPr>
        <w:tabs>
          <w:tab w:val="left" w:pos="2824"/>
          <w:tab w:val="left" w:pos="4643"/>
          <w:tab w:val="left" w:pos="6161"/>
        </w:tabs>
        <w:spacing w:before="230" w:line="322" w:lineRule="exact"/>
        <w:ind w:left="616" w:right="-1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459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Срок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регистрации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т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и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необходимых для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E29D96E" w14:textId="77777777" w:rsidR="001C415D" w:rsidRPr="00DA6FA6" w:rsidRDefault="00DA6FA6">
      <w:pPr>
        <w:spacing w:line="322" w:lineRule="exact"/>
        <w:ind w:left="1324" w:right="-1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 – 1 рабочий день;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1 рабочий день.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6872C9A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AC6C90B" w14:textId="77777777" w:rsidR="001C415D" w:rsidRPr="00DA6FA6" w:rsidRDefault="00DA6FA6">
      <w:pPr>
        <w:spacing w:line="309" w:lineRule="exact"/>
        <w:ind w:left="23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Межведомственное информационное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71B6E36" w14:textId="77777777" w:rsidR="001C415D" w:rsidRPr="00DA6FA6" w:rsidRDefault="00DA6FA6">
      <w:pPr>
        <w:tabs>
          <w:tab w:val="left" w:pos="2435"/>
          <w:tab w:val="left" w:pos="2669"/>
          <w:tab w:val="left" w:pos="4096"/>
          <w:tab w:val="left" w:pos="4331"/>
          <w:tab w:val="left" w:pos="5363"/>
          <w:tab w:val="left" w:pos="5597"/>
          <w:tab w:val="left" w:pos="7207"/>
          <w:tab w:val="left" w:pos="7442"/>
          <w:tab w:val="left" w:pos="9114"/>
          <w:tab w:val="left" w:pos="9348"/>
        </w:tabs>
        <w:spacing w:before="240" w:line="309" w:lineRule="exact"/>
        <w:ind w:left="1244" w:right="80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460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получения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Услуги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необходимо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направление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следующих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25FBE78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межведомственных информационных запросов: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E1AEBEA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9D9668C" w14:textId="77777777" w:rsidR="001C415D" w:rsidRPr="00DA6FA6" w:rsidRDefault="00DA6FA6">
      <w:pPr>
        <w:spacing w:line="321" w:lineRule="exact"/>
        <w:ind w:left="616" w:right="-5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 «Сведения из Единого государственного реестра недвижимости». Указанный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«Федеральна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служб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регистрации, кадастра и картографии».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43FCA1F" w14:textId="77777777" w:rsidR="001C415D" w:rsidRPr="00DA6FA6" w:rsidRDefault="00DA6FA6">
      <w:pPr>
        <w:spacing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без использования федеральной государственной информационной системы 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«Сведени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культурног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наследи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земельных участках, подлежащих воздействию земляных и хозяйственных работ».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«Орган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власти субъекта Российской Федерации».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E39E91E" w14:textId="77777777" w:rsidR="001C415D" w:rsidRPr="00DA6FA6" w:rsidRDefault="00DA6FA6">
      <w:pPr>
        <w:spacing w:line="322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направления указанного информационного запроса составляет 5 рабочих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дней с даты регистрации заявления.  </w:t>
      </w:r>
    </w:p>
    <w:p w14:paraId="6EB10647" w14:textId="77777777" w:rsidR="001C415D" w:rsidRPr="00DA6FA6" w:rsidRDefault="00DA6FA6">
      <w:pPr>
        <w:spacing w:line="322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получения ответа на указанный информационный запрос составляет 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более 48 часов с момента направления межведомственного запроса.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84ABE97" w14:textId="77777777" w:rsidR="001C415D" w:rsidRPr="00DA6FA6" w:rsidRDefault="00DA6FA6">
      <w:pPr>
        <w:spacing w:before="273" w:line="562" w:lineRule="exact"/>
        <w:ind w:left="1324" w:right="-27" w:hanging="36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461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 местного самоуправлени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отказывает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ителю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67E76CF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CA08F68" w14:textId="77777777" w:rsidR="001C415D" w:rsidRPr="00DA6FA6" w:rsidRDefault="00DA6FA6">
      <w:pPr>
        <w:spacing w:line="309" w:lineRule="exact"/>
        <w:ind w:left="1244" w:right="5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неполное заполнение полей в форме заявления, в том числе в интерактивной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6AA6910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заявления на Едином портале;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28D7451" w14:textId="77777777" w:rsidR="001C415D" w:rsidRPr="00DA6FA6" w:rsidRDefault="00DA6FA6">
      <w:pPr>
        <w:spacing w:line="309" w:lineRule="exact"/>
        <w:ind w:left="1244" w:right="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заявлении указаны цели использования земельного участка или объекты,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7B3F151" w14:textId="77777777" w:rsidR="001C415D" w:rsidRPr="00DA6FA6" w:rsidRDefault="00DA6FA6">
      <w:pPr>
        <w:spacing w:line="322" w:lineRule="exact"/>
        <w:ind w:left="615" w:right="-27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предполагаемы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размещению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предусмотренны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1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39.34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кодекса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D3D5226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неполного комплекта документов;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4853C3C" w14:textId="77777777" w:rsidR="001C415D" w:rsidRPr="00DA6FA6" w:rsidRDefault="00DA6FA6">
      <w:pPr>
        <w:spacing w:line="309" w:lineRule="exact"/>
        <w:ind w:left="1244" w:right="8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земельный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участок, на использование которого испрашивается разрешение,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6649C7C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 физическому или юридическому лицу;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CD3F234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несоответствие схемы расположения земельного участка ее форме, формату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9FF6E5C" w14:textId="77777777" w:rsidR="001C415D" w:rsidRPr="00DA6FA6" w:rsidRDefault="00DA6FA6">
      <w:pPr>
        <w:spacing w:line="321" w:lineRule="exact"/>
        <w:ind w:left="615" w:right="-27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требованиям к ее подготовке, которые установлены в соответствии с пунктом 12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статьи 11.10 Земельного кодекса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3739A57A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98DFBEF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92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1706C5A9" w14:textId="77777777" w:rsidR="001C415D" w:rsidRPr="00DA6FA6" w:rsidRDefault="00DA6FA6">
      <w:pPr>
        <w:spacing w:before="230" w:line="322" w:lineRule="exact"/>
        <w:ind w:left="616" w:right="-10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462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я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7 рабочих дней со дня получения Органом местного самоуправления  всех сведений, необходимых для принятия решения.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9D9A2F5" w14:textId="77777777" w:rsidR="001C415D" w:rsidRPr="00DA6FA6" w:rsidRDefault="00DA6FA6">
      <w:pPr>
        <w:spacing w:before="273" w:line="562" w:lineRule="exact"/>
        <w:ind w:left="1324" w:right="-26" w:firstLine="213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Предоставление результата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463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получения результата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D4D848B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 предоставлении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1E2A5EF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об отказе в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F0488B5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464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3 рабочих дней со дня принятия решения о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BFD5B27" w14:textId="77777777" w:rsidR="001C415D" w:rsidRPr="00DA6FA6" w:rsidRDefault="00DA6FA6">
      <w:pPr>
        <w:spacing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465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 предоставления Услуги не может быть предоставлен по выбору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физических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предпринимателей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нахождени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19EA104" w14:textId="77777777" w:rsidR="001C415D" w:rsidRPr="00DA6FA6" w:rsidRDefault="00DA6FA6">
      <w:pPr>
        <w:spacing w:before="320" w:line="309" w:lineRule="exact"/>
        <w:ind w:left="5009" w:right="437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Вариант 25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D93D29F" w14:textId="77777777" w:rsidR="001C415D" w:rsidRPr="00DA6FA6" w:rsidRDefault="00DA6FA6">
      <w:pPr>
        <w:spacing w:before="310"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466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Максимальный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30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B03F222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467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Результатом предоставления варианта Услуги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16CCA10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59074C5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 в электронной форме, подписанный электронной подписью);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1DC82CE" w14:textId="77777777" w:rsidR="001C415D" w:rsidRPr="00DA6FA6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3930AF4" w14:textId="77777777" w:rsidR="001C415D" w:rsidRPr="00DA6FA6" w:rsidRDefault="00DA6FA6">
      <w:pPr>
        <w:spacing w:line="322" w:lineRule="exact"/>
        <w:ind w:left="1324" w:right="-26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 или электронный документ, подписанный электронной подписью).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реестрово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B17FE9F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не предусмотрено.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28FD448" w14:textId="77777777" w:rsidR="001C415D" w:rsidRPr="00DA6FA6" w:rsidRDefault="00DA6FA6">
      <w:pPr>
        <w:spacing w:line="309" w:lineRule="exact"/>
        <w:ind w:left="1669" w:right="13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Документами, содержащими решения о предоставлении Услуги,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2CFA2AD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Разрешение на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использование земель или земельного участка на территории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 поселка Кольцово;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2A09C7F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участка на территории рабочего поселка Кольцово.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6A058D9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468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осуществляемы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в соответствии с настоящим вариантом: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07D7D30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(или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9386AAF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межведомственное информационное взаимодействие;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461AA04" w14:textId="77777777" w:rsidR="001C415D" w:rsidRPr="00DA6FA6" w:rsidRDefault="00DA6FA6">
      <w:pPr>
        <w:spacing w:line="322" w:lineRule="exact"/>
        <w:ind w:left="1324" w:right="-26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 результата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11C4519E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37BDF09" w14:textId="77777777" w:rsidR="001C415D" w:rsidRPr="00DA6FA6" w:rsidRDefault="00DA6FA6">
      <w:pPr>
        <w:spacing w:line="221" w:lineRule="exact"/>
        <w:ind w:left="5539" w:right="5120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93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32281E6F" w14:textId="77777777" w:rsidR="001C415D" w:rsidRPr="00DA6FA6" w:rsidRDefault="00DA6FA6">
      <w:pPr>
        <w:tabs>
          <w:tab w:val="left" w:pos="9502"/>
        </w:tabs>
        <w:spacing w:before="230" w:line="322" w:lineRule="exact"/>
        <w:ind w:left="616" w:right="40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469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приведена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административна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приостановлени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поскольку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она не предусмотрена законодательством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8244AB6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352FF69" w14:textId="77777777" w:rsidR="001C415D" w:rsidRPr="00DA6FA6" w:rsidRDefault="00DA6FA6">
      <w:pPr>
        <w:spacing w:line="322" w:lineRule="exact"/>
        <w:ind w:left="4208" w:right="-40" w:hanging="3011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Прием заявления и документов и (или) информации,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21D2A13" w14:textId="77777777" w:rsidR="001C415D" w:rsidRPr="00DA6FA6" w:rsidRDefault="00DA6FA6">
      <w:pPr>
        <w:spacing w:before="230" w:line="322" w:lineRule="exact"/>
        <w:ind w:left="615" w:right="41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470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заявителем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формой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приложени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настоящем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у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Административному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регламенту, осуществляется в МФЦ, посредством Единого портала.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3E3E6F5" w14:textId="77777777" w:rsidR="001C415D" w:rsidRPr="00DA6FA6" w:rsidRDefault="00DA6FA6">
      <w:pPr>
        <w:spacing w:line="322" w:lineRule="exact"/>
        <w:ind w:left="615" w:right="42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471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 которые заявитель должен представить самостоятельно: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920067D" w14:textId="77777777" w:rsidR="001C415D" w:rsidRPr="00DA6FA6" w:rsidRDefault="00DA6FA6">
      <w:pPr>
        <w:spacing w:line="321" w:lineRule="exact"/>
        <w:ind w:left="615" w:right="44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удостоверяющи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личность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–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паспор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гражданин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Российской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из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документа, удостоверяющего личность заявителя, формируются при подтверждении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состава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соответствующих данных указанной учетной записи и могут быть проверены путем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зование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взаимодействия; в МФЦ: предъявление оригинала документа);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CA5E02C" w14:textId="77777777" w:rsidR="001C415D" w:rsidRPr="00DA6FA6" w:rsidRDefault="00DA6FA6">
      <w:pPr>
        <w:spacing w:line="321" w:lineRule="exact"/>
        <w:ind w:left="615" w:right="39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 в сфере градостроительной деятельности, – схема расположения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кадастрово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портала: электронный документ установленного формата 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скан-копия документа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;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МФЦ: в двух экземплярах, один экземпляр на 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носителе, один экземпляр на электронном носителе);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295CE01" w14:textId="77777777" w:rsidR="001C415D" w:rsidRPr="00DA6FA6" w:rsidRDefault="00DA6FA6">
      <w:pPr>
        <w:spacing w:line="321" w:lineRule="exact"/>
        <w:ind w:left="615" w:right="42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проектна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документация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– 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строительств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объекта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капитальног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строительств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портала: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скан-копи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бумажног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;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МФЦ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представлением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оригинала).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80CC3EC" w14:textId="77777777" w:rsidR="001C415D" w:rsidRPr="00DA6FA6" w:rsidRDefault="00DA6FA6">
      <w:pPr>
        <w:spacing w:line="322" w:lineRule="exact"/>
        <w:ind w:left="615" w:right="47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472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Документы, необходимые для предоставления Услуги, которые заявитель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вправ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иными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нормативными правовыми актами Российской Федерации не предусмотрены.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CC4FA1E" w14:textId="77777777" w:rsidR="001C415D" w:rsidRPr="00DA6FA6" w:rsidRDefault="00DA6FA6">
      <w:pPr>
        <w:spacing w:line="321" w:lineRule="exact"/>
        <w:ind w:left="615" w:right="-40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473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Способам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(идентификации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)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взаимодействии с заявителями являются:  </w:t>
      </w:r>
    </w:p>
    <w:p w14:paraId="5BBC3261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документ, удостоверяющий личность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DE59937" w14:textId="77777777" w:rsidR="001C415D" w:rsidRPr="00DA6FA6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12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Единого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портала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–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федеральная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C33B4FC" w14:textId="77777777" w:rsidR="001C415D" w:rsidRPr="00DA6FA6" w:rsidRDefault="00DA6FA6">
      <w:pPr>
        <w:spacing w:line="322" w:lineRule="exact"/>
        <w:ind w:left="615" w:right="43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«Едина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инфраструктуре, обеспечивающей информационно-технологическое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используемы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муниципальных услуг в электронной форме».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6B317DD" w14:textId="77777777" w:rsidR="001C415D" w:rsidRPr="00DA6FA6" w:rsidRDefault="00DA6FA6">
      <w:pPr>
        <w:spacing w:line="322" w:lineRule="exact"/>
        <w:ind w:left="615" w:right="-40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474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Орган местного самоуправления отказывает заявителю в приеме 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документов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FA75DD7" w14:textId="77777777" w:rsidR="001C415D" w:rsidRPr="00DA6FA6" w:rsidRDefault="00DA6FA6">
      <w:pPr>
        <w:spacing w:line="321" w:lineRule="exact"/>
        <w:ind w:left="615" w:right="-40" w:firstLine="709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предоставлении Услуги подано в Орган власти, в полномо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которого не входит осуществление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62C7D1F4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6CE571B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94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54F07C00" w14:textId="77777777" w:rsidR="001C415D" w:rsidRPr="00DA6FA6" w:rsidRDefault="00DA6FA6">
      <w:pPr>
        <w:spacing w:before="230" w:line="322" w:lineRule="exact"/>
        <w:ind w:left="616" w:right="2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 несоблюдения условий признания действительности усиленной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квалифицированно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06.04.2011 № 63-ФЗ «Об электронной подписи»;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8D1F9FF" w14:textId="77777777" w:rsidR="001C415D" w:rsidRPr="00DA6FA6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в документах недостоверной или неполной информации;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подчистк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исправлени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A7077FE" w14:textId="77777777" w:rsidR="001C415D" w:rsidRPr="00DA6FA6" w:rsidRDefault="00DA6FA6">
      <w:pPr>
        <w:spacing w:line="322" w:lineRule="exact"/>
        <w:ind w:left="1324" w:right="-40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заверенные в порядке, установленном законодательством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повреждения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7B80245" w14:textId="77777777" w:rsidR="001C415D" w:rsidRPr="00DA6FA6" w:rsidRDefault="00DA6FA6">
      <w:pPr>
        <w:spacing w:line="321" w:lineRule="exact"/>
        <w:ind w:left="616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в полном объеме использовать информацию и сведения, содержащиеся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документах, для предоставления У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93BF759" w14:textId="77777777" w:rsidR="001C415D" w:rsidRPr="00DA6FA6" w:rsidRDefault="00DA6FA6">
      <w:pPr>
        <w:spacing w:line="322" w:lineRule="exact"/>
        <w:ind w:left="616" w:right="2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подача заявления о предоставлении Услуги и документов,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е   с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установленных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требований.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C8CC27D" w14:textId="77777777" w:rsidR="001C415D" w:rsidRPr="00DA6FA6" w:rsidRDefault="00DA6FA6">
      <w:pPr>
        <w:tabs>
          <w:tab w:val="left" w:pos="3350"/>
          <w:tab w:val="left" w:pos="5106"/>
          <w:tab w:val="left" w:pos="6548"/>
        </w:tabs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475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може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т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оставлено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бе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следующего основания – отказ заявителя от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F0DEEE2" w14:textId="77777777" w:rsidR="001C415D" w:rsidRPr="00DA6FA6" w:rsidRDefault="00DA6FA6">
      <w:pPr>
        <w:spacing w:line="321" w:lineRule="exact"/>
        <w:ind w:left="616" w:right="-40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476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Услуга не предусматривает возможности приема заявления и 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индивидуальных предпринимателей) либо места нахождения (для 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49213CA" w14:textId="77777777" w:rsidR="001C415D" w:rsidRPr="00DA6FA6" w:rsidRDefault="00DA6FA6">
      <w:pPr>
        <w:tabs>
          <w:tab w:val="left" w:pos="2824"/>
          <w:tab w:val="left" w:pos="4643"/>
          <w:tab w:val="left" w:pos="6161"/>
        </w:tabs>
        <w:spacing w:line="321" w:lineRule="exact"/>
        <w:ind w:left="616" w:right="1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477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Срок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регистрации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т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и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необходимых для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30E155C" w14:textId="77777777" w:rsidR="001C415D" w:rsidRPr="00DA6FA6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 – 1 рабочий день;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1 рабочий день.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E563041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B86128C" w14:textId="77777777" w:rsidR="001C415D" w:rsidRPr="00DA6FA6" w:rsidRDefault="00DA6FA6">
      <w:pPr>
        <w:spacing w:line="309" w:lineRule="exact"/>
        <w:ind w:left="23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Межведомственное информационное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1822BAC" w14:textId="77777777" w:rsidR="001C415D" w:rsidRPr="00DA6FA6" w:rsidRDefault="00DA6FA6">
      <w:pPr>
        <w:tabs>
          <w:tab w:val="left" w:pos="2435"/>
          <w:tab w:val="left" w:pos="2669"/>
          <w:tab w:val="left" w:pos="4096"/>
          <w:tab w:val="left" w:pos="4331"/>
          <w:tab w:val="left" w:pos="5363"/>
          <w:tab w:val="left" w:pos="5597"/>
          <w:tab w:val="left" w:pos="7207"/>
          <w:tab w:val="left" w:pos="7442"/>
          <w:tab w:val="left" w:pos="9114"/>
          <w:tab w:val="left" w:pos="9348"/>
        </w:tabs>
        <w:spacing w:before="240" w:line="309" w:lineRule="exact"/>
        <w:ind w:left="1244" w:right="101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478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получения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Услуги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необходимо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направление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следующих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9D242C5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межведомственных информационных запросов: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2585EE0" w14:textId="77777777" w:rsidR="001C415D" w:rsidRPr="00DA6FA6" w:rsidRDefault="00DA6FA6">
      <w:pPr>
        <w:spacing w:line="309" w:lineRule="exact"/>
        <w:ind w:left="1244" w:right="10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33C9303" w14:textId="77777777" w:rsidR="001C415D" w:rsidRPr="00DA6FA6" w:rsidRDefault="00DA6FA6">
      <w:pPr>
        <w:spacing w:line="321" w:lineRule="exact"/>
        <w:ind w:left="616" w:right="17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запрос «Открытые сведения из ЕГРЮЛ по запросам органов государственной власти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организаций, зарегистрированных в СМЭВ». Указанный информационный запрос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 в «Федеральная налоговая служба».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5E0B98C" w14:textId="77777777" w:rsidR="001C415D" w:rsidRPr="00DA6FA6" w:rsidRDefault="00DA6FA6">
      <w:pPr>
        <w:spacing w:line="322" w:lineRule="exact"/>
        <w:ind w:left="616" w:right="1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осуществлении межведомственного информационного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без использования федеральной государственной информационной системы 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«Сведени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культурног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наследи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земельных участках, подлежащих воздействию земляных и хозяйственных работ».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«Орган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власти субъекта Российской Федерации».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93B196F" w14:textId="77777777" w:rsidR="001C415D" w:rsidRPr="00DA6FA6" w:rsidRDefault="00DA6FA6">
      <w:pPr>
        <w:spacing w:line="321" w:lineRule="exact"/>
        <w:ind w:left="616" w:right="16" w:firstLine="708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89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направления указанного информационного запроса составляет 5 рабочих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дней с даты регистрации заявления.  </w:t>
      </w:r>
      <w:r w:rsidRPr="00DA6FA6">
        <w:rPr>
          <w:lang w:val="ru-RU"/>
        </w:rPr>
        <w:br w:type="page"/>
      </w:r>
    </w:p>
    <w:p w14:paraId="5B4B8E8A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CA82E74" w14:textId="77777777" w:rsidR="001C415D" w:rsidRPr="00DA6FA6" w:rsidRDefault="00DA6FA6">
      <w:pPr>
        <w:spacing w:line="221" w:lineRule="exact"/>
        <w:ind w:left="5539" w:right="5081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0"/>
          <w:sz w:val="20"/>
          <w:szCs w:val="20"/>
          <w:lang w:val="ru-RU"/>
        </w:rPr>
        <w:t>95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5B0B0EAD" w14:textId="77777777" w:rsidR="001C415D" w:rsidRPr="00DA6FA6" w:rsidRDefault="00DA6FA6">
      <w:pPr>
        <w:spacing w:before="230" w:line="322" w:lineRule="exact"/>
        <w:ind w:left="616" w:right="1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получения ответа на указанный информационный запрос составляет 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более 48 часов с момента направления межведомственного запроса.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23EEA79" w14:textId="77777777" w:rsidR="001C415D" w:rsidRPr="00DA6FA6" w:rsidRDefault="00DA6FA6">
      <w:pPr>
        <w:spacing w:before="274" w:line="561" w:lineRule="exact"/>
        <w:ind w:left="1324" w:right="-40" w:hanging="36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479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 местного самоуправлени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отказывает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заявителю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2B605D0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C09DEF2" w14:textId="77777777" w:rsidR="001C415D" w:rsidRPr="00DA6FA6" w:rsidRDefault="00DA6FA6">
      <w:pPr>
        <w:spacing w:line="309" w:lineRule="exact"/>
        <w:ind w:left="1244" w:right="58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неполное заполнение полей в форме заявления, в том числе в интерактивной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1BAB05A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заявления на Едином портале;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20C1648" w14:textId="77777777" w:rsidR="001C415D" w:rsidRPr="00DA6FA6" w:rsidRDefault="00DA6FA6">
      <w:pPr>
        <w:spacing w:line="309" w:lineRule="exact"/>
        <w:ind w:left="1244" w:right="90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объекто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соответствуе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территориального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4BF9ABA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планирования и документации по планировке территории;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59FB1DB" w14:textId="77777777" w:rsidR="001C415D" w:rsidRPr="00DA6FA6" w:rsidRDefault="00DA6FA6">
      <w:pPr>
        <w:spacing w:line="309" w:lineRule="exact"/>
        <w:ind w:left="1244" w:right="9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участо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н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физическом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юридическом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лицу,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A76E1B1" w14:textId="77777777" w:rsidR="001C415D" w:rsidRPr="00DA6FA6" w:rsidRDefault="00DA6FA6">
      <w:pPr>
        <w:spacing w:line="322" w:lineRule="exact"/>
        <w:ind w:left="615" w:right="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либо уполномоченным органом принято решение о предварительном согласовании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а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39.1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5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Земельного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кодекса Российской Федерации, либо уполномоченным органом принято решение 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аукцион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продаж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аукцион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право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заключени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договор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аренд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а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39.11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кодекса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DBD39EA" w14:textId="77777777" w:rsidR="001C415D" w:rsidRPr="00DA6FA6" w:rsidRDefault="00DA6FA6">
      <w:pPr>
        <w:spacing w:line="322" w:lineRule="exact"/>
        <w:ind w:left="615" w:right="-40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размещение объектов приведет к невозможности использования земельного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участка в соответствии с его разрешенным использованием;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F638E2B" w14:textId="77777777" w:rsidR="001C415D" w:rsidRPr="00DA6FA6" w:rsidRDefault="00DA6FA6">
      <w:pPr>
        <w:tabs>
          <w:tab w:val="left" w:pos="3233"/>
          <w:tab w:val="left" w:pos="3462"/>
          <w:tab w:val="left" w:pos="4554"/>
          <w:tab w:val="left" w:pos="4783"/>
          <w:tab w:val="left" w:pos="5216"/>
          <w:tab w:val="left" w:pos="5444"/>
          <w:tab w:val="left" w:pos="7273"/>
          <w:tab w:val="left" w:pos="7502"/>
          <w:tab w:val="left" w:pos="9443"/>
          <w:tab w:val="left" w:pos="9672"/>
        </w:tabs>
        <w:spacing w:line="322" w:lineRule="exact"/>
        <w:ind w:left="615" w:right="-40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объекта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соответствует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утвержденным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правилам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благоустройства территории;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951B806" w14:textId="77777777" w:rsidR="001C415D" w:rsidRPr="00DA6FA6" w:rsidRDefault="00DA6FA6">
      <w:pPr>
        <w:spacing w:line="322" w:lineRule="exact"/>
        <w:ind w:left="615" w:right="-40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непоступлени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плат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участком;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F0DA50E" w14:textId="77777777" w:rsidR="001C415D" w:rsidRPr="00DA6FA6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)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заявлении указан вид объекта, не предусмотренный перечнем;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неполного комплекта документов;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981F2FD" w14:textId="77777777" w:rsidR="001C415D" w:rsidRPr="00DA6FA6" w:rsidRDefault="00DA6FA6">
      <w:pPr>
        <w:spacing w:line="309" w:lineRule="exact"/>
        <w:ind w:left="1244" w:right="9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невозможн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причин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ране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выданного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95392C6" w14:textId="77777777" w:rsidR="001C415D" w:rsidRPr="00DA6FA6" w:rsidRDefault="00DA6FA6">
      <w:pPr>
        <w:spacing w:line="322" w:lineRule="exact"/>
        <w:ind w:left="615" w:right="3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иному физическому или юридическому лицу разрешения в отношении указанного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земельного участка либо границы земель или част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земельного участка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схем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грани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ц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кадастрово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территории,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приложенной к заявлению, пересекаются с границами земель или части земельного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ране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выдан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физическом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юридическому лицу;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6329EFB" w14:textId="77777777" w:rsidR="001C415D" w:rsidRPr="00DA6FA6" w:rsidRDefault="00DA6FA6">
      <w:pPr>
        <w:spacing w:line="322" w:lineRule="exact"/>
        <w:ind w:left="615" w:right="10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несоответствие схемы расположения земельного участка ее форме, формату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или требованиям к ее подготовке, которые установлены в соответствии с пунктом 12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статьи 11.10 Земельного кодекса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F09D023" w14:textId="77777777" w:rsidR="001C415D" w:rsidRPr="00DA6FA6" w:rsidRDefault="00DA6FA6">
      <w:pPr>
        <w:spacing w:line="321" w:lineRule="exact"/>
        <w:ind w:left="615" w:right="-40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проектом организации строительства размещение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площадок для размещения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строительно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техник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строительны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грузо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пределами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участка, на котором планируется или осуществляется строительство.  </w:t>
      </w:r>
    </w:p>
    <w:p w14:paraId="26829719" w14:textId="77777777" w:rsidR="001C415D" w:rsidRPr="00DA6FA6" w:rsidRDefault="00DA6FA6">
      <w:pPr>
        <w:spacing w:line="322" w:lineRule="exact"/>
        <w:ind w:left="615" w:right="-5" w:firstLine="709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480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я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2 рабочих дней со дня получения Органом местного самоуправления  всех сведений, необходимых для принятия решения.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7AEB5F63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2B759D8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96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3EFE7721" w14:textId="77777777" w:rsidR="001C415D" w:rsidRPr="00DA6FA6" w:rsidRDefault="00DA6FA6">
      <w:pPr>
        <w:spacing w:before="21" w:line="562" w:lineRule="exact"/>
        <w:ind w:left="1324" w:right="-26" w:firstLine="213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Предоставление результата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481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получения результата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32D07A7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 предоставлении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18B6344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об отказе в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B6BFA20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482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3 рабочих дней со дня принятия решения о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8676FFA" w14:textId="77777777" w:rsidR="001C415D" w:rsidRPr="00DA6FA6" w:rsidRDefault="00DA6FA6">
      <w:pPr>
        <w:spacing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483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 предоставления Услуги не может быть предоставлен по выбору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физических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предпринимателей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нахождени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33F6ED7" w14:textId="77777777" w:rsidR="001C415D" w:rsidRPr="00DA6FA6" w:rsidRDefault="00DA6FA6">
      <w:pPr>
        <w:spacing w:before="320" w:line="309" w:lineRule="exact"/>
        <w:ind w:left="5009" w:right="437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Вариант 26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38BD73E" w14:textId="77777777" w:rsidR="001C415D" w:rsidRPr="00DA6FA6" w:rsidRDefault="00DA6FA6">
      <w:pPr>
        <w:spacing w:before="310"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484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Максимальный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30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6CD34A7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485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Результатом предоставления варианта Услуги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969ADF4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64347D3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 в электронной форме, подписанный электронной подписью);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E274FDB" w14:textId="77777777" w:rsidR="001C415D" w:rsidRPr="00DA6FA6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52F551B" w14:textId="77777777" w:rsidR="001C415D" w:rsidRPr="00DA6FA6" w:rsidRDefault="00DA6FA6">
      <w:pPr>
        <w:spacing w:line="322" w:lineRule="exact"/>
        <w:ind w:left="1324" w:right="-26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 или электронный документ, подписанный электронной подписью).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реестрово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3E0D0C3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не предусмотрено.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2B5AE85" w14:textId="77777777" w:rsidR="001C415D" w:rsidRPr="00DA6FA6" w:rsidRDefault="00DA6FA6">
      <w:pPr>
        <w:spacing w:line="309" w:lineRule="exact"/>
        <w:ind w:left="1669" w:right="13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Документами, содержащими решения о предоставлении Услуги,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EF4EA73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Разрешение на использование земель или земельного участка на территории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 поселка Кольцово;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4D31838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участка на территории рабочего поселка Кольцово.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154D909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486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осуществляемы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в соответствии с настоящим вариантом: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F170D0E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(или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25CA34E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межведомственное информационное взаимодействие;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6F1E3A4" w14:textId="77777777" w:rsidR="001C415D" w:rsidRPr="00DA6FA6" w:rsidRDefault="00DA6FA6">
      <w:pPr>
        <w:spacing w:line="321" w:lineRule="exact"/>
        <w:ind w:left="1324" w:right="-2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 результата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8B6F19A" w14:textId="77777777" w:rsidR="001C415D" w:rsidRPr="00DA6FA6" w:rsidRDefault="00DA6FA6">
      <w:pPr>
        <w:tabs>
          <w:tab w:val="left" w:pos="9422"/>
        </w:tabs>
        <w:spacing w:line="309" w:lineRule="exact"/>
        <w:ind w:left="1244" w:right="7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487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приведена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D5F97C8" w14:textId="77777777" w:rsidR="001C415D" w:rsidRPr="00DA6FA6" w:rsidRDefault="00DA6FA6">
      <w:pPr>
        <w:spacing w:line="321" w:lineRule="exact"/>
        <w:ind w:left="616" w:right="-26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административна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приостановлени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поскольку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она не предусмотрена законодательством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674EB0A4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0DB6D60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97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0CFFE800" w14:textId="77777777" w:rsidR="001C415D" w:rsidRPr="00DA6FA6" w:rsidRDefault="00DA6FA6">
      <w:pPr>
        <w:spacing w:before="230" w:line="322" w:lineRule="exact"/>
        <w:ind w:left="4209" w:right="-40" w:hanging="3012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Прием заявления и документов и (или) информации,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073FF99" w14:textId="77777777" w:rsidR="001C415D" w:rsidRPr="00DA6FA6" w:rsidRDefault="00DA6FA6">
      <w:pPr>
        <w:spacing w:before="230" w:line="322" w:lineRule="exact"/>
        <w:ind w:left="616" w:right="41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488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заявителем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9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формой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приложени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настоящем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у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Административному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регламенту, осуществляется в МФЦ, посредством Единого портала.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D2161E2" w14:textId="77777777" w:rsidR="001C415D" w:rsidRPr="00DA6FA6" w:rsidRDefault="00DA6FA6">
      <w:pPr>
        <w:spacing w:line="322" w:lineRule="exact"/>
        <w:ind w:left="616" w:right="42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489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 которые заявитель должен представить самостоятельно: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4B4D1A6" w14:textId="77777777" w:rsidR="001C415D" w:rsidRPr="00DA6FA6" w:rsidRDefault="00DA6FA6">
      <w:pPr>
        <w:spacing w:line="322" w:lineRule="exact"/>
        <w:ind w:left="616" w:right="44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удостоверяющи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личность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–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паспор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гражданин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Российской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из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документа, удостоверяющего личность заявителя, формируются при подтверждении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состава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соответствующих данных указанной учетной записи и могут быть проверены путем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взаимодействия; в МФЦ: предъявление оригинала документа);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7DBB023" w14:textId="77777777" w:rsidR="001C415D" w:rsidRPr="00DA6FA6" w:rsidRDefault="00DA6FA6">
      <w:pPr>
        <w:spacing w:line="322" w:lineRule="exact"/>
        <w:ind w:left="616" w:right="3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 в сфере градостроительной деятельности, – схема расположения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кадастрово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портала: электронный документ установленного формата 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скан-копия документа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;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МФЦ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: в двух экземплярах, один экземпляр на 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носителе, один экземпляр на электронном носителе).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200F899" w14:textId="77777777" w:rsidR="001C415D" w:rsidRPr="00DA6FA6" w:rsidRDefault="00DA6FA6">
      <w:pPr>
        <w:spacing w:line="322" w:lineRule="exact"/>
        <w:ind w:left="61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490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Документы, необходимые для предоставления Услуги, которые заявитель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вправ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иными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нормативными правовыми актами Российской Федерации не предусмотрены.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A4DBCCD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491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Способам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(идентификации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)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взаимодействии с заявителями являются:  </w:t>
      </w:r>
    </w:p>
    <w:p w14:paraId="1350FFA9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документ, удостоверяющий личность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56CB244" w14:textId="77777777" w:rsidR="001C415D" w:rsidRPr="00DA6FA6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12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Единого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портала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–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федеральная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5FF9333" w14:textId="77777777" w:rsidR="001C415D" w:rsidRPr="00DA6FA6" w:rsidRDefault="00DA6FA6">
      <w:pPr>
        <w:spacing w:line="321" w:lineRule="exact"/>
        <w:ind w:left="616" w:right="43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«Едина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инфраструктуре, обеспечивающей информационно-технологическое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используемы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муниципальных услуг в электронной форме».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8BEE3B8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492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Орган местного самоуправления отказывает заявителю в приеме 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документов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E32DBAA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предоставлении Услуги подано в Орган власти, в полномочия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которого не входит осуществление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021F015" w14:textId="77777777" w:rsidR="001C415D" w:rsidRPr="00DA6FA6" w:rsidRDefault="00DA6FA6">
      <w:pPr>
        <w:spacing w:line="321" w:lineRule="exact"/>
        <w:ind w:left="616" w:right="4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 несоблюдения условий признания действительности усиленной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квалифицированно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06.04.2011 № 63-ФЗ «Об электронной подписи»;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10441FA" w14:textId="77777777" w:rsidR="001C415D" w:rsidRPr="00DA6FA6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в документах недостоверной или неполной информации;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подчистк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исправлени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B63E052" w14:textId="77777777" w:rsidR="001C415D" w:rsidRPr="00DA6FA6" w:rsidRDefault="00DA6FA6">
      <w:pPr>
        <w:spacing w:line="321" w:lineRule="exact"/>
        <w:ind w:left="1324" w:right="-40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заверенные в порядке, установленном законодательством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повреждения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1A19515" w14:textId="77777777" w:rsidR="001C415D" w:rsidRPr="00DA6FA6" w:rsidRDefault="00DA6FA6">
      <w:pPr>
        <w:spacing w:line="321" w:lineRule="exact"/>
        <w:ind w:left="616" w:right="-40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в полном объеме использовать информацию и сведения, содержащиеся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документах,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5EE14B07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40823E3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98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475574DC" w14:textId="77777777" w:rsidR="001C415D" w:rsidRPr="00DA6FA6" w:rsidRDefault="00DA6FA6">
      <w:pPr>
        <w:spacing w:before="230" w:line="322" w:lineRule="exact"/>
        <w:ind w:left="616" w:right="2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подача заявления о предоставлении Услуги и документов,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е   с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установленных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требований.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470FB02" w14:textId="77777777" w:rsidR="001C415D" w:rsidRPr="00DA6FA6" w:rsidRDefault="00DA6FA6">
      <w:pPr>
        <w:tabs>
          <w:tab w:val="left" w:pos="3350"/>
          <w:tab w:val="left" w:pos="5106"/>
          <w:tab w:val="left" w:pos="6548"/>
        </w:tabs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493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може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т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оставлено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бе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следующего основания – отказ заявителя от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D5A4275" w14:textId="77777777" w:rsidR="001C415D" w:rsidRPr="00DA6FA6" w:rsidRDefault="00DA6FA6">
      <w:pPr>
        <w:spacing w:line="321" w:lineRule="exact"/>
        <w:ind w:left="616" w:right="-40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494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Услуга не предусматривает возможности приема заявления и 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индивидуальных предпринимателей) либо места нахождения (для 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AB46E54" w14:textId="77777777" w:rsidR="001C415D" w:rsidRPr="00DA6FA6" w:rsidRDefault="00DA6FA6">
      <w:pPr>
        <w:tabs>
          <w:tab w:val="left" w:pos="2824"/>
          <w:tab w:val="left" w:pos="4643"/>
          <w:tab w:val="left" w:pos="6161"/>
        </w:tabs>
        <w:spacing w:line="322" w:lineRule="exact"/>
        <w:ind w:left="616" w:right="1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495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Срок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регистрации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т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и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необходимых для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6F94EAE" w14:textId="77777777" w:rsidR="001C415D" w:rsidRPr="00DA6FA6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 – 1 рабочий день;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1 рабочий день.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54C2B9A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63163E0" w14:textId="77777777" w:rsidR="001C415D" w:rsidRPr="00DA6FA6" w:rsidRDefault="00DA6FA6">
      <w:pPr>
        <w:spacing w:line="309" w:lineRule="exact"/>
        <w:ind w:left="23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Межведомственное информационное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FD1534D" w14:textId="77777777" w:rsidR="001C415D" w:rsidRPr="00DA6FA6" w:rsidRDefault="00DA6FA6">
      <w:pPr>
        <w:tabs>
          <w:tab w:val="left" w:pos="2435"/>
          <w:tab w:val="left" w:pos="2669"/>
          <w:tab w:val="left" w:pos="4096"/>
          <w:tab w:val="left" w:pos="4331"/>
          <w:tab w:val="left" w:pos="5363"/>
          <w:tab w:val="left" w:pos="5597"/>
          <w:tab w:val="left" w:pos="7207"/>
          <w:tab w:val="left" w:pos="7442"/>
          <w:tab w:val="left" w:pos="9114"/>
          <w:tab w:val="left" w:pos="9348"/>
        </w:tabs>
        <w:spacing w:before="240" w:line="309" w:lineRule="exact"/>
        <w:ind w:left="1244" w:right="101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496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получения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Услуги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необходимо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направление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следующих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C75A364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межведомственных информационных запросов: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809F4D1" w14:textId="77777777" w:rsidR="001C415D" w:rsidRPr="00DA6FA6" w:rsidRDefault="00DA6FA6">
      <w:pPr>
        <w:spacing w:line="309" w:lineRule="exact"/>
        <w:ind w:left="1244" w:right="10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101C652" w14:textId="77777777" w:rsidR="001C415D" w:rsidRPr="00DA6FA6" w:rsidRDefault="00DA6FA6">
      <w:pPr>
        <w:spacing w:line="321" w:lineRule="exact"/>
        <w:ind w:left="616" w:right="17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запрос «Открытые сведения из ЕГРЮЛ по запросам органов государственной власти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организаций, зарегистрированных в СМЭВ». Указанный информационный запрос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 в «Федеральная налоговая служба».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C22342B" w14:textId="77777777" w:rsidR="001C415D" w:rsidRPr="00DA6FA6" w:rsidRDefault="00DA6FA6">
      <w:pPr>
        <w:spacing w:line="322" w:lineRule="exact"/>
        <w:ind w:left="616" w:right="1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осуществлении межведомственного информационного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без использования федеральной государственной информационной системы 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«Сведени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культурног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наследи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земельных участках, подлежащих воздействию земляных и хозяйственных работ».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«Орган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власти субъекта Российской Федерации».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738438A" w14:textId="77777777" w:rsidR="001C415D" w:rsidRPr="00DA6FA6" w:rsidRDefault="00DA6FA6">
      <w:pPr>
        <w:spacing w:line="321" w:lineRule="exact"/>
        <w:ind w:left="616" w:right="1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направления указанного информационного запроса составляет 5 рабочих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дней с даты регистрации заявления.  </w:t>
      </w:r>
    </w:p>
    <w:p w14:paraId="4483F0F4" w14:textId="77777777" w:rsidR="001C415D" w:rsidRPr="00DA6FA6" w:rsidRDefault="00DA6FA6">
      <w:pPr>
        <w:spacing w:line="322" w:lineRule="exact"/>
        <w:ind w:left="616" w:right="1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получения ответа на указанный информационный запрос составляет 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более 48 часов с момента направления межведомственного запроса.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4BFA92B" w14:textId="77777777" w:rsidR="001C415D" w:rsidRPr="00DA6FA6" w:rsidRDefault="00DA6FA6">
      <w:pPr>
        <w:spacing w:before="273" w:line="562" w:lineRule="exact"/>
        <w:ind w:left="1324" w:right="-6" w:hanging="36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497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 местного самоуправлени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отказывает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заявителю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7C99903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BFFB905" w14:textId="77777777" w:rsidR="001C415D" w:rsidRPr="00DA6FA6" w:rsidRDefault="00DA6FA6">
      <w:pPr>
        <w:spacing w:line="309" w:lineRule="exact"/>
        <w:ind w:left="1244" w:right="7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неп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олное заполнение полей в форме заявления, в том числе в интерактивной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C69BFC0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89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заявления на Едином портале;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4FEDCE70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1158689" w14:textId="77777777" w:rsidR="001C415D" w:rsidRPr="00DA6FA6" w:rsidRDefault="00DA6FA6">
      <w:pPr>
        <w:spacing w:line="221" w:lineRule="exact"/>
        <w:ind w:left="561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99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61D72C87" w14:textId="77777777" w:rsidR="001C415D" w:rsidRPr="00DA6FA6" w:rsidRDefault="00DA6FA6">
      <w:pPr>
        <w:spacing w:before="230" w:line="322" w:lineRule="exact"/>
        <w:ind w:left="616" w:right="-1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объекто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соответствуе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территориального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планирования и документации по планировке территории;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6D43380" w14:textId="77777777" w:rsidR="001C415D" w:rsidRPr="00DA6FA6" w:rsidRDefault="00DA6FA6">
      <w:pPr>
        <w:spacing w:line="321" w:lineRule="exact"/>
        <w:ind w:left="616" w:right="2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участо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н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физическом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юридическом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лицу,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либо уполномоченным органом принято решение о предварительном согласовании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а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39.1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5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Земельного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кодекса Российской Федерации, либо уполномоченным органом принято решение 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аукцион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одаж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аукцион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право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заключени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договор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аренд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а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39.11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кодекса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5C88406" w14:textId="77777777" w:rsidR="001C415D" w:rsidRPr="00DA6FA6" w:rsidRDefault="00DA6FA6">
      <w:pPr>
        <w:spacing w:line="321" w:lineRule="exact"/>
        <w:ind w:left="616" w:right="-1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размещение объектов приведет к невозможности использования земельного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участка в соответствии с его разрешенным использованием;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87DC1CE" w14:textId="77777777" w:rsidR="001C415D" w:rsidRPr="00DA6FA6" w:rsidRDefault="00DA6FA6">
      <w:pPr>
        <w:tabs>
          <w:tab w:val="left" w:pos="3233"/>
          <w:tab w:val="left" w:pos="3462"/>
          <w:tab w:val="left" w:pos="4554"/>
          <w:tab w:val="left" w:pos="4783"/>
          <w:tab w:val="left" w:pos="5216"/>
          <w:tab w:val="left" w:pos="5444"/>
          <w:tab w:val="left" w:pos="7273"/>
          <w:tab w:val="left" w:pos="7502"/>
          <w:tab w:val="left" w:pos="9443"/>
          <w:tab w:val="left" w:pos="9672"/>
        </w:tabs>
        <w:spacing w:line="321" w:lineRule="exact"/>
        <w:ind w:left="616" w:right="-1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объекта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соответствует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утвержденным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правилам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благоустройства территории;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B80DDB1" w14:textId="77777777" w:rsidR="001C415D" w:rsidRPr="00DA6FA6" w:rsidRDefault="00DA6FA6">
      <w:pPr>
        <w:spacing w:line="322" w:lineRule="exact"/>
        <w:ind w:left="616" w:right="-1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непоступлени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плат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земельным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участком;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9C5B1AE" w14:textId="77777777" w:rsidR="001C415D" w:rsidRPr="00DA6FA6" w:rsidRDefault="00DA6FA6">
      <w:pPr>
        <w:spacing w:line="322" w:lineRule="exact"/>
        <w:ind w:left="1324" w:right="-1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)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заявлении указан вид объекта, не предусмотренный перечнем;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неполного комплекта документов;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03E4D15" w14:textId="77777777" w:rsidR="001C415D" w:rsidRPr="00DA6FA6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невозможн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причин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ране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выданного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11FF58C" w14:textId="77777777" w:rsidR="001C415D" w:rsidRPr="00DA6FA6" w:rsidRDefault="00DA6FA6">
      <w:pPr>
        <w:spacing w:line="322" w:lineRule="exact"/>
        <w:ind w:left="616" w:right="-3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иному физическому или юридическому лицу разрешения в отношении указанного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земельного участка либо границы земель или части земельного участка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схем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грани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ц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кадастрово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территории,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приложенной к заявлению, пересекаются с границами земель или части земельного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ране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выдан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физическом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юридическому лицу;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21BCA4F" w14:textId="77777777" w:rsidR="001C415D" w:rsidRPr="00DA6FA6" w:rsidRDefault="00DA6FA6">
      <w:pPr>
        <w:spacing w:line="321" w:lineRule="exact"/>
        <w:ind w:left="616" w:right="4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несоответствие схемы расположения земельного участка ее форме, формату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или требованиям к ее подготовке, которые установлены в соответствии с пунктом 12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статьи 11.10 Земельного кодекса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F2D195B" w14:textId="77777777" w:rsidR="001C415D" w:rsidRPr="00DA6FA6" w:rsidRDefault="00DA6FA6">
      <w:pPr>
        <w:spacing w:line="322" w:lineRule="exact"/>
        <w:ind w:left="616" w:right="-10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498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я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ществляетс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2 рабочих дней со дня получения Органом местного самоуправления  всех сведений, необходимых для принятия решения.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0329E0A" w14:textId="77777777" w:rsidR="001C415D" w:rsidRPr="00DA6FA6" w:rsidRDefault="00DA6FA6">
      <w:pPr>
        <w:spacing w:before="273" w:line="562" w:lineRule="exact"/>
        <w:ind w:left="1324" w:right="-26" w:firstLine="213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Предоставление результата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499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получения результата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0E5A15A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 предоставлении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46BCA9F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об отказе в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648EFD5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500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3 рабочих дней со дня принятия решения о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7258F74" w14:textId="77777777" w:rsidR="001C415D" w:rsidRPr="00DA6FA6" w:rsidRDefault="00DA6FA6">
      <w:pPr>
        <w:spacing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501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Результат предоставления Услуги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может быть предоставлен по выбору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физических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предпринимателей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нахождени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06FD1D27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75403A3" w14:textId="77777777" w:rsidR="001C415D" w:rsidRPr="00DA6FA6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7"/>
          <w:sz w:val="20"/>
          <w:szCs w:val="20"/>
          <w:lang w:val="ru-RU"/>
        </w:rPr>
        <w:t>100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2D1C4CF9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1C1AE3F" w14:textId="77777777" w:rsidR="001C415D" w:rsidRDefault="001C415D">
      <w:pPr>
        <w:spacing w:after="14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E466CCB" w14:textId="77777777" w:rsidR="001C415D" w:rsidRPr="00DA6FA6" w:rsidRDefault="00DA6FA6">
      <w:pPr>
        <w:spacing w:line="309" w:lineRule="exact"/>
        <w:ind w:left="5009" w:right="437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Вариант 27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EC893A5" w14:textId="77777777" w:rsidR="001C415D" w:rsidRPr="00DA6FA6" w:rsidRDefault="00DA6FA6">
      <w:pPr>
        <w:spacing w:before="310" w:line="322" w:lineRule="exact"/>
        <w:ind w:left="616" w:right="-4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502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Максимальный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30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FD4EA00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503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Результатом предоставления варианта Услуги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621B94B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6CE7466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 в электронной форме, подписанный электронной подписью);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954342A" w14:textId="77777777" w:rsidR="001C415D" w:rsidRPr="00DA6FA6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E61F131" w14:textId="77777777" w:rsidR="001C415D" w:rsidRPr="00DA6FA6" w:rsidRDefault="00DA6FA6">
      <w:pPr>
        <w:spacing w:line="322" w:lineRule="exact"/>
        <w:ind w:left="1324" w:right="-4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 или электронный документ, подписанный электронной подписью).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реестрово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E6EDF02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не предусмотрено.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E6E3375" w14:textId="77777777" w:rsidR="001C415D" w:rsidRPr="00DA6FA6" w:rsidRDefault="00DA6FA6">
      <w:pPr>
        <w:spacing w:line="309" w:lineRule="exact"/>
        <w:ind w:left="1669" w:right="13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Документами, содержащими решения о предоставлении Услуги,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4B8E047" w14:textId="77777777" w:rsidR="001C415D" w:rsidRPr="00DA6FA6" w:rsidRDefault="00DA6FA6">
      <w:pPr>
        <w:spacing w:line="321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Разрешение на использование земель или земельного участка на территории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 поселка Кольцово;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380D64A" w14:textId="77777777" w:rsidR="001C415D" w:rsidRPr="00DA6FA6" w:rsidRDefault="00DA6FA6">
      <w:pPr>
        <w:spacing w:line="321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участка на территории рабочего поселка Кольцово.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0A9AE32" w14:textId="77777777" w:rsidR="001C415D" w:rsidRPr="00DA6FA6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504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осуществляемы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в соответствии с настоящим вариантом: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88CA1C8" w14:textId="77777777" w:rsidR="001C415D" w:rsidRPr="00DA6FA6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(или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6276BE4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межведомственное информационное взаимодействие;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162FBCB" w14:textId="77777777" w:rsidR="001C415D" w:rsidRPr="00DA6FA6" w:rsidRDefault="00DA6FA6">
      <w:pPr>
        <w:spacing w:line="322" w:lineRule="exact"/>
        <w:ind w:left="1324" w:right="-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 результата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D627F3A" w14:textId="77777777" w:rsidR="001C415D" w:rsidRPr="00DA6FA6" w:rsidRDefault="00DA6FA6">
      <w:pPr>
        <w:tabs>
          <w:tab w:val="left" w:pos="9422"/>
        </w:tabs>
        <w:spacing w:line="309" w:lineRule="exact"/>
        <w:ind w:left="1244" w:right="7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505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приведена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6B79DCD" w14:textId="77777777" w:rsidR="001C415D" w:rsidRPr="00DA6FA6" w:rsidRDefault="00DA6FA6">
      <w:pPr>
        <w:spacing w:line="322" w:lineRule="exact"/>
        <w:ind w:left="616" w:right="-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административна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приостановлени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поскольку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она не предусмотрена законодательством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D2D911F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8252F53" w14:textId="77777777" w:rsidR="001C415D" w:rsidRPr="00DA6FA6" w:rsidRDefault="00DA6FA6">
      <w:pPr>
        <w:spacing w:line="322" w:lineRule="exact"/>
        <w:ind w:left="4208" w:right="-2" w:hanging="3011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Прием заявления и документов и (или) информации,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5954D8E" w14:textId="77777777" w:rsidR="001C415D" w:rsidRPr="00DA6FA6" w:rsidRDefault="00DA6FA6">
      <w:pPr>
        <w:spacing w:before="230" w:line="321" w:lineRule="exact"/>
        <w:ind w:left="615" w:right="-2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506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заявителем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1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формой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приложени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настоящем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у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Административному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регламенту, осуществляется в МФЦ, посредством Единого портала.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BCD2897" w14:textId="77777777" w:rsidR="001C415D" w:rsidRPr="00DA6FA6" w:rsidRDefault="00DA6FA6">
      <w:pPr>
        <w:spacing w:line="321" w:lineRule="exact"/>
        <w:ind w:left="615" w:right="-2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507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 которые заявитель должен представить самостоятельно: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89AE0D3" w14:textId="77777777" w:rsidR="001C415D" w:rsidRPr="00DA6FA6" w:rsidRDefault="00DA6FA6">
      <w:pPr>
        <w:spacing w:line="322" w:lineRule="exact"/>
        <w:ind w:left="615" w:firstLine="709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удостоверяющи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личность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–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паспор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гражданин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Российской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из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документа, удостоверяющего личность заявителя, формируются при подтверждении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состава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соответствующих данных указанной учетной записи и могут быть проверены путем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68AFF2CA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1021E34" w14:textId="77777777" w:rsidR="001C415D" w:rsidRPr="00DA6FA6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101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094D7D2C" w14:textId="77777777" w:rsidR="001C415D" w:rsidRPr="00DA6FA6" w:rsidRDefault="00DA6FA6">
      <w:pPr>
        <w:spacing w:before="240"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CC7B103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взаимодействия; в МФЦ: предъявление оригинала документа);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3DEAA7E" w14:textId="77777777" w:rsidR="001C415D" w:rsidRPr="00DA6FA6" w:rsidRDefault="00DA6FA6">
      <w:pPr>
        <w:spacing w:line="309" w:lineRule="exact"/>
        <w:ind w:left="1244" w:right="12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проектна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документация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– 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строительств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объекта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03F548D" w14:textId="77777777" w:rsidR="001C415D" w:rsidRPr="00DA6FA6" w:rsidRDefault="00DA6FA6">
      <w:pPr>
        <w:spacing w:line="322" w:lineRule="exact"/>
        <w:ind w:left="616" w:right="42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капитальног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строительств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портала: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скан-копи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бумажног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;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МФЦ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представлением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оригинала).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89B8893" w14:textId="77777777" w:rsidR="001C415D" w:rsidRPr="00DA6FA6" w:rsidRDefault="00DA6FA6">
      <w:pPr>
        <w:spacing w:line="321" w:lineRule="exact"/>
        <w:ind w:left="61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508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Документы, необходимые для предоставления Услуги, которые заявитель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вправ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иными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нормативными правовыми актами Российской Федерации не предусмотрены.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1D36A10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509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Способам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(идентификации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)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взаимодействии с заявителями являются:  </w:t>
      </w:r>
    </w:p>
    <w:p w14:paraId="2698A8A1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документ, удостоверяющий личность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989E089" w14:textId="77777777" w:rsidR="001C415D" w:rsidRPr="00DA6FA6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12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Единого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портала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–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федеральная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977D384" w14:textId="77777777" w:rsidR="001C415D" w:rsidRPr="00DA6FA6" w:rsidRDefault="00DA6FA6">
      <w:pPr>
        <w:spacing w:line="322" w:lineRule="exact"/>
        <w:ind w:left="616" w:right="43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«Едина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инфраструктуре, обеспечивающей информационно-технологическое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используемы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муниципальных услуг в электронной форме».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4FA5070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510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Орган местного самоуправления отказывает заявителю в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приеме 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документов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1EC983A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предоставлении Услуги подано в Орган власти, в полномочия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которого не входит осуществление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C98C41C" w14:textId="77777777" w:rsidR="001C415D" w:rsidRPr="00DA6FA6" w:rsidRDefault="00DA6FA6">
      <w:pPr>
        <w:spacing w:line="322" w:lineRule="exact"/>
        <w:ind w:left="616" w:right="4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 несоблюдения условий признания действительности усиленной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квалифицированно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06.04.2011 № 63-ФЗ «Об электронной подписи»;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BA83440" w14:textId="77777777" w:rsidR="001C415D" w:rsidRPr="00DA6FA6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в документах недостоверной или н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еполной информации;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подчистк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исправлени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EE93911" w14:textId="77777777" w:rsidR="001C415D" w:rsidRPr="00DA6FA6" w:rsidRDefault="00DA6FA6">
      <w:pPr>
        <w:spacing w:line="322" w:lineRule="exact"/>
        <w:ind w:left="1324" w:right="-40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заверенные в порядке, установленном законодательством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повреждения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43F1564" w14:textId="77777777" w:rsidR="001C415D" w:rsidRPr="00DA6FA6" w:rsidRDefault="00DA6FA6">
      <w:pPr>
        <w:spacing w:line="322" w:lineRule="exact"/>
        <w:ind w:left="616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в полном объеме использовать информацию и сведения, содержащиеся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документах, для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324A3D3" w14:textId="77777777" w:rsidR="001C415D" w:rsidRPr="00DA6FA6" w:rsidRDefault="00DA6FA6">
      <w:pPr>
        <w:spacing w:line="322" w:lineRule="exact"/>
        <w:ind w:left="616" w:right="4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подача заявления о предоставлении Услуги и документов,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е   с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установленных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требований.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FADB14B" w14:textId="77777777" w:rsidR="001C415D" w:rsidRPr="00DA6FA6" w:rsidRDefault="00DA6FA6">
      <w:pPr>
        <w:tabs>
          <w:tab w:val="left" w:pos="3350"/>
          <w:tab w:val="left" w:pos="5106"/>
          <w:tab w:val="left" w:pos="6548"/>
        </w:tabs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511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може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т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оставлено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бе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следующего основания – отказ заявителя от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5774357" w14:textId="77777777" w:rsidR="001C415D" w:rsidRPr="00DA6FA6" w:rsidRDefault="00DA6FA6">
      <w:pPr>
        <w:spacing w:line="322" w:lineRule="exact"/>
        <w:ind w:left="616" w:right="-1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512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Услуга не предусматривает возможности приема заявления и 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индивидуальных предпринимателей) либо места нахождения (для 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B5F4A2E" w14:textId="77777777" w:rsidR="001C415D" w:rsidRPr="00DA6FA6" w:rsidRDefault="00DA6FA6">
      <w:pPr>
        <w:tabs>
          <w:tab w:val="left" w:pos="2824"/>
          <w:tab w:val="left" w:pos="4643"/>
          <w:tab w:val="left" w:pos="6161"/>
        </w:tabs>
        <w:spacing w:line="322" w:lineRule="exact"/>
        <w:ind w:left="616" w:right="42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513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Срок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регистрации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т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и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необходимых для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1AD9DEE" w14:textId="77777777" w:rsidR="001C415D" w:rsidRPr="00DA6FA6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 – 1 рабочий день;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1 рабочий день.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7C90776B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D423A69" w14:textId="77777777" w:rsidR="001C415D" w:rsidRPr="00DA6FA6" w:rsidRDefault="00DA6FA6">
      <w:pPr>
        <w:spacing w:line="221" w:lineRule="exact"/>
        <w:ind w:left="5489" w:right="502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7"/>
          <w:sz w:val="20"/>
          <w:szCs w:val="20"/>
          <w:lang w:val="ru-RU"/>
        </w:rPr>
        <w:t>102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00C7A657" w14:textId="77777777" w:rsidR="001C415D" w:rsidRPr="00DA6FA6" w:rsidRDefault="00DA6FA6">
      <w:pPr>
        <w:spacing w:before="240" w:line="309" w:lineRule="exact"/>
        <w:ind w:left="23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Межведомственное информационное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6450311" w14:textId="77777777" w:rsidR="001C415D" w:rsidRPr="00DA6FA6" w:rsidRDefault="00DA6FA6">
      <w:pPr>
        <w:tabs>
          <w:tab w:val="left" w:pos="2515"/>
          <w:tab w:val="left" w:pos="2749"/>
          <w:tab w:val="left" w:pos="4176"/>
          <w:tab w:val="left" w:pos="4411"/>
          <w:tab w:val="left" w:pos="5443"/>
          <w:tab w:val="left" w:pos="5677"/>
          <w:tab w:val="left" w:pos="7287"/>
          <w:tab w:val="left" w:pos="7522"/>
          <w:tab w:val="left" w:pos="9194"/>
          <w:tab w:val="left" w:pos="9428"/>
        </w:tabs>
        <w:spacing w:before="230" w:line="321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514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получения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Услуги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необходимо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следующих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межведомственных информационных запросов: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0936424" w14:textId="77777777" w:rsidR="001C415D" w:rsidRPr="00DA6FA6" w:rsidRDefault="00DA6FA6">
      <w:pPr>
        <w:spacing w:line="322" w:lineRule="exact"/>
        <w:ind w:left="616" w:right="-4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запрос «Открытые сведения из ЕГРЮЛ по запросам органов государственной власти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организаций, зарегистрированных в СМЭВ». Указанный информационный запрос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 в «Федеральная налоговая служба».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1758A8F" w14:textId="77777777" w:rsidR="001C415D" w:rsidRPr="00DA6FA6" w:rsidRDefault="00DA6FA6">
      <w:pPr>
        <w:spacing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 «Сведения из Единого государственного реестра недвижимости». Указанный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«Федеральна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служб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регистрации, кадастра и картографии».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5516375" w14:textId="77777777" w:rsidR="001C415D" w:rsidRPr="00DA6FA6" w:rsidRDefault="00DA6FA6">
      <w:pPr>
        <w:spacing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без использования федеральной государственной информационной системы 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«Сведени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культурног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наследи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земельных участках, подлежащих воздействию земляных и хозяйственных работ».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«Орган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власти субъекта Российской Федерации».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E615705" w14:textId="77777777" w:rsidR="001C415D" w:rsidRPr="00DA6FA6" w:rsidRDefault="00DA6FA6">
      <w:pPr>
        <w:spacing w:line="322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направления указанного информационного запроса составляет 5 рабочих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дней с даты регистрации заявления.  </w:t>
      </w:r>
    </w:p>
    <w:p w14:paraId="37543AA7" w14:textId="77777777" w:rsidR="001C415D" w:rsidRPr="00DA6FA6" w:rsidRDefault="00DA6FA6">
      <w:pPr>
        <w:spacing w:line="321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получения ответа на указанный информационный запрос составляет 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более 48 часов с момента направления межведомственного запроса.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55AD85C" w14:textId="77777777" w:rsidR="001C415D" w:rsidRPr="00DA6FA6" w:rsidRDefault="00DA6FA6">
      <w:pPr>
        <w:spacing w:before="273" w:line="562" w:lineRule="exact"/>
        <w:ind w:left="1324" w:right="-27" w:hanging="36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Принятие р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ешения о предоставлении (об отказе в предоставлении)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515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 местного самоуправлени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отказывает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заявителю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92B0408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246931B" w14:textId="77777777" w:rsidR="001C415D" w:rsidRPr="00DA6FA6" w:rsidRDefault="00DA6FA6">
      <w:pPr>
        <w:spacing w:line="309" w:lineRule="exact"/>
        <w:ind w:left="1244" w:right="5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неполное заполнение полей в форме заявления, в том числе в интерактивной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886315F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 заявления на Едином портале;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F20FD0D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объекто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соответствуе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территориального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F98D003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планирования и документации по планировке территории;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470D956" w14:textId="77777777" w:rsidR="001C415D" w:rsidRPr="00DA6FA6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участо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н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физическом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юридическом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лицу,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84E6E57" w14:textId="77777777" w:rsidR="001C415D" w:rsidRPr="00DA6FA6" w:rsidRDefault="00DA6FA6">
      <w:pPr>
        <w:spacing w:line="322" w:lineRule="exact"/>
        <w:ind w:left="615" w:right="2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либо уполномоченным органом принято решение о предварительном согласовании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а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39.1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5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Земельного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кодекса Российской Федерации, либо уполномоченным органом принято решение 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аукцион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продаж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аукцион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право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заключени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договор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аренд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а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39.11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кодекса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3EBDEFE" w14:textId="77777777" w:rsidR="001C415D" w:rsidRPr="00DA6FA6" w:rsidRDefault="00DA6FA6">
      <w:pPr>
        <w:spacing w:line="321" w:lineRule="exact"/>
        <w:ind w:left="615" w:right="-27" w:firstLine="709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размещение объектов приведет к невозможности использования земельного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участка в соответствии с его разрешенным использованием;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0AD67285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FF40D4A" w14:textId="77777777" w:rsidR="001C415D" w:rsidRPr="00DA6FA6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103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30AEB9D5" w14:textId="77777777" w:rsidR="001C415D" w:rsidRPr="00DA6FA6" w:rsidRDefault="00DA6FA6">
      <w:pPr>
        <w:tabs>
          <w:tab w:val="left" w:pos="3153"/>
          <w:tab w:val="left" w:pos="3382"/>
          <w:tab w:val="left" w:pos="4474"/>
          <w:tab w:val="left" w:pos="4703"/>
          <w:tab w:val="left" w:pos="5136"/>
          <w:tab w:val="left" w:pos="5364"/>
          <w:tab w:val="left" w:pos="7193"/>
          <w:tab w:val="left" w:pos="7422"/>
          <w:tab w:val="left" w:pos="9363"/>
          <w:tab w:val="left" w:pos="9592"/>
        </w:tabs>
        <w:spacing w:before="240" w:line="309" w:lineRule="exact"/>
        <w:ind w:left="1244" w:right="90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объекта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соответствует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утвержденным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правилам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A1BF413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благоустройства территории;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D6F529E" w14:textId="77777777" w:rsidR="001C415D" w:rsidRPr="00DA6FA6" w:rsidRDefault="00DA6FA6">
      <w:pPr>
        <w:spacing w:line="309" w:lineRule="exact"/>
        <w:ind w:left="1244" w:right="89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непоступлени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плат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земельным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2C16FD0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участком;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1EB2E12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)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заявлении указан вид объекта, не предусмотренный перечнем;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6532228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неполного комплекта документов;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E524C85" w14:textId="77777777" w:rsidR="001C415D" w:rsidRPr="00DA6FA6" w:rsidRDefault="00DA6FA6">
      <w:pPr>
        <w:spacing w:line="309" w:lineRule="exact"/>
        <w:ind w:left="1244" w:right="9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невозможн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причин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ране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выданного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64E6B0C" w14:textId="77777777" w:rsidR="001C415D" w:rsidRPr="00DA6FA6" w:rsidRDefault="00DA6FA6">
      <w:pPr>
        <w:spacing w:line="322" w:lineRule="exact"/>
        <w:ind w:left="616" w:right="3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иному физическому или юридическому лицу разрешения в отношении указанного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земельного участка либо границы земель или части земельного участка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схем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грани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ц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кадастрово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территории,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приложенной к заявлению, пересекаются с границами земель или части земельного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ране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выдан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физическом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юридическому лицу;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96D984E" w14:textId="77777777" w:rsidR="001C415D" w:rsidRPr="00DA6FA6" w:rsidRDefault="00DA6FA6">
      <w:pPr>
        <w:spacing w:line="322" w:lineRule="exact"/>
        <w:ind w:left="616" w:right="-40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проектом организации строительства размещение площадок для размещения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строительно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техник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строительны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грузо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пределами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участка, на котором планируется или осуществляется строительство.  </w:t>
      </w:r>
    </w:p>
    <w:p w14:paraId="0C78C639" w14:textId="77777777" w:rsidR="001C415D" w:rsidRPr="00DA6FA6" w:rsidRDefault="00DA6FA6">
      <w:pPr>
        <w:spacing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516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я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2 рабочих дней со дня получения Органом местного самоуправления  всех сведений, необходимых для принятия решения.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059430A" w14:textId="77777777" w:rsidR="001C415D" w:rsidRPr="00DA6FA6" w:rsidRDefault="00DA6FA6">
      <w:pPr>
        <w:spacing w:before="274" w:line="561" w:lineRule="exact"/>
        <w:ind w:left="1324" w:right="-20" w:firstLine="213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Предоставление результата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517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получения результата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B6D914D" w14:textId="77777777" w:rsidR="001C415D" w:rsidRPr="00DA6FA6" w:rsidRDefault="00DA6FA6">
      <w:pPr>
        <w:spacing w:line="322" w:lineRule="exact"/>
        <w:ind w:left="616" w:right="-2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 предоставлении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56C196E" w14:textId="77777777" w:rsidR="001C415D" w:rsidRPr="00DA6FA6" w:rsidRDefault="00DA6FA6">
      <w:pPr>
        <w:spacing w:line="322" w:lineRule="exact"/>
        <w:ind w:left="616" w:right="-2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об отказе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F185E5C" w14:textId="77777777" w:rsidR="001C415D" w:rsidRPr="00DA6FA6" w:rsidRDefault="00DA6FA6">
      <w:pPr>
        <w:spacing w:line="322" w:lineRule="exact"/>
        <w:ind w:left="616" w:right="-2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518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3 рабочих дней со дня принятия решения о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4E8E19D" w14:textId="77777777" w:rsidR="001C415D" w:rsidRPr="00DA6FA6" w:rsidRDefault="00DA6FA6">
      <w:pPr>
        <w:spacing w:line="322" w:lineRule="exact"/>
        <w:ind w:left="616" w:right="1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519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 предоставления Услуги не может быть предоставлен по выбору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физических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предпринимателей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нахождени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52416FB" w14:textId="77777777" w:rsidR="001C415D" w:rsidRPr="00DA6FA6" w:rsidRDefault="00DA6FA6">
      <w:pPr>
        <w:spacing w:before="320" w:line="309" w:lineRule="exact"/>
        <w:ind w:left="5009" w:right="4378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Вариант 28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49277F2" w14:textId="77777777" w:rsidR="001C415D" w:rsidRPr="00DA6FA6" w:rsidRDefault="00DA6FA6">
      <w:pPr>
        <w:spacing w:before="310" w:line="321" w:lineRule="exact"/>
        <w:ind w:left="616" w:right="1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520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Максимальный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30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21053CF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521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Результатом предоставления варианта Услуги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76BFE53" w14:textId="77777777" w:rsidR="001C415D" w:rsidRPr="00DA6FA6" w:rsidRDefault="00DA6FA6">
      <w:pPr>
        <w:spacing w:line="309" w:lineRule="exact"/>
        <w:ind w:left="1244" w:right="90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5086CA0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 в электронной форме, подписанный электронной подписью);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F3C11FD" w14:textId="77777777" w:rsidR="001C415D" w:rsidRPr="00DA6FA6" w:rsidRDefault="00DA6FA6">
      <w:pPr>
        <w:spacing w:line="309" w:lineRule="exact"/>
        <w:ind w:left="1244" w:right="9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E8AE4E8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 или электронный документ, подписанный электронной подписью).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317C9BDB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473F8E7" w14:textId="77777777" w:rsidR="001C415D" w:rsidRPr="00DA6FA6" w:rsidRDefault="00DA6FA6">
      <w:pPr>
        <w:spacing w:line="221" w:lineRule="exact"/>
        <w:ind w:left="5489" w:right="502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7"/>
          <w:sz w:val="20"/>
          <w:szCs w:val="20"/>
          <w:lang w:val="ru-RU"/>
        </w:rPr>
        <w:t>104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40206F50" w14:textId="77777777" w:rsidR="001C415D" w:rsidRPr="00DA6FA6" w:rsidRDefault="00DA6FA6">
      <w:pPr>
        <w:spacing w:before="240" w:line="309" w:lineRule="exact"/>
        <w:ind w:left="1244" w:right="8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реестрово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75B2F26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не предусмотрено.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02C8B8A" w14:textId="77777777" w:rsidR="001C415D" w:rsidRPr="00DA6FA6" w:rsidRDefault="00DA6FA6">
      <w:pPr>
        <w:spacing w:line="309" w:lineRule="exact"/>
        <w:ind w:left="1669" w:right="13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Документами, содержащими решения о предоставлении Услуги,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7F1F298" w14:textId="77777777" w:rsidR="001C415D" w:rsidRPr="00DA6FA6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Разрешение на использование земель или земельного участка на территории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 поселка Кольцово;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7F4734E" w14:textId="77777777" w:rsidR="001C415D" w:rsidRPr="00DA6FA6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участка на территории рабочего поселка Кольцово.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7F8591F" w14:textId="77777777" w:rsidR="001C415D" w:rsidRPr="00DA6FA6" w:rsidRDefault="00DA6FA6">
      <w:pPr>
        <w:spacing w:line="321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522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осуществляемы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в соответствии с настоящим вариантом: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D7FAF4F" w14:textId="77777777" w:rsidR="001C415D" w:rsidRPr="00DA6FA6" w:rsidRDefault="00DA6FA6">
      <w:pPr>
        <w:spacing w:line="321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(или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6755A9E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межведомственное информационное взаимодействие;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F222F0B" w14:textId="77777777" w:rsidR="001C415D" w:rsidRPr="00DA6FA6" w:rsidRDefault="00DA6FA6">
      <w:pPr>
        <w:spacing w:line="321" w:lineRule="exact"/>
        <w:ind w:left="1324" w:right="-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 результата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D73BC6B" w14:textId="77777777" w:rsidR="001C415D" w:rsidRPr="00DA6FA6" w:rsidRDefault="00DA6FA6">
      <w:pPr>
        <w:tabs>
          <w:tab w:val="left" w:pos="9422"/>
        </w:tabs>
        <w:spacing w:line="309" w:lineRule="exact"/>
        <w:ind w:left="1244" w:right="7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523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приведена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C1045CA" w14:textId="77777777" w:rsidR="001C415D" w:rsidRPr="00DA6FA6" w:rsidRDefault="00DA6FA6">
      <w:pPr>
        <w:spacing w:line="322" w:lineRule="exact"/>
        <w:ind w:left="616" w:right="-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административна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приостановлени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поскольку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она не предусмотрена законодательством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75225F5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586FE1A" w14:textId="77777777" w:rsidR="001C415D" w:rsidRPr="00DA6FA6" w:rsidRDefault="00DA6FA6">
      <w:pPr>
        <w:spacing w:line="322" w:lineRule="exact"/>
        <w:ind w:left="4208" w:right="-9" w:hanging="3011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Прием заявления и документов и (или) информации,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6CED39C" w14:textId="77777777" w:rsidR="001C415D" w:rsidRPr="00DA6FA6" w:rsidRDefault="00DA6FA6">
      <w:pPr>
        <w:spacing w:before="230" w:line="321" w:lineRule="exact"/>
        <w:ind w:left="615" w:right="-3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524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заявителем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формой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приложени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настоящем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у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Административному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регламенту, осуществляется в МФЦ, посредством Единого портала.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798C8EF" w14:textId="77777777" w:rsidR="001C415D" w:rsidRPr="00DA6FA6" w:rsidRDefault="00DA6FA6">
      <w:pPr>
        <w:spacing w:line="321" w:lineRule="exact"/>
        <w:ind w:left="615" w:right="-9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525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долже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н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–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документы,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удостоверяющи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личность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–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паспор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гражданин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заявления посредством Единого портала: сведения из документа, удостоверяющего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формируютс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подтверждени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Единой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з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указанно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могу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проверен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путе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;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МФЦ: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предъявление оригинала документа).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B615AAE" w14:textId="77777777" w:rsidR="001C415D" w:rsidRPr="00DA6FA6" w:rsidRDefault="00DA6FA6">
      <w:pPr>
        <w:spacing w:line="321" w:lineRule="exact"/>
        <w:ind w:left="615" w:right="3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526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Документы, необходимые для предоставления Услуги, которые заявитель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вправ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иными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нормативными правовыми актами Российской Федерации не предусмотрены.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0E0A798" w14:textId="77777777" w:rsidR="001C415D" w:rsidRPr="00DA6FA6" w:rsidRDefault="00DA6FA6">
      <w:pPr>
        <w:spacing w:line="321" w:lineRule="exact"/>
        <w:ind w:left="615" w:right="-9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527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Способам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(идентификации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)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взаимодействии с заявителями являются:  </w:t>
      </w:r>
    </w:p>
    <w:p w14:paraId="158A38BB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документ, удостоверяющий личность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2AF0E7C" w14:textId="77777777" w:rsidR="001C415D" w:rsidRPr="00DA6FA6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78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Единого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портала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–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федеральная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0CB9FDC" w14:textId="77777777" w:rsidR="001C415D" w:rsidRPr="00DA6FA6" w:rsidRDefault="00DA6FA6">
      <w:pPr>
        <w:spacing w:line="321" w:lineRule="exact"/>
        <w:ind w:left="615" w:right="-1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«Едина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инфраструктуре, обеспечивающей информационно-технологическое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5EC09BA7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E20429E" w14:textId="77777777" w:rsidR="001C415D" w:rsidRPr="00DA6FA6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105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56A85EEB" w14:textId="77777777" w:rsidR="001C415D" w:rsidRPr="00DA6FA6" w:rsidRDefault="00DA6FA6">
      <w:pPr>
        <w:spacing w:before="240"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используемы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44E4E11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муниципальных услуг в электронной форме».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B159CD9" w14:textId="77777777" w:rsidR="001C415D" w:rsidRPr="00DA6FA6" w:rsidRDefault="00DA6FA6">
      <w:pPr>
        <w:spacing w:line="309" w:lineRule="exact"/>
        <w:ind w:left="1244" w:right="40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528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Орган местного самоуправления отказывает заявителю в приеме 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72EECED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документов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E440D7F" w14:textId="77777777" w:rsidR="001C415D" w:rsidRPr="00DA6FA6" w:rsidRDefault="00DA6FA6">
      <w:pPr>
        <w:spacing w:line="309" w:lineRule="exact"/>
        <w:ind w:left="1244" w:right="129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предоставлении Услуги подано в Орган власти, в полномочия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3C6B354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которого не входит осуществление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8DA7077" w14:textId="77777777" w:rsidR="001C415D" w:rsidRPr="00DA6FA6" w:rsidRDefault="00DA6FA6">
      <w:pPr>
        <w:spacing w:line="309" w:lineRule="exact"/>
        <w:ind w:left="1244" w:right="129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 несоблюдения условий признания действительности усиленной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F193BA2" w14:textId="77777777" w:rsidR="001C415D" w:rsidRPr="00DA6FA6" w:rsidRDefault="00DA6FA6">
      <w:pPr>
        <w:spacing w:line="321" w:lineRule="exact"/>
        <w:ind w:left="616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квалифицированно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06.04.2011 № 63-ФЗ «Об электронной подписи»;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6116462" w14:textId="77777777" w:rsidR="001C415D" w:rsidRPr="00DA6FA6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в документах недостоверной или неполной информации;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подчистк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исправлени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444D5B8" w14:textId="77777777" w:rsidR="001C415D" w:rsidRPr="00DA6FA6" w:rsidRDefault="00DA6FA6">
      <w:pPr>
        <w:spacing w:line="321" w:lineRule="exact"/>
        <w:ind w:left="1324" w:right="-40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заверенные в порядке, установленном законодательством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повреждения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FC7F70C" w14:textId="77777777" w:rsidR="001C415D" w:rsidRPr="00DA6FA6" w:rsidRDefault="00DA6FA6">
      <w:pPr>
        <w:spacing w:line="322" w:lineRule="exact"/>
        <w:ind w:left="616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в полном объеме использовать информацию и сведения, содержащиеся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документах, для предоставления У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55D3CF0" w14:textId="77777777" w:rsidR="001C415D" w:rsidRPr="00DA6FA6" w:rsidRDefault="00DA6FA6">
      <w:pPr>
        <w:spacing w:line="322" w:lineRule="exact"/>
        <w:ind w:left="616" w:right="4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подача заявления о предоставлении Услуги и документов,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е   с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установленных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требований.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4F771CA" w14:textId="77777777" w:rsidR="001C415D" w:rsidRPr="00DA6FA6" w:rsidRDefault="00DA6FA6">
      <w:pPr>
        <w:tabs>
          <w:tab w:val="left" w:pos="3350"/>
          <w:tab w:val="left" w:pos="5106"/>
          <w:tab w:val="left" w:pos="6548"/>
        </w:tabs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529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може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т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оставлено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бе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следующего основания – отказ заявителя от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3D551D7" w14:textId="77777777" w:rsidR="001C415D" w:rsidRPr="00DA6FA6" w:rsidRDefault="00DA6FA6">
      <w:pPr>
        <w:spacing w:line="322" w:lineRule="exact"/>
        <w:ind w:left="616" w:right="-1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530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Услуга не предусматривает возможности приема заявления и 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индивидуальных предпринимателей) либо места нахождения (для 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9B15775" w14:textId="77777777" w:rsidR="001C415D" w:rsidRPr="00DA6FA6" w:rsidRDefault="00DA6FA6">
      <w:pPr>
        <w:tabs>
          <w:tab w:val="left" w:pos="2824"/>
          <w:tab w:val="left" w:pos="4643"/>
          <w:tab w:val="left" w:pos="6161"/>
        </w:tabs>
        <w:spacing w:line="321" w:lineRule="exact"/>
        <w:ind w:left="616" w:right="42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531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Срок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регистрации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т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и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необходимых для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374FFBE" w14:textId="77777777" w:rsidR="001C415D" w:rsidRPr="00DA6FA6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 – 1 рабочий день;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1 рабочий день.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A83E681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12EAB79" w14:textId="77777777" w:rsidR="001C415D" w:rsidRPr="00DA6FA6" w:rsidRDefault="00DA6FA6">
      <w:pPr>
        <w:spacing w:line="309" w:lineRule="exact"/>
        <w:ind w:left="23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Межведомственное информационное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674F4CE" w14:textId="77777777" w:rsidR="001C415D" w:rsidRPr="00DA6FA6" w:rsidRDefault="00DA6FA6">
      <w:pPr>
        <w:tabs>
          <w:tab w:val="left" w:pos="2435"/>
          <w:tab w:val="left" w:pos="2669"/>
          <w:tab w:val="left" w:pos="4096"/>
          <w:tab w:val="left" w:pos="4331"/>
          <w:tab w:val="left" w:pos="5363"/>
          <w:tab w:val="left" w:pos="5597"/>
          <w:tab w:val="left" w:pos="7207"/>
          <w:tab w:val="left" w:pos="7442"/>
          <w:tab w:val="left" w:pos="9114"/>
          <w:tab w:val="left" w:pos="9348"/>
        </w:tabs>
        <w:spacing w:before="240" w:line="309" w:lineRule="exact"/>
        <w:ind w:left="1244" w:right="12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532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получения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Услуги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необходимо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направление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следующих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FE07759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межведомственных информационных запросов: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14F8817" w14:textId="77777777" w:rsidR="001C415D" w:rsidRPr="00DA6FA6" w:rsidRDefault="00DA6FA6">
      <w:pPr>
        <w:spacing w:line="309" w:lineRule="exact"/>
        <w:ind w:left="1244" w:right="128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324D6D0" w14:textId="77777777" w:rsidR="001C415D" w:rsidRPr="00DA6FA6" w:rsidRDefault="00DA6FA6">
      <w:pPr>
        <w:spacing w:line="321" w:lineRule="exact"/>
        <w:ind w:left="616" w:right="40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запрос «Открытые сведения из ЕГРЮЛ по запросам органов государственной власти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организаций, зарегистрированных в СМЭВ». Указанный информационный запрос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 в «Федеральная налоговая служба».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751B816" w14:textId="77777777" w:rsidR="001C415D" w:rsidRPr="00DA6FA6" w:rsidRDefault="00DA6FA6">
      <w:pPr>
        <w:spacing w:line="322" w:lineRule="exact"/>
        <w:ind w:left="616" w:right="40" w:firstLine="708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 «Сведения из Единого государственного реестра недвижимости». Указанный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15100B9F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39A8E55" w14:textId="77777777" w:rsidR="001C415D" w:rsidRPr="00DA6FA6" w:rsidRDefault="00DA6FA6">
      <w:pPr>
        <w:spacing w:line="221" w:lineRule="exact"/>
        <w:ind w:left="5489" w:right="502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7"/>
          <w:sz w:val="20"/>
          <w:szCs w:val="20"/>
          <w:lang w:val="ru-RU"/>
        </w:rPr>
        <w:t>106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7B5315DD" w14:textId="77777777" w:rsidR="001C415D" w:rsidRPr="00DA6FA6" w:rsidRDefault="00DA6FA6">
      <w:pPr>
        <w:spacing w:before="240"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«Федеральна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служб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D7AA7F6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регистрации, кадастра и картографии».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58A58C4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77C2D38" w14:textId="77777777" w:rsidR="001C415D" w:rsidRPr="00DA6FA6" w:rsidRDefault="00DA6FA6">
      <w:pPr>
        <w:spacing w:line="322" w:lineRule="exact"/>
        <w:ind w:left="616" w:right="-5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без использования федеральной государственной информационной системы 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«Сведени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тсутстви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культурног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наследи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земельных участках, подлежащих воздействию земляных и хозяйственных работ».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«Орган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власти субъекта Российской Федерации».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1DFAB45" w14:textId="77777777" w:rsidR="001C415D" w:rsidRPr="00DA6FA6" w:rsidRDefault="00DA6FA6">
      <w:pPr>
        <w:spacing w:line="321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направления указанного информационного запроса составляет 5 рабочих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дней с даты регистрации заявления.  </w:t>
      </w:r>
    </w:p>
    <w:p w14:paraId="7CBA1515" w14:textId="77777777" w:rsidR="001C415D" w:rsidRPr="00DA6FA6" w:rsidRDefault="00DA6FA6">
      <w:pPr>
        <w:spacing w:line="321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получения ответа на указанный информационный запрос составляет 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более 48 часов с момента направления межведомственного запроса.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9C7CE7B" w14:textId="77777777" w:rsidR="001C415D" w:rsidRPr="00DA6FA6" w:rsidRDefault="00DA6FA6">
      <w:pPr>
        <w:spacing w:before="273" w:line="562" w:lineRule="exact"/>
        <w:ind w:left="1324" w:right="-27" w:hanging="36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533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 местного самоуправлени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отказывает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ителю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148F4DD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6E69441" w14:textId="77777777" w:rsidR="001C415D" w:rsidRPr="00DA6FA6" w:rsidRDefault="00DA6FA6">
      <w:pPr>
        <w:spacing w:line="309" w:lineRule="exact"/>
        <w:ind w:left="1244" w:right="5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неполное заполнение полей в форме заявления, в том числе в интерактивной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6D276E1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заявления на Едином портале;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327538E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объекто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соответствуе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территориального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6BD42CF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планирования и документации по планировке территории;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5B8B8F8" w14:textId="77777777" w:rsidR="001C415D" w:rsidRPr="00DA6FA6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участо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н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физическом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юридическом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лицу,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A9CDDA8" w14:textId="77777777" w:rsidR="001C415D" w:rsidRPr="00DA6FA6" w:rsidRDefault="00DA6FA6">
      <w:pPr>
        <w:spacing w:line="322" w:lineRule="exact"/>
        <w:ind w:left="615" w:right="2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либо уполномоченным органом принято решение о предварительном согласовании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а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39.1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5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Земельного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кодекса Российской Федерации, либо уполномоченным органом принято решение 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аукцион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продаж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аукцион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право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заключени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договор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аренд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а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39.11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кодекса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EF04E85" w14:textId="77777777" w:rsidR="001C415D" w:rsidRPr="00DA6FA6" w:rsidRDefault="00DA6FA6">
      <w:pPr>
        <w:spacing w:line="322" w:lineRule="exact"/>
        <w:ind w:left="615" w:right="-27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размещение объектов приведет к невозможности использования земельного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участка в соответствии с его разрешенным использованием;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4013202" w14:textId="77777777" w:rsidR="001C415D" w:rsidRPr="00DA6FA6" w:rsidRDefault="00DA6FA6">
      <w:pPr>
        <w:tabs>
          <w:tab w:val="left" w:pos="3233"/>
          <w:tab w:val="left" w:pos="3462"/>
          <w:tab w:val="left" w:pos="4554"/>
          <w:tab w:val="left" w:pos="4783"/>
          <w:tab w:val="left" w:pos="5216"/>
          <w:tab w:val="left" w:pos="5444"/>
          <w:tab w:val="left" w:pos="7273"/>
          <w:tab w:val="left" w:pos="7502"/>
          <w:tab w:val="left" w:pos="9443"/>
          <w:tab w:val="left" w:pos="9672"/>
        </w:tabs>
        <w:spacing w:line="321" w:lineRule="exact"/>
        <w:ind w:left="615" w:right="-27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объекта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соответствует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утвержденным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правилам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благоустройс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тва территории;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CE873EE" w14:textId="77777777" w:rsidR="001C415D" w:rsidRPr="00DA6FA6" w:rsidRDefault="00DA6FA6">
      <w:pPr>
        <w:spacing w:line="322" w:lineRule="exact"/>
        <w:ind w:left="615" w:right="-27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непоступлени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плат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участком;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CB45F62" w14:textId="77777777" w:rsidR="001C415D" w:rsidRPr="00DA6FA6" w:rsidRDefault="00DA6FA6">
      <w:pPr>
        <w:spacing w:line="321" w:lineRule="exact"/>
        <w:ind w:left="1324" w:right="-27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)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заявлении указан вид объекта, не предусмотренный перечнем;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неполного комплекта документов;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EBBF810" w14:textId="77777777" w:rsidR="001C415D" w:rsidRPr="00DA6FA6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невозможн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причин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ране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выданного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C283FE7" w14:textId="77777777" w:rsidR="001C415D" w:rsidRPr="00DA6FA6" w:rsidRDefault="00DA6FA6">
      <w:pPr>
        <w:spacing w:line="322" w:lineRule="exact"/>
        <w:ind w:left="615" w:right="-3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иному физическому или юридическому лицу разрешения в отношении указанного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земельного участка либо границы земель или части земельного участка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схем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грани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ц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кадастрово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территории,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приложенной к заявлению, пересекаются с границами земель или части земельного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ране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выдан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физическом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юридическому лицу.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1F283C57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59F8AA7" w14:textId="77777777" w:rsidR="001C415D" w:rsidRPr="00DA6FA6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107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34971996" w14:textId="77777777" w:rsidR="001C415D" w:rsidRPr="00DA6FA6" w:rsidRDefault="00DA6FA6">
      <w:pPr>
        <w:spacing w:before="240" w:line="309" w:lineRule="exact"/>
        <w:ind w:left="1244" w:right="88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534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я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3BD5F11" w14:textId="77777777" w:rsidR="001C415D" w:rsidRPr="00DA6FA6" w:rsidRDefault="00DA6FA6">
      <w:pPr>
        <w:spacing w:line="321" w:lineRule="exact"/>
        <w:ind w:left="616" w:right="-1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2 рабочих дней со дня получения Органом местного самоуправления  всех сведений, необходимых для принятия решения.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2F4E545" w14:textId="77777777" w:rsidR="001C415D" w:rsidRPr="00DA6FA6" w:rsidRDefault="00DA6FA6">
      <w:pPr>
        <w:spacing w:before="273" w:line="562" w:lineRule="exact"/>
        <w:ind w:left="1324" w:right="-26" w:firstLine="213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Предоставление результата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535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получения результата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80C5697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 предоставлении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C62C67C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об отказе в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4653E9D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536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3 рабочих дней со дня принятия решения о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B1FF662" w14:textId="77777777" w:rsidR="001C415D" w:rsidRPr="00DA6FA6" w:rsidRDefault="00DA6FA6">
      <w:pPr>
        <w:spacing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537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 предоставления Услуги не может быть предоставлен по выбору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физических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предпринимателей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нахождени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43BF648" w14:textId="77777777" w:rsidR="001C415D" w:rsidRPr="00DA6FA6" w:rsidRDefault="00DA6FA6">
      <w:pPr>
        <w:spacing w:before="320" w:line="309" w:lineRule="exact"/>
        <w:ind w:left="5009" w:right="437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Вариант 29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B63D231" w14:textId="77777777" w:rsidR="001C415D" w:rsidRPr="00DA6FA6" w:rsidRDefault="00DA6FA6">
      <w:pPr>
        <w:spacing w:before="310"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538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Максимальный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30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F8377D2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539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Результатом предоставления варианта Услуги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1987AD9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1AD9C38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 в электронной форме, подписанный электронной подписью);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C4ECB77" w14:textId="77777777" w:rsidR="001C415D" w:rsidRPr="00DA6FA6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5E053C6" w14:textId="77777777" w:rsidR="001C415D" w:rsidRPr="00DA6FA6" w:rsidRDefault="00DA6FA6">
      <w:pPr>
        <w:spacing w:line="322" w:lineRule="exact"/>
        <w:ind w:left="1324" w:right="-26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 или электронный документ, подписанный электронной подписью).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реестрово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9FA879A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не предусмотрено.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B311361" w14:textId="77777777" w:rsidR="001C415D" w:rsidRPr="00DA6FA6" w:rsidRDefault="00DA6FA6">
      <w:pPr>
        <w:spacing w:line="309" w:lineRule="exact"/>
        <w:ind w:left="1669" w:right="13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Документами, содержащими решения о предоставлении Услуги,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4C17AC8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Разрешение на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использование земель или земельного участка на территории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 поселка Кольцово;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D901EF4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участка на территории рабочего поселка Кольцово.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D003762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540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осуществляемы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в соответствии с настоящим вариантом: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C595BAE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(или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B1EFB13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межведомственное информационное взаимодействие;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E92F214" w14:textId="77777777" w:rsidR="001C415D" w:rsidRPr="00DA6FA6" w:rsidRDefault="00DA6FA6">
      <w:pPr>
        <w:spacing w:line="322" w:lineRule="exact"/>
        <w:ind w:left="1324" w:right="-26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 результата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065DAB95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28C1D17" w14:textId="77777777" w:rsidR="001C415D" w:rsidRPr="00DA6FA6" w:rsidRDefault="00DA6FA6">
      <w:pPr>
        <w:spacing w:line="221" w:lineRule="exact"/>
        <w:ind w:left="5489" w:right="5070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7"/>
          <w:sz w:val="20"/>
          <w:szCs w:val="20"/>
          <w:lang w:val="ru-RU"/>
        </w:rPr>
        <w:t>108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6444CA67" w14:textId="77777777" w:rsidR="001C415D" w:rsidRPr="00DA6FA6" w:rsidRDefault="00DA6FA6">
      <w:pPr>
        <w:tabs>
          <w:tab w:val="left" w:pos="9422"/>
        </w:tabs>
        <w:spacing w:before="240" w:line="309" w:lineRule="exact"/>
        <w:ind w:left="1244" w:right="120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541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приведена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E15C376" w14:textId="77777777" w:rsidR="001C415D" w:rsidRPr="00DA6FA6" w:rsidRDefault="00DA6FA6">
      <w:pPr>
        <w:spacing w:line="321" w:lineRule="exact"/>
        <w:ind w:left="616" w:right="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административна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приостановлени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поскольку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она не предусмотрена законодательством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3F84AE0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75D5861" w14:textId="77777777" w:rsidR="001C415D" w:rsidRPr="00DA6FA6" w:rsidRDefault="00DA6FA6">
      <w:pPr>
        <w:spacing w:line="322" w:lineRule="exact"/>
        <w:ind w:left="4208" w:right="-40" w:hanging="3011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Прием заявления и документов и (или) информации,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3145562" w14:textId="77777777" w:rsidR="001C415D" w:rsidRPr="00DA6FA6" w:rsidRDefault="00DA6FA6">
      <w:pPr>
        <w:spacing w:before="230" w:line="322" w:lineRule="exact"/>
        <w:ind w:left="615" w:right="41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542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заявителем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формой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приложени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настоящем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у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Административному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регламенту, осуществляется в МФЦ, посредством Единого портала.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E1C69C5" w14:textId="77777777" w:rsidR="001C415D" w:rsidRPr="00DA6FA6" w:rsidRDefault="00DA6FA6">
      <w:pPr>
        <w:spacing w:line="322" w:lineRule="exact"/>
        <w:ind w:left="615" w:right="42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543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 которые заявитель должен представить самостоятельно: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31263E3" w14:textId="77777777" w:rsidR="001C415D" w:rsidRPr="00DA6FA6" w:rsidRDefault="00DA6FA6">
      <w:pPr>
        <w:spacing w:line="321" w:lineRule="exact"/>
        <w:ind w:left="615" w:right="44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удостоверяющи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личность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–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паспор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гражданин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Российской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из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документа, удостоверяющего личность заявителя, формируются при подтверждении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состава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соответствующих данных указанной учетной записи и могут быть проверены путем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зование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взаимодействия; в МФЦ: предъявление оригинала документа);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38ED395" w14:textId="77777777" w:rsidR="001C415D" w:rsidRPr="00DA6FA6" w:rsidRDefault="00DA6FA6">
      <w:pPr>
        <w:spacing w:line="321" w:lineRule="exact"/>
        <w:ind w:left="615" w:right="35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 в сфере градостроительной деятельности, – схема расположения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кадастрово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;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МФЦ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в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двух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экземплярах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н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экземпля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р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н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экземпля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р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957C5FC" w14:textId="77777777" w:rsidR="001C415D" w:rsidRPr="00DA6FA6" w:rsidRDefault="00DA6FA6">
      <w:pPr>
        <w:spacing w:line="321" w:lineRule="exact"/>
        <w:ind w:left="615" w:right="42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проектна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документация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– 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строительств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объекта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капитальног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строительств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портала: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скан-копи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бумажног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;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МФЦ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представлением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оригинала).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75319A2" w14:textId="77777777" w:rsidR="001C415D" w:rsidRPr="00DA6FA6" w:rsidRDefault="00DA6FA6">
      <w:pPr>
        <w:spacing w:line="322" w:lineRule="exact"/>
        <w:ind w:left="615" w:right="47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544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Документы, необходимые для предоставления Услуги, которые заявитель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вправ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иными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нормативными правовыми актами Российской Федерации не предусмотрены.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A0B2176" w14:textId="77777777" w:rsidR="001C415D" w:rsidRPr="00DA6FA6" w:rsidRDefault="00DA6FA6">
      <w:pPr>
        <w:spacing w:line="321" w:lineRule="exact"/>
        <w:ind w:left="615" w:right="-40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545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Способам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(идентификации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)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взаимодействии с заявителями являются:  </w:t>
      </w:r>
    </w:p>
    <w:p w14:paraId="380F7BE4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документ, удостоверяющий личность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510B35E" w14:textId="77777777" w:rsidR="001C415D" w:rsidRPr="00DA6FA6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12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Единого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портала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–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федеральная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CBDF950" w14:textId="77777777" w:rsidR="001C415D" w:rsidRPr="00DA6FA6" w:rsidRDefault="00DA6FA6">
      <w:pPr>
        <w:spacing w:line="322" w:lineRule="exact"/>
        <w:ind w:left="615" w:right="43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«Едина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инфраструктуре, обеспечивающей информационно-технологическое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используемы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муниципальных услуг в электронной форме».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F123594" w14:textId="77777777" w:rsidR="001C415D" w:rsidRPr="00DA6FA6" w:rsidRDefault="00DA6FA6">
      <w:pPr>
        <w:spacing w:line="322" w:lineRule="exact"/>
        <w:ind w:left="615" w:right="-40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546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Орган местного самоуправления отказывает заявителю в приеме 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документов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89E1521" w14:textId="77777777" w:rsidR="001C415D" w:rsidRPr="00DA6FA6" w:rsidRDefault="00DA6FA6">
      <w:pPr>
        <w:spacing w:line="321" w:lineRule="exact"/>
        <w:ind w:left="615" w:right="-40" w:firstLine="709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предоставлении Услуги подано в Орган власти, в полномочия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которого не входит осуществление предоставле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739D6CD3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964D2AF" w14:textId="77777777" w:rsidR="001C415D" w:rsidRPr="00DA6FA6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109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2BF3837A" w14:textId="77777777" w:rsidR="001C415D" w:rsidRPr="00DA6FA6" w:rsidRDefault="00DA6FA6">
      <w:pPr>
        <w:spacing w:before="240" w:line="309" w:lineRule="exact"/>
        <w:ind w:left="1244" w:right="10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 несоблюдения условий признания действительности усиленной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807BB8F" w14:textId="77777777" w:rsidR="001C415D" w:rsidRPr="00DA6FA6" w:rsidRDefault="00DA6FA6">
      <w:pPr>
        <w:spacing w:line="321" w:lineRule="exact"/>
        <w:ind w:left="616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квалифицированно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06.04.2011 № 63-ФЗ «Об электронной подписи»;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BB3276E" w14:textId="77777777" w:rsidR="001C415D" w:rsidRPr="00DA6FA6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в документах недостоверной или неполной информации;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подчистк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исправлени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2FC6F91" w14:textId="77777777" w:rsidR="001C415D" w:rsidRPr="00DA6FA6" w:rsidRDefault="00DA6FA6">
      <w:pPr>
        <w:spacing w:line="322" w:lineRule="exact"/>
        <w:ind w:left="1324" w:right="-40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заверенные в порядке, установленном законодательством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повреждения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950E7E3" w14:textId="77777777" w:rsidR="001C415D" w:rsidRPr="00DA6FA6" w:rsidRDefault="00DA6FA6">
      <w:pPr>
        <w:spacing w:line="321" w:lineRule="exact"/>
        <w:ind w:left="616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в полном объеме использовать информацию и сведения, содержащиеся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документах, для предоставления У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FDCE3FA" w14:textId="77777777" w:rsidR="001C415D" w:rsidRPr="00DA6FA6" w:rsidRDefault="00DA6FA6">
      <w:pPr>
        <w:spacing w:line="322" w:lineRule="exact"/>
        <w:ind w:left="616" w:right="2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подача заявления о предоставлении Услуги и документов,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е   с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установленных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требований.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822D8F8" w14:textId="77777777" w:rsidR="001C415D" w:rsidRPr="00DA6FA6" w:rsidRDefault="00DA6FA6">
      <w:pPr>
        <w:tabs>
          <w:tab w:val="left" w:pos="3350"/>
          <w:tab w:val="left" w:pos="5106"/>
          <w:tab w:val="left" w:pos="6548"/>
        </w:tabs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547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може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т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оставлено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бе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следующего основания – отказ заявителя от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BEA7232" w14:textId="77777777" w:rsidR="001C415D" w:rsidRPr="00DA6FA6" w:rsidRDefault="00DA6FA6">
      <w:pPr>
        <w:spacing w:line="321" w:lineRule="exact"/>
        <w:ind w:left="616" w:right="-40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548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Услуга не предусматривает возможности приема заявления и 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индивидуальных предпринимателей) либо места нахождения (для 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C2BA24F" w14:textId="77777777" w:rsidR="001C415D" w:rsidRPr="00DA6FA6" w:rsidRDefault="00DA6FA6">
      <w:pPr>
        <w:tabs>
          <w:tab w:val="left" w:pos="2824"/>
          <w:tab w:val="left" w:pos="4643"/>
          <w:tab w:val="left" w:pos="6161"/>
        </w:tabs>
        <w:spacing w:line="321" w:lineRule="exact"/>
        <w:ind w:left="616" w:right="1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549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Срок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регистрации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т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и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необходимых для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0FE88BE" w14:textId="77777777" w:rsidR="001C415D" w:rsidRPr="00DA6FA6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 – 1 рабочий день;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1 рабочий день.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FD0A4E9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25347D9" w14:textId="77777777" w:rsidR="001C415D" w:rsidRPr="00DA6FA6" w:rsidRDefault="00DA6FA6">
      <w:pPr>
        <w:spacing w:line="309" w:lineRule="exact"/>
        <w:ind w:left="23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Межведомственное информационное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FF83B6D" w14:textId="77777777" w:rsidR="001C415D" w:rsidRPr="00DA6FA6" w:rsidRDefault="00DA6FA6">
      <w:pPr>
        <w:tabs>
          <w:tab w:val="left" w:pos="2435"/>
          <w:tab w:val="left" w:pos="2669"/>
          <w:tab w:val="left" w:pos="4096"/>
          <w:tab w:val="left" w:pos="4331"/>
          <w:tab w:val="left" w:pos="5363"/>
          <w:tab w:val="left" w:pos="5597"/>
          <w:tab w:val="left" w:pos="7207"/>
          <w:tab w:val="left" w:pos="7442"/>
          <w:tab w:val="left" w:pos="9114"/>
          <w:tab w:val="left" w:pos="9348"/>
        </w:tabs>
        <w:spacing w:before="240" w:line="309" w:lineRule="exact"/>
        <w:ind w:left="1244" w:right="101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550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получения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Услуги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необходимо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направление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следующих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10CBE81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межведомственных информационных запросов: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0F54901" w14:textId="77777777" w:rsidR="001C415D" w:rsidRPr="00DA6FA6" w:rsidRDefault="00DA6FA6">
      <w:pPr>
        <w:spacing w:line="309" w:lineRule="exact"/>
        <w:ind w:left="1244" w:right="10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CFEAC05" w14:textId="77777777" w:rsidR="001C415D" w:rsidRPr="00DA6FA6" w:rsidRDefault="00DA6FA6">
      <w:pPr>
        <w:spacing w:line="321" w:lineRule="exact"/>
        <w:ind w:left="616" w:right="17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запрос «Открытые сведения из ЕГРЮЛ по запросам органов государственной власти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организаций, зарегистрированных в СМЭВ». Указанный информационный запрос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 в «Федеральная налоговая служба».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119EAA6" w14:textId="77777777" w:rsidR="001C415D" w:rsidRPr="00DA6FA6" w:rsidRDefault="00DA6FA6">
      <w:pPr>
        <w:spacing w:line="322" w:lineRule="exact"/>
        <w:ind w:left="616" w:right="1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осуществлении межведомственного информационного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 «Сведения из Единого государственного реестра недвижимости». Указанный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«Федеральна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служб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регистрации, кадастра и картографии».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A4BA9EF" w14:textId="77777777" w:rsidR="001C415D" w:rsidRPr="00DA6FA6" w:rsidRDefault="00DA6FA6">
      <w:pPr>
        <w:spacing w:line="322" w:lineRule="exact"/>
        <w:ind w:left="616" w:right="16" w:firstLine="708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89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осуществлении межведомственного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без использования федеральной государственной информационной системы 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«Сведени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культурног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наследи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43C3288A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0F71392" w14:textId="77777777" w:rsidR="001C415D" w:rsidRPr="00DA6FA6" w:rsidRDefault="00DA6FA6">
      <w:pPr>
        <w:spacing w:line="221" w:lineRule="exact"/>
        <w:ind w:left="5489" w:right="5031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7"/>
          <w:sz w:val="20"/>
          <w:szCs w:val="20"/>
          <w:lang w:val="ru-RU"/>
        </w:rPr>
        <w:t>110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11B68EED" w14:textId="77777777" w:rsidR="001C415D" w:rsidRPr="00DA6FA6" w:rsidRDefault="00DA6FA6">
      <w:pPr>
        <w:spacing w:before="230" w:line="322" w:lineRule="exact"/>
        <w:ind w:left="616" w:right="1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земельных участках, подлежащих воздействию земляных и хозяйственных работ».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«Орган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395C722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власти субъекта Российской Федерации».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4051D32" w14:textId="77777777" w:rsidR="001C415D" w:rsidRPr="00DA6FA6" w:rsidRDefault="00DA6FA6">
      <w:pPr>
        <w:spacing w:line="309" w:lineRule="exact"/>
        <w:ind w:left="1244" w:right="81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направления указанного информационного запроса составляет 5 рабочих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33DE9B3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дней с даты регистрации заявления.  </w:t>
      </w:r>
    </w:p>
    <w:p w14:paraId="493B2608" w14:textId="77777777" w:rsidR="001C415D" w:rsidRPr="00DA6FA6" w:rsidRDefault="00DA6FA6">
      <w:pPr>
        <w:spacing w:line="309" w:lineRule="exact"/>
        <w:ind w:left="1244" w:right="89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получения ответа на указанный информационный запрос составляет 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D2EEEF9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более 48 часов с момента направления межведомственного запроса.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C92C025" w14:textId="77777777" w:rsidR="001C415D" w:rsidRPr="00DA6FA6" w:rsidRDefault="00DA6FA6">
      <w:pPr>
        <w:spacing w:before="274" w:line="561" w:lineRule="exact"/>
        <w:ind w:left="1324" w:right="-40" w:hanging="36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551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 местного самоуправлени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отказывает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заявителю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4E1FE51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CE65014" w14:textId="77777777" w:rsidR="001C415D" w:rsidRPr="00DA6FA6" w:rsidRDefault="00DA6FA6">
      <w:pPr>
        <w:spacing w:line="309" w:lineRule="exact"/>
        <w:ind w:left="1244" w:right="58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неполное заполнение полей в форме заявления, в том числе в интерактивной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A9AE369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заявления на Едином портале;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3130C4F" w14:textId="77777777" w:rsidR="001C415D" w:rsidRPr="00DA6FA6" w:rsidRDefault="00DA6FA6">
      <w:pPr>
        <w:spacing w:line="309" w:lineRule="exact"/>
        <w:ind w:left="1244" w:right="90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объекто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соответствуе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ерриториального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CCC1261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планирования и документации по планировке территории;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BEA11B8" w14:textId="77777777" w:rsidR="001C415D" w:rsidRPr="00DA6FA6" w:rsidRDefault="00DA6FA6">
      <w:pPr>
        <w:spacing w:line="309" w:lineRule="exact"/>
        <w:ind w:left="1244" w:right="9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участо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н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физическом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юридическом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лицу,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DB68AB3" w14:textId="77777777" w:rsidR="001C415D" w:rsidRPr="00DA6FA6" w:rsidRDefault="00DA6FA6">
      <w:pPr>
        <w:spacing w:line="322" w:lineRule="exact"/>
        <w:ind w:left="615" w:right="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либо уполномоченным органом принято решение о предварительном согласовании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а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39.1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5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Земельного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кодекса Российской Федерации, либо уполномоченным органом принято решение 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аукцион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продаж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аукцион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право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заключени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договор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аренд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а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39.11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кодекса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EF3BA1C" w14:textId="77777777" w:rsidR="001C415D" w:rsidRPr="00DA6FA6" w:rsidRDefault="00DA6FA6">
      <w:pPr>
        <w:spacing w:line="322" w:lineRule="exact"/>
        <w:ind w:left="615" w:right="-40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размещение объектов приведет к невозможности использования земельного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участка в соответствии с его разрешенным использованием;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737B024" w14:textId="77777777" w:rsidR="001C415D" w:rsidRPr="00DA6FA6" w:rsidRDefault="00DA6FA6">
      <w:pPr>
        <w:tabs>
          <w:tab w:val="left" w:pos="3233"/>
          <w:tab w:val="left" w:pos="3462"/>
          <w:tab w:val="left" w:pos="4554"/>
          <w:tab w:val="left" w:pos="4783"/>
          <w:tab w:val="left" w:pos="5216"/>
          <w:tab w:val="left" w:pos="5444"/>
          <w:tab w:val="left" w:pos="7273"/>
          <w:tab w:val="left" w:pos="7502"/>
          <w:tab w:val="left" w:pos="9443"/>
          <w:tab w:val="left" w:pos="9672"/>
        </w:tabs>
        <w:spacing w:line="322" w:lineRule="exact"/>
        <w:ind w:left="615" w:right="-40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объекта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соответствует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утвержденным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правилам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благоустройства территории;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E6D4B8A" w14:textId="77777777" w:rsidR="001C415D" w:rsidRPr="00DA6FA6" w:rsidRDefault="00DA6FA6">
      <w:pPr>
        <w:spacing w:line="322" w:lineRule="exact"/>
        <w:ind w:left="615" w:right="-40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непоступлени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плат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участком;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1F7CDA5" w14:textId="77777777" w:rsidR="001C415D" w:rsidRPr="00DA6FA6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)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заявлении указан вид объекта, не предусмотренный перечнем;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неполного комплекта документов;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A98E49F" w14:textId="77777777" w:rsidR="001C415D" w:rsidRPr="00DA6FA6" w:rsidRDefault="00DA6FA6">
      <w:pPr>
        <w:spacing w:line="309" w:lineRule="exact"/>
        <w:ind w:left="1244" w:right="9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невозможн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причин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ране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выданного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6876BA6" w14:textId="77777777" w:rsidR="001C415D" w:rsidRPr="00DA6FA6" w:rsidRDefault="00DA6FA6">
      <w:pPr>
        <w:spacing w:line="322" w:lineRule="exact"/>
        <w:ind w:left="615" w:right="3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иному физическому или юридическому лицу разрешения в отношении указанного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земельного участка либо границы земель или части земельного участка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схем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грани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ц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кадастрово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территории,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приложенной к заявлению, пересекаются с границами земель или части земельного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ране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выдан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физическом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юридическому лицу;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4398882" w14:textId="77777777" w:rsidR="001C415D" w:rsidRPr="00DA6FA6" w:rsidRDefault="00DA6FA6">
      <w:pPr>
        <w:spacing w:line="322" w:lineRule="exact"/>
        <w:ind w:left="615" w:right="10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несоответствие схемы расположения земельного участка ее форме, формату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или требованиям к ее подготовке, которые установлены в соответствии с пунктом 12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статьи 11.10 Земельного кодекса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E36CED4" w14:textId="77777777" w:rsidR="001C415D" w:rsidRPr="00DA6FA6" w:rsidRDefault="00DA6FA6">
      <w:pPr>
        <w:spacing w:line="321" w:lineRule="exact"/>
        <w:ind w:left="615" w:right="-40" w:firstLine="709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проектом организации стро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ительства размещение площадок для размещения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строительно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техник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строительны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грузо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пределами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участка, на котором планируется или осуществляется строительство.  </w:t>
      </w:r>
      <w:r w:rsidRPr="00DA6FA6">
        <w:rPr>
          <w:lang w:val="ru-RU"/>
        </w:rPr>
        <w:br w:type="page"/>
      </w:r>
    </w:p>
    <w:p w14:paraId="67A94832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443944F" w14:textId="77777777" w:rsidR="001C415D" w:rsidRPr="00DA6FA6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111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0F9D74FE" w14:textId="77777777" w:rsidR="001C415D" w:rsidRPr="00DA6FA6" w:rsidRDefault="00DA6FA6">
      <w:pPr>
        <w:spacing w:before="240" w:line="309" w:lineRule="exact"/>
        <w:ind w:left="1244" w:right="88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552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я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69DE308" w14:textId="77777777" w:rsidR="001C415D" w:rsidRPr="00DA6FA6" w:rsidRDefault="00DA6FA6">
      <w:pPr>
        <w:spacing w:line="321" w:lineRule="exact"/>
        <w:ind w:left="616" w:right="-1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2 рабочих дней со дня получения Органом местного самоуправления  всех сведений, необходимых для принятия решения.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21B6A93" w14:textId="77777777" w:rsidR="001C415D" w:rsidRPr="00DA6FA6" w:rsidRDefault="00DA6FA6">
      <w:pPr>
        <w:spacing w:before="273" w:line="562" w:lineRule="exact"/>
        <w:ind w:left="1324" w:right="-26" w:firstLine="213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Предоставление результата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553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получения результата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0D43383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 предоставлении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7C90594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об отказе в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5E7C233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554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3 рабочих дней со дня принятия решения о предоставл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7120AA7" w14:textId="77777777" w:rsidR="001C415D" w:rsidRPr="00DA6FA6" w:rsidRDefault="00DA6FA6">
      <w:pPr>
        <w:spacing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555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 предоставления Услуги не может быть предоставлен по выбору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физических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предпринимателей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нахождени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A2F6043" w14:textId="77777777" w:rsidR="001C415D" w:rsidRPr="00DA6FA6" w:rsidRDefault="00DA6FA6">
      <w:pPr>
        <w:spacing w:before="320" w:line="309" w:lineRule="exact"/>
        <w:ind w:left="5009" w:right="437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Вариант 30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68CE200" w14:textId="77777777" w:rsidR="001C415D" w:rsidRPr="00DA6FA6" w:rsidRDefault="00DA6FA6">
      <w:pPr>
        <w:spacing w:before="310"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556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Максимальный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30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5C6F6E9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557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Результатом предоставления варианта Услуги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CFB2B79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ABFB133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 в электронной форме, подписанный электронной подписью);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6FDCF43" w14:textId="77777777" w:rsidR="001C415D" w:rsidRPr="00DA6FA6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2052018" w14:textId="77777777" w:rsidR="001C415D" w:rsidRPr="00DA6FA6" w:rsidRDefault="00DA6FA6">
      <w:pPr>
        <w:spacing w:line="322" w:lineRule="exact"/>
        <w:ind w:left="1324" w:right="-26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 или электронный документ, подписанный электронной подписью).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реестрово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9AD21FE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не предусмотрено.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1FDEEFA" w14:textId="77777777" w:rsidR="001C415D" w:rsidRPr="00DA6FA6" w:rsidRDefault="00DA6FA6">
      <w:pPr>
        <w:spacing w:line="309" w:lineRule="exact"/>
        <w:ind w:left="1669" w:right="13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Документами, содержащими решения о предоставлении Услуги,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5C5E7A0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Разрешение на использование земель или земельного участка на территории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 поселка Кольцово;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453DA29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участка на территории рабочего поселка Кольцово.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FE54C75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558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осуществляемы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в соответствии с настоящим вариантом: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AB2FE32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(или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FCE87E7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межведомственное информационное взаимодействие;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1406430" w14:textId="77777777" w:rsidR="001C415D" w:rsidRPr="00DA6FA6" w:rsidRDefault="00DA6FA6">
      <w:pPr>
        <w:spacing w:line="322" w:lineRule="exact"/>
        <w:ind w:left="1324" w:right="-26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 результата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3E5052EA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A89ADCE" w14:textId="77777777" w:rsidR="001C415D" w:rsidRPr="00DA6FA6" w:rsidRDefault="00DA6FA6">
      <w:pPr>
        <w:spacing w:line="221" w:lineRule="exact"/>
        <w:ind w:left="5489" w:right="5070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7"/>
          <w:sz w:val="20"/>
          <w:szCs w:val="20"/>
          <w:lang w:val="ru-RU"/>
        </w:rPr>
        <w:t>112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7EDD86A8" w14:textId="77777777" w:rsidR="001C415D" w:rsidRPr="00DA6FA6" w:rsidRDefault="00DA6FA6">
      <w:pPr>
        <w:tabs>
          <w:tab w:val="left" w:pos="9422"/>
        </w:tabs>
        <w:spacing w:before="240" w:line="309" w:lineRule="exact"/>
        <w:ind w:left="1244" w:right="120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559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приведена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383DE89" w14:textId="77777777" w:rsidR="001C415D" w:rsidRPr="00DA6FA6" w:rsidRDefault="00DA6FA6">
      <w:pPr>
        <w:spacing w:line="321" w:lineRule="exact"/>
        <w:ind w:left="616" w:right="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административна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приостановлени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поскольку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она не предусмотрена законодательством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4FCD8DA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3180E0B" w14:textId="77777777" w:rsidR="001C415D" w:rsidRPr="00DA6FA6" w:rsidRDefault="00DA6FA6">
      <w:pPr>
        <w:spacing w:line="322" w:lineRule="exact"/>
        <w:ind w:left="4208" w:right="-40" w:hanging="3011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Прием заявления и документов и (или) информации,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CDF9696" w14:textId="77777777" w:rsidR="001C415D" w:rsidRPr="00DA6FA6" w:rsidRDefault="00DA6FA6">
      <w:pPr>
        <w:spacing w:before="230" w:line="322" w:lineRule="exact"/>
        <w:ind w:left="615" w:right="41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560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заявителем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формой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приложени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настоящем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у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Административному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регламенту, осуществляется в МФЦ, посредством Единого портала.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8A0C31E" w14:textId="77777777" w:rsidR="001C415D" w:rsidRPr="00DA6FA6" w:rsidRDefault="00DA6FA6">
      <w:pPr>
        <w:spacing w:line="322" w:lineRule="exact"/>
        <w:ind w:left="615" w:right="42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561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 которые заявитель должен представить самостоятельно: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A6A52CD" w14:textId="77777777" w:rsidR="001C415D" w:rsidRPr="00DA6FA6" w:rsidRDefault="00DA6FA6">
      <w:pPr>
        <w:spacing w:line="321" w:lineRule="exact"/>
        <w:ind w:left="615" w:right="44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удостоверяющи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личность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–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паспор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гражданин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Российской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из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документа, удостоверяющего личность заявителя, формируются при подтверждении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состава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соответствующих данных указанной учетной записи и могут быть проверены путем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зование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взаимодействия; в МФЦ: предъявление оригинала документа);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BF77ACE" w14:textId="77777777" w:rsidR="001C415D" w:rsidRPr="00DA6FA6" w:rsidRDefault="00DA6FA6">
      <w:pPr>
        <w:spacing w:line="321" w:lineRule="exact"/>
        <w:ind w:left="615" w:right="35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 в сфере градостроительной деятельности, – схема расположения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кадастрово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;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МФЦ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: в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двух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экземплярах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н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экземпля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р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н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экземпля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р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02F2640" w14:textId="77777777" w:rsidR="001C415D" w:rsidRPr="00DA6FA6" w:rsidRDefault="00DA6FA6">
      <w:pPr>
        <w:spacing w:line="321" w:lineRule="exact"/>
        <w:ind w:left="615" w:right="47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562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Документы, необходимые для предоставления Услуги, которые заявитель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вправ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иными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нормативными правовыми актами Российской Федерации не предусмотрены.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BDB30ED" w14:textId="77777777" w:rsidR="001C415D" w:rsidRPr="00DA6FA6" w:rsidRDefault="00DA6FA6">
      <w:pPr>
        <w:spacing w:line="322" w:lineRule="exact"/>
        <w:ind w:left="615" w:right="-40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563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Способам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(идентификации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)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взаимодействии с заявителями являются:  </w:t>
      </w:r>
    </w:p>
    <w:p w14:paraId="52F0DF78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документ, удостоверяющий личность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DB9E3AB" w14:textId="77777777" w:rsidR="001C415D" w:rsidRPr="00DA6FA6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12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Единого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портала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–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федеральная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F601898" w14:textId="77777777" w:rsidR="001C415D" w:rsidRPr="00DA6FA6" w:rsidRDefault="00DA6FA6">
      <w:pPr>
        <w:spacing w:line="322" w:lineRule="exact"/>
        <w:ind w:left="615" w:right="43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«Едина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инфраструктуре, обеспечивающей информационно-технологическое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используемы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муниципальных услуг в электронной форме».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49C7AA1" w14:textId="77777777" w:rsidR="001C415D" w:rsidRPr="00DA6FA6" w:rsidRDefault="00DA6FA6">
      <w:pPr>
        <w:spacing w:line="322" w:lineRule="exact"/>
        <w:ind w:left="615" w:right="-40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564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Орган местного самоуправления отказывает заявителю в приеме 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документов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2192C30" w14:textId="77777777" w:rsidR="001C415D" w:rsidRPr="00DA6FA6" w:rsidRDefault="00DA6FA6">
      <w:pPr>
        <w:spacing w:line="322" w:lineRule="exact"/>
        <w:ind w:left="615" w:right="-40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предоставлении Услуги подано в Орган власти, в полномочия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которого не входит осуществление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AC0DBAC" w14:textId="77777777" w:rsidR="001C415D" w:rsidRPr="00DA6FA6" w:rsidRDefault="00DA6FA6">
      <w:pPr>
        <w:spacing w:line="322" w:lineRule="exact"/>
        <w:ind w:left="615" w:right="49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ение несоблюдения условий признания действительности усиленной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квалифицированно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06.04.2011 № 63-ФЗ «Об электронной подписи»;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3B80BBB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в документах недостоверной или неполной информации;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76A70941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11AFA6E" w14:textId="77777777" w:rsidR="001C415D" w:rsidRPr="00DA6FA6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113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0305EC29" w14:textId="77777777" w:rsidR="001C415D" w:rsidRPr="00DA6FA6" w:rsidRDefault="00DA6FA6">
      <w:pPr>
        <w:spacing w:before="240" w:line="309" w:lineRule="exact"/>
        <w:ind w:left="1244" w:right="10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подчистк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исправлени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5419C18" w14:textId="77777777" w:rsidR="001C415D" w:rsidRPr="00DA6FA6" w:rsidRDefault="00DA6FA6">
      <w:pPr>
        <w:spacing w:line="321" w:lineRule="exact"/>
        <w:ind w:left="1324" w:right="-40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заверенные в порядке, установленном законодательством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повреждения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10DF05E" w14:textId="77777777" w:rsidR="001C415D" w:rsidRPr="00DA6FA6" w:rsidRDefault="00DA6FA6">
      <w:pPr>
        <w:spacing w:line="322" w:lineRule="exact"/>
        <w:ind w:left="616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в полном объеме использовать информацию и сведения, содержащиеся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документах, для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ECAEE59" w14:textId="77777777" w:rsidR="001C415D" w:rsidRPr="00DA6FA6" w:rsidRDefault="00DA6FA6">
      <w:pPr>
        <w:spacing w:line="322" w:lineRule="exact"/>
        <w:ind w:left="616" w:right="2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подача заявления о предоставлении Услуги и документов,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е   с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установленных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требований.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A26A443" w14:textId="77777777" w:rsidR="001C415D" w:rsidRPr="00DA6FA6" w:rsidRDefault="00DA6FA6">
      <w:pPr>
        <w:tabs>
          <w:tab w:val="left" w:pos="3350"/>
          <w:tab w:val="left" w:pos="5106"/>
          <w:tab w:val="left" w:pos="6548"/>
        </w:tabs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565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може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т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оставлено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бе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следующего 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снования – отказ заявителя от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7786AEB" w14:textId="77777777" w:rsidR="001C415D" w:rsidRPr="00DA6FA6" w:rsidRDefault="00DA6FA6">
      <w:pPr>
        <w:spacing w:line="321" w:lineRule="exact"/>
        <w:ind w:left="616" w:right="-40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566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Услуга не предусматривает возможности приема заявления и 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индивидуальных предпринимателей) либо места нахождения (для 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1AA8546" w14:textId="77777777" w:rsidR="001C415D" w:rsidRPr="00DA6FA6" w:rsidRDefault="00DA6FA6">
      <w:pPr>
        <w:tabs>
          <w:tab w:val="left" w:pos="2824"/>
          <w:tab w:val="left" w:pos="4643"/>
          <w:tab w:val="left" w:pos="6161"/>
        </w:tabs>
        <w:spacing w:line="322" w:lineRule="exact"/>
        <w:ind w:left="616" w:right="1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567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Срок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регистрации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т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и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необходимых для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5C7A859" w14:textId="77777777" w:rsidR="001C415D" w:rsidRPr="00DA6FA6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 – 1 рабочий день;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1 рабочий день.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792109C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99405F1" w14:textId="77777777" w:rsidR="001C415D" w:rsidRPr="00DA6FA6" w:rsidRDefault="00DA6FA6">
      <w:pPr>
        <w:spacing w:line="309" w:lineRule="exact"/>
        <w:ind w:left="23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Межведомственное информационное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EB4BD27" w14:textId="77777777" w:rsidR="001C415D" w:rsidRPr="00DA6FA6" w:rsidRDefault="00DA6FA6">
      <w:pPr>
        <w:tabs>
          <w:tab w:val="left" w:pos="2435"/>
          <w:tab w:val="left" w:pos="2669"/>
          <w:tab w:val="left" w:pos="4096"/>
          <w:tab w:val="left" w:pos="4331"/>
          <w:tab w:val="left" w:pos="5363"/>
          <w:tab w:val="left" w:pos="5597"/>
          <w:tab w:val="left" w:pos="7207"/>
          <w:tab w:val="left" w:pos="7442"/>
          <w:tab w:val="left" w:pos="9114"/>
          <w:tab w:val="left" w:pos="9348"/>
        </w:tabs>
        <w:spacing w:before="240" w:line="309" w:lineRule="exact"/>
        <w:ind w:left="1244" w:right="101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568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получения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Услуги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необходимо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следующих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6C94966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межведомственных информационных запросов: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311ABCA" w14:textId="77777777" w:rsidR="001C415D" w:rsidRPr="00DA6FA6" w:rsidRDefault="00DA6FA6">
      <w:pPr>
        <w:spacing w:line="309" w:lineRule="exact"/>
        <w:ind w:left="1244" w:right="10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7F84723" w14:textId="77777777" w:rsidR="001C415D" w:rsidRPr="00DA6FA6" w:rsidRDefault="00DA6FA6">
      <w:pPr>
        <w:spacing w:line="321" w:lineRule="exact"/>
        <w:ind w:left="616" w:right="17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запрос «Открытые сведения из ЕГРЮЛ по запросам органов государственной власти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организаций, зарегистрированных в СМЭВ». Указанный информационный запрос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 в «Федеральная налогов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ая служба».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ACDF2FD" w14:textId="77777777" w:rsidR="001C415D" w:rsidRPr="00DA6FA6" w:rsidRDefault="00DA6FA6">
      <w:pPr>
        <w:spacing w:line="322" w:lineRule="exact"/>
        <w:ind w:left="616" w:right="1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 «Сведения из Единого государственного реестра недвижимости». Указанный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«Федеральна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служб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регистрации, кадастра и картографии».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9EFB59F" w14:textId="77777777" w:rsidR="001C415D" w:rsidRPr="00DA6FA6" w:rsidRDefault="00DA6FA6">
      <w:pPr>
        <w:spacing w:line="322" w:lineRule="exact"/>
        <w:ind w:left="616" w:right="16" w:firstLine="708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89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осуществлении межведомственного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без использования федеральной государственной информационной системы 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«Сведени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культурног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наследи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земельных участках, подлежащих воздействию земляных и хозяйственных работ».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«Орган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власти субъекта Российской Федерации».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4C1742D8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36C2725" w14:textId="77777777" w:rsidR="001C415D" w:rsidRPr="00DA6FA6" w:rsidRDefault="00DA6FA6">
      <w:pPr>
        <w:spacing w:line="221" w:lineRule="exact"/>
        <w:ind w:left="5489" w:right="502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7"/>
          <w:sz w:val="20"/>
          <w:szCs w:val="20"/>
          <w:lang w:val="ru-RU"/>
        </w:rPr>
        <w:t>114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572685A4" w14:textId="77777777" w:rsidR="001C415D" w:rsidRPr="00DA6FA6" w:rsidRDefault="00DA6FA6">
      <w:pPr>
        <w:spacing w:before="240" w:line="309" w:lineRule="exact"/>
        <w:ind w:left="1244" w:right="7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направления указанного информационного запроса составляет 5 рабочих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BE1BE30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дней с даты регистрации заявления.  </w:t>
      </w:r>
    </w:p>
    <w:p w14:paraId="1E4A40EF" w14:textId="77777777" w:rsidR="001C415D" w:rsidRPr="00DA6FA6" w:rsidRDefault="00DA6FA6">
      <w:pPr>
        <w:spacing w:line="309" w:lineRule="exact"/>
        <w:ind w:left="1244" w:right="8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получения ответа на указанный информационный запрос составляет 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1A9D04A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более 48 часов с момента направления межведомственного запроса.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AA87AF5" w14:textId="77777777" w:rsidR="001C415D" w:rsidRPr="00DA6FA6" w:rsidRDefault="00DA6FA6">
      <w:pPr>
        <w:spacing w:before="274" w:line="561" w:lineRule="exact"/>
        <w:ind w:left="1324" w:right="-27" w:hanging="36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Принятие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решения о предоставлении (об отказе в предоставлении)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569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 местного самоуправлени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отказывает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заявителю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C81B4D5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703598D" w14:textId="77777777" w:rsidR="001C415D" w:rsidRPr="00DA6FA6" w:rsidRDefault="00DA6FA6">
      <w:pPr>
        <w:spacing w:line="309" w:lineRule="exact"/>
        <w:ind w:left="1244" w:right="5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неполное заполнение полей в форме заявления, в том числе в интерактивной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68F2799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заявления на Едином портале;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CEF0D51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объекто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соответствуе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территориального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9DEDCA1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планирования и документации по планировке территории;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5C2DE3C" w14:textId="77777777" w:rsidR="001C415D" w:rsidRPr="00DA6FA6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участо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н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физическом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юридическом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лицу,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FD48427" w14:textId="77777777" w:rsidR="001C415D" w:rsidRPr="00DA6FA6" w:rsidRDefault="00DA6FA6">
      <w:pPr>
        <w:spacing w:line="322" w:lineRule="exact"/>
        <w:ind w:left="615" w:right="2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либо уполномоченным органом принято решение о предварительном согласовании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а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39.1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5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Земельного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кодекса Российской Федерации, либо уполномоченным органом принято решение 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аукцион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продаж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аукцион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право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заключени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договор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аренд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а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39.11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кодекса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6DEBCA3" w14:textId="77777777" w:rsidR="001C415D" w:rsidRPr="00DA6FA6" w:rsidRDefault="00DA6FA6">
      <w:pPr>
        <w:spacing w:line="322" w:lineRule="exact"/>
        <w:ind w:left="615" w:right="-27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размещение объектов приведет к невозможности использования земельного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участка в соответствии с его разрешенным использованием;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9F7856A" w14:textId="77777777" w:rsidR="001C415D" w:rsidRPr="00DA6FA6" w:rsidRDefault="00DA6FA6">
      <w:pPr>
        <w:tabs>
          <w:tab w:val="left" w:pos="3233"/>
          <w:tab w:val="left" w:pos="3462"/>
          <w:tab w:val="left" w:pos="4554"/>
          <w:tab w:val="left" w:pos="4783"/>
          <w:tab w:val="left" w:pos="5216"/>
          <w:tab w:val="left" w:pos="5444"/>
          <w:tab w:val="left" w:pos="7273"/>
          <w:tab w:val="left" w:pos="7502"/>
          <w:tab w:val="left" w:pos="9443"/>
          <w:tab w:val="left" w:pos="9672"/>
        </w:tabs>
        <w:spacing w:line="322" w:lineRule="exact"/>
        <w:ind w:left="615" w:right="-27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объекта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соответствует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утверж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денным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правилам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благоустройства территории;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7C6294C" w14:textId="77777777" w:rsidR="001C415D" w:rsidRPr="00DA6FA6" w:rsidRDefault="00DA6FA6">
      <w:pPr>
        <w:spacing w:line="322" w:lineRule="exact"/>
        <w:ind w:left="615" w:right="-27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непоступлени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плат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участком;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82B10C3" w14:textId="77777777" w:rsidR="001C415D" w:rsidRPr="00DA6FA6" w:rsidRDefault="00DA6FA6">
      <w:pPr>
        <w:spacing w:line="321" w:lineRule="exact"/>
        <w:ind w:left="1324" w:right="-27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)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заявлении указан вид объекта, не предусмотренный перечнем;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неполного комплекта документов;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72F05F9" w14:textId="77777777" w:rsidR="001C415D" w:rsidRPr="00DA6FA6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невозможн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причин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ране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выданного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204E21F" w14:textId="77777777" w:rsidR="001C415D" w:rsidRPr="00DA6FA6" w:rsidRDefault="00DA6FA6">
      <w:pPr>
        <w:spacing w:line="322" w:lineRule="exact"/>
        <w:ind w:left="615" w:right="-3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иному физическому или юридическому лицу разрешения в отношении указанного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земельного участка либо границы земель или части земельного участка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схем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грани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ц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кадастрово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территории,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приложенной к заявлению, пересекаются с границами земель или части земельного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ране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выдан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физическом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юридическому лицу;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0638FBD" w14:textId="77777777" w:rsidR="001C415D" w:rsidRPr="00DA6FA6" w:rsidRDefault="00DA6FA6">
      <w:pPr>
        <w:spacing w:line="321" w:lineRule="exact"/>
        <w:ind w:left="615" w:right="4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несоответствие схемы расположения земельного участка ее форме, формату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или требо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ваниям к ее подготовке, которые установлены в соответствии с пунктом 12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статьи 11.10 Земельного кодекса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68DFC49" w14:textId="77777777" w:rsidR="001C415D" w:rsidRPr="00DA6FA6" w:rsidRDefault="00DA6FA6">
      <w:pPr>
        <w:spacing w:line="322" w:lineRule="exact"/>
        <w:ind w:left="615" w:right="-11" w:firstLine="709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570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я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2 рабочих дней со дня получения Органом местного самоуправления  всех сведений, необходимых для принятия решения.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30143FF5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3E65FC4" w14:textId="77777777" w:rsidR="001C415D" w:rsidRPr="00DA6FA6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115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07F499CE" w14:textId="77777777" w:rsidR="001C415D" w:rsidRPr="00DA6FA6" w:rsidRDefault="00DA6FA6">
      <w:pPr>
        <w:spacing w:before="240" w:line="309" w:lineRule="exact"/>
        <w:ind w:left="3463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Предоставление результата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DBD1EC5" w14:textId="77777777" w:rsidR="001C415D" w:rsidRPr="00DA6FA6" w:rsidRDefault="00DA6FA6">
      <w:pPr>
        <w:spacing w:before="240"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571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получения результата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B52487A" w14:textId="77777777" w:rsidR="001C415D" w:rsidRPr="00DA6FA6" w:rsidRDefault="00DA6FA6">
      <w:pPr>
        <w:spacing w:line="309" w:lineRule="exact"/>
        <w:ind w:left="1244" w:right="5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EB35326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 предоставлении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089C91F" w14:textId="77777777" w:rsidR="001C415D" w:rsidRPr="00DA6FA6" w:rsidRDefault="00DA6FA6">
      <w:pPr>
        <w:spacing w:line="309" w:lineRule="exact"/>
        <w:ind w:left="1244" w:right="5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0F58ED1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об отказе в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774B89F" w14:textId="77777777" w:rsidR="001C415D" w:rsidRPr="00DA6FA6" w:rsidRDefault="00DA6FA6">
      <w:pPr>
        <w:spacing w:line="309" w:lineRule="exact"/>
        <w:ind w:left="1244" w:right="81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572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3DB9DA7" w14:textId="77777777" w:rsidR="001C415D" w:rsidRPr="00DA6FA6" w:rsidRDefault="00DA6FA6">
      <w:pPr>
        <w:spacing w:line="321" w:lineRule="exact"/>
        <w:ind w:left="1324" w:right="-26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3 рабочих дней со дня принятия решения о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573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 предоставления Услуги не может быть предоставлен по выбору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B3BED1B" w14:textId="77777777" w:rsidR="001C415D" w:rsidRPr="00DA6FA6" w:rsidRDefault="00DA6FA6">
      <w:pPr>
        <w:spacing w:line="322" w:lineRule="exact"/>
        <w:ind w:left="616" w:right="-5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физических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предпринимателей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нахождени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503EBB1" w14:textId="77777777" w:rsidR="001C415D" w:rsidRPr="00DA6FA6" w:rsidRDefault="00DA6FA6">
      <w:pPr>
        <w:spacing w:before="320" w:line="309" w:lineRule="exact"/>
        <w:ind w:left="5009" w:right="437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Вариант 31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275B8B1" w14:textId="77777777" w:rsidR="001C415D" w:rsidRPr="00DA6FA6" w:rsidRDefault="00DA6FA6">
      <w:pPr>
        <w:spacing w:before="310"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574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Максимальный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30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93B64E0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575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Результатом предоставления варианта Услуги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699A18A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ED725DE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 в электронной форме, подписанный электронной подписью);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ED47D5C" w14:textId="77777777" w:rsidR="001C415D" w:rsidRPr="00DA6FA6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8D9DF62" w14:textId="77777777" w:rsidR="001C415D" w:rsidRPr="00DA6FA6" w:rsidRDefault="00DA6FA6">
      <w:pPr>
        <w:spacing w:line="322" w:lineRule="exact"/>
        <w:ind w:left="1324" w:right="-26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 или электронный документ, подписанный электронной подписью).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реестрово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95B657B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не предусмотрено.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250DFF9" w14:textId="77777777" w:rsidR="001C415D" w:rsidRPr="00DA6FA6" w:rsidRDefault="00DA6FA6">
      <w:pPr>
        <w:spacing w:line="309" w:lineRule="exact"/>
        <w:ind w:left="1669" w:right="13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Документами, содержащими решения о предоставлении Услуги,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3AD2773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Разрешение на использование земель или земельного участка на территории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 поселка Кольцово;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4CF585F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участка на территории рабочего поселка Кольцово.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17DF613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576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осуществляемы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в соответствии с настоящим вариантом: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8560E44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(или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86E3EF7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межведомственное информационное взаимодействие;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87251BC" w14:textId="77777777" w:rsidR="001C415D" w:rsidRPr="00DA6FA6" w:rsidRDefault="00DA6FA6">
      <w:pPr>
        <w:spacing w:line="321" w:lineRule="exact"/>
        <w:ind w:left="1324" w:right="-2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 результата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4B6887E" w14:textId="77777777" w:rsidR="001C415D" w:rsidRPr="00DA6FA6" w:rsidRDefault="00DA6FA6">
      <w:pPr>
        <w:tabs>
          <w:tab w:val="left" w:pos="9422"/>
        </w:tabs>
        <w:spacing w:line="309" w:lineRule="exact"/>
        <w:ind w:left="1244" w:right="7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577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приведена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99F1287" w14:textId="77777777" w:rsidR="001C415D" w:rsidRPr="00DA6FA6" w:rsidRDefault="00DA6FA6">
      <w:pPr>
        <w:spacing w:line="321" w:lineRule="exact"/>
        <w:ind w:left="616" w:right="-26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административна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приостановлени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поскольку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она не предусмотрена законодательством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4696AD31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D7F1D13" w14:textId="77777777" w:rsidR="001C415D" w:rsidRPr="00DA6FA6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116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308B2770" w14:textId="77777777" w:rsidR="001C415D" w:rsidRPr="00DA6FA6" w:rsidRDefault="00DA6FA6">
      <w:pPr>
        <w:spacing w:before="230" w:line="322" w:lineRule="exact"/>
        <w:ind w:left="4209" w:right="-40" w:hanging="3012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Прием заявления и документов и (или) информации,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574BCBE" w14:textId="77777777" w:rsidR="001C415D" w:rsidRPr="00DA6FA6" w:rsidRDefault="00DA6FA6">
      <w:pPr>
        <w:spacing w:before="230" w:line="322" w:lineRule="exact"/>
        <w:ind w:left="616" w:right="41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578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заявителем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9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формой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приложени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настоящем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у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Административному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регламенту, осуществляется в МФЦ, посредством Единого портала.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A79A2AF" w14:textId="77777777" w:rsidR="001C415D" w:rsidRPr="00DA6FA6" w:rsidRDefault="00DA6FA6">
      <w:pPr>
        <w:spacing w:line="322" w:lineRule="exact"/>
        <w:ind w:left="616" w:right="42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579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 которые заявитель должен представить самостоятельно: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762EF5D" w14:textId="77777777" w:rsidR="001C415D" w:rsidRPr="00DA6FA6" w:rsidRDefault="00DA6FA6">
      <w:pPr>
        <w:spacing w:line="322" w:lineRule="exact"/>
        <w:ind w:left="616" w:right="44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удостоверяющи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личность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–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паспор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гражданин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Российской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из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документа, удостоверяющего личность заявителя, формируются при подтверждении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состава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соответствующих данных указанной учетной записи и могут быть проверены путем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взаимодействия; в МФЦ: предъявление оригинала документа);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98589D1" w14:textId="77777777" w:rsidR="001C415D" w:rsidRPr="00DA6FA6" w:rsidRDefault="00DA6FA6">
      <w:pPr>
        <w:spacing w:line="322" w:lineRule="exact"/>
        <w:ind w:left="616" w:right="3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 в сфере градостроительной деятельности, – схема расположения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кадастрово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портала: электронный документ установленного формата 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скан-копия документа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;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МФЦ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: в двух экземплярах, один экземпляр на 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носителе, один экземпляр на электронном носителе);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304F842" w14:textId="77777777" w:rsidR="001C415D" w:rsidRPr="00DA6FA6" w:rsidRDefault="00DA6FA6">
      <w:pPr>
        <w:spacing w:line="322" w:lineRule="exact"/>
        <w:ind w:left="616" w:right="42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проектна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документация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– 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строительств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объекта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капитальног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строительств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портала: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скан-копи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бумажног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;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МФЦ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представлением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оригинала).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0B4D3F2" w14:textId="77777777" w:rsidR="001C415D" w:rsidRPr="00DA6FA6" w:rsidRDefault="00DA6FA6">
      <w:pPr>
        <w:spacing w:line="321" w:lineRule="exact"/>
        <w:ind w:left="61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580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Документы, необходимые для предоставления Услуги, которые заявитель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вправ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иными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нормативными правовыми актами Российской Федерации не предусмотрены.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433A7D5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581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Способам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(идентификации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)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взаимодействии с заявителями являются:  </w:t>
      </w:r>
    </w:p>
    <w:p w14:paraId="6CBA63B4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документ, удостоверяющий личность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58FDB9D" w14:textId="77777777" w:rsidR="001C415D" w:rsidRPr="00DA6FA6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12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Единого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портала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–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федеральная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AE8ED2D" w14:textId="77777777" w:rsidR="001C415D" w:rsidRPr="00DA6FA6" w:rsidRDefault="00DA6FA6">
      <w:pPr>
        <w:spacing w:line="322" w:lineRule="exact"/>
        <w:ind w:left="616" w:right="43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«Едина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инфраструктуре, обеспечивающей информационно-технологическое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используемы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муниципальных услуг в электронной форме».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4DFBAB5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582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Орган местного самоуправления отказывает заявителю в приеме 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документов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60A5FAF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предоставлении Услуги подано в Орган власти, в полномочия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которого не входит осуществление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705A3AD" w14:textId="77777777" w:rsidR="001C415D" w:rsidRPr="00DA6FA6" w:rsidRDefault="00DA6FA6">
      <w:pPr>
        <w:spacing w:line="322" w:lineRule="exact"/>
        <w:ind w:left="616" w:right="4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 несоблюдения условий признания действительности усиленной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квалифи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цированно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06.04.2011 № 63-ФЗ «Об электронной подписи»;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E64FB49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в документах недостоверной или неполной информации;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33091EC0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FED6FB5" w14:textId="77777777" w:rsidR="001C415D" w:rsidRPr="00DA6FA6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117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52E3694A" w14:textId="77777777" w:rsidR="001C415D" w:rsidRPr="00DA6FA6" w:rsidRDefault="00DA6FA6">
      <w:pPr>
        <w:spacing w:before="240" w:line="309" w:lineRule="exact"/>
        <w:ind w:left="1244" w:right="10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подчистк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исправлени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94B2381" w14:textId="77777777" w:rsidR="001C415D" w:rsidRPr="00DA6FA6" w:rsidRDefault="00DA6FA6">
      <w:pPr>
        <w:spacing w:line="321" w:lineRule="exact"/>
        <w:ind w:left="1324" w:right="-40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заверенные в порядке, установленном законодательством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повреждения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29E1415" w14:textId="77777777" w:rsidR="001C415D" w:rsidRPr="00DA6FA6" w:rsidRDefault="00DA6FA6">
      <w:pPr>
        <w:spacing w:line="322" w:lineRule="exact"/>
        <w:ind w:left="616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в полном объеме использовать информацию и сведения, содержащиеся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документах, для предоставления У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5754C2A" w14:textId="77777777" w:rsidR="001C415D" w:rsidRPr="00DA6FA6" w:rsidRDefault="00DA6FA6">
      <w:pPr>
        <w:spacing w:line="322" w:lineRule="exact"/>
        <w:ind w:left="616" w:right="2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подача заявления о предоставлении Услуги и документов,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е   с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установленных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требований.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FF79543" w14:textId="77777777" w:rsidR="001C415D" w:rsidRPr="00DA6FA6" w:rsidRDefault="00DA6FA6">
      <w:pPr>
        <w:tabs>
          <w:tab w:val="left" w:pos="3350"/>
          <w:tab w:val="left" w:pos="5106"/>
          <w:tab w:val="left" w:pos="6548"/>
        </w:tabs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583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може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т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оставлено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бе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следующего основания – отказ заявителя от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8261968" w14:textId="77777777" w:rsidR="001C415D" w:rsidRPr="00DA6FA6" w:rsidRDefault="00DA6FA6">
      <w:pPr>
        <w:spacing w:line="321" w:lineRule="exact"/>
        <w:ind w:left="616" w:right="-40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584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Услуга не предусматривает возможности приема заявления и 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индивидуальных предпринимателей) либо места нахождения (для 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8A9A478" w14:textId="77777777" w:rsidR="001C415D" w:rsidRPr="00DA6FA6" w:rsidRDefault="00DA6FA6">
      <w:pPr>
        <w:tabs>
          <w:tab w:val="left" w:pos="2824"/>
          <w:tab w:val="left" w:pos="4643"/>
          <w:tab w:val="left" w:pos="6161"/>
        </w:tabs>
        <w:spacing w:line="322" w:lineRule="exact"/>
        <w:ind w:left="616" w:right="1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585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Срок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регистрации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т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и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необходимых для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F174278" w14:textId="77777777" w:rsidR="001C415D" w:rsidRPr="00DA6FA6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 – 1 рабочий день;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1 рабочий день.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A5DDC3E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DD730E1" w14:textId="77777777" w:rsidR="001C415D" w:rsidRPr="00DA6FA6" w:rsidRDefault="00DA6FA6">
      <w:pPr>
        <w:spacing w:line="309" w:lineRule="exact"/>
        <w:ind w:left="23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Межведомственное информационное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37B1968" w14:textId="77777777" w:rsidR="001C415D" w:rsidRPr="00DA6FA6" w:rsidRDefault="00DA6FA6">
      <w:pPr>
        <w:spacing w:before="240" w:line="309" w:lineRule="exact"/>
        <w:ind w:left="1244" w:right="98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586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получения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необходимо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направление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межведомственного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48A7363" w14:textId="77777777" w:rsidR="001C415D" w:rsidRPr="00DA6FA6" w:rsidRDefault="00DA6FA6">
      <w:pPr>
        <w:tabs>
          <w:tab w:val="left" w:pos="3041"/>
          <w:tab w:val="left" w:pos="3980"/>
          <w:tab w:val="left" w:pos="4182"/>
          <w:tab w:val="left" w:pos="9584"/>
        </w:tabs>
        <w:spacing w:line="322" w:lineRule="exact"/>
        <w:ind w:left="616" w:right="1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информационного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запроса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«Сведени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я   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объектов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культурного наследия на земельных участках, подлежащи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х воздействию земляных 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хозяйственны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х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работ»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бе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з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я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й  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ы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«Едина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взаимодействия».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Указанный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color w:val="000000"/>
          <w:spacing w:val="1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1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1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«Органы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государственной власти субъекта Российской Федерации».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E79772E" w14:textId="77777777" w:rsidR="001C415D" w:rsidRPr="00DA6FA6" w:rsidRDefault="00DA6FA6">
      <w:pPr>
        <w:spacing w:line="322" w:lineRule="exact"/>
        <w:ind w:left="616" w:right="17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направления указанного информационного запроса составляет 5 рабочих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дней с даты регистрации заявления.  </w:t>
      </w:r>
    </w:p>
    <w:p w14:paraId="04DDEDDD" w14:textId="77777777" w:rsidR="001C415D" w:rsidRPr="00DA6FA6" w:rsidRDefault="00DA6FA6">
      <w:pPr>
        <w:spacing w:line="321" w:lineRule="exact"/>
        <w:ind w:left="616" w:right="17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получения ответа на указанный информационный запрос составляет 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более 48 часов с момента направления межведомственного запроса.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0FAFC12" w14:textId="77777777" w:rsidR="001C415D" w:rsidRPr="00DA6FA6" w:rsidRDefault="00DA6FA6">
      <w:pPr>
        <w:spacing w:before="273" w:line="562" w:lineRule="exact"/>
        <w:ind w:left="1324" w:right="-6" w:hanging="36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587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 местного самоуправлени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отказывает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заявителю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7A50EA3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22F63BA" w14:textId="77777777" w:rsidR="001C415D" w:rsidRPr="00DA6FA6" w:rsidRDefault="00DA6FA6">
      <w:pPr>
        <w:spacing w:line="309" w:lineRule="exact"/>
        <w:ind w:left="1244" w:right="7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неполное заполнение полей в форме заявления, в том числе в интеракти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вной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F118840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заявления на Едином портале;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EA4C323" w14:textId="77777777" w:rsidR="001C415D" w:rsidRPr="00DA6FA6" w:rsidRDefault="00DA6FA6">
      <w:pPr>
        <w:spacing w:line="309" w:lineRule="exact"/>
        <w:ind w:left="1244" w:right="10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объекто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соответствуе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территориального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1DEDEED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планирования и документации по планировке территории;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E1AC8F7" w14:textId="77777777" w:rsidR="001C415D" w:rsidRPr="00DA6FA6" w:rsidRDefault="00DA6FA6">
      <w:pPr>
        <w:spacing w:line="309" w:lineRule="exact"/>
        <w:ind w:left="1244" w:right="10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участо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н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физическом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юридическом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лицу,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49CA5A4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89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либо уполномоченным органом принято решение о предварительном согласовании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488B635D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66FB802" w14:textId="77777777" w:rsidR="001C415D" w:rsidRPr="00DA6FA6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118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26F2FAAC" w14:textId="77777777" w:rsidR="001C415D" w:rsidRPr="00DA6FA6" w:rsidRDefault="00DA6FA6">
      <w:pPr>
        <w:spacing w:before="230" w:line="321" w:lineRule="exact"/>
        <w:ind w:left="616" w:right="10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а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39.1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5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Земельного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кодекса Российской Федерации, либо уполномоченным органом принято решение 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аукцион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продаж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аукцион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право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заключени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договор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аренд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а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39.11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2875912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кодекса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D70F769" w14:textId="77777777" w:rsidR="001C415D" w:rsidRPr="00DA6FA6" w:rsidRDefault="00DA6FA6">
      <w:pPr>
        <w:spacing w:line="309" w:lineRule="exact"/>
        <w:ind w:left="1244" w:right="9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размещение объектов приведет к невозможности использования земельного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1D031E3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участка в соответствии с его разрешенным использованием;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B16BAE4" w14:textId="77777777" w:rsidR="001C415D" w:rsidRPr="00DA6FA6" w:rsidRDefault="00DA6FA6">
      <w:pPr>
        <w:tabs>
          <w:tab w:val="left" w:pos="3153"/>
          <w:tab w:val="left" w:pos="3382"/>
          <w:tab w:val="left" w:pos="4474"/>
          <w:tab w:val="left" w:pos="4703"/>
          <w:tab w:val="left" w:pos="5136"/>
          <w:tab w:val="left" w:pos="5364"/>
          <w:tab w:val="left" w:pos="7193"/>
          <w:tab w:val="left" w:pos="7422"/>
          <w:tab w:val="left" w:pos="9363"/>
          <w:tab w:val="left" w:pos="9592"/>
        </w:tabs>
        <w:spacing w:line="309" w:lineRule="exact"/>
        <w:ind w:left="1244" w:right="90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объекта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соответствует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утвержденным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правилам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20C861D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благоустройства территории;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581AC60" w14:textId="77777777" w:rsidR="001C415D" w:rsidRPr="00DA6FA6" w:rsidRDefault="00DA6FA6">
      <w:pPr>
        <w:spacing w:line="309" w:lineRule="exact"/>
        <w:ind w:left="1244" w:right="89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непоступлени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плат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земельным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ABEAE4D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участком;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0319F23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)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заявлении указан вид объекта, не предусмотренный перечнем;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AB2A90D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неполного комплекта документов;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30C3F6D" w14:textId="77777777" w:rsidR="001C415D" w:rsidRPr="00DA6FA6" w:rsidRDefault="00DA6FA6">
      <w:pPr>
        <w:spacing w:line="309" w:lineRule="exact"/>
        <w:ind w:left="1244" w:right="9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невозможн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причин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ране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выданного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7E9FB0F" w14:textId="77777777" w:rsidR="001C415D" w:rsidRPr="00DA6FA6" w:rsidRDefault="00DA6FA6">
      <w:pPr>
        <w:spacing w:line="322" w:lineRule="exact"/>
        <w:ind w:left="616" w:right="3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иному физическому или юридическому лицу разрешения в отношении указанного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земельного участка либо границы земель или част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земельного участка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схем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грани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ц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кадастрово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территории,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приложенной к заявлению, пересекаются с границами земель или части земельного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ране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выдан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физическом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юридическому лицу;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6514CB5" w14:textId="77777777" w:rsidR="001C415D" w:rsidRPr="00DA6FA6" w:rsidRDefault="00DA6FA6">
      <w:pPr>
        <w:spacing w:line="322" w:lineRule="exact"/>
        <w:ind w:left="616" w:right="10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несоответствие схемы расположения земельного участка ее форме, формату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или требованиям к ее подготовке, которые установлены в соответствии с пунктом 12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статьи 11.10 Земельного кодекса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7F8A8ED" w14:textId="77777777" w:rsidR="001C415D" w:rsidRPr="00DA6FA6" w:rsidRDefault="00DA6FA6">
      <w:pPr>
        <w:spacing w:line="321" w:lineRule="exact"/>
        <w:ind w:left="616" w:right="-40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проектом организации строительства размещение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площадок для размещения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строительно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техник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строительны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грузо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пределами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участка, на котором планируется или осуществляется строительство.  </w:t>
      </w:r>
    </w:p>
    <w:p w14:paraId="59755886" w14:textId="77777777" w:rsidR="001C415D" w:rsidRPr="00DA6FA6" w:rsidRDefault="00DA6FA6">
      <w:pPr>
        <w:spacing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588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я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2 рабочих дней со дня получения Органом местного самоуправления  всех сведений, необходимых для принятия решения.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5D1F103" w14:textId="77777777" w:rsidR="001C415D" w:rsidRPr="00DA6FA6" w:rsidRDefault="00DA6FA6">
      <w:pPr>
        <w:spacing w:before="274" w:line="561" w:lineRule="exact"/>
        <w:ind w:left="1324" w:right="-20" w:firstLine="213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Предоставление результата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589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получения результата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217BBE2" w14:textId="77777777" w:rsidR="001C415D" w:rsidRPr="00DA6FA6" w:rsidRDefault="00DA6FA6">
      <w:pPr>
        <w:spacing w:line="322" w:lineRule="exact"/>
        <w:ind w:left="616" w:right="-2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 предоставлении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38FA4FE" w14:textId="77777777" w:rsidR="001C415D" w:rsidRPr="00DA6FA6" w:rsidRDefault="00DA6FA6">
      <w:pPr>
        <w:spacing w:line="321" w:lineRule="exact"/>
        <w:ind w:left="616" w:right="-2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об отказе в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8B98095" w14:textId="77777777" w:rsidR="001C415D" w:rsidRPr="00DA6FA6" w:rsidRDefault="00DA6FA6">
      <w:pPr>
        <w:spacing w:line="321" w:lineRule="exact"/>
        <w:ind w:left="616" w:right="-2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590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3 рабочих дней со дня принятия решения о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F86CBF0" w14:textId="77777777" w:rsidR="001C415D" w:rsidRPr="00DA6FA6" w:rsidRDefault="00DA6FA6">
      <w:pPr>
        <w:spacing w:line="322" w:lineRule="exact"/>
        <w:ind w:left="616" w:right="1" w:firstLine="708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591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 предоставления Услуги не может быть предоставлен по выбору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физических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предпринимателей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нахождени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714AA11C" w14:textId="77777777" w:rsidR="001C415D" w:rsidRPr="00DA6FA6" w:rsidRDefault="00DA6FA6">
      <w:pPr>
        <w:spacing w:before="112" w:line="536" w:lineRule="exact"/>
        <w:ind w:left="5089" w:right="-4" w:firstLine="47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119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Вариант 32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71390CD" w14:textId="77777777" w:rsidR="001C415D" w:rsidRPr="00DA6FA6" w:rsidRDefault="00DA6FA6">
      <w:pPr>
        <w:spacing w:before="310" w:line="322" w:lineRule="exact"/>
        <w:ind w:left="616" w:right="-4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592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Максимальный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30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4A6FC64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593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Результатом предоставления варианта Услуги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52D3BBB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3593FA4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 в электронной форме, подписанный электронной подписью);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1EB2DBA" w14:textId="77777777" w:rsidR="001C415D" w:rsidRPr="00DA6FA6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646066C" w14:textId="77777777" w:rsidR="001C415D" w:rsidRPr="00DA6FA6" w:rsidRDefault="00DA6FA6">
      <w:pPr>
        <w:spacing w:line="321" w:lineRule="exact"/>
        <w:ind w:left="1324" w:right="-4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 или электронный документ, подписанный электронной подписью).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реестрово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7712C82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не предусмотрено.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BC557CE" w14:textId="77777777" w:rsidR="001C415D" w:rsidRPr="00DA6FA6" w:rsidRDefault="00DA6FA6">
      <w:pPr>
        <w:spacing w:line="309" w:lineRule="exact"/>
        <w:ind w:left="1669" w:right="13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Документами, содержащими решения о предоставлении Услуги,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CC67F35" w14:textId="77777777" w:rsidR="001C415D" w:rsidRPr="00DA6FA6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Разрешение на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использование земель или земельного участка на территории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 поселка Кольцово;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60AFA62" w14:textId="77777777" w:rsidR="001C415D" w:rsidRPr="00DA6FA6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участка на территории рабочего поселка Кольцово.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E344B2F" w14:textId="77777777" w:rsidR="001C415D" w:rsidRPr="00DA6FA6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594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осуществляемы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в соответствии с настоящим вариантом: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7350BCA" w14:textId="77777777" w:rsidR="001C415D" w:rsidRPr="00DA6FA6" w:rsidRDefault="00DA6FA6">
      <w:pPr>
        <w:spacing w:line="321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(или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9120353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межведомственное информационное взаимодействие;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31650D0" w14:textId="77777777" w:rsidR="001C415D" w:rsidRPr="00DA6FA6" w:rsidRDefault="00DA6FA6">
      <w:pPr>
        <w:spacing w:line="322" w:lineRule="exact"/>
        <w:ind w:left="1324" w:right="-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 результата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A26DDE2" w14:textId="77777777" w:rsidR="001C415D" w:rsidRPr="00DA6FA6" w:rsidRDefault="00DA6FA6">
      <w:pPr>
        <w:tabs>
          <w:tab w:val="left" w:pos="9422"/>
        </w:tabs>
        <w:spacing w:line="309" w:lineRule="exact"/>
        <w:ind w:left="1244" w:right="7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595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приведена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01AE1ED" w14:textId="77777777" w:rsidR="001C415D" w:rsidRPr="00DA6FA6" w:rsidRDefault="00DA6FA6">
      <w:pPr>
        <w:spacing w:line="322" w:lineRule="exact"/>
        <w:ind w:left="616" w:right="-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административна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приостановлени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поскольку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она не предусмотрена законодательством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259FBC1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11C14B0" w14:textId="77777777" w:rsidR="001C415D" w:rsidRPr="00DA6FA6" w:rsidRDefault="00DA6FA6">
      <w:pPr>
        <w:spacing w:line="322" w:lineRule="exact"/>
        <w:ind w:left="4208" w:right="-2" w:hanging="3011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Прием заявления и документов и (или) информации,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D525FA8" w14:textId="77777777" w:rsidR="001C415D" w:rsidRPr="00DA6FA6" w:rsidRDefault="00DA6FA6">
      <w:pPr>
        <w:spacing w:before="230" w:line="321" w:lineRule="exact"/>
        <w:ind w:left="615" w:right="-2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596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заявителем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1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формой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приложени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настоящем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у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Административному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регламенту, осуществляется в МФЦ, посредством Единого портала.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C2C80F4" w14:textId="77777777" w:rsidR="001C415D" w:rsidRPr="00DA6FA6" w:rsidRDefault="00DA6FA6">
      <w:pPr>
        <w:spacing w:line="321" w:lineRule="exact"/>
        <w:ind w:left="615" w:right="-2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597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 которые заявитель должен представить самостоятельно: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25BFC93" w14:textId="77777777" w:rsidR="001C415D" w:rsidRPr="00DA6FA6" w:rsidRDefault="00DA6FA6">
      <w:pPr>
        <w:spacing w:line="322" w:lineRule="exact"/>
        <w:ind w:left="615" w:firstLine="709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удостоверяющи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личность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–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паспор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гражданин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Российской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из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документа, удостоверяющего личность заявителя, формируются при подтверждении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состава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соответствующих данных указанной учетной записи и могут быть проверены путем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взаимодействия; в МФЦ: предъявление оригинала документа);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7DF57328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C4FCAFA" w14:textId="77777777" w:rsidR="001C415D" w:rsidRPr="00DA6FA6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120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2C2AC5FE" w14:textId="77777777" w:rsidR="001C415D" w:rsidRPr="00DA6FA6" w:rsidRDefault="00DA6FA6">
      <w:pPr>
        <w:spacing w:before="240" w:line="309" w:lineRule="exact"/>
        <w:ind w:left="1244" w:right="128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 в сфере градостроительной деятельности, – схема расположения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FFA6DB2" w14:textId="77777777" w:rsidR="001C415D" w:rsidRPr="00DA6FA6" w:rsidRDefault="00DA6FA6">
      <w:pPr>
        <w:spacing w:line="321" w:lineRule="exact"/>
        <w:ind w:left="616" w:right="3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кадастрово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портала: электронный документ установленного формата 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скан-копия документа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;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МФЦ: в двух экземплярах, один экземпляр на 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носителе, один экземпляр на электронном носителе).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54F505B" w14:textId="77777777" w:rsidR="001C415D" w:rsidRPr="00DA6FA6" w:rsidRDefault="00DA6FA6">
      <w:pPr>
        <w:spacing w:line="322" w:lineRule="exact"/>
        <w:ind w:left="61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598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Документы, необходимые для предоставления Услу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ги, которые заявитель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вправ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иными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нормативными правовыми актами Российской Федерации не предусмотрены.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ECA954B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599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Способам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(идентификации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)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взаимодействии с заявителями являются:  </w:t>
      </w:r>
    </w:p>
    <w:p w14:paraId="0CCE16BF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документ, удостоверяющий личность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94B4F36" w14:textId="77777777" w:rsidR="001C415D" w:rsidRPr="00DA6FA6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12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Единого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портала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–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федеральная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92AC2CE" w14:textId="77777777" w:rsidR="001C415D" w:rsidRPr="00DA6FA6" w:rsidRDefault="00DA6FA6">
      <w:pPr>
        <w:spacing w:line="321" w:lineRule="exact"/>
        <w:ind w:left="616" w:right="43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«Едина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инфраструктуре, обеспечивающей информационно-технологическое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используемы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муниципальных услуг в электронной форме».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88019CD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600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Орган местного самоуправления отказывает заявителю в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приеме 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документов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56A9375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предоставлении Услуги подано в Орган власти, в полномочия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которого не входит осуществление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4A7BC02" w14:textId="77777777" w:rsidR="001C415D" w:rsidRPr="00DA6FA6" w:rsidRDefault="00DA6FA6">
      <w:pPr>
        <w:spacing w:line="322" w:lineRule="exact"/>
        <w:ind w:left="616" w:right="4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 несоблюдения условий признания действительности усиленной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квалифицированно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06.04.2011 № 63-ФЗ «Об электронной подписи»;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1E45DA9" w14:textId="77777777" w:rsidR="001C415D" w:rsidRPr="00DA6FA6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в документах недостоверной или н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еполной информации;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подчистк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исправлени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0E9FA6F" w14:textId="77777777" w:rsidR="001C415D" w:rsidRPr="00DA6FA6" w:rsidRDefault="00DA6FA6">
      <w:pPr>
        <w:spacing w:line="322" w:lineRule="exact"/>
        <w:ind w:left="1324" w:right="-40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заверенные в порядке, установленном законодательством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повреждения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B39263A" w14:textId="77777777" w:rsidR="001C415D" w:rsidRPr="00DA6FA6" w:rsidRDefault="00DA6FA6">
      <w:pPr>
        <w:spacing w:line="322" w:lineRule="exact"/>
        <w:ind w:left="616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в полном объеме использовать информацию и сведения, содержащиеся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документах, для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A7C57DC" w14:textId="77777777" w:rsidR="001C415D" w:rsidRPr="00DA6FA6" w:rsidRDefault="00DA6FA6">
      <w:pPr>
        <w:spacing w:line="321" w:lineRule="exact"/>
        <w:ind w:left="616" w:right="4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подача заявления о предоставлении Услуги и документов,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е   с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установленных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требований.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F437621" w14:textId="77777777" w:rsidR="001C415D" w:rsidRPr="00DA6FA6" w:rsidRDefault="00DA6FA6">
      <w:pPr>
        <w:tabs>
          <w:tab w:val="left" w:pos="3350"/>
          <w:tab w:val="left" w:pos="5106"/>
          <w:tab w:val="left" w:pos="6548"/>
        </w:tabs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601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може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т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оставлено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бе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следующего основания – отказ заявителя от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A179659" w14:textId="77777777" w:rsidR="001C415D" w:rsidRPr="00DA6FA6" w:rsidRDefault="00DA6FA6">
      <w:pPr>
        <w:spacing w:line="322" w:lineRule="exact"/>
        <w:ind w:left="616" w:right="-1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602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Услуга не предусматривает возможности приема заявления и 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индивидуальных предпринимателей) либо места нахождения (для 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5EF9D51" w14:textId="77777777" w:rsidR="001C415D" w:rsidRPr="00DA6FA6" w:rsidRDefault="00DA6FA6">
      <w:pPr>
        <w:tabs>
          <w:tab w:val="left" w:pos="2824"/>
          <w:tab w:val="left" w:pos="4643"/>
          <w:tab w:val="left" w:pos="6161"/>
        </w:tabs>
        <w:spacing w:line="321" w:lineRule="exact"/>
        <w:ind w:left="616" w:right="42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603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Срок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регистрации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т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и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необходимых для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472DCC2" w14:textId="77777777" w:rsidR="001C415D" w:rsidRPr="00DA6FA6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 – 1 рабочий день;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1 рабочий день.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658BB805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C1F84D6" w14:textId="77777777" w:rsidR="001C415D" w:rsidRPr="00DA6FA6" w:rsidRDefault="00DA6FA6">
      <w:pPr>
        <w:spacing w:line="221" w:lineRule="exact"/>
        <w:ind w:left="5489" w:right="502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7"/>
          <w:sz w:val="20"/>
          <w:szCs w:val="20"/>
          <w:lang w:val="ru-RU"/>
        </w:rPr>
        <w:t>121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2037EA99" w14:textId="77777777" w:rsidR="001C415D" w:rsidRPr="00DA6FA6" w:rsidRDefault="00DA6FA6">
      <w:pPr>
        <w:spacing w:before="240" w:line="309" w:lineRule="exact"/>
        <w:ind w:left="23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Межведомственное информационное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C2FB5CB" w14:textId="77777777" w:rsidR="001C415D" w:rsidRPr="00DA6FA6" w:rsidRDefault="00DA6FA6">
      <w:pPr>
        <w:tabs>
          <w:tab w:val="left" w:pos="3041"/>
          <w:tab w:val="left" w:pos="3980"/>
          <w:tab w:val="left" w:pos="4182"/>
          <w:tab w:val="left" w:pos="9584"/>
        </w:tabs>
        <w:spacing w:before="230" w:line="321" w:lineRule="exact"/>
        <w:ind w:left="616" w:right="-3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604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получения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необходимо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направление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межведомственного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информационного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запроса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«Сведени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я   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объектов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культурного наследия на земельных участках, подлежащих воздействию земляных 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хозяйственны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х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работ»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бе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з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я  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й  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ы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«Едина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Указанный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color w:val="000000"/>
          <w:spacing w:val="1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1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17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«Органы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государственной власти субъекта Российской Федерации».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D5DE7CA" w14:textId="77777777" w:rsidR="001C415D" w:rsidRPr="00DA6FA6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направления указанного информационного запроса составляет 5 рабочих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дней с даты регистрации заявления.  </w:t>
      </w:r>
    </w:p>
    <w:p w14:paraId="46920F51" w14:textId="77777777" w:rsidR="001C415D" w:rsidRPr="00DA6FA6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получения ответа на указанный информационный запрос составляет 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более 48 часов с момента направления межведомственного запроса.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C6275A8" w14:textId="77777777" w:rsidR="001C415D" w:rsidRPr="00DA6FA6" w:rsidRDefault="00DA6FA6">
      <w:pPr>
        <w:spacing w:before="274" w:line="561" w:lineRule="exact"/>
        <w:ind w:left="1324" w:right="-27" w:hanging="36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Принятие р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ешения о предоставлении (об отказе в предоставлении)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605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 местного самоуправлени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отказывает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заявителю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848A911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68AAE8B" w14:textId="77777777" w:rsidR="001C415D" w:rsidRPr="00DA6FA6" w:rsidRDefault="00DA6FA6">
      <w:pPr>
        <w:spacing w:line="309" w:lineRule="exact"/>
        <w:ind w:left="1244" w:right="5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неполное заполнение полей в форме заявления, в том числе в интерактивной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156DB46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 заявления на Едином портале;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C26B88F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объекто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соответствуе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территориального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48345A0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планирования и документации по планировке территории;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B130448" w14:textId="77777777" w:rsidR="001C415D" w:rsidRPr="00DA6FA6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участо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н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физическом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юридическом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лицу,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398336B" w14:textId="77777777" w:rsidR="001C415D" w:rsidRPr="00DA6FA6" w:rsidRDefault="00DA6FA6">
      <w:pPr>
        <w:spacing w:line="322" w:lineRule="exact"/>
        <w:ind w:left="615" w:right="2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либо уполномоченным органом принято решение о предварительном согласовании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а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39.1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5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Земельного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кодекса Российской Федерации, либо уполномоченным органом принято решение 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аукцион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продаж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аукцион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право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заключени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договор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аренд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а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39.11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кодекса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0F9740E" w14:textId="77777777" w:rsidR="001C415D" w:rsidRPr="00DA6FA6" w:rsidRDefault="00DA6FA6">
      <w:pPr>
        <w:spacing w:line="322" w:lineRule="exact"/>
        <w:ind w:left="615" w:right="-27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размещение объектов приведет к невозможности использования земельного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участка в соответствии с его разрешенным использованием;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CE5EAF1" w14:textId="77777777" w:rsidR="001C415D" w:rsidRPr="00DA6FA6" w:rsidRDefault="00DA6FA6">
      <w:pPr>
        <w:tabs>
          <w:tab w:val="left" w:pos="3233"/>
          <w:tab w:val="left" w:pos="3462"/>
          <w:tab w:val="left" w:pos="4554"/>
          <w:tab w:val="left" w:pos="4783"/>
          <w:tab w:val="left" w:pos="5216"/>
          <w:tab w:val="left" w:pos="5444"/>
          <w:tab w:val="left" w:pos="7273"/>
          <w:tab w:val="left" w:pos="7502"/>
          <w:tab w:val="left" w:pos="9443"/>
          <w:tab w:val="left" w:pos="9672"/>
        </w:tabs>
        <w:spacing w:line="321" w:lineRule="exact"/>
        <w:ind w:left="615" w:right="-27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объекта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соответствует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утвержденным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правилам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благоустройства территории;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B72FFAF" w14:textId="77777777" w:rsidR="001C415D" w:rsidRPr="00DA6FA6" w:rsidRDefault="00DA6FA6">
      <w:pPr>
        <w:spacing w:line="321" w:lineRule="exact"/>
        <w:ind w:left="615" w:right="-27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непоступлени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плат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участком;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5C7B822" w14:textId="77777777" w:rsidR="001C415D" w:rsidRPr="00DA6FA6" w:rsidRDefault="00DA6FA6">
      <w:pPr>
        <w:spacing w:line="322" w:lineRule="exact"/>
        <w:ind w:left="1324" w:right="-27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)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заявлении указан вид объекта, не предусмотренный перечнем;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неполного комплекта документов;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9EFEF35" w14:textId="77777777" w:rsidR="001C415D" w:rsidRPr="00DA6FA6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невозможн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причин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ране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выданного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4B88BA9" w14:textId="77777777" w:rsidR="001C415D" w:rsidRPr="00DA6FA6" w:rsidRDefault="00DA6FA6">
      <w:pPr>
        <w:spacing w:line="322" w:lineRule="exact"/>
        <w:ind w:left="615" w:right="-3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иному физическому или юридическому лицу разрешения в отношении указанного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земельного участка либо границы земель или части земельного участка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схем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грани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ц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кадастрово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территории,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приложенной к заявлению, пересекаются с границами земель или части земельного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ране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выдан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физическом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юридическому лицу;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46D2B034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BBEA49E" w14:textId="77777777" w:rsidR="001C415D" w:rsidRPr="00DA6FA6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122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7BBE002F" w14:textId="77777777" w:rsidR="001C415D" w:rsidRPr="00DA6FA6" w:rsidRDefault="00DA6FA6">
      <w:pPr>
        <w:spacing w:before="240"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несоответствие схемы расположения земельного участка ее форме, формату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31A1385" w14:textId="77777777" w:rsidR="001C415D" w:rsidRPr="00DA6FA6" w:rsidRDefault="00DA6FA6">
      <w:pPr>
        <w:spacing w:line="321" w:lineRule="exact"/>
        <w:ind w:left="616" w:right="-1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или требованиям к ее подготовке, которые установлены в соответствии с пунктом 12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статьи 11.10 Земельного кодекса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A6BA650" w14:textId="77777777" w:rsidR="001C415D" w:rsidRPr="00DA6FA6" w:rsidRDefault="00DA6FA6">
      <w:pPr>
        <w:spacing w:line="322" w:lineRule="exact"/>
        <w:ind w:left="616" w:right="-10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606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я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2 рабочих дней со дня получения Орга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ном местного самоуправления  всех сведений, необходимых для принятия решения.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ED83276" w14:textId="77777777" w:rsidR="001C415D" w:rsidRPr="00DA6FA6" w:rsidRDefault="00DA6FA6">
      <w:pPr>
        <w:spacing w:before="274" w:line="561" w:lineRule="exact"/>
        <w:ind w:left="1324" w:right="-26" w:firstLine="213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Предоставление результата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607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получения результата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714CC2E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 предоставлении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3E9EF87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об отказе в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09700C1" w14:textId="77777777" w:rsidR="001C415D" w:rsidRPr="00DA6FA6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608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3 рабочих дней со дня принятия решения о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C04EFE9" w14:textId="77777777" w:rsidR="001C415D" w:rsidRPr="00DA6FA6" w:rsidRDefault="00DA6FA6">
      <w:pPr>
        <w:spacing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609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 предоставления Услуги не может быть предоставлен по выбору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физических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предпринимателей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нахождени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474AAF8" w14:textId="77777777" w:rsidR="001C415D" w:rsidRPr="00DA6FA6" w:rsidRDefault="00DA6FA6">
      <w:pPr>
        <w:spacing w:before="320" w:line="309" w:lineRule="exact"/>
        <w:ind w:left="5009" w:right="437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Вариант 33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ACFA02B" w14:textId="77777777" w:rsidR="001C415D" w:rsidRPr="00DA6FA6" w:rsidRDefault="00DA6FA6">
      <w:pPr>
        <w:spacing w:before="310"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610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Максимальный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30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A4074AD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611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Результатом предоставления варианта Услуги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5C8EFA2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89DEB13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 в электронной форме, подписанный электронной подписью);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D500DD8" w14:textId="77777777" w:rsidR="001C415D" w:rsidRPr="00DA6FA6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32FFE6C" w14:textId="77777777" w:rsidR="001C415D" w:rsidRPr="00DA6FA6" w:rsidRDefault="00DA6FA6">
      <w:pPr>
        <w:spacing w:line="322" w:lineRule="exact"/>
        <w:ind w:left="1324" w:right="-26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 или электронный документ, подписанный электронной подписью).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реестрово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3403EE3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не предусмотрено.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2B97982" w14:textId="77777777" w:rsidR="001C415D" w:rsidRPr="00DA6FA6" w:rsidRDefault="00DA6FA6">
      <w:pPr>
        <w:spacing w:line="309" w:lineRule="exact"/>
        <w:ind w:left="1669" w:right="13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Документами, содержащими решения о предоставлении Услуги,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077516A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Разрешение на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использование земель или земельного участка на территории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 поселка Кольцово;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C7AF32C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участка на территории рабочего поселка Кольцово.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3CFCA83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612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осуществляемы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в соответствии с настоящим вариантом: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598B56B" w14:textId="77777777" w:rsidR="001C415D" w:rsidRPr="00DA6FA6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(или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E749BB1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межведомственное информационное взаимодействие;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A85BCA1" w14:textId="77777777" w:rsidR="001C415D" w:rsidRPr="00DA6FA6" w:rsidRDefault="00DA6FA6">
      <w:pPr>
        <w:spacing w:line="309" w:lineRule="exact"/>
        <w:ind w:left="1244" w:right="286"/>
        <w:jc w:val="right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принятие решения о предоставлении (об отказе в предоставлении)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47A2328C" w14:textId="77777777" w:rsidR="001C415D" w:rsidRPr="00DA6FA6" w:rsidRDefault="00DA6FA6">
      <w:pPr>
        <w:tabs>
          <w:tab w:val="left" w:pos="9502"/>
        </w:tabs>
        <w:spacing w:before="205" w:line="429" w:lineRule="exact"/>
        <w:ind w:left="1324" w:right="40" w:firstLine="4244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123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 результата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613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приведена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479F855" w14:textId="77777777" w:rsidR="001C415D" w:rsidRPr="00DA6FA6" w:rsidRDefault="00DA6FA6">
      <w:pPr>
        <w:spacing w:line="321" w:lineRule="exact"/>
        <w:ind w:left="616" w:right="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административна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приостановлени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поскольку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она не предусмотрена законодательством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63895B1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3D385B7" w14:textId="77777777" w:rsidR="001C415D" w:rsidRPr="00DA6FA6" w:rsidRDefault="00DA6FA6">
      <w:pPr>
        <w:spacing w:line="321" w:lineRule="exact"/>
        <w:ind w:left="4208" w:right="-40" w:hanging="3011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Прием заявления и документов и (или) информации,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4BD6BDC" w14:textId="77777777" w:rsidR="001C415D" w:rsidRPr="00DA6FA6" w:rsidRDefault="00DA6FA6">
      <w:pPr>
        <w:spacing w:before="230" w:line="321" w:lineRule="exact"/>
        <w:ind w:left="615" w:right="41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614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заявителем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формой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приложени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настоящем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у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Административному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регламенту, осуществляется в МФЦ, посредством Единого портала.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1DFC178" w14:textId="77777777" w:rsidR="001C415D" w:rsidRPr="00DA6FA6" w:rsidRDefault="00DA6FA6">
      <w:pPr>
        <w:spacing w:line="322" w:lineRule="exact"/>
        <w:ind w:left="615" w:right="42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615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 которые заявитель должен представить самостоятельно: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00DFDAD" w14:textId="77777777" w:rsidR="001C415D" w:rsidRPr="00DA6FA6" w:rsidRDefault="00DA6FA6">
      <w:pPr>
        <w:spacing w:line="322" w:lineRule="exact"/>
        <w:ind w:left="615" w:right="44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удостоверяющи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личность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, –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паспор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гражданин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Российской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портала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из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документа, удостоверяющего личность заявителя, формируются при подтверждении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состава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соответствующих данных указанной учетной записи и могут быть проверены путем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зование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электронного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взаимодействия; в МФЦ: предъявление оригинала документа);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3C98A9A" w14:textId="77777777" w:rsidR="001C415D" w:rsidRPr="00DA6FA6" w:rsidRDefault="00DA6FA6">
      <w:pPr>
        <w:spacing w:line="321" w:lineRule="exact"/>
        <w:ind w:left="615" w:right="42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проектна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документация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– 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строительств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объекта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капитальног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строительств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Единог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портала: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скан-копи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бумажног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;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МФЦ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: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представлением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оригинала).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5D6E4A0" w14:textId="77777777" w:rsidR="001C415D" w:rsidRPr="00DA6FA6" w:rsidRDefault="00DA6FA6">
      <w:pPr>
        <w:spacing w:line="321" w:lineRule="exact"/>
        <w:ind w:left="615" w:right="47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616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Документы, необходимые для предоставления Услуги, которые заявитель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вправ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иными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нормативными правовыми актами Российской Федерации не предусмотрены.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00DAE30" w14:textId="77777777" w:rsidR="001C415D" w:rsidRPr="00DA6FA6" w:rsidRDefault="00DA6FA6">
      <w:pPr>
        <w:spacing w:line="322" w:lineRule="exact"/>
        <w:ind w:left="615" w:right="-40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617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Способам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(идентификации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)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взаимодействии с заявителями являются:  </w:t>
      </w:r>
    </w:p>
    <w:p w14:paraId="27E015AC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документ, удостоверяющий личность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AAC1DBC" w14:textId="77777777" w:rsidR="001C415D" w:rsidRPr="00DA6FA6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12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Единого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портала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–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федеральная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7FD89E5" w14:textId="77777777" w:rsidR="001C415D" w:rsidRPr="00DA6FA6" w:rsidRDefault="00DA6FA6">
      <w:pPr>
        <w:spacing w:line="322" w:lineRule="exact"/>
        <w:ind w:left="615" w:right="43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«Едина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инфраструктуре, обеспечивающей информационно-технологическое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используемы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муниципальных услуг в электронной форме».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49FCC70" w14:textId="77777777" w:rsidR="001C415D" w:rsidRPr="00DA6FA6" w:rsidRDefault="00DA6FA6">
      <w:pPr>
        <w:spacing w:line="322" w:lineRule="exact"/>
        <w:ind w:left="615" w:right="-40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618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Орган местного самоуправления отказывает заявителю в приеме 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документов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172D202" w14:textId="77777777" w:rsidR="001C415D" w:rsidRPr="00DA6FA6" w:rsidRDefault="00DA6FA6">
      <w:pPr>
        <w:spacing w:line="322" w:lineRule="exact"/>
        <w:ind w:left="615" w:right="-40" w:firstLine="7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предоставлении Услуги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подано в Орган власти, в полномочия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которого не входит осуществление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CEF712B" w14:textId="77777777" w:rsidR="001C415D" w:rsidRPr="00DA6FA6" w:rsidRDefault="00DA6FA6">
      <w:pPr>
        <w:spacing w:line="322" w:lineRule="exact"/>
        <w:ind w:left="615" w:right="49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 несоблюдения условий признания действительности усиленной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квалифицированно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06.04.2011 № 63-ФЗ «Об электронной подписи»;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8D53B51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в документах недостоверной или неполной информации;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17514AD9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4B1380E" w14:textId="77777777" w:rsidR="001C415D" w:rsidRPr="00DA6FA6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124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3DC04707" w14:textId="77777777" w:rsidR="001C415D" w:rsidRPr="00DA6FA6" w:rsidRDefault="00DA6FA6">
      <w:pPr>
        <w:spacing w:before="240" w:line="309" w:lineRule="exact"/>
        <w:ind w:left="1244" w:right="10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подчистк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исправлени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471BE7F" w14:textId="77777777" w:rsidR="001C415D" w:rsidRPr="00DA6FA6" w:rsidRDefault="00DA6FA6">
      <w:pPr>
        <w:spacing w:line="321" w:lineRule="exact"/>
        <w:ind w:left="1324" w:right="-40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заверенные в порядке, установленном законодательством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повреждения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AA5D7A4" w14:textId="77777777" w:rsidR="001C415D" w:rsidRPr="00DA6FA6" w:rsidRDefault="00DA6FA6">
      <w:pPr>
        <w:spacing w:line="322" w:lineRule="exact"/>
        <w:ind w:left="616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в полном объеме использовать информацию и сведения, содержащиеся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документах, для предоставления У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74E8FAF" w14:textId="77777777" w:rsidR="001C415D" w:rsidRPr="00DA6FA6" w:rsidRDefault="00DA6FA6">
      <w:pPr>
        <w:spacing w:line="322" w:lineRule="exact"/>
        <w:ind w:left="616" w:right="2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подача заявления о предоставлении Услуги и документов,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е   с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установленных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требований.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BEB1600" w14:textId="77777777" w:rsidR="001C415D" w:rsidRPr="00DA6FA6" w:rsidRDefault="00DA6FA6">
      <w:pPr>
        <w:tabs>
          <w:tab w:val="left" w:pos="3350"/>
          <w:tab w:val="left" w:pos="5106"/>
          <w:tab w:val="left" w:pos="6548"/>
        </w:tabs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619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може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т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оставлено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бе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следующего основания – отказ заявителя от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4B7C75B" w14:textId="77777777" w:rsidR="001C415D" w:rsidRPr="00DA6FA6" w:rsidRDefault="00DA6FA6">
      <w:pPr>
        <w:spacing w:line="321" w:lineRule="exact"/>
        <w:ind w:left="616" w:right="-40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620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Услуга не предусматривает возможности приема заявления и 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индивидуальных предпринимателей) либо места нахождения (для 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967C13B" w14:textId="77777777" w:rsidR="001C415D" w:rsidRPr="00DA6FA6" w:rsidRDefault="00DA6FA6">
      <w:pPr>
        <w:tabs>
          <w:tab w:val="left" w:pos="2824"/>
          <w:tab w:val="left" w:pos="4643"/>
          <w:tab w:val="left" w:pos="6161"/>
        </w:tabs>
        <w:spacing w:line="322" w:lineRule="exact"/>
        <w:ind w:left="616" w:right="1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621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Срок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регистрации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т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и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необходимых для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C6CBFBC" w14:textId="77777777" w:rsidR="001C415D" w:rsidRPr="00DA6FA6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 – 1 рабочий день;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1 рабочий день.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3047E31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E69F10B" w14:textId="77777777" w:rsidR="001C415D" w:rsidRPr="00DA6FA6" w:rsidRDefault="00DA6FA6">
      <w:pPr>
        <w:spacing w:line="309" w:lineRule="exact"/>
        <w:ind w:left="23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Межведомственное информационное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1512BA1" w14:textId="77777777" w:rsidR="001C415D" w:rsidRPr="00DA6FA6" w:rsidRDefault="00DA6FA6">
      <w:pPr>
        <w:tabs>
          <w:tab w:val="left" w:pos="2435"/>
          <w:tab w:val="left" w:pos="2669"/>
          <w:tab w:val="left" w:pos="4096"/>
          <w:tab w:val="left" w:pos="4331"/>
          <w:tab w:val="left" w:pos="5363"/>
          <w:tab w:val="left" w:pos="5597"/>
          <w:tab w:val="left" w:pos="7207"/>
          <w:tab w:val="left" w:pos="7442"/>
          <w:tab w:val="left" w:pos="9114"/>
          <w:tab w:val="left" w:pos="9348"/>
        </w:tabs>
        <w:spacing w:before="240" w:line="309" w:lineRule="exact"/>
        <w:ind w:left="1244" w:right="101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622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получения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Услуги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необходимо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направление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следующих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203AA69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межведомственных информационных запросов: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1AD5FC6" w14:textId="77777777" w:rsidR="001C415D" w:rsidRPr="00DA6FA6" w:rsidRDefault="00DA6FA6">
      <w:pPr>
        <w:spacing w:line="309" w:lineRule="exact"/>
        <w:ind w:left="1244" w:right="10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34022C5" w14:textId="77777777" w:rsidR="001C415D" w:rsidRPr="00DA6FA6" w:rsidRDefault="00DA6FA6">
      <w:pPr>
        <w:spacing w:line="321" w:lineRule="exact"/>
        <w:ind w:left="616" w:right="16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 «Сведения из Единого государственного реестра недвижимости». Указанный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«Федеральна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служб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регистрации, кадастра и картографии».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E82B282" w14:textId="77777777" w:rsidR="001C415D" w:rsidRPr="00DA6FA6" w:rsidRDefault="00DA6FA6">
      <w:pPr>
        <w:spacing w:line="321" w:lineRule="exact"/>
        <w:ind w:left="616" w:right="1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без использования федеральной государственной информационной системы 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«Сведени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культурног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наследи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земельных участках, подлежащих воздействию земляных и хозяйственных работ».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«Орган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власти субъекта Российской Федерации».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707285A" w14:textId="77777777" w:rsidR="001C415D" w:rsidRPr="00DA6FA6" w:rsidRDefault="00DA6FA6">
      <w:pPr>
        <w:spacing w:line="321" w:lineRule="exact"/>
        <w:ind w:left="616" w:right="16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направления указанного информационного запроса составляет 5 рабочих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дней с даты регистрации заявления.  </w:t>
      </w:r>
    </w:p>
    <w:p w14:paraId="58A3D9BD" w14:textId="77777777" w:rsidR="001C415D" w:rsidRPr="00DA6FA6" w:rsidRDefault="00DA6FA6">
      <w:pPr>
        <w:spacing w:line="321" w:lineRule="exact"/>
        <w:ind w:left="616" w:right="16" w:firstLine="708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89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получения ответа на указанный информационный запрос составляет 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более 48 часов с момента направления межведомственного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запроса.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20E507B8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D65F271" w14:textId="77777777" w:rsidR="001C415D" w:rsidRPr="00DA6FA6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125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1B128F4D" w14:textId="77777777" w:rsidR="001C415D" w:rsidRPr="00DA6FA6" w:rsidRDefault="00DA6FA6">
      <w:pPr>
        <w:spacing w:before="240" w:line="309" w:lineRule="exact"/>
        <w:ind w:left="95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21043EE" w14:textId="77777777" w:rsidR="001C415D" w:rsidRPr="00DA6FA6" w:rsidRDefault="00DA6FA6">
      <w:pPr>
        <w:spacing w:before="230"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623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 местного самоуправлени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отказывает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заявителю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50ADBD3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неполное заполнение полей в форме заявления, в том числе в интерактивной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заявления на Едином портале;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CA009BC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объекто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соответствуе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территориального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планирования и документации по планировке территории;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2A27A91" w14:textId="77777777" w:rsidR="001C415D" w:rsidRPr="00DA6FA6" w:rsidRDefault="00DA6FA6">
      <w:pPr>
        <w:spacing w:line="321" w:lineRule="exact"/>
        <w:ind w:left="616" w:right="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участо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н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физическом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юридическом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лицу,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либо уполномоченным органом принято решение о предварительном согласовании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а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39.1</w:t>
      </w:r>
      <w:r w:rsidRPr="00DA6FA6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5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Земельного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кодекса Российской Федерации, либо уполномоченным органом принято решение 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аукцион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продаж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аукцион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право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заключени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договор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аренд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а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39.11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кодекса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E44DD86" w14:textId="77777777" w:rsidR="001C415D" w:rsidRPr="00DA6FA6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размещение объектов приведет к невозможности использования земельного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участка в соответствии с его разрешенным использованием;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2F33725" w14:textId="77777777" w:rsidR="001C415D" w:rsidRPr="00DA6FA6" w:rsidRDefault="00DA6FA6">
      <w:pPr>
        <w:tabs>
          <w:tab w:val="left" w:pos="3233"/>
          <w:tab w:val="left" w:pos="3462"/>
          <w:tab w:val="left" w:pos="4554"/>
          <w:tab w:val="left" w:pos="4783"/>
          <w:tab w:val="left" w:pos="5216"/>
          <w:tab w:val="left" w:pos="5444"/>
          <w:tab w:val="left" w:pos="7273"/>
          <w:tab w:val="left" w:pos="7502"/>
          <w:tab w:val="left" w:pos="9443"/>
          <w:tab w:val="left" w:pos="9672"/>
        </w:tabs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объекта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соответствует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утвержденным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правилам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благоустройства территории;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7975BA3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непоступлени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к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плат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участком;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4A343D8" w14:textId="77777777" w:rsidR="001C415D" w:rsidRPr="00DA6FA6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>)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заявлении указан вид объекта, не предусмотренный перечнем;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неполного комплекта документов;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66EA830" w14:textId="77777777" w:rsidR="001C415D" w:rsidRPr="00DA6FA6" w:rsidRDefault="00DA6FA6">
      <w:pPr>
        <w:spacing w:line="309" w:lineRule="exact"/>
        <w:ind w:left="1244" w:right="9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невозможн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причин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ране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выданного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E36F070" w14:textId="77777777" w:rsidR="001C415D" w:rsidRPr="00DA6FA6" w:rsidRDefault="00DA6FA6">
      <w:pPr>
        <w:spacing w:line="322" w:lineRule="exact"/>
        <w:ind w:left="616" w:right="3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иному физическому или юридическому лицу разрешения в отношении указанного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земельного участка либо границы земель или части земельного участка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схем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грани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ц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кадастрово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территории,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приложенной к заявлению, пересекаются с границами земель или части земельного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ране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выдан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физическом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юридическому лицу;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CB2B89B" w14:textId="77777777" w:rsidR="001C415D" w:rsidRPr="00DA6FA6" w:rsidRDefault="00DA6FA6">
      <w:pPr>
        <w:spacing w:line="321" w:lineRule="exact"/>
        <w:ind w:left="616" w:right="-40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проектом организации строительства размещение площадок для размещения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строительн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техник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строительны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грузо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пределами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участка, на котором планируется или осуществляется строительство.  </w:t>
      </w:r>
    </w:p>
    <w:p w14:paraId="3F60C376" w14:textId="77777777" w:rsidR="001C415D" w:rsidRPr="00DA6FA6" w:rsidRDefault="00DA6FA6">
      <w:pPr>
        <w:spacing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624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я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2 рабочих дней со дня получения Органом местного самоуправления  всех сведений, необходимых для принятия решения.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E3765B2" w14:textId="77777777" w:rsidR="001C415D" w:rsidRPr="00DA6FA6" w:rsidRDefault="00DA6FA6">
      <w:pPr>
        <w:spacing w:before="274" w:line="561" w:lineRule="exact"/>
        <w:ind w:left="1324" w:right="-20" w:firstLine="213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Предоставление результата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625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получения результата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E456A15" w14:textId="77777777" w:rsidR="001C415D" w:rsidRPr="00DA6FA6" w:rsidRDefault="00DA6FA6">
      <w:pPr>
        <w:spacing w:line="321" w:lineRule="exact"/>
        <w:ind w:left="616" w:right="-2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 предоставлении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8036A64" w14:textId="77777777" w:rsidR="001C415D" w:rsidRPr="00DA6FA6" w:rsidRDefault="00DA6FA6">
      <w:pPr>
        <w:spacing w:line="321" w:lineRule="exact"/>
        <w:ind w:left="616" w:right="-20" w:firstLine="708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посредством Единого портала, в МФЦ, в Органе местного самоуправления –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решение об отказе в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76155218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AFB65C5" w14:textId="77777777" w:rsidR="001C415D" w:rsidRPr="00DA6FA6" w:rsidRDefault="00DA6FA6">
      <w:pPr>
        <w:spacing w:line="221" w:lineRule="exact"/>
        <w:ind w:left="5489" w:right="502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7"/>
          <w:sz w:val="20"/>
          <w:szCs w:val="20"/>
          <w:lang w:val="ru-RU"/>
        </w:rPr>
        <w:t>126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097C0492" w14:textId="77777777" w:rsidR="001C415D" w:rsidRPr="00DA6FA6" w:rsidRDefault="00DA6FA6">
      <w:pPr>
        <w:spacing w:before="240" w:line="309" w:lineRule="exact"/>
        <w:ind w:left="1244" w:right="81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626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5C80BE2" w14:textId="77777777" w:rsidR="001C415D" w:rsidRPr="00DA6FA6" w:rsidRDefault="00DA6FA6">
      <w:pPr>
        <w:spacing w:line="321" w:lineRule="exact"/>
        <w:ind w:left="1324" w:right="-4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превышающий 3 рабочих дней со дня принятия решения о предоставлении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627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 предоставления Услуги не может быть предоставлен по выбору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67CDBCF" w14:textId="77777777" w:rsidR="001C415D" w:rsidRPr="00DA6FA6" w:rsidRDefault="00DA6FA6">
      <w:pPr>
        <w:spacing w:line="322" w:lineRule="exact"/>
        <w:ind w:left="616" w:right="-4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физических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предпринимателей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нахождени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(для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F094DAB" w14:textId="77777777" w:rsidR="001C415D" w:rsidRPr="00DA6FA6" w:rsidRDefault="00DA6FA6">
      <w:pPr>
        <w:spacing w:before="320" w:line="309" w:lineRule="exact"/>
        <w:ind w:left="5009" w:right="437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Вариант 34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2F57F2D" w14:textId="77777777" w:rsidR="001C415D" w:rsidRPr="00DA6FA6" w:rsidRDefault="00DA6FA6">
      <w:pPr>
        <w:spacing w:before="310" w:line="322" w:lineRule="exact"/>
        <w:ind w:left="616" w:right="-4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628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Максимальный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варианта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30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</w:t>
      </w:r>
      <w:r w:rsidRPr="00DA6FA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F1CA3F6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629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Результатом предоставления варианта Услуги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8CADA33" w14:textId="77777777" w:rsidR="001C415D" w:rsidRPr="00DA6FA6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921BB74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 в электронной форме, подписанный электронной подписью);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E2144AF" w14:textId="77777777" w:rsidR="001C415D" w:rsidRPr="00DA6FA6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бумажном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D54A4A5" w14:textId="77777777" w:rsidR="001C415D" w:rsidRPr="00DA6FA6" w:rsidRDefault="00DA6FA6">
      <w:pPr>
        <w:spacing w:line="321" w:lineRule="exact"/>
        <w:ind w:left="1324" w:right="-4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носителе или электронный документ, подписанный электронной подписью).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реестрово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33D3B30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не предусмотрено.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F1473FB" w14:textId="77777777" w:rsidR="001C415D" w:rsidRPr="00DA6FA6" w:rsidRDefault="00DA6FA6">
      <w:pPr>
        <w:spacing w:line="309" w:lineRule="exact"/>
        <w:ind w:left="1669" w:right="13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Документами, содержащими решения о предоставлении Услуги, являются: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EB25254" w14:textId="77777777" w:rsidR="001C415D" w:rsidRPr="00DA6FA6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Разрешение на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использование земель или земельного участка на территории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 поселка Кольцово;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A0D3ACD" w14:textId="77777777" w:rsidR="001C415D" w:rsidRPr="00DA6FA6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б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или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земельного участка на территории рабочего поселка Кольцово.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895C5F4" w14:textId="77777777" w:rsidR="001C415D" w:rsidRPr="00DA6FA6" w:rsidRDefault="00DA6FA6">
      <w:pPr>
        <w:spacing w:line="321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630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осуществляемы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в соответствии с настоящим вариантом: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4D808AB" w14:textId="77777777" w:rsidR="001C415D" w:rsidRPr="00DA6FA6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(или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ED15897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межведомственное информационное взаимодействие;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0409C34" w14:textId="77777777" w:rsidR="001C415D" w:rsidRPr="00DA6FA6" w:rsidRDefault="00DA6FA6">
      <w:pPr>
        <w:spacing w:line="321" w:lineRule="exact"/>
        <w:ind w:left="1324" w:right="-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решения о предоставлении (об отказе в предоставлении)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 результата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9B560C5" w14:textId="77777777" w:rsidR="001C415D" w:rsidRPr="00DA6FA6" w:rsidRDefault="00DA6FA6">
      <w:pPr>
        <w:tabs>
          <w:tab w:val="left" w:pos="9422"/>
        </w:tabs>
        <w:spacing w:line="309" w:lineRule="exact"/>
        <w:ind w:left="1244" w:right="76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631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е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приведена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E4E0BEF" w14:textId="77777777" w:rsidR="001C415D" w:rsidRPr="00DA6FA6" w:rsidRDefault="00DA6FA6">
      <w:pPr>
        <w:spacing w:line="322" w:lineRule="exact"/>
        <w:ind w:left="616" w:right="-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административна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приостановлени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поскольку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она не предусмотрена законодательством Российской Федерации.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32C834C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DB5F2A5" w14:textId="77777777" w:rsidR="001C415D" w:rsidRPr="00DA6FA6" w:rsidRDefault="00DA6FA6">
      <w:pPr>
        <w:spacing w:line="322" w:lineRule="exact"/>
        <w:ind w:left="4208" w:right="-4" w:hanging="3011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Прием заявления и документов и (или) информации,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предоставления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82A7D56" w14:textId="77777777" w:rsidR="001C415D" w:rsidRPr="00DA6FA6" w:rsidRDefault="00DA6FA6">
      <w:pPr>
        <w:spacing w:before="230" w:line="322" w:lineRule="exact"/>
        <w:ind w:left="615" w:right="-3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632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заявителем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формой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приложени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к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настоящем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>у</w:t>
      </w:r>
      <w:r w:rsidRPr="00DA6FA6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Административному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регламенту, осуществляется в МФЦ, посредством Единого портала.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116F41A" w14:textId="77777777" w:rsidR="001C415D" w:rsidRPr="00DA6FA6" w:rsidRDefault="00DA6FA6">
      <w:pPr>
        <w:spacing w:line="321" w:lineRule="exact"/>
        <w:ind w:left="615" w:right="-4" w:firstLine="709"/>
        <w:jc w:val="both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633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предоставления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долже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н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– </w:t>
      </w:r>
      <w:r w:rsidRPr="00DA6FA6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документы,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489F7B90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9540F4B" w14:textId="77777777" w:rsidR="001C415D" w:rsidRPr="00DA6FA6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0"/>
          <w:szCs w:val="20"/>
          <w:lang w:val="ru-RU"/>
        </w:rPr>
        <w:t>127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18DB6AC5" w14:textId="77777777" w:rsidR="001C415D" w:rsidRPr="00DA6FA6" w:rsidRDefault="00DA6FA6">
      <w:pPr>
        <w:spacing w:before="230" w:line="322" w:lineRule="exact"/>
        <w:ind w:left="616" w:right="3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удостоверяющи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личность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, –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паспор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гражданин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</w:t>
      </w:r>
      <w:r w:rsidRPr="00DA6FA6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</w:t>
      </w:r>
      <w:r w:rsidRPr="00DA6FA6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подаче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заявления посредством Единого портала: сведения из документа, удостоверяющего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ь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формируютс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подтверждени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Единой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з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указанно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могу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проверен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путе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</w:t>
      </w:r>
      <w:r w:rsidRPr="00DA6FA6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;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МФЦ: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49BB5B9" w14:textId="77777777" w:rsidR="001C415D" w:rsidRPr="00DA6FA6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предъявление оригинала документа).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4974FD9" w14:textId="77777777" w:rsidR="001C415D" w:rsidRPr="00DA6FA6" w:rsidRDefault="00DA6FA6">
      <w:pPr>
        <w:spacing w:line="309" w:lineRule="exact"/>
        <w:ind w:left="1244" w:right="127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634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Документы, необходимые для предоставления Услуги, которые заявитель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BDF2946" w14:textId="77777777" w:rsidR="001C415D" w:rsidRPr="00DA6FA6" w:rsidRDefault="00DA6FA6">
      <w:pPr>
        <w:spacing w:line="322" w:lineRule="exact"/>
        <w:ind w:left="616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вправ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ь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законодательным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нормативными правовыми актами Российской Федерации не предусмотрены.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B3F3C6B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635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Способам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(идентификации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)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</w:t>
      </w:r>
      <w:r w:rsidRPr="00DA6FA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взаимодействии с заявителями являются:  </w:t>
      </w:r>
    </w:p>
    <w:p w14:paraId="53FDB47B" w14:textId="77777777" w:rsidR="001C415D" w:rsidRPr="00DA6FA6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документ, удостоверяющий личность заявителя;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701A3D5" w14:textId="77777777" w:rsidR="001C415D" w:rsidRPr="00DA6FA6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122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Единого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портала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–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федеральная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4F6F15B" w14:textId="77777777" w:rsidR="001C415D" w:rsidRPr="00DA6FA6" w:rsidRDefault="00DA6FA6">
      <w:pPr>
        <w:spacing w:line="321" w:lineRule="exact"/>
        <w:ind w:left="616" w:right="43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«Ед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ина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аутентификаци</w:t>
      </w:r>
      <w:r w:rsidRPr="00DA6FA6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и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инфраструктуре, обеспечивающей информационно-технологическое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используемы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</w:t>
      </w:r>
      <w:r w:rsidRPr="00DA6FA6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муниципальных услуг в электронной форме».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095F4C5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636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Орган местного самоуправления отказывает заявителю в приеме заявления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документов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3DBF2B3" w14:textId="77777777" w:rsidR="001C415D" w:rsidRPr="00DA6FA6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предоставлении Услуги подано в Орган власти, в полномочия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которого не вход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 осуществление предоставления Услуги;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7FA7B4B" w14:textId="77777777" w:rsidR="001C415D" w:rsidRPr="00DA6FA6" w:rsidRDefault="00DA6FA6">
      <w:pPr>
        <w:spacing w:line="322" w:lineRule="exact"/>
        <w:ind w:left="616" w:right="4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 несоблюдения условий признания действительности усиленной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квалифицированно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</w:t>
      </w:r>
      <w:r w:rsidRPr="00DA6FA6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>й</w:t>
      </w:r>
      <w:r w:rsidRPr="00DA6FA6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11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06.04.2011 № 63-ФЗ «Об электронной подписи»;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F58C3E9" w14:textId="77777777" w:rsidR="001C415D" w:rsidRPr="00DA6FA6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в документах недостоверной или неполной информации;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DA6FA6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ы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подчистк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и 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исправлени</w:t>
      </w:r>
      <w:r w:rsidRPr="00DA6FA6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текста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B60AF6B" w14:textId="77777777" w:rsidR="001C415D" w:rsidRPr="00DA6FA6" w:rsidRDefault="00DA6FA6">
      <w:pPr>
        <w:spacing w:line="322" w:lineRule="exact"/>
        <w:ind w:left="1324" w:right="-40" w:hanging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заверенные в порядке, установленном законодательством Российской Федерации;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т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повреждения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</w:t>
      </w:r>
      <w:r w:rsidRPr="00DA6FA6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7365351" w14:textId="77777777" w:rsidR="001C415D" w:rsidRPr="00DA6FA6" w:rsidRDefault="00DA6FA6">
      <w:pPr>
        <w:spacing w:line="321" w:lineRule="exact"/>
        <w:ind w:left="616" w:right="-40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в полном объеме использовать информацию и сведения, содержащиеся в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документах, для предоставления У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слуги;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A273427" w14:textId="77777777" w:rsidR="001C415D" w:rsidRPr="00DA6FA6" w:rsidRDefault="00DA6FA6">
      <w:pPr>
        <w:spacing w:line="322" w:lineRule="exact"/>
        <w:ind w:left="616" w:right="4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подача заявления о предоставлении Услуги и документов, необходимых 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в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й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е   с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м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установленных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требований.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D087AF5" w14:textId="77777777" w:rsidR="001C415D" w:rsidRPr="00DA6FA6" w:rsidRDefault="00DA6FA6">
      <w:pPr>
        <w:tabs>
          <w:tab w:val="left" w:pos="3350"/>
          <w:tab w:val="left" w:pos="5106"/>
          <w:tab w:val="left" w:pos="6548"/>
        </w:tabs>
        <w:spacing w:line="322" w:lineRule="exact"/>
        <w:ind w:left="616" w:right="-40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637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Заявление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може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т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оставлено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бе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з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DA6FA6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следующего основания – отказ заявителя от предоставления услуги.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961EB17" w14:textId="77777777" w:rsidR="001C415D" w:rsidRPr="00DA6FA6" w:rsidRDefault="00DA6FA6">
      <w:pPr>
        <w:spacing w:line="322" w:lineRule="exact"/>
        <w:ind w:left="616" w:right="-1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638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Услуга не предусматривает возможности приема заявления и 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х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</w:t>
      </w:r>
      <w:r w:rsidRPr="00DA6FA6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Услуги,</w:t>
      </w:r>
      <w:r w:rsidRPr="00DA6FA6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о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у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независимо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(дл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х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</w:t>
      </w:r>
      <w:r w:rsidRPr="00DA6FA6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>,</w:t>
      </w:r>
      <w:r w:rsidRPr="00DA6FA6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индивидуальных предпринимателей) либо места нахождения (для юридических лиц).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C847BEB" w14:textId="77777777" w:rsidR="001C415D" w:rsidRPr="00DA6FA6" w:rsidRDefault="00DA6FA6">
      <w:pPr>
        <w:tabs>
          <w:tab w:val="left" w:pos="2824"/>
          <w:tab w:val="left" w:pos="4643"/>
          <w:tab w:val="left" w:pos="6161"/>
        </w:tabs>
        <w:spacing w:line="321" w:lineRule="exact"/>
        <w:ind w:left="616" w:right="42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639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Срок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регистрации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заявления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и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х   </w:t>
      </w:r>
      <w:r w:rsidRPr="00DA6FA6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я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,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т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подачи</w:t>
      </w:r>
      <w:r w:rsidRPr="00DA6FA6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</w:t>
      </w:r>
      <w:r w:rsidRPr="00DA6FA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 и  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документов,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необходимых для предоставления Услуги: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192A071" w14:textId="77777777" w:rsidR="001C415D" w:rsidRPr="00DA6FA6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  <w:lang w:val="ru-RU"/>
        </w:rPr>
        <w:sectPr w:rsidR="001C415D" w:rsidRPr="00DA6FA6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Единого портала – 1 рабочий день;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textWrapping" w:clear="all"/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МФЦ – 1 рабочий день.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lang w:val="ru-RU"/>
        </w:rPr>
        <w:br w:type="page"/>
      </w:r>
    </w:p>
    <w:p w14:paraId="0121E021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B9FF3A2" w14:textId="77777777" w:rsidR="001C415D" w:rsidRPr="00DA6FA6" w:rsidRDefault="00DA6FA6">
      <w:pPr>
        <w:spacing w:line="221" w:lineRule="exact"/>
        <w:ind w:left="5489" w:right="5025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pacing w:val="-7"/>
          <w:sz w:val="20"/>
          <w:szCs w:val="20"/>
          <w:lang w:val="ru-RU"/>
        </w:rPr>
        <w:t>128</w:t>
      </w:r>
      <w:r w:rsidRPr="00DA6F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125256B0" w14:textId="77777777" w:rsidR="001C415D" w:rsidRPr="00DA6FA6" w:rsidRDefault="00DA6FA6">
      <w:pPr>
        <w:spacing w:before="240" w:line="309" w:lineRule="exact"/>
        <w:ind w:left="2309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Межведомственное информационное взаимодействие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BD44BD4" w14:textId="77777777" w:rsidR="001C415D" w:rsidRPr="00DA6FA6" w:rsidRDefault="00DA6FA6">
      <w:pPr>
        <w:tabs>
          <w:tab w:val="left" w:pos="2515"/>
          <w:tab w:val="left" w:pos="2749"/>
          <w:tab w:val="left" w:pos="4176"/>
          <w:tab w:val="left" w:pos="4411"/>
          <w:tab w:val="left" w:pos="5443"/>
          <w:tab w:val="left" w:pos="5677"/>
          <w:tab w:val="left" w:pos="7287"/>
          <w:tab w:val="left" w:pos="7522"/>
          <w:tab w:val="left" w:pos="9194"/>
          <w:tab w:val="left" w:pos="9428"/>
        </w:tabs>
        <w:spacing w:before="230" w:line="321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640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получения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Услуги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необходимо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направление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следующих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межведомственных информационных запросов: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A6DFAD1" w14:textId="77777777" w:rsidR="001C415D" w:rsidRPr="00DA6FA6" w:rsidRDefault="00DA6FA6">
      <w:pPr>
        <w:spacing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 «Сведения из Единого государственного реестра недвижимости». Указанный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й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в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«Федеральна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служб</w:t>
      </w:r>
      <w:r w:rsidRPr="00DA6FA6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а </w:t>
      </w:r>
      <w:r w:rsidRPr="00DA6FA6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регистрации, кадастра и картографии».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83BEA4A" w14:textId="77777777" w:rsidR="001C415D" w:rsidRPr="00DA6FA6" w:rsidRDefault="00DA6FA6">
      <w:pPr>
        <w:spacing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осуществлении межведомственного информационного взаимодействия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без использования федеральной государственной информационной системы «Единая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а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межведомственног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о 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»  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с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«Сведени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я 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и</w:t>
      </w:r>
      <w:r w:rsidRPr="00DA6FA6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объекто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культурног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о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наследи</w:t>
      </w:r>
      <w:r w:rsidRPr="00DA6FA6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на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земельных участках, подлежащих воздействию земляных и хозяйственных работ».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информационный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направляется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«Орган</w:t>
      </w:r>
      <w:r w:rsidRPr="00DA6FA6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ы </w:t>
      </w:r>
      <w:r w:rsidRPr="00DA6FA6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государственной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власти субъекта Российской Федерации».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D97BB7F" w14:textId="77777777" w:rsidR="001C415D" w:rsidRPr="00DA6FA6" w:rsidRDefault="00DA6FA6">
      <w:pPr>
        <w:spacing w:line="322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направления указанного информационного запроса составляет 5 рабочих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дней с даты регистрации заявления.  </w:t>
      </w:r>
    </w:p>
    <w:p w14:paraId="4100F431" w14:textId="77777777" w:rsidR="001C415D" w:rsidRPr="00DA6FA6" w:rsidRDefault="00DA6FA6">
      <w:pPr>
        <w:spacing w:line="322" w:lineRule="exact"/>
        <w:ind w:left="616" w:right="-5" w:firstLine="708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получения ответа на указанный информационный запрос составляет не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более 48 часов с момента направления межведомственного запроса.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CA4DBC8" w14:textId="77777777" w:rsidR="001C415D" w:rsidRPr="00DA6FA6" w:rsidRDefault="00DA6FA6">
      <w:pPr>
        <w:spacing w:before="273" w:line="562" w:lineRule="exact"/>
        <w:ind w:left="1324" w:right="-27" w:hanging="36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Принятие р</w:t>
      </w:r>
      <w:r w:rsidRPr="00DA6FA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ешения о предоставлении (об отказе в предоставлении) Услуги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641</w:t>
      </w:r>
      <w:r w:rsidRPr="00DA6FA6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 местного самоуправлени</w:t>
      </w:r>
      <w:r w:rsidRPr="00DA6FA6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>я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отказывает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заявителю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A6FA6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B907BA5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при наличии следующих оснований: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0E449AD" w14:textId="77777777" w:rsidR="001C415D" w:rsidRPr="00DA6FA6" w:rsidRDefault="00DA6FA6">
      <w:pPr>
        <w:spacing w:line="309" w:lineRule="exact"/>
        <w:ind w:left="1244" w:right="53"/>
        <w:jc w:val="right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A6FA6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) </w:t>
      </w:r>
      <w:r w:rsidRPr="00DA6FA6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неполное заполнение полей в форме заявления, в том числе в интерактивной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0EB386E" w14:textId="77777777" w:rsidR="001C415D" w:rsidRPr="00DA6FA6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  <w:lang w:val="ru-RU"/>
        </w:rPr>
      </w:pP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Pr="00DA6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 заявления на Едином портале;</w:t>
      </w:r>
      <w:r w:rsidRPr="00DA6F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AE0B1D9" w14:textId="77777777" w:rsidR="001C415D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соответствуе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территориального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139C29" w14:textId="77777777" w:rsidR="001C415D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планирования и документации по планировке территории;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5AB1ED" w14:textId="77777777" w:rsidR="001C415D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участо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н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физическом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юридическом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лицу,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68B38D" w14:textId="77777777" w:rsidR="001C415D" w:rsidRDefault="00DA6FA6">
      <w:pPr>
        <w:spacing w:line="322" w:lineRule="exact"/>
        <w:ind w:left="615" w:right="2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либо уполномоченным органом принято решение о предварительном согласовании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3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а в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8"/>
        </w:rPr>
        <w:t>39.1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5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кодекса Российской Федерации, либо уполномоченным органом принято решение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проведени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аукцион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продаж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аукцион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заключени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договор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аренд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а в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39.11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Земельного кодекса Российской Федерации;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BD1BFD" w14:textId="77777777" w:rsidR="001C415D" w:rsidRDefault="00DA6FA6">
      <w:pPr>
        <w:spacing w:line="322" w:lineRule="exact"/>
        <w:ind w:left="615" w:right="-27" w:firstLine="7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размещение объектов приведет к невозможности использования 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участка в соответствии с его разрешенным использованием;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E784D0" w14:textId="77777777" w:rsidR="001C415D" w:rsidRDefault="00DA6FA6">
      <w:pPr>
        <w:tabs>
          <w:tab w:val="left" w:pos="3233"/>
          <w:tab w:val="left" w:pos="3462"/>
          <w:tab w:val="left" w:pos="4554"/>
          <w:tab w:val="left" w:pos="4783"/>
          <w:tab w:val="left" w:pos="5216"/>
          <w:tab w:val="left" w:pos="5444"/>
          <w:tab w:val="left" w:pos="7273"/>
          <w:tab w:val="left" w:pos="7502"/>
          <w:tab w:val="left" w:pos="9443"/>
          <w:tab w:val="left" w:pos="9672"/>
        </w:tabs>
        <w:spacing w:line="322" w:lineRule="exact"/>
        <w:ind w:left="615" w:right="-27" w:firstLine="7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объекта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соответствует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утвержденным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правилам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благоустройства территории;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DEF979" w14:textId="77777777" w:rsidR="001C415D" w:rsidRDefault="00DA6FA6">
      <w:pPr>
        <w:spacing w:line="322" w:lineRule="exact"/>
        <w:ind w:left="615" w:right="-27" w:firstLine="7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непоступлени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сро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плат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участком;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1595F5" w14:textId="77777777" w:rsidR="001C415D" w:rsidRDefault="00DA6FA6">
      <w:pPr>
        <w:spacing w:line="321" w:lineRule="exact"/>
        <w:ind w:left="1324" w:right="-27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в заявлении указан вид объекта, не предусмотренный перечнем;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 неполного комплекта документов;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4E26D3B6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294C2AF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129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FFD9E0C" w14:textId="77777777" w:rsidR="001C415D" w:rsidRDefault="00DA6FA6">
      <w:pPr>
        <w:spacing w:before="240" w:line="309" w:lineRule="exact"/>
        <w:ind w:left="1244" w:right="8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невозможн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причин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ране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выданного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A51079" w14:textId="77777777" w:rsidR="001C415D" w:rsidRDefault="00DA6FA6">
      <w:pPr>
        <w:spacing w:line="322" w:lineRule="exact"/>
        <w:ind w:left="616" w:right="-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иному физическому или юридическому лицу разрешения в отношении указанного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заявлении земельного участка либо границы земель или части земельного участка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схем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грани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кадастрово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территории,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приложенной к заявлению, пересекаются с границами земель или части 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, в </w:t>
      </w:r>
      <w:r>
        <w:rPr>
          <w:rFonts w:ascii="Times New Roman" w:hAnsi="Times New Roman" w:cs="Times New Roman"/>
          <w:color w:val="000000"/>
          <w:sz w:val="28"/>
          <w:szCs w:val="28"/>
        </w:rPr>
        <w:t>отношени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</w:rPr>
        <w:t>ране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выдан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ином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физическом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юридическому лицу.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75AAD5" w14:textId="77777777" w:rsidR="001C415D" w:rsidRDefault="00DA6FA6">
      <w:pPr>
        <w:spacing w:line="322" w:lineRule="exact"/>
        <w:ind w:left="616" w:right="-10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642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Приняти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я о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превышающий 2 рабочих дней со дня получения Органом местного самоуправления  всех сведений, необходимых для принятия решения.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275BB0" w14:textId="77777777" w:rsidR="001C415D" w:rsidRDefault="00DA6FA6">
      <w:pPr>
        <w:spacing w:before="273" w:line="562" w:lineRule="exact"/>
        <w:ind w:left="1324" w:right="-26" w:firstLine="213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Предоставление результата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643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Способы получения результата предоставления 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F52C28" w14:textId="77777777" w:rsidR="001C415D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посредством Единого портала, в МФЦ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, в Органе местного самоуправления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решение о предоставлении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ABBD5E" w14:textId="77777777" w:rsidR="001C415D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посредством Единого портала, в МФЦ, в Органе местного самоуправления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решение об отказе в предоставлении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8C99E3" w14:textId="77777777" w:rsidR="001C415D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644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превышающий 3 рабочих дней со дня принятия решения о предоставлении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F87208" w14:textId="77777777" w:rsidR="001C415D" w:rsidRDefault="00DA6FA6">
      <w:pPr>
        <w:spacing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645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 предоставления Услуги не может быть предоставлен по выбору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независим</w:t>
      </w:r>
      <w:r>
        <w:rPr>
          <w:rFonts w:ascii="Times New Roman" w:hAnsi="Times New Roman" w:cs="Times New Roman"/>
          <w:color w:val="000000"/>
          <w:spacing w:val="-16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жительств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пребывани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(дл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включа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индивидуальны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предпринимателей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либ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нахождени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(для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юридических лиц).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3B6B34" w14:textId="77777777" w:rsidR="001C415D" w:rsidRDefault="00DA6FA6">
      <w:pPr>
        <w:spacing w:before="320" w:line="309" w:lineRule="exact"/>
        <w:ind w:left="5009" w:right="4372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Вариант 35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8CA2F9" w14:textId="77777777" w:rsidR="001C415D" w:rsidRDefault="00DA6FA6">
      <w:pPr>
        <w:spacing w:before="310"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646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Максимальный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варианта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составляет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регистрации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5518AE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647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Результатом предоставления варианта Услуги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A0862D" w14:textId="77777777" w:rsidR="001C415D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о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(докумен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бумажно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носител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486AAC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документ в электронной форме, подписанный электронной подписью);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315248" w14:textId="77777777" w:rsidR="001C415D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б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отказ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(докумен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бумажном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2E4921" w14:textId="77777777" w:rsidR="001C415D" w:rsidRDefault="00DA6FA6">
      <w:pPr>
        <w:spacing w:line="322" w:lineRule="exact"/>
        <w:ind w:left="1324" w:right="-26" w:hanging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носителе или электронный документ, подписанный электронной подписью).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Формировани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реестрово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запис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качеств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B860EF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Услуги не предусмотрено.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6BB659" w14:textId="77777777" w:rsidR="001C415D" w:rsidRDefault="00DA6FA6">
      <w:pPr>
        <w:spacing w:line="309" w:lineRule="exact"/>
        <w:ind w:left="1669" w:right="133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Документами, содержащими решения о предоставлении Услуги,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3F422F" w14:textId="77777777" w:rsidR="001C415D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Разрешение на использование земель или земельного участка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рабочего поселка Кольцово;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DAD459" w14:textId="77777777" w:rsidR="001C415D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б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отказ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выдач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ь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земельного участка на территории рабочего поселка Кольцово.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113AEB" w14:textId="77777777" w:rsidR="001C415D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648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процедуры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осуществляемы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 в соответствии с настоящим вариантом: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300E0205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4703995" w14:textId="77777777" w:rsidR="001C415D" w:rsidRDefault="00DA6FA6">
      <w:pPr>
        <w:spacing w:line="221" w:lineRule="exact"/>
        <w:ind w:left="5489" w:right="502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7"/>
          <w:sz w:val="20"/>
          <w:szCs w:val="20"/>
        </w:rPr>
        <w:t>130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05DE05A" w14:textId="77777777" w:rsidR="001C415D" w:rsidRDefault="00DA6FA6">
      <w:pPr>
        <w:spacing w:before="240" w:line="309" w:lineRule="exact"/>
        <w:ind w:left="1244" w:right="85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прие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(или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747A4B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845F6D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межведомственное информационное взаимодействие;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4D81BB" w14:textId="77777777" w:rsidR="001C415D" w:rsidRDefault="00DA6FA6">
      <w:pPr>
        <w:spacing w:line="322" w:lineRule="exact"/>
        <w:ind w:left="1324" w:right="-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принятие решения о предоставлении (об отказе в предоставлении)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предоставление результата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76D86B" w14:textId="77777777" w:rsidR="001C415D" w:rsidRDefault="00DA6FA6">
      <w:pPr>
        <w:tabs>
          <w:tab w:val="left" w:pos="9422"/>
        </w:tabs>
        <w:spacing w:line="309" w:lineRule="exact"/>
        <w:ind w:left="1244" w:right="7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649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В  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м  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е  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приведена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5979E2" w14:textId="77777777" w:rsidR="001C415D" w:rsidRDefault="00DA6FA6">
      <w:pPr>
        <w:spacing w:line="321" w:lineRule="exact"/>
        <w:ind w:left="616" w:right="-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административна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процедур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приостановлени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поскольку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она не предусмотрена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A593FE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42B364A" w14:textId="77777777" w:rsidR="001C415D" w:rsidRDefault="00DA6FA6">
      <w:pPr>
        <w:spacing w:line="322" w:lineRule="exact"/>
        <w:ind w:left="4208" w:right="-8" w:hanging="301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Прием заявления и документов и (или) информации,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предоставления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CE8581" w14:textId="77777777" w:rsidR="001C415D" w:rsidRDefault="00DA6FA6">
      <w:pPr>
        <w:spacing w:before="230" w:line="322" w:lineRule="exact"/>
        <w:ind w:left="615" w:right="-3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650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заявителем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формой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предусмотренно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приложени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№ 2</w:t>
      </w:r>
      <w:r>
        <w:rPr>
          <w:rFonts w:ascii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настоящем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Административному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регламенту, осуществляется в МФЦ, посредством Единого портала.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E490C9" w14:textId="77777777" w:rsidR="001C415D" w:rsidRDefault="00DA6FA6">
      <w:pPr>
        <w:spacing w:line="322" w:lineRule="exact"/>
        <w:ind w:left="615" w:right="-2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651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Исчерпывающи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перечен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законодательным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иным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правовым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актам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Услуги, которые заявитель должен представить самостоятельно: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935094" w14:textId="77777777" w:rsidR="001C415D" w:rsidRDefault="00DA6FA6">
      <w:pPr>
        <w:spacing w:line="322" w:lineRule="exact"/>
        <w:ind w:left="615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документы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удостоверяющи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личность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, – </w:t>
      </w:r>
      <w:r>
        <w:rPr>
          <w:rFonts w:ascii="Times New Roman" w:hAnsi="Times New Roman" w:cs="Times New Roman"/>
          <w:color w:val="000000"/>
          <w:sz w:val="28"/>
          <w:szCs w:val="28"/>
        </w:rPr>
        <w:t>паспор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гражданин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Федераци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подаче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Единог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портала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сведени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документа, удостоверяющего личность заявителя, формируются при подтверждении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учетно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запис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идентификаци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аутентификаци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состава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соответствующих данных указанной учетной записи и могут быть проверены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электронного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взаимодействия; в МФЦ: предъявление оригинала документа);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870446" w14:textId="77777777" w:rsidR="001C415D" w:rsidRDefault="00DA6FA6">
      <w:pPr>
        <w:spacing w:line="321" w:lineRule="exact"/>
        <w:ind w:left="615" w:right="-8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документы в сфере градостроительной деяте</w:t>
      </w:r>
      <w:r>
        <w:rPr>
          <w:rFonts w:ascii="Times New Roman" w:hAnsi="Times New Roman" w:cs="Times New Roman"/>
          <w:color w:val="000000"/>
          <w:sz w:val="28"/>
          <w:szCs w:val="28"/>
        </w:rPr>
        <w:t>льности, – схема расположения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кадастрово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территори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подаче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Единог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портала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: в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электронног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>МФЦ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: в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двух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экземплярах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 </w:t>
      </w:r>
      <w:r>
        <w:rPr>
          <w:rFonts w:ascii="Times New Roman" w:hAnsi="Times New Roman" w:cs="Times New Roman"/>
          <w:color w:val="000000"/>
          <w:sz w:val="28"/>
          <w:szCs w:val="28"/>
        </w:rPr>
        <w:t>экземпля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бумажно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>носителе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 </w:t>
      </w:r>
      <w:r>
        <w:rPr>
          <w:rFonts w:ascii="Times New Roman" w:hAnsi="Times New Roman" w:cs="Times New Roman"/>
          <w:color w:val="000000"/>
          <w:sz w:val="28"/>
          <w:szCs w:val="28"/>
        </w:rPr>
        <w:t>экземпля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электронном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носителе);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BBC85A" w14:textId="77777777" w:rsidR="001C415D" w:rsidRDefault="00DA6FA6">
      <w:pPr>
        <w:spacing w:line="321" w:lineRule="exact"/>
        <w:ind w:left="615" w:right="-2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проектна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документация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проек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организаци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строительств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объекта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капитальног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строительств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подаче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Единог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портала: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скан-копи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бумажног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МФЦ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копи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представлением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оригинала).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01CCC9" w14:textId="77777777" w:rsidR="001C415D" w:rsidRDefault="00DA6FA6">
      <w:pPr>
        <w:spacing w:line="321" w:lineRule="exact"/>
        <w:ind w:left="615" w:right="3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652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Документы, необходимые для предоставления Услуги, которые заявитель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вправ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представит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ь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собственно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инициативе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законодательным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нормативными правовыми актами Российской Федерации не предусмотрены.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19F551" w14:textId="77777777" w:rsidR="001C415D" w:rsidRDefault="00DA6FA6">
      <w:pPr>
        <w:spacing w:line="321" w:lineRule="exact"/>
        <w:ind w:left="615" w:right="-8" w:firstLine="7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653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Способам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установлени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личност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(идентификации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) 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взаимодействии с заявителями являются:  </w:t>
      </w:r>
    </w:p>
    <w:p w14:paraId="7DE4E409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 МФЦ – документ, удостоверяющий личность заявителя;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0D35A3" w14:textId="77777777" w:rsidR="001C415D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78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Единого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портала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–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федеральная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государственная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CF9E89" w14:textId="77777777" w:rsidR="001C415D" w:rsidRDefault="00DA6FA6">
      <w:pPr>
        <w:spacing w:line="321" w:lineRule="exact"/>
        <w:ind w:left="615" w:right="-1"/>
        <w:jc w:val="both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информационна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«Едина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идентификаци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аутентификаци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инфраструктуре, обеспечивающей информационно-технологическое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7201ABF5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52ECD11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131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F7DE7B5" w14:textId="77777777" w:rsidR="001C415D" w:rsidRDefault="00DA6FA6">
      <w:pPr>
        <w:spacing w:before="240"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используемы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2EDF20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муниципальных услуг в электронной форме».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329654" w14:textId="77777777" w:rsidR="001C415D" w:rsidRDefault="00DA6FA6">
      <w:pPr>
        <w:spacing w:line="309" w:lineRule="exact"/>
        <w:ind w:left="1244" w:right="40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654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Орган местного самоуправления отказывает заявителю в приеме 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BE0E34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документов при наличии следующих оснований: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3393C4" w14:textId="77777777" w:rsidR="001C415D" w:rsidRDefault="00DA6FA6">
      <w:pPr>
        <w:spacing w:line="309" w:lineRule="exact"/>
        <w:ind w:left="1244" w:right="129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заявление о предоставлении Услуги подано в Орган власти, в полномочия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B8ACDB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которого не входит осуществление предоставления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CC218D" w14:textId="77777777" w:rsidR="001C415D" w:rsidRDefault="00DA6FA6">
      <w:pPr>
        <w:spacing w:line="309" w:lineRule="exact"/>
        <w:ind w:left="1244" w:right="129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выя</w:t>
      </w:r>
      <w:r>
        <w:rPr>
          <w:rFonts w:ascii="Times New Roman" w:hAnsi="Times New Roman" w:cs="Times New Roman"/>
          <w:color w:val="000000"/>
          <w:sz w:val="28"/>
          <w:szCs w:val="28"/>
        </w:rPr>
        <w:t>вление несоблюдения условий признания действительности усиленной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300FD0" w14:textId="77777777" w:rsidR="001C415D" w:rsidRDefault="00DA6FA6">
      <w:pPr>
        <w:spacing w:line="321" w:lineRule="exact"/>
        <w:ind w:left="616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квалифицированно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заявлении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Федерального закона от 06.04.2011 № 63-ФЗ «Об электронной подписи»;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DB867E" w14:textId="77777777" w:rsidR="001C415D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наличие в документах недостоверной или неполной информации;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представленны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подчистк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и и </w:t>
      </w:r>
      <w:r>
        <w:rPr>
          <w:rFonts w:ascii="Times New Roman" w:hAnsi="Times New Roman" w:cs="Times New Roman"/>
          <w:color w:val="000000"/>
          <w:sz w:val="28"/>
          <w:szCs w:val="28"/>
        </w:rPr>
        <w:t>исправлени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текста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C340C8" w14:textId="77777777" w:rsidR="001C415D" w:rsidRDefault="00DA6FA6">
      <w:pPr>
        <w:spacing w:line="321" w:lineRule="exact"/>
        <w:ind w:left="1324" w:right="-40" w:hanging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заверенные в порядке, установленном законодательством Российской Федерации;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представленны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повреждения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98E430" w14:textId="77777777" w:rsidR="001C415D" w:rsidRDefault="00DA6FA6">
      <w:pPr>
        <w:spacing w:line="322" w:lineRule="exact"/>
        <w:ind w:left="616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позволяет в полном объеме использовать информацию и сведения, содержащиеся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документах, для предоставления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76F3BC" w14:textId="77777777" w:rsidR="001C415D" w:rsidRDefault="00DA6FA6">
      <w:pPr>
        <w:spacing w:line="322" w:lineRule="exact"/>
        <w:ind w:left="616" w:right="48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подача заявления о предоставлении Услуги и документов,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  в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й  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е   с   </w:t>
      </w:r>
      <w:r>
        <w:rPr>
          <w:rFonts w:ascii="Times New Roman" w:hAnsi="Times New Roman" w:cs="Times New Roman"/>
          <w:color w:val="000000"/>
          <w:sz w:val="28"/>
          <w:szCs w:val="28"/>
        </w:rPr>
        <w:t>нарушени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требований.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713528" w14:textId="77777777" w:rsidR="001C415D" w:rsidRDefault="00DA6FA6">
      <w:pPr>
        <w:tabs>
          <w:tab w:val="left" w:pos="3350"/>
          <w:tab w:val="left" w:pos="5106"/>
          <w:tab w:val="left" w:pos="6548"/>
        </w:tabs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655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може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т   </w:t>
      </w:r>
      <w:r>
        <w:rPr>
          <w:rFonts w:ascii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оставлено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бе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з   </w:t>
      </w:r>
      <w:r>
        <w:rPr>
          <w:rFonts w:ascii="Times New Roman" w:hAnsi="Times New Roman" w:cs="Times New Roman"/>
          <w:color w:val="000000"/>
          <w:sz w:val="28"/>
          <w:szCs w:val="28"/>
        </w:rPr>
        <w:t>рассмотрени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следующего основания – отказ заявителя от предоставления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1132C5" w14:textId="77777777" w:rsidR="001C415D" w:rsidRDefault="00DA6FA6">
      <w:pPr>
        <w:spacing w:line="322" w:lineRule="exact"/>
        <w:ind w:left="616" w:right="-18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656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Услуга не предусматривает возможности приема заявления и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Услуги,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выбор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независимо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жительств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пребывани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(дл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физически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включая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индивидуальных предпринимателей) либо места нахождения (для юридических лиц).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D59757" w14:textId="77777777" w:rsidR="001C415D" w:rsidRDefault="00DA6FA6">
      <w:pPr>
        <w:tabs>
          <w:tab w:val="left" w:pos="2824"/>
          <w:tab w:val="left" w:pos="4643"/>
          <w:tab w:val="left" w:pos="6161"/>
        </w:tabs>
        <w:spacing w:line="321" w:lineRule="exact"/>
        <w:ind w:left="616" w:right="42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657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регистрации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заявления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,  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х  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 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составляе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даты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и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необходимых для предоставления 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1BD47A" w14:textId="77777777" w:rsidR="001C415D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 Единого портала – 1 рабочий день;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 МФЦ – 1 рабочий день.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B30724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B25BA1B" w14:textId="77777777" w:rsidR="001C415D" w:rsidRDefault="00DA6FA6">
      <w:pPr>
        <w:spacing w:line="309" w:lineRule="exact"/>
        <w:ind w:left="23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Межведомственное информационное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618955" w14:textId="77777777" w:rsidR="001C415D" w:rsidRDefault="00DA6FA6">
      <w:pPr>
        <w:tabs>
          <w:tab w:val="left" w:pos="2435"/>
          <w:tab w:val="left" w:pos="2669"/>
          <w:tab w:val="left" w:pos="4096"/>
          <w:tab w:val="left" w:pos="4331"/>
          <w:tab w:val="left" w:pos="5363"/>
          <w:tab w:val="left" w:pos="5597"/>
          <w:tab w:val="left" w:pos="7207"/>
          <w:tab w:val="left" w:pos="7442"/>
          <w:tab w:val="left" w:pos="9114"/>
          <w:tab w:val="left" w:pos="9348"/>
        </w:tabs>
        <w:spacing w:before="240" w:line="309" w:lineRule="exact"/>
        <w:ind w:left="1244" w:right="12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658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получения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необходимо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направление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следующих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DE4E88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межведомственных информационных запросов: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778A47" w14:textId="77777777" w:rsidR="001C415D" w:rsidRDefault="00DA6FA6">
      <w:pPr>
        <w:spacing w:line="309" w:lineRule="exact"/>
        <w:ind w:left="1244" w:right="128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 осуществлении межведомственного информационного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009B97" w14:textId="77777777" w:rsidR="001C415D" w:rsidRDefault="00DA6FA6">
      <w:pPr>
        <w:spacing w:line="321" w:lineRule="exact"/>
        <w:ind w:left="616" w:right="3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«Единая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а  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»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 «Сведения из Единого государственного реестра недвижимости». Указанный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направляетс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«Федеральна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служб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регистрации, кадастра и картографии».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5DA283" w14:textId="77777777" w:rsidR="001C415D" w:rsidRDefault="00DA6FA6">
      <w:pPr>
        <w:spacing w:line="322" w:lineRule="exact"/>
        <w:ind w:left="616" w:right="39" w:firstLine="708"/>
        <w:jc w:val="both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осуществлении межведомственного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информационного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без использования федеральной государственной информационной системы «Единая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а  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»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«Сведени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объекто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культурног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наследи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163026FA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0540A51" w14:textId="77777777" w:rsidR="001C415D" w:rsidRDefault="00DA6FA6">
      <w:pPr>
        <w:spacing w:line="221" w:lineRule="exact"/>
        <w:ind w:left="5489" w:right="5031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7"/>
          <w:sz w:val="20"/>
          <w:szCs w:val="20"/>
        </w:rPr>
        <w:t>132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31C9E2E" w14:textId="77777777" w:rsidR="001C415D" w:rsidRDefault="00DA6FA6">
      <w:pPr>
        <w:spacing w:before="230" w:line="322" w:lineRule="exact"/>
        <w:ind w:left="616" w:right="1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земельных участках, подлежащих воздействию земляных и хозяйственных работ».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Указанный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направляется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«Орган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ED174A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власти субъекта Российской Федерации».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A33DCA" w14:textId="77777777" w:rsidR="001C415D" w:rsidRDefault="00DA6FA6">
      <w:pPr>
        <w:spacing w:line="309" w:lineRule="exact"/>
        <w:ind w:left="1244" w:right="81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направления указанного информационного запроса составляет 5 рабочих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8621EF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дней с даты регистрации заявления.  </w:t>
      </w:r>
    </w:p>
    <w:p w14:paraId="3AD0A677" w14:textId="77777777" w:rsidR="001C415D" w:rsidRDefault="00DA6FA6">
      <w:pPr>
        <w:spacing w:line="309" w:lineRule="exact"/>
        <w:ind w:left="1244" w:right="89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получения ответа на указанный информационный запрос составляет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8EF87F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более 48 часов с момента направления межведомственного запроса.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E0151A" w14:textId="77777777" w:rsidR="001C415D" w:rsidRDefault="00DA6FA6">
      <w:pPr>
        <w:spacing w:before="274" w:line="561" w:lineRule="exact"/>
        <w:ind w:left="1324" w:right="-40" w:hanging="36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Принятие решения о предоставлении (об отказе в предоставлении)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659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 местного самоуправлени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отказывает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заявителю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964EC0" w14:textId="77777777" w:rsidR="001C415D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Услуги при наличии следующих оснований: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580074" w14:textId="77777777" w:rsidR="001C415D" w:rsidRDefault="00DA6FA6">
      <w:pPr>
        <w:spacing w:line="309" w:lineRule="exact"/>
        <w:ind w:left="1244" w:right="58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неполное заполнение полей в форме заявления, в том числе в интерактивной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1640C7" w14:textId="77777777" w:rsidR="001C415D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форме заявления на Едином портале;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BFD594" w14:textId="77777777" w:rsidR="001C415D" w:rsidRDefault="00DA6FA6">
      <w:pPr>
        <w:spacing w:line="309" w:lineRule="exact"/>
        <w:ind w:left="1244" w:right="90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оответствуе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территориального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716CF3" w14:textId="77777777" w:rsidR="001C415D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планирования и документации по планировке территории;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6D8C7B" w14:textId="77777777" w:rsidR="001C415D" w:rsidRDefault="00DA6FA6">
      <w:pPr>
        <w:spacing w:line="309" w:lineRule="exact"/>
        <w:ind w:left="1244" w:right="92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участо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н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физическом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юридическом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лицу,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B31B3B" w14:textId="77777777" w:rsidR="001C415D" w:rsidRDefault="00DA6FA6">
      <w:pPr>
        <w:spacing w:line="322" w:lineRule="exact"/>
        <w:ind w:left="615" w:right="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либо уполномоченным органом принято решение о предварительном согласовании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3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а в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8"/>
        </w:rPr>
        <w:t>39.1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5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кодекса Российской Федерации, либо уполномоченным органом принято решение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проведени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аукцион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продаж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аукцион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заключени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договор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аренд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а в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39.11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Земельного кодекса Российской Федерации;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288A63" w14:textId="77777777" w:rsidR="001C415D" w:rsidRDefault="00DA6FA6">
      <w:pPr>
        <w:spacing w:line="322" w:lineRule="exact"/>
        <w:ind w:left="615" w:right="-40" w:firstLine="7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размещение объектов приведет к невозможности использования 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участка в соответствии с его разрешенным использованием;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51DDA5" w14:textId="77777777" w:rsidR="001C415D" w:rsidRDefault="00DA6FA6">
      <w:pPr>
        <w:tabs>
          <w:tab w:val="left" w:pos="3233"/>
          <w:tab w:val="left" w:pos="3462"/>
          <w:tab w:val="left" w:pos="4554"/>
          <w:tab w:val="left" w:pos="4783"/>
          <w:tab w:val="left" w:pos="5216"/>
          <w:tab w:val="left" w:pos="5444"/>
          <w:tab w:val="left" w:pos="7273"/>
          <w:tab w:val="left" w:pos="7502"/>
          <w:tab w:val="left" w:pos="9443"/>
          <w:tab w:val="left" w:pos="9672"/>
        </w:tabs>
        <w:spacing w:line="322" w:lineRule="exact"/>
        <w:ind w:left="615" w:right="-40" w:firstLine="7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объекта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соответствует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утвержденным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правилам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благоустройства территории;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B0C926" w14:textId="77777777" w:rsidR="001C415D" w:rsidRDefault="00DA6FA6">
      <w:pPr>
        <w:spacing w:line="322" w:lineRule="exact"/>
        <w:ind w:left="615" w:right="-40" w:firstLine="7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непоступлени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сро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плат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участком;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219837" w14:textId="77777777" w:rsidR="001C415D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в заявлении указан вид объекта, не предусмотренный перечнем;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 неполного комплекта документов;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D92E8E" w14:textId="77777777" w:rsidR="001C415D" w:rsidRDefault="00DA6FA6">
      <w:pPr>
        <w:spacing w:line="309" w:lineRule="exact"/>
        <w:ind w:left="1244" w:right="92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невозможн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причин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ране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выданного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DBB662" w14:textId="77777777" w:rsidR="001C415D" w:rsidRDefault="00DA6FA6">
      <w:pPr>
        <w:spacing w:line="322" w:lineRule="exact"/>
        <w:ind w:left="615" w:right="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иному физическому или юридическому лицу разрешения в отношении указанного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заявлении земельного участка либо границы земель или части земельного участка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схем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грани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кадастрово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территории,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приложенной к заявлению, пересекаются с границами земель или части 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, в </w:t>
      </w:r>
      <w:r>
        <w:rPr>
          <w:rFonts w:ascii="Times New Roman" w:hAnsi="Times New Roman" w:cs="Times New Roman"/>
          <w:color w:val="000000"/>
          <w:sz w:val="28"/>
          <w:szCs w:val="28"/>
        </w:rPr>
        <w:t>отношени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</w:rPr>
        <w:t>ране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выдан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ином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физическом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юридическому лицу;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F09B4D" w14:textId="77777777" w:rsidR="001C415D" w:rsidRDefault="00DA6FA6">
      <w:pPr>
        <w:spacing w:line="322" w:lineRule="exact"/>
        <w:ind w:left="615" w:right="10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схемы расположения земельного участка ее форме, формату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или требо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ваниям к ее подготовке, которые установлены в соответствии с пунктом 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статьи 11.10 Земельного кодекса Российской Федерации;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82C0AC" w14:textId="77777777" w:rsidR="001C415D" w:rsidRDefault="00DA6FA6">
      <w:pPr>
        <w:spacing w:line="321" w:lineRule="exact"/>
        <w:ind w:left="615" w:right="-40" w:firstLine="709"/>
        <w:jc w:val="both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проектом организации строительства размещение площадок для размещения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строительно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техник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строительны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грузо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предусмотрен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пределами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участка, на котором планируется или осуществляется строительство.  </w:t>
      </w:r>
      <w:r>
        <w:br w:type="page"/>
      </w:r>
    </w:p>
    <w:p w14:paraId="50266F4F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D8907F5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133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D032F2D" w14:textId="77777777" w:rsidR="001C415D" w:rsidRDefault="00DA6FA6">
      <w:pPr>
        <w:spacing w:before="240" w:line="309" w:lineRule="exact"/>
        <w:ind w:left="1244" w:right="88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660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Приняти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я о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359DDA" w14:textId="77777777" w:rsidR="001C415D" w:rsidRDefault="00DA6FA6">
      <w:pPr>
        <w:spacing w:line="321" w:lineRule="exact"/>
        <w:ind w:left="616" w:right="-1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превышающий 2 рабочих дней со дня получения Органом местного самоуправления  всех сведений, необходимых для принятия решения.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F57922" w14:textId="77777777" w:rsidR="001C415D" w:rsidRDefault="00DA6FA6">
      <w:pPr>
        <w:spacing w:before="273" w:line="562" w:lineRule="exact"/>
        <w:ind w:left="1324" w:right="-26" w:firstLine="213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Предоставление результата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661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Способы получения результата предоставления 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34C506" w14:textId="77777777" w:rsidR="001C415D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посредством Единого портала, в МФЦ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, в Органе местного самоуправления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решение о предоставлении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774F73" w14:textId="77777777" w:rsidR="001C415D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посредством Единого портала, в МФЦ, в Органе местного самоуправления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решение об отказе в предоставлении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2FA134" w14:textId="77777777" w:rsidR="001C415D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662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превышающий 3 рабочих дней со дня принятия решения о предоставлении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482B19" w14:textId="77777777" w:rsidR="001C415D" w:rsidRDefault="00DA6FA6">
      <w:pPr>
        <w:spacing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663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 предоставления Услуги не может быть предоставлен по выбору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независим</w:t>
      </w:r>
      <w:r>
        <w:rPr>
          <w:rFonts w:ascii="Times New Roman" w:hAnsi="Times New Roman" w:cs="Times New Roman"/>
          <w:color w:val="000000"/>
          <w:spacing w:val="-16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жительств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пребывани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(дл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включа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индивидуальны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предпринимателей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либ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нахождени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(для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юридических лиц).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AA2470" w14:textId="77777777" w:rsidR="001C415D" w:rsidRDefault="00DA6FA6">
      <w:pPr>
        <w:spacing w:before="320" w:line="309" w:lineRule="exact"/>
        <w:ind w:left="5009" w:right="4372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Вариант 36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44CC09" w14:textId="77777777" w:rsidR="001C415D" w:rsidRDefault="00DA6FA6">
      <w:pPr>
        <w:spacing w:before="310"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664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Максимальный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варианта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составляет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регистрации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5425C0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665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Результатом предоставления варианта Услуги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38FE3B" w14:textId="77777777" w:rsidR="001C415D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о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(докумен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бумажно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носител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7E0236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документ в электронной форме, подписанный электронной подписью);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27B74C" w14:textId="77777777" w:rsidR="001C415D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б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отказ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(докумен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бумажном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AFA4BF" w14:textId="77777777" w:rsidR="001C415D" w:rsidRDefault="00DA6FA6">
      <w:pPr>
        <w:spacing w:line="322" w:lineRule="exact"/>
        <w:ind w:left="1324" w:right="-26" w:hanging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носителе или электронный документ, подписанный электронной подписью).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Формировани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реестрово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запис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качеств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4FE777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Услуги не предусмотрено.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6F7CEC" w14:textId="77777777" w:rsidR="001C415D" w:rsidRDefault="00DA6FA6">
      <w:pPr>
        <w:spacing w:line="309" w:lineRule="exact"/>
        <w:ind w:left="1669" w:right="133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Документами, содержащими решения о предоставлении Услуги,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184885" w14:textId="77777777" w:rsidR="001C415D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Разрешение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использование земель или земельного участка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рабочего поселка Кольцово;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A2E78A" w14:textId="77777777" w:rsidR="001C415D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б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отказ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выдач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ь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земельного участка на территории рабочего поселка Кольцово.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996F13" w14:textId="77777777" w:rsidR="001C415D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666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процедуры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осуществляемы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 в соответствии с настоящим вариантом: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4712DB" w14:textId="77777777" w:rsidR="001C415D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прие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(или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AB2510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межведомственное информационное взаимодействие;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B9B7EB" w14:textId="77777777" w:rsidR="001C415D" w:rsidRDefault="00DA6FA6">
      <w:pPr>
        <w:spacing w:line="322" w:lineRule="exact"/>
        <w:ind w:left="1324" w:right="-26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принятие решения о предоставлении (об отказе в предоставлении)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предоставление результата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00D19BCD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452AA65" w14:textId="77777777" w:rsidR="001C415D" w:rsidRDefault="00DA6FA6">
      <w:pPr>
        <w:spacing w:line="221" w:lineRule="exact"/>
        <w:ind w:left="5489" w:right="5070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7"/>
          <w:sz w:val="20"/>
          <w:szCs w:val="20"/>
        </w:rPr>
        <w:t>134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25F8A87" w14:textId="77777777" w:rsidR="001C415D" w:rsidRDefault="00DA6FA6">
      <w:pPr>
        <w:tabs>
          <w:tab w:val="left" w:pos="9422"/>
        </w:tabs>
        <w:spacing w:before="240" w:line="309" w:lineRule="exact"/>
        <w:ind w:left="1244" w:right="120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667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В  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м  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е  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приведена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525E53" w14:textId="77777777" w:rsidR="001C415D" w:rsidRDefault="00DA6FA6">
      <w:pPr>
        <w:spacing w:line="321" w:lineRule="exact"/>
        <w:ind w:left="616" w:right="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административна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процедур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приостановлени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поскольку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она не предусмотрена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F98BB7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071C518" w14:textId="77777777" w:rsidR="001C415D" w:rsidRDefault="00DA6FA6">
      <w:pPr>
        <w:spacing w:line="322" w:lineRule="exact"/>
        <w:ind w:left="4208" w:right="-40" w:hanging="301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Прием заявления и документов и (или) информации,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предоставления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A30CD9" w14:textId="77777777" w:rsidR="001C415D" w:rsidRDefault="00DA6FA6">
      <w:pPr>
        <w:spacing w:before="230" w:line="322" w:lineRule="exact"/>
        <w:ind w:left="615" w:right="41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668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заявителем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формой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предусмотренно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приложени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№ 2</w:t>
      </w:r>
      <w:r>
        <w:rPr>
          <w:rFonts w:ascii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настоящем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Административному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регламенту, осуществляется в МФЦ, посредством Единого портала.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30C6A9" w14:textId="77777777" w:rsidR="001C415D" w:rsidRDefault="00DA6FA6">
      <w:pPr>
        <w:spacing w:line="322" w:lineRule="exact"/>
        <w:ind w:left="615" w:right="42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669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Исчерпывающи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перечен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законодательным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иным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правовым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актам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Услуги, которые заявитель должен представить самостоятельно: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421576" w14:textId="77777777" w:rsidR="001C415D" w:rsidRDefault="00DA6FA6">
      <w:pPr>
        <w:spacing w:line="321" w:lineRule="exact"/>
        <w:ind w:left="615" w:right="44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документы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удостоверяющи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личность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, – </w:t>
      </w:r>
      <w:r>
        <w:rPr>
          <w:rFonts w:ascii="Times New Roman" w:hAnsi="Times New Roman" w:cs="Times New Roman"/>
          <w:color w:val="000000"/>
          <w:sz w:val="28"/>
          <w:szCs w:val="28"/>
        </w:rPr>
        <w:t>паспор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гражданин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Федераци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подаче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Единог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портала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сведени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документа, удостоверяющего личность заявителя, формируются при подтверждении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учетно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запис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идентификаци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аутентификаци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состава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соответствующих данных указанной учетной записи и могут быть проверены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</w:t>
      </w:r>
      <w:r>
        <w:rPr>
          <w:rFonts w:ascii="Times New Roman" w:hAnsi="Times New Roman" w:cs="Times New Roman"/>
          <w:color w:val="000000"/>
          <w:sz w:val="28"/>
          <w:szCs w:val="28"/>
        </w:rPr>
        <w:t>зование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электронного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взаимодействия; в МФЦ: предъявление оригинала документа);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3E486E" w14:textId="77777777" w:rsidR="001C415D" w:rsidRDefault="00DA6FA6">
      <w:pPr>
        <w:spacing w:line="321" w:lineRule="exact"/>
        <w:ind w:left="615" w:right="35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документы в сфере градостроительной деятельности, – схема расположения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кадастрово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территори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подаче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Единог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портала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: в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электронног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>МФЦ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: в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двух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экземплярах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 </w:t>
      </w:r>
      <w:r>
        <w:rPr>
          <w:rFonts w:ascii="Times New Roman" w:hAnsi="Times New Roman" w:cs="Times New Roman"/>
          <w:color w:val="000000"/>
          <w:sz w:val="28"/>
          <w:szCs w:val="28"/>
        </w:rPr>
        <w:t>экземпля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бумажно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>носителе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 </w:t>
      </w:r>
      <w:r>
        <w:rPr>
          <w:rFonts w:ascii="Times New Roman" w:hAnsi="Times New Roman" w:cs="Times New Roman"/>
          <w:color w:val="000000"/>
          <w:sz w:val="28"/>
          <w:szCs w:val="28"/>
        </w:rPr>
        <w:t>экземпля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электронном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носителе).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6D6168" w14:textId="77777777" w:rsidR="001C415D" w:rsidRDefault="00DA6FA6">
      <w:pPr>
        <w:spacing w:line="321" w:lineRule="exact"/>
        <w:ind w:left="615" w:right="47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670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Документы, необходимые для предоставления Услуги, которые заявитель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вправ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представит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ь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собственно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инициативе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законодательным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нормативными правовыми актами Российской Федерации не предусмотрены.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3E842A" w14:textId="77777777" w:rsidR="001C415D" w:rsidRDefault="00DA6FA6">
      <w:pPr>
        <w:spacing w:line="322" w:lineRule="exact"/>
        <w:ind w:left="615" w:right="-40" w:firstLine="7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671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Способам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установлени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личност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(идентификации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) 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взаимодействии с заявителями являются:  </w:t>
      </w:r>
    </w:p>
    <w:p w14:paraId="6160E745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 МФЦ – документ, удостоверяющий личность заявителя;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951BC1" w14:textId="77777777" w:rsidR="001C415D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122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Единого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портала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–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федеральная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государственная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56A536" w14:textId="77777777" w:rsidR="001C415D" w:rsidRDefault="00DA6FA6">
      <w:pPr>
        <w:spacing w:line="322" w:lineRule="exact"/>
        <w:ind w:left="615" w:right="4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информационна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«Едина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идентификаци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аутентификаци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инфраструктуре, обеспечивающей информационно-технологическое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используемы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5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муниципальных услуг в электронной форме».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0CEA3F" w14:textId="77777777" w:rsidR="001C415D" w:rsidRDefault="00DA6FA6">
      <w:pPr>
        <w:spacing w:line="322" w:lineRule="exact"/>
        <w:ind w:left="615" w:right="-40" w:firstLine="7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672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Орган местного самоуправления отказывает заявителю в приеме 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документов при наличии следующих оснований: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8366BB" w14:textId="77777777" w:rsidR="001C415D" w:rsidRDefault="00DA6FA6">
      <w:pPr>
        <w:spacing w:line="322" w:lineRule="exact"/>
        <w:ind w:left="615" w:right="-40" w:firstLine="7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заявление о предоставлении Услуги подано в Орган власти, в полномочия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которого не входит осуществление предоставления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08C05E" w14:textId="77777777" w:rsidR="001C415D" w:rsidRDefault="00DA6FA6">
      <w:pPr>
        <w:spacing w:line="322" w:lineRule="exact"/>
        <w:ind w:left="615" w:right="49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выявл</w:t>
      </w:r>
      <w:r>
        <w:rPr>
          <w:rFonts w:ascii="Times New Roman" w:hAnsi="Times New Roman" w:cs="Times New Roman"/>
          <w:color w:val="000000"/>
          <w:sz w:val="28"/>
          <w:szCs w:val="28"/>
        </w:rPr>
        <w:t>ение несоблюдения условий признания действительности усиленной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квалифицированно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заявлении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Федерального закона от 06.04.2011 № 63-ФЗ «Об электронной подписи»;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C8A4F9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наличие в документах недостоверной или неполной информации;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5F6DCD18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261F1C8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135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28533E3" w14:textId="77777777" w:rsidR="001C415D" w:rsidRDefault="00DA6FA6">
      <w:pPr>
        <w:spacing w:before="240" w:line="309" w:lineRule="exact"/>
        <w:ind w:left="1244" w:right="107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представленны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подчистк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и и </w:t>
      </w:r>
      <w:r>
        <w:rPr>
          <w:rFonts w:ascii="Times New Roman" w:hAnsi="Times New Roman" w:cs="Times New Roman"/>
          <w:color w:val="000000"/>
          <w:sz w:val="28"/>
          <w:szCs w:val="28"/>
        </w:rPr>
        <w:t>исправлени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текста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246813" w14:textId="77777777" w:rsidR="001C415D" w:rsidRDefault="00DA6FA6">
      <w:pPr>
        <w:spacing w:line="321" w:lineRule="exact"/>
        <w:ind w:left="1324" w:right="-40" w:hanging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заверенные в порядке, установленном законодательством Российской Федерации;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представленны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повреждения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B98E3A" w14:textId="77777777" w:rsidR="001C415D" w:rsidRDefault="00DA6FA6">
      <w:pPr>
        <w:spacing w:line="322" w:lineRule="exact"/>
        <w:ind w:left="616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позволяет в полном объеме использовать информацию и сведения, содержащиеся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документах, для предоставления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91FB12" w14:textId="77777777" w:rsidR="001C415D" w:rsidRDefault="00DA6FA6">
      <w:pPr>
        <w:spacing w:line="322" w:lineRule="exact"/>
        <w:ind w:left="616" w:right="25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подача заявления о предоставлении Услуги и документов,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  в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й  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е   с   </w:t>
      </w:r>
      <w:r>
        <w:rPr>
          <w:rFonts w:ascii="Times New Roman" w:hAnsi="Times New Roman" w:cs="Times New Roman"/>
          <w:color w:val="000000"/>
          <w:sz w:val="28"/>
          <w:szCs w:val="28"/>
        </w:rPr>
        <w:t>нарушение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требований.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59BDA1" w14:textId="77777777" w:rsidR="001C415D" w:rsidRDefault="00DA6FA6">
      <w:pPr>
        <w:tabs>
          <w:tab w:val="left" w:pos="3350"/>
          <w:tab w:val="left" w:pos="5106"/>
          <w:tab w:val="left" w:pos="6548"/>
        </w:tabs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673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може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т   </w:t>
      </w:r>
      <w:r>
        <w:rPr>
          <w:rFonts w:ascii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оставлено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бе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з   </w:t>
      </w:r>
      <w:r>
        <w:rPr>
          <w:rFonts w:ascii="Times New Roman" w:hAnsi="Times New Roman" w:cs="Times New Roman"/>
          <w:color w:val="000000"/>
          <w:sz w:val="28"/>
          <w:szCs w:val="28"/>
        </w:rPr>
        <w:t>рассмотрени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следующего о</w:t>
      </w:r>
      <w:r>
        <w:rPr>
          <w:rFonts w:ascii="Times New Roman" w:hAnsi="Times New Roman" w:cs="Times New Roman"/>
          <w:color w:val="000000"/>
          <w:sz w:val="28"/>
          <w:szCs w:val="28"/>
        </w:rPr>
        <w:t>снования – отказ заявителя от предоставления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CC8608" w14:textId="77777777" w:rsidR="001C415D" w:rsidRDefault="00DA6FA6">
      <w:pPr>
        <w:spacing w:line="321" w:lineRule="exact"/>
        <w:ind w:left="616" w:right="-40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674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Услуга не предусматривает возможности приема заявления и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Услуги,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выбор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независимо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жительств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пребывани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(дл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физически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включая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индивидуальных предпринимателей) либо места нахождения (для юридических лиц).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3EB1C2" w14:textId="77777777" w:rsidR="001C415D" w:rsidRDefault="00DA6FA6">
      <w:pPr>
        <w:tabs>
          <w:tab w:val="left" w:pos="2824"/>
          <w:tab w:val="left" w:pos="4643"/>
          <w:tab w:val="left" w:pos="6161"/>
        </w:tabs>
        <w:spacing w:line="322" w:lineRule="exact"/>
        <w:ind w:left="616" w:right="19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675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регистрации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заявления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,  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х  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 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составляе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даты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и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необходимых для предоставления 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361294" w14:textId="77777777" w:rsidR="001C415D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 Единого портала – 1 рабочий день;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 МФЦ – 1 рабочий день.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738CF6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4F38100" w14:textId="77777777" w:rsidR="001C415D" w:rsidRDefault="00DA6FA6">
      <w:pPr>
        <w:spacing w:line="309" w:lineRule="exact"/>
        <w:ind w:left="23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Межведомственное информационное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A8A95A" w14:textId="77777777" w:rsidR="001C415D" w:rsidRDefault="00DA6FA6">
      <w:pPr>
        <w:tabs>
          <w:tab w:val="left" w:pos="2435"/>
          <w:tab w:val="left" w:pos="2669"/>
          <w:tab w:val="left" w:pos="4096"/>
          <w:tab w:val="left" w:pos="4331"/>
          <w:tab w:val="left" w:pos="5363"/>
          <w:tab w:val="left" w:pos="5597"/>
          <w:tab w:val="left" w:pos="7207"/>
          <w:tab w:val="left" w:pos="7442"/>
          <w:tab w:val="left" w:pos="9114"/>
          <w:tab w:val="left" w:pos="9348"/>
        </w:tabs>
        <w:spacing w:before="240" w:line="309" w:lineRule="exact"/>
        <w:ind w:left="1244" w:right="101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676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получения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необходимо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следующих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75BF0E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межведомственных информационных запросов: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2F625E" w14:textId="77777777" w:rsidR="001C415D" w:rsidRDefault="00DA6FA6">
      <w:pPr>
        <w:spacing w:line="309" w:lineRule="exact"/>
        <w:ind w:left="1244" w:right="105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 осуществлении межведомственного информационного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DD614C" w14:textId="77777777" w:rsidR="001C415D" w:rsidRDefault="00DA6FA6">
      <w:pPr>
        <w:spacing w:line="321" w:lineRule="exact"/>
        <w:ind w:left="616" w:right="16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«Единая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а  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»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 «Сведения из Единого государственного реестра недвижимости». Указанный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направляетс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«Федеральна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служб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регистрации, кадастра и картогр</w:t>
      </w:r>
      <w:r>
        <w:rPr>
          <w:rFonts w:ascii="Times New Roman" w:hAnsi="Times New Roman" w:cs="Times New Roman"/>
          <w:color w:val="000000"/>
          <w:sz w:val="28"/>
          <w:szCs w:val="28"/>
        </w:rPr>
        <w:t>афии».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EAA6CE" w14:textId="77777777" w:rsidR="001C415D" w:rsidRDefault="00DA6FA6">
      <w:pPr>
        <w:spacing w:line="321" w:lineRule="exact"/>
        <w:ind w:left="616" w:right="16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 осуществлении межведомственного информационного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без использования федеральной государственной информационной системы «Единая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а  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»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«Сведени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объекто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культурног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наследи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земельных участках, подлежащих воздействию земляных и хозяйственных работ».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Указанный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направляется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«Орган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власти субъекта Российской Федерации».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0E12F7" w14:textId="77777777" w:rsidR="001C415D" w:rsidRDefault="00DA6FA6">
      <w:pPr>
        <w:spacing w:line="321" w:lineRule="exact"/>
        <w:ind w:left="616" w:right="1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направления указанного информационного запроса составляет 5 рабочих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дней с даты регистрации заявления.  </w:t>
      </w:r>
    </w:p>
    <w:p w14:paraId="63FA574F" w14:textId="77777777" w:rsidR="001C415D" w:rsidRDefault="00DA6FA6">
      <w:pPr>
        <w:spacing w:line="321" w:lineRule="exact"/>
        <w:ind w:left="616" w:right="16" w:firstLine="708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489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получения ответа на указанный информационный запрос составляет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более 48 часов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момента направления межведомственного запроса.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15F459C7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A24E63B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136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4A15573" w14:textId="77777777" w:rsidR="001C415D" w:rsidRDefault="00DA6FA6">
      <w:pPr>
        <w:spacing w:before="240" w:line="309" w:lineRule="exact"/>
        <w:ind w:left="95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Принятие решения о предоставлении (об отказе в предоставлении)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580BD2" w14:textId="77777777" w:rsidR="001C415D" w:rsidRDefault="00DA6FA6">
      <w:pPr>
        <w:spacing w:before="230" w:line="321" w:lineRule="exact"/>
        <w:ind w:left="616" w:right="-27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677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 местного самоуправлени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отказывает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заявителю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 при наличии следующих оснований: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CA5878" w14:textId="77777777" w:rsidR="001C415D" w:rsidRDefault="00DA6FA6">
      <w:pPr>
        <w:spacing w:line="322" w:lineRule="exact"/>
        <w:ind w:left="616" w:right="-27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неполное заполнение полей в форме заявления, в том числе в интерактивной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форме заявления на Едином портале;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B0E3FD" w14:textId="77777777" w:rsidR="001C415D" w:rsidRDefault="00DA6FA6">
      <w:pPr>
        <w:spacing w:line="322" w:lineRule="exact"/>
        <w:ind w:left="616" w:right="-27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соответствуе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территориального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планирования и документации по планировке территории;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272611" w14:textId="77777777" w:rsidR="001C415D" w:rsidRDefault="00DA6FA6">
      <w:pPr>
        <w:spacing w:line="321" w:lineRule="exact"/>
        <w:ind w:left="616" w:right="2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участо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н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физическом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юридическом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лицу,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либо уполномоченным органом принято решение о предварительном согласовании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3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а в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8"/>
        </w:rPr>
        <w:t>39.1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5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кодекса Российской Федерации, либо уполномоченным органом принято решение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проведени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аукцион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продаж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аукцион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заключени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договор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аренд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а в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39.11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Земельного кодекса Российской Федерации;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EC4D1E" w14:textId="77777777" w:rsidR="001C415D" w:rsidRDefault="00DA6FA6">
      <w:pPr>
        <w:spacing w:line="321" w:lineRule="exact"/>
        <w:ind w:left="616" w:right="-27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размещение объектов приведет к невозможности использования 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участка в соответствии с его разрешенным использованием;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5743CC" w14:textId="77777777" w:rsidR="001C415D" w:rsidRDefault="00DA6FA6">
      <w:pPr>
        <w:tabs>
          <w:tab w:val="left" w:pos="3233"/>
          <w:tab w:val="left" w:pos="3462"/>
          <w:tab w:val="left" w:pos="4554"/>
          <w:tab w:val="left" w:pos="4783"/>
          <w:tab w:val="left" w:pos="5216"/>
          <w:tab w:val="left" w:pos="5444"/>
          <w:tab w:val="left" w:pos="7273"/>
          <w:tab w:val="left" w:pos="7502"/>
          <w:tab w:val="left" w:pos="9443"/>
          <w:tab w:val="left" w:pos="9672"/>
        </w:tabs>
        <w:spacing w:line="322" w:lineRule="exact"/>
        <w:ind w:left="616" w:right="-27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объекта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соответствует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утвержденным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правилам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благоустройс</w:t>
      </w:r>
      <w:r>
        <w:rPr>
          <w:rFonts w:ascii="Times New Roman" w:hAnsi="Times New Roman" w:cs="Times New Roman"/>
          <w:color w:val="000000"/>
          <w:sz w:val="28"/>
          <w:szCs w:val="28"/>
        </w:rPr>
        <w:t>тва территории;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D0E963" w14:textId="77777777" w:rsidR="001C415D" w:rsidRDefault="00DA6FA6">
      <w:pPr>
        <w:spacing w:line="322" w:lineRule="exact"/>
        <w:ind w:left="616" w:right="-27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непоступлени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сро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плат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участком;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96539B" w14:textId="77777777" w:rsidR="001C415D" w:rsidRDefault="00DA6FA6">
      <w:pPr>
        <w:spacing w:line="322" w:lineRule="exact"/>
        <w:ind w:left="1324" w:right="-2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в заявлении указан вид объекта, не предусмотренный перечнем;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 неполного комплекта документов;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123693" w14:textId="77777777" w:rsidR="001C415D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невозможн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причин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ране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выданного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C49A5E" w14:textId="77777777" w:rsidR="001C415D" w:rsidRDefault="00DA6FA6">
      <w:pPr>
        <w:spacing w:line="322" w:lineRule="exact"/>
        <w:ind w:left="616" w:right="-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иному физическому или юридическому лицу разрешения в отношении указанного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заявлении земельного участка либо границы земель или части земельного участка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схем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грани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кадастрово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территории,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приложенной к заявлению, пересекаются с границами земель или части 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, в </w:t>
      </w:r>
      <w:r>
        <w:rPr>
          <w:rFonts w:ascii="Times New Roman" w:hAnsi="Times New Roman" w:cs="Times New Roman"/>
          <w:color w:val="000000"/>
          <w:sz w:val="28"/>
          <w:szCs w:val="28"/>
        </w:rPr>
        <w:t>отношени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</w:rPr>
        <w:t>ране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выдан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ином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физическом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юридическому лицу;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62D074" w14:textId="77777777" w:rsidR="001C415D" w:rsidRDefault="00DA6FA6">
      <w:pPr>
        <w:spacing w:line="321" w:lineRule="exact"/>
        <w:ind w:left="616" w:right="4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схемы расположения земельного участка ее форме, формату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или требо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ваниям к ее подготовке, которые установлены в соответствии с пунктом 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статьи 11.10 Земельного кодекса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E3D6D9" w14:textId="77777777" w:rsidR="001C415D" w:rsidRDefault="00DA6FA6">
      <w:pPr>
        <w:spacing w:line="321" w:lineRule="exact"/>
        <w:ind w:left="616" w:right="-11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678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Приняти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я о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превышающий 2 рабочих дней со дня получения Органом местного самоуправления  всех сведений, необходимых для принятия решения.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B5FB1B" w14:textId="77777777" w:rsidR="001C415D" w:rsidRDefault="00DA6FA6">
      <w:pPr>
        <w:spacing w:before="274" w:line="561" w:lineRule="exact"/>
        <w:ind w:left="1324" w:right="-26" w:firstLine="213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Предоставление результата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679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Способы получения результата предоставления 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6EFE19" w14:textId="77777777" w:rsidR="001C415D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посредством Единого портала, в МФЦ, в Органе местного самоуправления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решение о предоставлении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16BCE7" w14:textId="77777777" w:rsidR="001C415D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посредством Единого портала, в МФЦ, в Органе местного самоуправления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решение об отказе в предоставлении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4D59D01F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99205D0" w14:textId="77777777" w:rsidR="001C415D" w:rsidRDefault="00DA6FA6">
      <w:pPr>
        <w:spacing w:line="221" w:lineRule="exact"/>
        <w:ind w:left="5489" w:right="502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7"/>
          <w:sz w:val="20"/>
          <w:szCs w:val="20"/>
        </w:rPr>
        <w:t>137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1F5BA27" w14:textId="77777777" w:rsidR="001C415D" w:rsidRDefault="00DA6FA6">
      <w:pPr>
        <w:spacing w:before="240" w:line="309" w:lineRule="exact"/>
        <w:ind w:left="1244" w:right="81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680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F34FD9" w14:textId="77777777" w:rsidR="001C415D" w:rsidRDefault="00DA6FA6">
      <w:pPr>
        <w:spacing w:line="321" w:lineRule="exact"/>
        <w:ind w:left="1324" w:right="-4" w:hanging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превышающий 3 рабочих дней со дня принятия решения о предоставлении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681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 предоставления Услуги не может быть предоставлен по выбору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4AFDF7" w14:textId="77777777" w:rsidR="001C415D" w:rsidRDefault="00DA6FA6">
      <w:pPr>
        <w:spacing w:line="322" w:lineRule="exact"/>
        <w:ind w:left="616" w:right="-4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независим</w:t>
      </w:r>
      <w:r>
        <w:rPr>
          <w:rFonts w:ascii="Times New Roman" w:hAnsi="Times New Roman" w:cs="Times New Roman"/>
          <w:color w:val="000000"/>
          <w:spacing w:val="-16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жительств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пребывани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(дл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включа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индивидуальны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предпринимателей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либ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нахождени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(для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юридических лиц).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FDC72B" w14:textId="77777777" w:rsidR="001C415D" w:rsidRDefault="00DA6FA6">
      <w:pPr>
        <w:spacing w:before="320" w:line="309" w:lineRule="exact"/>
        <w:ind w:left="5009" w:right="4372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Вариант 37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CE9FAD" w14:textId="77777777" w:rsidR="001C415D" w:rsidRDefault="00DA6FA6">
      <w:pPr>
        <w:spacing w:before="310" w:line="322" w:lineRule="exact"/>
        <w:ind w:left="616" w:right="-4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682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Максимальный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варианта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составляет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регистрации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D08EA2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683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Результатом предоставления варианта Услуги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FCAE14" w14:textId="77777777" w:rsidR="001C415D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о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(докумен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бумажно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носител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AEE4D8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документ в электронной форме, подписанный электронной подписью);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8E196B" w14:textId="77777777" w:rsidR="001C415D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б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отказ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(докумен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бумажном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720DBC" w14:textId="77777777" w:rsidR="001C415D" w:rsidRDefault="00DA6FA6">
      <w:pPr>
        <w:spacing w:line="321" w:lineRule="exact"/>
        <w:ind w:left="1324" w:right="-4" w:hanging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носителе или электронный документ, подписанный электронной подписью).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Формировани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реестрово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запис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качеств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85ECD7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Услуги не предусмотрено.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DBE493" w14:textId="77777777" w:rsidR="001C415D" w:rsidRDefault="00DA6FA6">
      <w:pPr>
        <w:spacing w:line="309" w:lineRule="exact"/>
        <w:ind w:left="1669" w:right="133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Документами, содержащими решения о предоставлении Услуги,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DCA79B" w14:textId="77777777" w:rsidR="001C415D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Разрешение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использование земель или земельного участка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рабочего поселка Кольцово;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16B4BC" w14:textId="77777777" w:rsidR="001C415D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б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отказ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выдач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ь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земельного участка на территории рабочего поселка Кольцово.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205874" w14:textId="77777777" w:rsidR="001C415D" w:rsidRDefault="00DA6FA6">
      <w:pPr>
        <w:spacing w:line="321" w:lineRule="exact"/>
        <w:ind w:left="616" w:right="-4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684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процедуры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осуществляемы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 в соответствии с настоящим вариантом: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EE30E9" w14:textId="77777777" w:rsidR="001C415D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прие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(или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D71B28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межведомственное информационное взаимодействие;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39B66E" w14:textId="77777777" w:rsidR="001C415D" w:rsidRDefault="00DA6FA6">
      <w:pPr>
        <w:spacing w:line="321" w:lineRule="exact"/>
        <w:ind w:left="1324" w:right="-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принятие решения о предоставлении (об отказе в предоставлении)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предоставление результата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187F31" w14:textId="77777777" w:rsidR="001C415D" w:rsidRDefault="00DA6FA6">
      <w:pPr>
        <w:tabs>
          <w:tab w:val="left" w:pos="9422"/>
        </w:tabs>
        <w:spacing w:line="309" w:lineRule="exact"/>
        <w:ind w:left="1244" w:right="7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685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В  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м  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е  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приведена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D43D7D" w14:textId="77777777" w:rsidR="001C415D" w:rsidRDefault="00DA6FA6">
      <w:pPr>
        <w:spacing w:line="322" w:lineRule="exact"/>
        <w:ind w:left="616" w:right="-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административна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процедур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приостановлени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поскольку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она не предусмотрена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47B136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766456C" w14:textId="77777777" w:rsidR="001C415D" w:rsidRDefault="00DA6FA6">
      <w:pPr>
        <w:spacing w:line="322" w:lineRule="exact"/>
        <w:ind w:left="4208" w:right="-2" w:hanging="301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Прием заявления и документов и (или) информации,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предоставления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823426" w14:textId="77777777" w:rsidR="001C415D" w:rsidRDefault="00DA6FA6">
      <w:pPr>
        <w:spacing w:before="230" w:line="322" w:lineRule="exact"/>
        <w:ind w:left="615" w:right="-2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686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заявителем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формой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предусмотренно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приложени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№ 2</w:t>
      </w:r>
      <w:r>
        <w:rPr>
          <w:rFonts w:ascii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настоящем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Административному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регламенту, осуществляется в МФЦ, посредством Единого портала.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176F91" w14:textId="77777777" w:rsidR="001C415D" w:rsidRDefault="00DA6FA6">
      <w:pPr>
        <w:spacing w:line="321" w:lineRule="exact"/>
        <w:ind w:left="615" w:right="-2" w:firstLine="709"/>
        <w:jc w:val="both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687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Исчерпывающи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перечен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законодательным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иным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правовым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актам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Услуги, которые заявитель должен представить самостоятельно: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651FFEBE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77C9C9D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138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290E17E" w14:textId="77777777" w:rsidR="001C415D" w:rsidRDefault="00DA6FA6">
      <w:pPr>
        <w:spacing w:before="240" w:line="309" w:lineRule="exact"/>
        <w:ind w:left="1244" w:right="129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документы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удостоверяющи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личность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, – </w:t>
      </w:r>
      <w:r>
        <w:rPr>
          <w:rFonts w:ascii="Times New Roman" w:hAnsi="Times New Roman" w:cs="Times New Roman"/>
          <w:color w:val="000000"/>
          <w:sz w:val="28"/>
          <w:szCs w:val="28"/>
        </w:rPr>
        <w:t>паспор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гражданин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2769EE" w14:textId="77777777" w:rsidR="001C415D" w:rsidRDefault="00DA6FA6">
      <w:pPr>
        <w:spacing w:line="322" w:lineRule="exact"/>
        <w:ind w:left="616" w:right="44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Федераци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подаче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Единог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портала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сведени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документа, удостоверяющего личность заявителя, формируются при подтверждении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учетно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запис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идентификаци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аутентификаци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состава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соответствующих данных указанной учетной записи и могут быть проверены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электронного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взаимодействия; в МФЦ: предъявление оригинала документа);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178A0F" w14:textId="77777777" w:rsidR="001C415D" w:rsidRDefault="00DA6FA6">
      <w:pPr>
        <w:tabs>
          <w:tab w:val="left" w:pos="1753"/>
          <w:tab w:val="left" w:pos="3255"/>
        </w:tabs>
        <w:spacing w:line="322" w:lineRule="exact"/>
        <w:ind w:left="616" w:right="37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подтверждающи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полномочи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представител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(при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подаче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заявления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посредство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Единог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портала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: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электронны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документ,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подписанный электронной подписью в соответствии с требованиями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апрел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201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63-Ф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подписи»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;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МФЦ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предъявление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оригинала документа) (один из документов по выбору заявителя):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181692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доверенность;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26D6ED" w14:textId="77777777" w:rsidR="001C415D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иной документ, удостоверяющий полномочия представителя заявителя;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документы в сфере градостроительной деятельности, – схема расположения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100D8D" w14:textId="77777777" w:rsidR="001C415D" w:rsidRDefault="00DA6FA6">
      <w:pPr>
        <w:spacing w:line="322" w:lineRule="exact"/>
        <w:ind w:left="616" w:right="3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кадастрово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территори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подаче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 Единого портала: электронный документ установленного формата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скан-копия документа</w:t>
      </w:r>
      <w:r>
        <w:rPr>
          <w:rFonts w:ascii="Times New Roman" w:hAnsi="Times New Roman" w:cs="Times New Roman"/>
          <w:color w:val="000000"/>
          <w:spacing w:val="38"/>
          <w:sz w:val="28"/>
          <w:szCs w:val="28"/>
        </w:rPr>
        <w:t>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МФЦ: в двух экземплярах, один экземпляр на бумажном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носителе, один экземпляр на электронном носител</w:t>
      </w:r>
      <w:r>
        <w:rPr>
          <w:rFonts w:ascii="Times New Roman" w:hAnsi="Times New Roman" w:cs="Times New Roman"/>
          <w:color w:val="000000"/>
          <w:sz w:val="28"/>
          <w:szCs w:val="28"/>
        </w:rPr>
        <w:t>е);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E4B0B1" w14:textId="77777777" w:rsidR="001C415D" w:rsidRDefault="00DA6FA6">
      <w:pPr>
        <w:spacing w:line="321" w:lineRule="exact"/>
        <w:ind w:left="616" w:right="42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проектна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документация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проек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организаци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строительств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объекта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капитальног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строительств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подаче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Единог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портала: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скан-копи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бумажног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МФЦ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копи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представлением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оригинала).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5B414D" w14:textId="77777777" w:rsidR="001C415D" w:rsidRDefault="00DA6FA6">
      <w:pPr>
        <w:spacing w:line="321" w:lineRule="exact"/>
        <w:ind w:left="616" w:right="47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688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Документы, необходимые для предоставления Услуги, которые заявитель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вправ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представит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ь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собственно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инициативе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законодательным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нормативными правовыми актами Российской Федерации не предусмотрены.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E5205C" w14:textId="77777777" w:rsidR="001C415D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689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Способам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установлени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личност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(идентификации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) 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взаимодействии с заявителями являются:  </w:t>
      </w:r>
    </w:p>
    <w:p w14:paraId="2A1726CA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 МФЦ – документ, удостоверяющий личность заявителя;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37E428" w14:textId="77777777" w:rsidR="001C415D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122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</w:t>
      </w:r>
      <w:r>
        <w:rPr>
          <w:rFonts w:ascii="Times New Roman" w:hAnsi="Times New Roman" w:cs="Times New Roman"/>
          <w:color w:val="000000"/>
          <w:sz w:val="28"/>
          <w:szCs w:val="28"/>
        </w:rPr>
        <w:t>вом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Единого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портала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–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федеральная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государственная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38A507" w14:textId="77777777" w:rsidR="001C415D" w:rsidRDefault="00DA6FA6">
      <w:pPr>
        <w:spacing w:line="322" w:lineRule="exact"/>
        <w:ind w:left="616" w:right="4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информационна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«Едина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идентификаци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аутентификаци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инфраструктуре, обеспечивающей информационно-технологическое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используемы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5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муниципальных услуг в электронной форме».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1FD6DD" w14:textId="77777777" w:rsidR="001C415D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690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Орган местного самоуправления отказывает заявителю в приеме 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документов при наличии следующих оснований: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827D2E" w14:textId="77777777" w:rsidR="001C415D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заявление о предоставлении Услуги подано в Орган власти, в полномочия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которого не входит осуществление предоставления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091D96" w14:textId="77777777" w:rsidR="001C415D" w:rsidRDefault="00DA6FA6">
      <w:pPr>
        <w:spacing w:line="321" w:lineRule="exact"/>
        <w:ind w:left="616" w:right="49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выяв</w:t>
      </w:r>
      <w:r>
        <w:rPr>
          <w:rFonts w:ascii="Times New Roman" w:hAnsi="Times New Roman" w:cs="Times New Roman"/>
          <w:color w:val="000000"/>
          <w:sz w:val="28"/>
          <w:szCs w:val="28"/>
        </w:rPr>
        <w:t>ление несоблюдения условий признания действительности усиленной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квалифицированно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заявлении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Федерального закона от 06.04.2011 № 63-ФЗ «Об электронной подписи»;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C0CF18" w14:textId="77777777" w:rsidR="001C415D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наличие в документах недостоверной или неполной информации;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представленны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подчистк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и и </w:t>
      </w:r>
      <w:r>
        <w:rPr>
          <w:rFonts w:ascii="Times New Roman" w:hAnsi="Times New Roman" w:cs="Times New Roman"/>
          <w:color w:val="000000"/>
          <w:sz w:val="28"/>
          <w:szCs w:val="28"/>
        </w:rPr>
        <w:t>исправлени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текста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D5B01F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заверенные в порядке, установ</w:t>
      </w:r>
      <w:r>
        <w:rPr>
          <w:rFonts w:ascii="Times New Roman" w:hAnsi="Times New Roman" w:cs="Times New Roman"/>
          <w:color w:val="000000"/>
          <w:sz w:val="28"/>
          <w:szCs w:val="28"/>
        </w:rPr>
        <w:t>ленном законодательством Российской Федерации;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5CD27E62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2476FD0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139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9993BDA" w14:textId="77777777" w:rsidR="001C415D" w:rsidRDefault="00DA6FA6">
      <w:pPr>
        <w:spacing w:before="240" w:line="309" w:lineRule="exact"/>
        <w:ind w:left="1244" w:right="10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представленны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повреждения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9A0A5C" w14:textId="77777777" w:rsidR="001C415D" w:rsidRDefault="00DA6FA6">
      <w:pPr>
        <w:spacing w:line="321" w:lineRule="exact"/>
        <w:ind w:left="616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позволяет в полном объеме использовать информацию и сведения, содержащиеся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документах, для предоставления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8C6867" w14:textId="77777777" w:rsidR="001C415D" w:rsidRDefault="00DA6FA6">
      <w:pPr>
        <w:spacing w:line="322" w:lineRule="exact"/>
        <w:ind w:left="616" w:right="25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подача заявления о предоставлении Услуги и документов,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  в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й  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е   с   </w:t>
      </w:r>
      <w:r>
        <w:rPr>
          <w:rFonts w:ascii="Times New Roman" w:hAnsi="Times New Roman" w:cs="Times New Roman"/>
          <w:color w:val="000000"/>
          <w:sz w:val="28"/>
          <w:szCs w:val="28"/>
        </w:rPr>
        <w:t>нарушение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требований;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8E105C" w14:textId="77777777" w:rsidR="001C415D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документ, подтверждающий полномочия представителя заявителя,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недействующим;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166434" w14:textId="77777777" w:rsidR="001C415D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подан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лицом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осуществлени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действий.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0EDD01" w14:textId="77777777" w:rsidR="001C415D" w:rsidRDefault="00DA6FA6">
      <w:pPr>
        <w:tabs>
          <w:tab w:val="left" w:pos="3350"/>
          <w:tab w:val="left" w:pos="5106"/>
          <w:tab w:val="left" w:pos="6548"/>
        </w:tabs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691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може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т   </w:t>
      </w:r>
      <w:r>
        <w:rPr>
          <w:rFonts w:ascii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оставлено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бе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з   </w:t>
      </w:r>
      <w:r>
        <w:rPr>
          <w:rFonts w:ascii="Times New Roman" w:hAnsi="Times New Roman" w:cs="Times New Roman"/>
          <w:color w:val="000000"/>
          <w:sz w:val="28"/>
          <w:szCs w:val="28"/>
        </w:rPr>
        <w:t>рассмотрени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следующего основания – отказ заявителя от предоставления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415F74" w14:textId="77777777" w:rsidR="001C415D" w:rsidRDefault="00DA6FA6">
      <w:pPr>
        <w:spacing w:line="321" w:lineRule="exact"/>
        <w:ind w:left="616" w:right="-40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692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Услуга не предусматривает возможности приема заявления и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Услуги,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выбор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независимо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жительств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пребывани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(дл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физически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включая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индивидуальных предпринимателей) либо места нахождения (для юридических лиц).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F7DB28" w14:textId="77777777" w:rsidR="001C415D" w:rsidRDefault="00DA6FA6">
      <w:pPr>
        <w:tabs>
          <w:tab w:val="left" w:pos="2824"/>
          <w:tab w:val="left" w:pos="4643"/>
          <w:tab w:val="left" w:pos="6161"/>
        </w:tabs>
        <w:spacing w:line="321" w:lineRule="exact"/>
        <w:ind w:left="616" w:right="19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693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регистрации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заявления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,  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х  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 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составляе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даты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и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необходимых для предоставления 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9F443B" w14:textId="77777777" w:rsidR="001C415D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 Единого портала – 1 рабочий день;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 МФЦ – 1 рабочий день.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0955D7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22EF1BE" w14:textId="77777777" w:rsidR="001C415D" w:rsidRDefault="00DA6FA6">
      <w:pPr>
        <w:spacing w:line="309" w:lineRule="exact"/>
        <w:ind w:left="23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Межведомственное информационное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FD01A9" w14:textId="77777777" w:rsidR="001C415D" w:rsidRDefault="00DA6FA6">
      <w:pPr>
        <w:tabs>
          <w:tab w:val="left" w:pos="2435"/>
          <w:tab w:val="left" w:pos="2669"/>
          <w:tab w:val="left" w:pos="4096"/>
          <w:tab w:val="left" w:pos="4331"/>
          <w:tab w:val="left" w:pos="5363"/>
          <w:tab w:val="left" w:pos="5597"/>
          <w:tab w:val="left" w:pos="7207"/>
          <w:tab w:val="left" w:pos="7442"/>
          <w:tab w:val="left" w:pos="9114"/>
          <w:tab w:val="left" w:pos="9348"/>
        </w:tabs>
        <w:spacing w:before="240" w:line="309" w:lineRule="exact"/>
        <w:ind w:left="1244" w:right="101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694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получения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необходимо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направление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следующих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3558C8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межведомственных информационных запросов: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9BC6D3" w14:textId="77777777" w:rsidR="001C415D" w:rsidRDefault="00DA6FA6">
      <w:pPr>
        <w:spacing w:line="309" w:lineRule="exact"/>
        <w:ind w:left="1244" w:right="105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 осуществлении межведомственного информационного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276225" w14:textId="77777777" w:rsidR="001C415D" w:rsidRDefault="00DA6FA6">
      <w:pPr>
        <w:spacing w:line="322" w:lineRule="exact"/>
        <w:ind w:left="616" w:right="17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«Единая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а  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»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запрос «Открытые сведения из ЕГРЮЛ по запросам органов государственной власти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 организаций, зарегистрированных в СМЭВ». Указанный информационный запрос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направляется в «Федеральная налоговая служба».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ED08F3" w14:textId="77777777" w:rsidR="001C415D" w:rsidRDefault="00DA6FA6">
      <w:pPr>
        <w:spacing w:line="321" w:lineRule="exact"/>
        <w:ind w:left="616" w:right="16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осуществлении межведомственного информационного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без использования федеральной государственной информационной системы «Единая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а  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»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«Сведени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объекто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культурног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наследи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земельных участках, подлежащих воздействию земляных и хозяйственных работ».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Указанный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направляется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«Орган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власти субъекта Российской Федерации».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7D0E25" w14:textId="77777777" w:rsidR="001C415D" w:rsidRDefault="00DA6FA6">
      <w:pPr>
        <w:spacing w:line="321" w:lineRule="exact"/>
        <w:ind w:left="616" w:right="1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направления указанного информационного запроса составляет 5 рабочих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дней с даты регистрации заявления.  </w:t>
      </w:r>
    </w:p>
    <w:p w14:paraId="4F94804D" w14:textId="77777777" w:rsidR="001C415D" w:rsidRDefault="00DA6FA6">
      <w:pPr>
        <w:spacing w:line="321" w:lineRule="exact"/>
        <w:ind w:left="616" w:right="16" w:firstLine="708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489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получения ответа на указанный информационный запрос составляет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более 48 часов с момента направления межведомственного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запроса.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0F0AE22B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F933715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140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DB4E198" w14:textId="77777777" w:rsidR="001C415D" w:rsidRDefault="00DA6FA6">
      <w:pPr>
        <w:spacing w:before="240" w:line="309" w:lineRule="exact"/>
        <w:ind w:left="95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Принятие решения о предоставлении (об отказе в предоставлении)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3F4A33" w14:textId="77777777" w:rsidR="001C415D" w:rsidRDefault="00DA6FA6">
      <w:pPr>
        <w:spacing w:before="230" w:line="321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695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 местного самоуправлени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отказывает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заявителю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 при наличии следующих оснований: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0E7965" w14:textId="77777777" w:rsidR="001C415D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неполное заполнение полей в форме заявления, в том числе в интерактивной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форме заявления на Едином портале;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53DCA0" w14:textId="77777777" w:rsidR="001C415D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соответствуе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территориального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планирования и документации по планировке территории;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43C42A" w14:textId="77777777" w:rsidR="001C415D" w:rsidRDefault="00DA6FA6">
      <w:pPr>
        <w:spacing w:line="321" w:lineRule="exact"/>
        <w:ind w:left="616" w:right="8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часто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н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физическом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юридическом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лицу,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либо уполномоченным органом принято решение о предварительном согласовании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3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а в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8"/>
        </w:rPr>
        <w:t>39.1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5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кодекса Российской Федерации, либо уполномоченным органом принято решение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проведени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аукцион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продаж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аукцион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заключени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договор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аренд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а в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39.11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Земельного кодекса Российской Федерации;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C93129" w14:textId="77777777" w:rsidR="001C415D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размещение объектов приведет к невозможности использования 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участка в соответствии с его разрешенным использованием;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6FCAAF" w14:textId="77777777" w:rsidR="001C415D" w:rsidRDefault="00DA6FA6">
      <w:pPr>
        <w:tabs>
          <w:tab w:val="left" w:pos="3233"/>
          <w:tab w:val="left" w:pos="3462"/>
          <w:tab w:val="left" w:pos="4554"/>
          <w:tab w:val="left" w:pos="4783"/>
          <w:tab w:val="left" w:pos="5216"/>
          <w:tab w:val="left" w:pos="5444"/>
          <w:tab w:val="left" w:pos="7273"/>
          <w:tab w:val="left" w:pos="7502"/>
          <w:tab w:val="left" w:pos="9443"/>
          <w:tab w:val="left" w:pos="9672"/>
        </w:tabs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объекта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соответствует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утвержденным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правилам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благоустройства территории;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BF7EC7" w14:textId="77777777" w:rsidR="001C415D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непоступлени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сро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плат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участком;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6F8503" w14:textId="77777777" w:rsidR="001C415D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в заявлении указан вид объекта, не предусмотренный перечнем;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 неполного комплекта документов;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4EB370" w14:textId="77777777" w:rsidR="001C415D" w:rsidRDefault="00DA6FA6">
      <w:pPr>
        <w:spacing w:line="309" w:lineRule="exact"/>
        <w:ind w:left="1244" w:right="92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невозможн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причин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ране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выданного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46802B" w14:textId="77777777" w:rsidR="001C415D" w:rsidRDefault="00DA6FA6">
      <w:pPr>
        <w:spacing w:line="322" w:lineRule="exact"/>
        <w:ind w:left="616" w:right="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иному физическому или юридическому лицу разрешения в отношении указанного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заявлении земельного участка либо границы земель или части земельного участка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схем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грани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кадастрово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территории,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приложенной к заявлению, пересекаются с границами земель или части 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, в </w:t>
      </w:r>
      <w:r>
        <w:rPr>
          <w:rFonts w:ascii="Times New Roman" w:hAnsi="Times New Roman" w:cs="Times New Roman"/>
          <w:color w:val="000000"/>
          <w:sz w:val="28"/>
          <w:szCs w:val="28"/>
        </w:rPr>
        <w:t>отношени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</w:rPr>
        <w:t>ране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выдан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ином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физическом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юридическому лицу;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AFB91B" w14:textId="77777777" w:rsidR="001C415D" w:rsidRDefault="00DA6FA6">
      <w:pPr>
        <w:spacing w:line="321" w:lineRule="exact"/>
        <w:ind w:left="616" w:right="10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схемы расположения зем</w:t>
      </w:r>
      <w:r>
        <w:rPr>
          <w:rFonts w:ascii="Times New Roman" w:hAnsi="Times New Roman" w:cs="Times New Roman"/>
          <w:color w:val="000000"/>
          <w:sz w:val="28"/>
          <w:szCs w:val="28"/>
        </w:rPr>
        <w:t>ельного участка ее форме, формату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или требованиям к ее подготовке, которые установлены в соответствии с пунктом 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статьи 11.10 Земельного кодекса Российской Федерации;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5CFF3A" w14:textId="77777777" w:rsidR="001C415D" w:rsidRDefault="00DA6FA6">
      <w:pPr>
        <w:spacing w:line="321" w:lineRule="exact"/>
        <w:ind w:left="616" w:right="-40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проектом организации строительства размещение площадок для размещения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строительно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техник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строительны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грузо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предусмотрен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пределами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участка, на котором планируется или осуществляется строительство.  </w:t>
      </w:r>
    </w:p>
    <w:p w14:paraId="13B81350" w14:textId="77777777" w:rsidR="001C415D" w:rsidRDefault="00DA6FA6">
      <w:pPr>
        <w:spacing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696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Приняти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я о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превышающий 2 рабочих дней со дня получения Органом местного самоуправления  всех сведений, необходимых для принятия решения.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C9A33B" w14:textId="77777777" w:rsidR="001C415D" w:rsidRDefault="00DA6FA6">
      <w:pPr>
        <w:spacing w:before="273" w:line="562" w:lineRule="exact"/>
        <w:ind w:left="1324" w:right="-20" w:firstLine="213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Предоставление результата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697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Способы получения результата предоставления 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87C6A2" w14:textId="77777777" w:rsidR="001C415D" w:rsidRDefault="00DA6FA6">
      <w:pPr>
        <w:spacing w:line="321" w:lineRule="exact"/>
        <w:ind w:left="616" w:right="-20" w:firstLine="708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посредством Единого портала, в МФЦ, в Органе местного самоуправления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решение о предоставлении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4CDBF12B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CBFE0EE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141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824C9ED" w14:textId="77777777" w:rsidR="001C415D" w:rsidRDefault="00DA6FA6">
      <w:pPr>
        <w:spacing w:before="240" w:line="309" w:lineRule="exact"/>
        <w:ind w:left="1244" w:right="5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посредством Единого портала, в МФЦ, в Органе местного самоуправления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635D2C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решение об отказе в предоставлении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FA0CD0" w14:textId="77777777" w:rsidR="001C415D" w:rsidRDefault="00DA6FA6">
      <w:pPr>
        <w:spacing w:line="309" w:lineRule="exact"/>
        <w:ind w:left="1244" w:right="81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698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CA91BC" w14:textId="77777777" w:rsidR="001C415D" w:rsidRDefault="00DA6FA6">
      <w:pPr>
        <w:spacing w:line="322" w:lineRule="exact"/>
        <w:ind w:left="1324" w:right="-26" w:hanging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превышающий 3 рабочих дней со дня принятия решения о предостав</w:t>
      </w:r>
      <w:r>
        <w:rPr>
          <w:rFonts w:ascii="Times New Roman" w:hAnsi="Times New Roman" w:cs="Times New Roman"/>
          <w:color w:val="000000"/>
          <w:sz w:val="28"/>
          <w:szCs w:val="28"/>
        </w:rPr>
        <w:t>лении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699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 предоставления Услуги не может быть предоставлен по выбору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458AAD" w14:textId="77777777" w:rsidR="001C415D" w:rsidRDefault="00DA6FA6">
      <w:pPr>
        <w:spacing w:line="322" w:lineRule="exact"/>
        <w:ind w:left="616" w:right="-5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независим</w:t>
      </w:r>
      <w:r>
        <w:rPr>
          <w:rFonts w:ascii="Times New Roman" w:hAnsi="Times New Roman" w:cs="Times New Roman"/>
          <w:color w:val="000000"/>
          <w:spacing w:val="-16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жительств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пребывани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(дл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включа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индивидуальны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предпринимателей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либ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нахождени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(для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юридических лиц).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E5DD39" w14:textId="77777777" w:rsidR="001C415D" w:rsidRDefault="00DA6FA6">
      <w:pPr>
        <w:spacing w:before="320" w:line="309" w:lineRule="exact"/>
        <w:ind w:left="5009" w:right="4372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Вариант 38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64AD65" w14:textId="77777777" w:rsidR="001C415D" w:rsidRDefault="00DA6FA6">
      <w:pPr>
        <w:spacing w:before="310"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700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Максимальный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варианта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составляет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регистрации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5CE5CA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701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Результатом предоставления варианта Услуги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E85804" w14:textId="77777777" w:rsidR="001C415D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о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(докумен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бумажно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носител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855EED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документ в электронной форме, подписанный электронной подписью);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97A342" w14:textId="77777777" w:rsidR="001C415D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б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отказ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(докумен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бумажном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5EE9E0" w14:textId="77777777" w:rsidR="001C415D" w:rsidRDefault="00DA6FA6">
      <w:pPr>
        <w:spacing w:line="322" w:lineRule="exact"/>
        <w:ind w:left="1324" w:right="-26" w:hanging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носителе или электронный документ, подписанный электронной подписью).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Формировани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реестрово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запис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качеств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3F1A7A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Услуги не предусмотрено.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E7ADF0" w14:textId="77777777" w:rsidR="001C415D" w:rsidRDefault="00DA6FA6">
      <w:pPr>
        <w:spacing w:line="309" w:lineRule="exact"/>
        <w:ind w:left="1669" w:right="133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Документами, содержащими решения о предоставлении Услуги,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088E14" w14:textId="77777777" w:rsidR="001C415D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Разрешение на использование земель или земельного участка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рабочего поселка Кольцово;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3F7074" w14:textId="77777777" w:rsidR="001C415D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б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отказ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выдач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ь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земельного участка на территории рабочего поселка Кольцово.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C9EE28" w14:textId="77777777" w:rsidR="001C415D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702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процедуры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осуществляемы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 в соответствии с настоящим вариантом: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C22A1B" w14:textId="77777777" w:rsidR="001C415D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прие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(или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D622C8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межведомственное информационное взаимодействие;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010561" w14:textId="77777777" w:rsidR="001C415D" w:rsidRDefault="00DA6FA6">
      <w:pPr>
        <w:spacing w:line="322" w:lineRule="exact"/>
        <w:ind w:left="1324" w:right="-2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принятие решения о предоставлении (об отказе в предоставлении)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предоставление результата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385951" w14:textId="77777777" w:rsidR="001C415D" w:rsidRDefault="00DA6FA6">
      <w:pPr>
        <w:tabs>
          <w:tab w:val="left" w:pos="9422"/>
        </w:tabs>
        <w:spacing w:line="309" w:lineRule="exact"/>
        <w:ind w:left="1244" w:right="75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703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В  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м  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е  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приведена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C754A9" w14:textId="77777777" w:rsidR="001C415D" w:rsidRDefault="00DA6FA6">
      <w:pPr>
        <w:spacing w:line="322" w:lineRule="exact"/>
        <w:ind w:left="616" w:right="-2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административна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процедур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приостановлени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поскольку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она не предусмотрена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07C83C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29994C4" w14:textId="77777777" w:rsidR="001C415D" w:rsidRDefault="00DA6FA6">
      <w:pPr>
        <w:spacing w:line="322" w:lineRule="exact"/>
        <w:ind w:left="4208" w:right="-2" w:hanging="301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Прием заявления и документов и (или) информации,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предоставления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ECFD7D" w14:textId="77777777" w:rsidR="001C415D" w:rsidRDefault="00DA6FA6">
      <w:pPr>
        <w:spacing w:before="230" w:line="322" w:lineRule="exact"/>
        <w:ind w:left="615" w:right="-2" w:firstLine="709"/>
        <w:jc w:val="both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704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заявителем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формой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предусмотренно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приложени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№ 2</w:t>
      </w:r>
      <w:r>
        <w:rPr>
          <w:rFonts w:ascii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настоящем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Административному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регламенту, осуществляется в МФЦ, посредством Единого портала.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66C59FE4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693D4DB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142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059A608" w14:textId="77777777" w:rsidR="001C415D" w:rsidRDefault="00DA6FA6">
      <w:pPr>
        <w:spacing w:before="240" w:line="309" w:lineRule="exact"/>
        <w:ind w:left="1244" w:right="129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705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Исчерпывающи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перечен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435DE4" w14:textId="77777777" w:rsidR="001C415D" w:rsidRDefault="00DA6FA6">
      <w:pPr>
        <w:spacing w:line="321" w:lineRule="exact"/>
        <w:ind w:left="616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законодательным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иным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правовым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актам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Услуги, которые заявитель должен представить самостоятельно: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75DDA1" w14:textId="77777777" w:rsidR="001C415D" w:rsidRDefault="00DA6FA6">
      <w:pPr>
        <w:spacing w:line="322" w:lineRule="exact"/>
        <w:ind w:left="616" w:right="44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документы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удостоверяющи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личность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, – </w:t>
      </w:r>
      <w:r>
        <w:rPr>
          <w:rFonts w:ascii="Times New Roman" w:hAnsi="Times New Roman" w:cs="Times New Roman"/>
          <w:color w:val="000000"/>
          <w:sz w:val="28"/>
          <w:szCs w:val="28"/>
        </w:rPr>
        <w:t>паспор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гражданин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Федераци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подаче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Единог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портала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сведени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документа, удостоверяющего личность заявителя, формируются при подтверждении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учетно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запис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идентификаци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аутентификаци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состава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соответствующих данных указанной учетной записи и могут быть проверены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электронного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взаимодействия; в МФЦ: предъявление оригинала документа);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C42F40" w14:textId="77777777" w:rsidR="001C415D" w:rsidRDefault="00DA6FA6">
      <w:pPr>
        <w:tabs>
          <w:tab w:val="left" w:pos="1753"/>
          <w:tab w:val="left" w:pos="3255"/>
        </w:tabs>
        <w:spacing w:line="322" w:lineRule="exact"/>
        <w:ind w:left="616" w:right="37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подтверждающи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полномочи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представител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(при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подаче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заявления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посредство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Единог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портала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: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электронны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документ,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подписанный электронной подписью в соответствии с требованиями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апрел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201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63-Ф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подписи»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;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МФЦ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предъявление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оригинала документа) (один из документов по выбору заявителя):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5561D9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доверенность;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979321" w14:textId="77777777" w:rsidR="001C415D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иной документ, удостоверяющий полномочия представителя заявителя;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документы в сфере градостроительной деятельности, – схема расположения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F435E7" w14:textId="77777777" w:rsidR="001C415D" w:rsidRDefault="00DA6FA6">
      <w:pPr>
        <w:spacing w:line="321" w:lineRule="exact"/>
        <w:ind w:left="616" w:right="3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кадастрово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территори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подаче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 Единого портала: электронный документ установленного формата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скан-копия документа</w:t>
      </w:r>
      <w:r>
        <w:rPr>
          <w:rFonts w:ascii="Times New Roman" w:hAnsi="Times New Roman" w:cs="Times New Roman"/>
          <w:color w:val="000000"/>
          <w:spacing w:val="38"/>
          <w:sz w:val="28"/>
          <w:szCs w:val="28"/>
        </w:rPr>
        <w:t>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МФЦ: в двух экземплярах, один экземпляр на бумажном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носителе, один экземпляр на электронном носител</w:t>
      </w:r>
      <w:r>
        <w:rPr>
          <w:rFonts w:ascii="Times New Roman" w:hAnsi="Times New Roman" w:cs="Times New Roman"/>
          <w:color w:val="000000"/>
          <w:sz w:val="28"/>
          <w:szCs w:val="28"/>
        </w:rPr>
        <w:t>е).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C49B62" w14:textId="77777777" w:rsidR="001C415D" w:rsidRDefault="00DA6FA6">
      <w:pPr>
        <w:spacing w:line="322" w:lineRule="exact"/>
        <w:ind w:left="616" w:right="47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706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Документы, необходимые для предоставления Услуги, которые заявитель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вправ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представит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ь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собственно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инициативе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законодательным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нормативными правовыми актами Российской Федерации не предусмотрены.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89EED7" w14:textId="77777777" w:rsidR="001C415D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707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Способам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установлени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личност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(идентификации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) 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взаимодействии с заявителями являются:  </w:t>
      </w:r>
    </w:p>
    <w:p w14:paraId="539CB20E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 МФЦ – документ, удостоверяющий личность заявителя;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6797FB" w14:textId="77777777" w:rsidR="001C415D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122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Единого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портала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–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федеральная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государственная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3E4A4E" w14:textId="77777777" w:rsidR="001C415D" w:rsidRDefault="00DA6FA6">
      <w:pPr>
        <w:spacing w:line="321" w:lineRule="exact"/>
        <w:ind w:left="616" w:right="4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информационна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«Едина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идентификаци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аутентификаци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инфраструктуре, обеспечивающей информационно-технологическое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используе</w:t>
      </w:r>
      <w:r>
        <w:rPr>
          <w:rFonts w:ascii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5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муниципальных услуг в электронной форме».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B56F2C" w14:textId="77777777" w:rsidR="001C415D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708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Орган местного самоуправления отказывает заявителю в приеме 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документов при наличии следующих оснований: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76C6D9" w14:textId="77777777" w:rsidR="001C415D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заявление о предоставлении Услуги подано в Орган власти, в полномочия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которого не входит осуществление предоставления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B740D6" w14:textId="77777777" w:rsidR="001C415D" w:rsidRDefault="00DA6FA6">
      <w:pPr>
        <w:spacing w:line="321" w:lineRule="exact"/>
        <w:ind w:left="616" w:right="49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выявление несоблюдения условий признания действительности усиленной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квалифицированно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заявлении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Федерального закона от 06.04.2011 № 63-ФЗ «Об электронной подписи»;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3F0896" w14:textId="77777777" w:rsidR="001C415D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наличие в документах недостоверной или неполной информации;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представленны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подчистк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и и </w:t>
      </w:r>
      <w:r>
        <w:rPr>
          <w:rFonts w:ascii="Times New Roman" w:hAnsi="Times New Roman" w:cs="Times New Roman"/>
          <w:color w:val="000000"/>
          <w:sz w:val="28"/>
          <w:szCs w:val="28"/>
        </w:rPr>
        <w:t>исправлени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текста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396133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заверенные в порядке, установленном законодательством Российской Федерации;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6E529AFF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2110EB0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143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36D75FE" w14:textId="77777777" w:rsidR="001C415D" w:rsidRDefault="00DA6FA6">
      <w:pPr>
        <w:spacing w:before="240" w:line="309" w:lineRule="exact"/>
        <w:ind w:left="1244" w:right="10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представленны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повреждения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545515" w14:textId="77777777" w:rsidR="001C415D" w:rsidRDefault="00DA6FA6">
      <w:pPr>
        <w:spacing w:line="321" w:lineRule="exact"/>
        <w:ind w:left="616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позволяет в полном объеме использовать информацию и сведения, содержащиеся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документах, для предоставления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50EF3A" w14:textId="77777777" w:rsidR="001C415D" w:rsidRDefault="00DA6FA6">
      <w:pPr>
        <w:spacing w:line="322" w:lineRule="exact"/>
        <w:ind w:left="616" w:right="25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подача заявления о предоставлении Услуги и документов,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  в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й  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е   с   </w:t>
      </w:r>
      <w:r>
        <w:rPr>
          <w:rFonts w:ascii="Times New Roman" w:hAnsi="Times New Roman" w:cs="Times New Roman"/>
          <w:color w:val="000000"/>
          <w:sz w:val="28"/>
          <w:szCs w:val="28"/>
        </w:rPr>
        <w:t>нарушени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требований;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F673CA" w14:textId="77777777" w:rsidR="001C415D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документ, подтверждающий полномочия представителя заявителя,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недействующим;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C4DF8E" w14:textId="77777777" w:rsidR="001C415D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подан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лицом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осуществлени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действий.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C115E4" w14:textId="77777777" w:rsidR="001C415D" w:rsidRDefault="00DA6FA6">
      <w:pPr>
        <w:tabs>
          <w:tab w:val="left" w:pos="3350"/>
          <w:tab w:val="left" w:pos="5106"/>
          <w:tab w:val="left" w:pos="6548"/>
        </w:tabs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709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може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т   </w:t>
      </w:r>
      <w:r>
        <w:rPr>
          <w:rFonts w:ascii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оставлено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бе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з   </w:t>
      </w:r>
      <w:r>
        <w:rPr>
          <w:rFonts w:ascii="Times New Roman" w:hAnsi="Times New Roman" w:cs="Times New Roman"/>
          <w:color w:val="000000"/>
          <w:sz w:val="28"/>
          <w:szCs w:val="28"/>
        </w:rPr>
        <w:t>рассмотрени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следующего основания – отказ заявителя от предоставления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71945B" w14:textId="77777777" w:rsidR="001C415D" w:rsidRDefault="00DA6FA6">
      <w:pPr>
        <w:spacing w:line="321" w:lineRule="exact"/>
        <w:ind w:left="616" w:right="-40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710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Услуга не предусматривает возможности приема заявления и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Услуги,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выбор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независимо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жительств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пребывани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(дл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физически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включая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индивидуальных предпринимателей) либо места нахождения (для юридических лиц).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5560AA" w14:textId="77777777" w:rsidR="001C415D" w:rsidRDefault="00DA6FA6">
      <w:pPr>
        <w:tabs>
          <w:tab w:val="left" w:pos="2824"/>
          <w:tab w:val="left" w:pos="4643"/>
          <w:tab w:val="left" w:pos="6161"/>
        </w:tabs>
        <w:spacing w:line="321" w:lineRule="exact"/>
        <w:ind w:left="616" w:right="19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711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регистрации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заявления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,  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х  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 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составляе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даты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и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необходимых для предоставления 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6A5265" w14:textId="77777777" w:rsidR="001C415D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 Единого портала – 1 рабочий день;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 МФЦ – 1 рабочий день.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E7B141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287C5CE" w14:textId="77777777" w:rsidR="001C415D" w:rsidRDefault="00DA6FA6">
      <w:pPr>
        <w:spacing w:line="309" w:lineRule="exact"/>
        <w:ind w:left="23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Межведомственное информационное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BC5CB5" w14:textId="77777777" w:rsidR="001C415D" w:rsidRDefault="00DA6FA6">
      <w:pPr>
        <w:tabs>
          <w:tab w:val="left" w:pos="2435"/>
          <w:tab w:val="left" w:pos="2669"/>
          <w:tab w:val="left" w:pos="4096"/>
          <w:tab w:val="left" w:pos="4331"/>
          <w:tab w:val="left" w:pos="5363"/>
          <w:tab w:val="left" w:pos="5597"/>
          <w:tab w:val="left" w:pos="7207"/>
          <w:tab w:val="left" w:pos="7442"/>
          <w:tab w:val="left" w:pos="9114"/>
          <w:tab w:val="left" w:pos="9348"/>
        </w:tabs>
        <w:spacing w:before="240" w:line="309" w:lineRule="exact"/>
        <w:ind w:left="1244" w:right="101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712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получения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необходимо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направление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следующих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3D62BF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межведомственных информационных запросов: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020ECE" w14:textId="77777777" w:rsidR="001C415D" w:rsidRDefault="00DA6FA6">
      <w:pPr>
        <w:spacing w:line="309" w:lineRule="exact"/>
        <w:ind w:left="1244" w:right="105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 осуществлении межведомственного информационного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FED15F" w14:textId="77777777" w:rsidR="001C415D" w:rsidRDefault="00DA6FA6">
      <w:pPr>
        <w:spacing w:line="322" w:lineRule="exact"/>
        <w:ind w:left="616" w:right="17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«Единая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а  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»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запрос «Открытые сведения из ЕГРЮЛ по запросам органов государственной власти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 организаций, зарегистрированных в СМЭВ». Указанный информационный запрос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направляется в «Федеральная налоговая служба».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B30FDD" w14:textId="77777777" w:rsidR="001C415D" w:rsidRDefault="00DA6FA6">
      <w:pPr>
        <w:spacing w:line="321" w:lineRule="exact"/>
        <w:ind w:left="616" w:right="16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осуществлении межведомственного информационного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без использования федеральной государственной информационной системы «Единая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а  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»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«Сведени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объекто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культурног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наследи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земельных участках, подлежащих воздействию земляных и хозяйственных работ».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Указанный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направляется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«Орган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власти субъекта Российской Федерации».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746FC5" w14:textId="77777777" w:rsidR="001C415D" w:rsidRDefault="00DA6FA6">
      <w:pPr>
        <w:spacing w:line="321" w:lineRule="exact"/>
        <w:ind w:left="616" w:right="1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направления указанного информационного запроса составляет 5 рабочих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дней с даты регистрации заявления.  </w:t>
      </w:r>
    </w:p>
    <w:p w14:paraId="58F0B447" w14:textId="77777777" w:rsidR="001C415D" w:rsidRDefault="00DA6FA6">
      <w:pPr>
        <w:spacing w:line="321" w:lineRule="exact"/>
        <w:ind w:left="616" w:right="16" w:firstLine="708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489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получения ответа на указанный информационный запрос составляет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более 48 часов с момента направления межведомственного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запроса.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2540EE39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6FFBFCC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144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C6DCCB3" w14:textId="77777777" w:rsidR="001C415D" w:rsidRDefault="00DA6FA6">
      <w:pPr>
        <w:spacing w:before="240" w:line="309" w:lineRule="exact"/>
        <w:ind w:left="95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Принятие решения о предоставлении (об отказе в предоставлении)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52D5D3" w14:textId="77777777" w:rsidR="001C415D" w:rsidRDefault="00DA6FA6">
      <w:pPr>
        <w:spacing w:before="230" w:line="321" w:lineRule="exact"/>
        <w:ind w:left="616" w:right="-27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713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 местного самоуправлени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отказывает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заявителю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 при наличии следующих оснований: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E207F3" w14:textId="77777777" w:rsidR="001C415D" w:rsidRDefault="00DA6FA6">
      <w:pPr>
        <w:spacing w:line="322" w:lineRule="exact"/>
        <w:ind w:left="616" w:right="-27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неполное заполнение полей в форме заявления, в том числе в интерактивной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форме заявления на Едином портале;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57B858" w14:textId="77777777" w:rsidR="001C415D" w:rsidRDefault="00DA6FA6">
      <w:pPr>
        <w:spacing w:line="322" w:lineRule="exact"/>
        <w:ind w:left="616" w:right="-27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соответствуе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территориального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планирования и документации по планировке территории;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47AAE3" w14:textId="77777777" w:rsidR="001C415D" w:rsidRDefault="00DA6FA6">
      <w:pPr>
        <w:spacing w:line="321" w:lineRule="exact"/>
        <w:ind w:left="616" w:right="2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часто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н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физическом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юридическом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лицу,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либо уполномоченным органом принято решение о предварительном согласовании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3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а в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8"/>
        </w:rPr>
        <w:t>39.1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5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кодекса Российской Федерации, либо уполномоченным органом принято решение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проведени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аукцион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продаж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аукцион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заключени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договор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аренд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а в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39.11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Земельного кодекса Российской Федерации;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7392AB" w14:textId="77777777" w:rsidR="001C415D" w:rsidRDefault="00DA6FA6">
      <w:pPr>
        <w:spacing w:line="321" w:lineRule="exact"/>
        <w:ind w:left="616" w:right="-27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размещение объектов приведет к невозможности использования 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участка в соответствии с его разрешенным использованием;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CE850C" w14:textId="77777777" w:rsidR="001C415D" w:rsidRDefault="00DA6FA6">
      <w:pPr>
        <w:tabs>
          <w:tab w:val="left" w:pos="3233"/>
          <w:tab w:val="left" w:pos="3462"/>
          <w:tab w:val="left" w:pos="4554"/>
          <w:tab w:val="left" w:pos="4783"/>
          <w:tab w:val="left" w:pos="5216"/>
          <w:tab w:val="left" w:pos="5444"/>
          <w:tab w:val="left" w:pos="7273"/>
          <w:tab w:val="left" w:pos="7502"/>
          <w:tab w:val="left" w:pos="9443"/>
          <w:tab w:val="left" w:pos="9672"/>
        </w:tabs>
        <w:spacing w:line="322" w:lineRule="exact"/>
        <w:ind w:left="616" w:right="-27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объекта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соответствует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утвержденным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правилам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благоустройства территории;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D2F420" w14:textId="77777777" w:rsidR="001C415D" w:rsidRDefault="00DA6FA6">
      <w:pPr>
        <w:spacing w:line="322" w:lineRule="exact"/>
        <w:ind w:left="616" w:right="-27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непоступлени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сро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плат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участком;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EC5681" w14:textId="77777777" w:rsidR="001C415D" w:rsidRDefault="00DA6FA6">
      <w:pPr>
        <w:spacing w:line="322" w:lineRule="exact"/>
        <w:ind w:left="1324" w:right="-2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в заявлении указан вид объекта, не предусмотренный перечнем;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 неполного комплекта документов;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BF557B" w14:textId="77777777" w:rsidR="001C415D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невозможн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причин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ране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выданного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3EEF28" w14:textId="77777777" w:rsidR="001C415D" w:rsidRDefault="00DA6FA6">
      <w:pPr>
        <w:spacing w:line="322" w:lineRule="exact"/>
        <w:ind w:left="616" w:right="-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иному физическому или юридическому лицу разрешения в отношении указанного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заявлении земельного участка либо границы земель или части земельного участка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схем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грани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кадастрово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территории,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приложенной к заявлению, пересекаются с границами земель или части 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, в </w:t>
      </w:r>
      <w:r>
        <w:rPr>
          <w:rFonts w:ascii="Times New Roman" w:hAnsi="Times New Roman" w:cs="Times New Roman"/>
          <w:color w:val="000000"/>
          <w:sz w:val="28"/>
          <w:szCs w:val="28"/>
        </w:rPr>
        <w:t>отношени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</w:rPr>
        <w:t>ране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выдан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ином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физическом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юридическому лицу;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699019" w14:textId="77777777" w:rsidR="001C415D" w:rsidRDefault="00DA6FA6">
      <w:pPr>
        <w:spacing w:line="321" w:lineRule="exact"/>
        <w:ind w:left="616" w:right="4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схемы расположения земельного участка ее форме, формату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или требованиям к ее подготовке, которые установлены в соответствии с пунктом 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статьи 11.10 Земельного кодекса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C9F341" w14:textId="77777777" w:rsidR="001C415D" w:rsidRDefault="00DA6FA6">
      <w:pPr>
        <w:spacing w:line="321" w:lineRule="exact"/>
        <w:ind w:left="616" w:right="-11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714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Приняти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я о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осу</w:t>
      </w:r>
      <w:r>
        <w:rPr>
          <w:rFonts w:ascii="Times New Roman" w:hAnsi="Times New Roman" w:cs="Times New Roman"/>
          <w:color w:val="000000"/>
          <w:sz w:val="28"/>
          <w:szCs w:val="28"/>
        </w:rPr>
        <w:t>ществляетс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превышающий 2 рабочих дней со дня получения Органом местного самоуправления  всех сведений, необходимых для принятия решения.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85EC17" w14:textId="77777777" w:rsidR="001C415D" w:rsidRDefault="00DA6FA6">
      <w:pPr>
        <w:spacing w:before="274" w:line="561" w:lineRule="exact"/>
        <w:ind w:left="1324" w:right="-26" w:firstLine="213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Предоставление результата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715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Способы получения результата предоставления 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BF025A" w14:textId="77777777" w:rsidR="001C415D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посредством Единого портала, в МФЦ, в Органе местного самоуправления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решение о предоставлении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CA01EC" w14:textId="77777777" w:rsidR="001C415D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посредством Единого портала, в МФЦ, в Органе местного самоуправления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решение об отказе в предоставлении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6EB8A2A8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C4504C3" w14:textId="77777777" w:rsidR="001C415D" w:rsidRDefault="00DA6FA6">
      <w:pPr>
        <w:spacing w:line="221" w:lineRule="exact"/>
        <w:ind w:left="5489" w:right="502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7"/>
          <w:sz w:val="20"/>
          <w:szCs w:val="20"/>
        </w:rPr>
        <w:t>145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ED47EE3" w14:textId="77777777" w:rsidR="001C415D" w:rsidRDefault="00DA6FA6">
      <w:pPr>
        <w:spacing w:before="240" w:line="309" w:lineRule="exact"/>
        <w:ind w:left="1244" w:right="81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716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14A054" w14:textId="77777777" w:rsidR="001C415D" w:rsidRDefault="00DA6FA6">
      <w:pPr>
        <w:spacing w:line="321" w:lineRule="exact"/>
        <w:ind w:left="1324" w:right="-4" w:hanging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превышающий 3 рабочих дней со дня принятия решения о предоставлении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717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 предоставления Услуги не может быть предоставлен по выбору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57BCDD" w14:textId="77777777" w:rsidR="001C415D" w:rsidRDefault="00DA6FA6">
      <w:pPr>
        <w:spacing w:line="322" w:lineRule="exact"/>
        <w:ind w:left="616" w:right="-4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независим</w:t>
      </w:r>
      <w:r>
        <w:rPr>
          <w:rFonts w:ascii="Times New Roman" w:hAnsi="Times New Roman" w:cs="Times New Roman"/>
          <w:color w:val="000000"/>
          <w:spacing w:val="-16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жительств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пребывани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(дл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включа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индивидуальны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предпринимателей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либ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нахождени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(для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юридических лиц).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F537FC" w14:textId="77777777" w:rsidR="001C415D" w:rsidRDefault="00DA6FA6">
      <w:pPr>
        <w:spacing w:before="320" w:line="309" w:lineRule="exact"/>
        <w:ind w:left="5009" w:right="4372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Вариант 39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71A640" w14:textId="77777777" w:rsidR="001C415D" w:rsidRDefault="00DA6FA6">
      <w:pPr>
        <w:spacing w:before="310" w:line="322" w:lineRule="exact"/>
        <w:ind w:left="616" w:right="-4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718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Максимальный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варианта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составляет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регистрации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03A7B6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719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Результатом предоставления варианта Услуги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45CF61" w14:textId="77777777" w:rsidR="001C415D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о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(докумен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бумажно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носител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31830B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документ в электронной форме, подписанный электронной подписью);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7D2FCA" w14:textId="77777777" w:rsidR="001C415D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б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отказ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(докумен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бумажном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9F1658" w14:textId="77777777" w:rsidR="001C415D" w:rsidRDefault="00DA6FA6">
      <w:pPr>
        <w:spacing w:line="321" w:lineRule="exact"/>
        <w:ind w:left="1324" w:right="-4" w:hanging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носителе или электронный документ, подписанный электронной подписью).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Формировани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реестрово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запис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качеств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29367E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Услуги не предусмотрено.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1C3173" w14:textId="77777777" w:rsidR="001C415D" w:rsidRDefault="00DA6FA6">
      <w:pPr>
        <w:spacing w:line="309" w:lineRule="exact"/>
        <w:ind w:left="1669" w:right="133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Документами, содержащими решения о предоставлении Услуги,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A1F306" w14:textId="77777777" w:rsidR="001C415D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Разрешение на использование земель или земельного участка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рабочего поселка Кольцово;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F51CBF" w14:textId="77777777" w:rsidR="001C415D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б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отказ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выдач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ь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</w:t>
      </w:r>
      <w:r>
        <w:rPr>
          <w:rFonts w:ascii="Times New Roman" w:hAnsi="Times New Roman" w:cs="Times New Roman"/>
          <w:color w:val="000000"/>
          <w:sz w:val="28"/>
          <w:szCs w:val="28"/>
        </w:rPr>
        <w:t>ного участка на территории рабочего поселка Кольцово.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5CB70F" w14:textId="77777777" w:rsidR="001C415D" w:rsidRDefault="00DA6FA6">
      <w:pPr>
        <w:spacing w:line="321" w:lineRule="exact"/>
        <w:ind w:left="616" w:right="-4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720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процедуры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осуществляемы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 в соответствии с настоящим вариантом: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E794F7" w14:textId="77777777" w:rsidR="001C415D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прие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(или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4A8B65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межведомственное информационное взаимодействие;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D255FD" w14:textId="77777777" w:rsidR="001C415D" w:rsidRDefault="00DA6FA6">
      <w:pPr>
        <w:spacing w:line="321" w:lineRule="exact"/>
        <w:ind w:left="1324" w:right="-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принятие решения о предоставлении (об отказе в предоставлении)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предоставление результата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39C2E0" w14:textId="77777777" w:rsidR="001C415D" w:rsidRDefault="00DA6FA6">
      <w:pPr>
        <w:tabs>
          <w:tab w:val="left" w:pos="9422"/>
        </w:tabs>
        <w:spacing w:line="309" w:lineRule="exact"/>
        <w:ind w:left="1244" w:right="7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721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В  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м  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е  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приве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F5B781" w14:textId="77777777" w:rsidR="001C415D" w:rsidRDefault="00DA6FA6">
      <w:pPr>
        <w:spacing w:line="322" w:lineRule="exact"/>
        <w:ind w:left="616" w:right="-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административна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процедур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приостановлени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поскольку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она не предусмотрена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8DCF8B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85FCEC0" w14:textId="77777777" w:rsidR="001C415D" w:rsidRDefault="00DA6FA6">
      <w:pPr>
        <w:spacing w:line="322" w:lineRule="exact"/>
        <w:ind w:left="4208" w:right="-2" w:hanging="301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Прием заявления и документов и (или) информации,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предоставления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8B91FD" w14:textId="77777777" w:rsidR="001C415D" w:rsidRDefault="00DA6FA6">
      <w:pPr>
        <w:spacing w:before="230" w:line="322" w:lineRule="exact"/>
        <w:ind w:left="615" w:right="-2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722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заявителем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формой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предусмотренно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приложени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№ 2</w:t>
      </w:r>
      <w:r>
        <w:rPr>
          <w:rFonts w:ascii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настоящем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Административному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регламенту, осуществляется в МФЦ, посредством Единого портала.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6C62AA" w14:textId="77777777" w:rsidR="001C415D" w:rsidRDefault="00DA6FA6">
      <w:pPr>
        <w:spacing w:line="321" w:lineRule="exact"/>
        <w:ind w:left="615" w:right="-2" w:firstLine="709"/>
        <w:jc w:val="both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723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Исчерпывающи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перечен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законодательным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иным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правовым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актам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Услуги, которые заявитель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должен представить самостоятельно: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2811DFBD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0C1102E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146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996893C" w14:textId="77777777" w:rsidR="001C415D" w:rsidRDefault="00DA6FA6">
      <w:pPr>
        <w:spacing w:before="240" w:line="309" w:lineRule="exact"/>
        <w:ind w:left="1244" w:right="129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документы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удостоверяющи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личность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, – </w:t>
      </w:r>
      <w:r>
        <w:rPr>
          <w:rFonts w:ascii="Times New Roman" w:hAnsi="Times New Roman" w:cs="Times New Roman"/>
          <w:color w:val="000000"/>
          <w:sz w:val="28"/>
          <w:szCs w:val="28"/>
        </w:rPr>
        <w:t>паспор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гражданин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1B7214" w14:textId="77777777" w:rsidR="001C415D" w:rsidRDefault="00DA6FA6">
      <w:pPr>
        <w:spacing w:line="322" w:lineRule="exact"/>
        <w:ind w:left="616" w:right="44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Федераци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подаче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Единог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портала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сведени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документа, удостоверяющего личность заявителя, формируются при подтверждении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учетно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запис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идентификаци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аутентификаци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состава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соответствующих данных указанной учетной записи и могут быть проверены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электронного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взаимодействия; в МФЦ: предъявление оригинала документа);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F43459" w14:textId="77777777" w:rsidR="001C415D" w:rsidRDefault="00DA6FA6">
      <w:pPr>
        <w:tabs>
          <w:tab w:val="left" w:pos="1753"/>
          <w:tab w:val="left" w:pos="3255"/>
        </w:tabs>
        <w:spacing w:line="322" w:lineRule="exact"/>
        <w:ind w:left="616" w:right="37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подтверждающи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полномочи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представител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(при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подаче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заявления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посредство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Единог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портала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: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электронны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документ,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подписанный электронной подписью в соответствии с требованиями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апрел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201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63-Ф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подписи»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;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МФЦ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предъявление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оригинала документа) (один из документов по выбору заявителя):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88EDF6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доверенность;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1DAF9E" w14:textId="77777777" w:rsidR="001C415D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иной документ, удостоверяющий полномочия представителя заявителя;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проектна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документация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проек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организаци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строительств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E6EB2F" w14:textId="77777777" w:rsidR="001C415D" w:rsidRDefault="00DA6FA6">
      <w:pPr>
        <w:spacing w:line="322" w:lineRule="exact"/>
        <w:ind w:left="616" w:right="42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капитальног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строительств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подаче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Единог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портала: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скан-копи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бумажног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МФЦ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копи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представлением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оригинала).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D9390C" w14:textId="77777777" w:rsidR="001C415D" w:rsidRDefault="00DA6FA6">
      <w:pPr>
        <w:spacing w:line="321" w:lineRule="exact"/>
        <w:ind w:left="616" w:right="47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724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Документы, необходимые для предоставления Услуги, которые заявитель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вправ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представит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ь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собственно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инициативе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законодательным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нормативными правовыми актами Российской Федерации не предусмотрены.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6E6C6E" w14:textId="77777777" w:rsidR="001C415D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725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Способам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установлени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личност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(идентификации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) 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взаимодействии с заявителями являются:  </w:t>
      </w:r>
    </w:p>
    <w:p w14:paraId="6E42A774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 МФЦ – документ, удостоверяющий личность заявителя;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1EF1C6" w14:textId="77777777" w:rsidR="001C415D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122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</w:t>
      </w:r>
      <w:r>
        <w:rPr>
          <w:rFonts w:ascii="Times New Roman" w:hAnsi="Times New Roman" w:cs="Times New Roman"/>
          <w:color w:val="000000"/>
          <w:sz w:val="28"/>
          <w:szCs w:val="28"/>
        </w:rPr>
        <w:t>вом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Единого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портала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–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федеральная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государственная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2DEA4E" w14:textId="77777777" w:rsidR="001C415D" w:rsidRDefault="00DA6FA6">
      <w:pPr>
        <w:spacing w:line="322" w:lineRule="exact"/>
        <w:ind w:left="616" w:right="4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информационна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«Едина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идентификаци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аутентификаци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инфраструктуре, обеспечивающей информационно-технологическое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используемы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5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муниципальных услуг в электронной форме».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82A714" w14:textId="77777777" w:rsidR="001C415D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726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Орган местного самоуправления отказывает заявителю в приеме 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документов при наличии следующих оснований: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505D98" w14:textId="77777777" w:rsidR="001C415D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заявление о предоставлении Услуги подано в Орган власти, в полномочия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которого не входит осуществление предоставления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2353F5" w14:textId="77777777" w:rsidR="001C415D" w:rsidRDefault="00DA6FA6">
      <w:pPr>
        <w:spacing w:line="321" w:lineRule="exact"/>
        <w:ind w:left="616" w:right="49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выяв</w:t>
      </w:r>
      <w:r>
        <w:rPr>
          <w:rFonts w:ascii="Times New Roman" w:hAnsi="Times New Roman" w:cs="Times New Roman"/>
          <w:color w:val="000000"/>
          <w:sz w:val="28"/>
          <w:szCs w:val="28"/>
        </w:rPr>
        <w:t>ление несоблюдения условий признания действительности усиленной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квалифицированно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заявлении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Федерального закона от 06.04.2011 № 63-ФЗ «Об электронной подписи»;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58A4C7" w14:textId="77777777" w:rsidR="001C415D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наличие в документах недостоверной или неполной информации;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представленны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подчистк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и и </w:t>
      </w:r>
      <w:r>
        <w:rPr>
          <w:rFonts w:ascii="Times New Roman" w:hAnsi="Times New Roman" w:cs="Times New Roman"/>
          <w:color w:val="000000"/>
          <w:sz w:val="28"/>
          <w:szCs w:val="28"/>
        </w:rPr>
        <w:t>исправлени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текста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B61C18" w14:textId="77777777" w:rsidR="001C415D" w:rsidRDefault="00DA6FA6">
      <w:pPr>
        <w:spacing w:line="321" w:lineRule="exact"/>
        <w:ind w:left="1324" w:right="-40" w:hanging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заверенные в порядке, установленном законодательством Российской Федерации;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представленны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повреждения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60883C" w14:textId="77777777" w:rsidR="001C415D" w:rsidRDefault="00DA6FA6">
      <w:pPr>
        <w:spacing w:line="321" w:lineRule="exact"/>
        <w:ind w:left="616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позволяет в полном объеме использовать информацию и сведения, содержащиеся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документах, для предоставления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570C2A" w14:textId="77777777" w:rsidR="001C415D" w:rsidRDefault="00DA6FA6">
      <w:pPr>
        <w:spacing w:line="322" w:lineRule="exact"/>
        <w:ind w:left="616" w:right="48" w:firstLine="708"/>
        <w:jc w:val="both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подача заявления о предоставлении Услуги и документов,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  в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й 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е   с   </w:t>
      </w:r>
      <w:r>
        <w:rPr>
          <w:rFonts w:ascii="Times New Roman" w:hAnsi="Times New Roman" w:cs="Times New Roman"/>
          <w:color w:val="000000"/>
          <w:sz w:val="28"/>
          <w:szCs w:val="28"/>
        </w:rPr>
        <w:t>нарушение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требований;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777A5ABB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BF7AFF8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147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82696A2" w14:textId="77777777" w:rsidR="001C415D" w:rsidRDefault="00DA6FA6">
      <w:pPr>
        <w:spacing w:before="240" w:line="309" w:lineRule="exact"/>
        <w:ind w:left="1244" w:right="105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документ, подтверждающий полномочия представителя заявителя,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6DA103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недействующим;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C6D9F7" w14:textId="77777777" w:rsidR="001C415D" w:rsidRDefault="00DA6FA6">
      <w:pPr>
        <w:spacing w:line="309" w:lineRule="exact"/>
        <w:ind w:left="1244" w:right="100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подан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лицом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осуществлени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A4A575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действий.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6C5358" w14:textId="77777777" w:rsidR="001C415D" w:rsidRDefault="00DA6FA6">
      <w:pPr>
        <w:tabs>
          <w:tab w:val="left" w:pos="3270"/>
          <w:tab w:val="left" w:pos="5026"/>
          <w:tab w:val="left" w:pos="6468"/>
        </w:tabs>
        <w:spacing w:line="309" w:lineRule="exact"/>
        <w:ind w:left="1244" w:right="97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727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може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т   </w:t>
      </w:r>
      <w:r>
        <w:rPr>
          <w:rFonts w:ascii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оставлено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бе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з   </w:t>
      </w:r>
      <w:r>
        <w:rPr>
          <w:rFonts w:ascii="Times New Roman" w:hAnsi="Times New Roman" w:cs="Times New Roman"/>
          <w:color w:val="000000"/>
          <w:sz w:val="28"/>
          <w:szCs w:val="28"/>
        </w:rPr>
        <w:t>рассмотрени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наличии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C628A3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следующего основания – отказ заявителя от предоставления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11F4F8" w14:textId="77777777" w:rsidR="001C415D" w:rsidRDefault="00DA6FA6">
      <w:pPr>
        <w:spacing w:line="309" w:lineRule="exact"/>
        <w:ind w:left="1244" w:right="98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728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Услуга не предусматривает возможности приема заявления и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EF9C66" w14:textId="77777777" w:rsidR="001C415D" w:rsidRDefault="00DA6FA6">
      <w:pPr>
        <w:spacing w:line="322" w:lineRule="exact"/>
        <w:ind w:left="616" w:right="-40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Услуги,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выбор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независимо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жительств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пребывани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(дл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физически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включая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индивидуальных предпринимателей) либо места нахождения (для юридических лиц).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4FA169" w14:textId="77777777" w:rsidR="001C415D" w:rsidRDefault="00DA6FA6">
      <w:pPr>
        <w:tabs>
          <w:tab w:val="left" w:pos="2824"/>
          <w:tab w:val="left" w:pos="4643"/>
          <w:tab w:val="left" w:pos="6161"/>
        </w:tabs>
        <w:spacing w:line="322" w:lineRule="exact"/>
        <w:ind w:left="616" w:right="19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729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регистрации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заявления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,  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х  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 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составляе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даты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и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необходимых для предоставления 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F0275D" w14:textId="77777777" w:rsidR="001C415D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 Единого портала – 1 рабочий день;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 МФЦ – 1 рабочий день.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22FC1F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02EE2DD" w14:textId="77777777" w:rsidR="001C415D" w:rsidRDefault="00DA6FA6">
      <w:pPr>
        <w:spacing w:line="309" w:lineRule="exact"/>
        <w:ind w:left="23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Межведомственное информационное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C21B91" w14:textId="77777777" w:rsidR="001C415D" w:rsidRDefault="00DA6FA6">
      <w:pPr>
        <w:tabs>
          <w:tab w:val="left" w:pos="2435"/>
          <w:tab w:val="left" w:pos="2669"/>
          <w:tab w:val="left" w:pos="4096"/>
          <w:tab w:val="left" w:pos="4331"/>
          <w:tab w:val="left" w:pos="5363"/>
          <w:tab w:val="left" w:pos="5597"/>
          <w:tab w:val="left" w:pos="7207"/>
          <w:tab w:val="left" w:pos="7442"/>
          <w:tab w:val="left" w:pos="9114"/>
          <w:tab w:val="left" w:pos="9348"/>
        </w:tabs>
        <w:spacing w:before="240" w:line="309" w:lineRule="exact"/>
        <w:ind w:left="1244" w:right="101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730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получения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необходимо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направление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следующих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A86E02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межведомственных информационных запросов: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90FE85" w14:textId="77777777" w:rsidR="001C415D" w:rsidRDefault="00DA6FA6">
      <w:pPr>
        <w:spacing w:line="309" w:lineRule="exact"/>
        <w:ind w:left="1244" w:right="105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 осуществлении межведомственного информационного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810C35" w14:textId="77777777" w:rsidR="001C415D" w:rsidRDefault="00DA6FA6">
      <w:pPr>
        <w:spacing w:line="321" w:lineRule="exact"/>
        <w:ind w:left="616" w:right="17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«Единая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а  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»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запрос «Открытые сведения из ЕГРЮЛ по запросам органов государственной власти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 организаций, зарегистрированных в СМЭВ». Указанный информационный запрос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направляется в «Федеральная налоговая служба».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BE2992" w14:textId="77777777" w:rsidR="001C415D" w:rsidRDefault="00DA6FA6">
      <w:pPr>
        <w:spacing w:line="322" w:lineRule="exact"/>
        <w:ind w:left="616" w:right="16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 осуществлении м</w:t>
      </w:r>
      <w:r>
        <w:rPr>
          <w:rFonts w:ascii="Times New Roman" w:hAnsi="Times New Roman" w:cs="Times New Roman"/>
          <w:color w:val="000000"/>
          <w:sz w:val="28"/>
          <w:szCs w:val="28"/>
        </w:rPr>
        <w:t>ежведомственного информационного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«Единая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а  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»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 «Сведения из Единого государственного реестра недвижимости». Указанный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направляетс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«Федеральна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служб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регистрации, кадастра и картографии».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4D7120" w14:textId="77777777" w:rsidR="001C415D" w:rsidRDefault="00DA6FA6">
      <w:pPr>
        <w:spacing w:line="321" w:lineRule="exact"/>
        <w:ind w:left="616" w:right="16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 осуществлении межведомственного информационного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без использования федеральной государственной информационной системы «Единая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а  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»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«Сведени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объекто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культурног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наследи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земельных участках, подлежащих воздействию земляных и хозяйственных работ».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Указанный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направляется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«Орган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власти субъекта Российской Федерации».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F99D1D" w14:textId="77777777" w:rsidR="001C415D" w:rsidRDefault="00DA6FA6">
      <w:pPr>
        <w:spacing w:line="321" w:lineRule="exact"/>
        <w:ind w:left="616" w:right="1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направления указанного информационного запроса составляет 5 рабочих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дней с даты регистрации заявления.  </w:t>
      </w:r>
    </w:p>
    <w:p w14:paraId="2E0D2143" w14:textId="77777777" w:rsidR="001C415D" w:rsidRDefault="00DA6FA6">
      <w:pPr>
        <w:spacing w:line="321" w:lineRule="exact"/>
        <w:ind w:left="616" w:right="16" w:firstLine="708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489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получения ответа на указанный информационный запрос составляет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более 48 часов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момента направления межведомственного запроса.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48C1E09E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0D2E45A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148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58F35D9" w14:textId="77777777" w:rsidR="001C415D" w:rsidRDefault="00DA6FA6">
      <w:pPr>
        <w:spacing w:before="240" w:line="309" w:lineRule="exact"/>
        <w:ind w:left="95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Принятие решения о предоставлении (об отказе в предоставлении)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11A7EA" w14:textId="77777777" w:rsidR="001C415D" w:rsidRDefault="00DA6FA6">
      <w:pPr>
        <w:spacing w:before="230" w:line="321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731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 местного самоуправлени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отказывает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заявителю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 при наличии следующих оснований: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638CEF" w14:textId="77777777" w:rsidR="001C415D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неполное заполнение полей в форме заявления, в том числе в интерактивной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форме заявления на Едином портале;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2266E4" w14:textId="77777777" w:rsidR="001C415D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соответствуе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территориального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планирования и документац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по планировке территории;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D23043" w14:textId="77777777" w:rsidR="001C415D" w:rsidRDefault="00DA6FA6">
      <w:pPr>
        <w:spacing w:line="321" w:lineRule="exact"/>
        <w:ind w:left="616" w:right="8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участо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н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физическом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юридическом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лицу,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либо уполномоченным органом принято решение о предварительном согласовании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3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а в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8"/>
        </w:rPr>
        <w:t>39.1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5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кодекса Российской Федерации, либо уполномоченным органом принято решение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проведени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аукцион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продаж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аукцион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заключени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договор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аренд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а в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39.11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Земельного кодекса Российской Федерации;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9268DC" w14:textId="77777777" w:rsidR="001C415D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размещение объектов приведет к невозможности использования 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участка в соответствии с его разрешенным использованием;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CD96B1" w14:textId="77777777" w:rsidR="001C415D" w:rsidRDefault="00DA6FA6">
      <w:pPr>
        <w:tabs>
          <w:tab w:val="left" w:pos="3233"/>
          <w:tab w:val="left" w:pos="3462"/>
          <w:tab w:val="left" w:pos="4554"/>
          <w:tab w:val="left" w:pos="4783"/>
          <w:tab w:val="left" w:pos="5216"/>
          <w:tab w:val="left" w:pos="5444"/>
          <w:tab w:val="left" w:pos="7273"/>
          <w:tab w:val="left" w:pos="7502"/>
          <w:tab w:val="left" w:pos="9443"/>
          <w:tab w:val="left" w:pos="9672"/>
        </w:tabs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объекта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соответствует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утвержденным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правилам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благоустройства территории;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1AC4D1" w14:textId="77777777" w:rsidR="001C415D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непоступлени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сро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плат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участком;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FD4876" w14:textId="77777777" w:rsidR="001C415D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в заявлении указан вид объекта, не предусмотренный перечнем;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 неполного комплекта документов;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D1BC19" w14:textId="77777777" w:rsidR="001C415D" w:rsidRDefault="00DA6FA6">
      <w:pPr>
        <w:spacing w:line="309" w:lineRule="exact"/>
        <w:ind w:left="1244" w:right="92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невозможн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причин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ране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выданного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29CDC5" w14:textId="77777777" w:rsidR="001C415D" w:rsidRDefault="00DA6FA6">
      <w:pPr>
        <w:spacing w:line="322" w:lineRule="exact"/>
        <w:ind w:left="616" w:right="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иному физическому или юридическому лицу разрешения в отношении указанного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заявлении земельного участка либо границы земель или част</w:t>
      </w:r>
      <w:r>
        <w:rPr>
          <w:rFonts w:ascii="Times New Roman" w:hAnsi="Times New Roman" w:cs="Times New Roman"/>
          <w:color w:val="000000"/>
          <w:sz w:val="28"/>
          <w:szCs w:val="28"/>
        </w:rPr>
        <w:t>и земельного участка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схем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грани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кадастрово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территории,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приложенной к заявлению, пересекаются с границами земель или части 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, в </w:t>
      </w:r>
      <w:r>
        <w:rPr>
          <w:rFonts w:ascii="Times New Roman" w:hAnsi="Times New Roman" w:cs="Times New Roman"/>
          <w:color w:val="000000"/>
          <w:sz w:val="28"/>
          <w:szCs w:val="28"/>
        </w:rPr>
        <w:t>отношени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</w:rPr>
        <w:t>ране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выдан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ином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физическом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юридическому лицу;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C7CB5F" w14:textId="77777777" w:rsidR="001C415D" w:rsidRDefault="00DA6FA6">
      <w:pPr>
        <w:spacing w:line="321" w:lineRule="exact"/>
        <w:ind w:left="616" w:right="-40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проектом организации строительства размещение площадок для размещения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строительно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техник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строительны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грузо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предусмотрен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пределами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участка, на котором планируется или осуществляется строительство.  </w:t>
      </w:r>
    </w:p>
    <w:p w14:paraId="2BD1B5F5" w14:textId="77777777" w:rsidR="001C415D" w:rsidRDefault="00DA6FA6">
      <w:pPr>
        <w:spacing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732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Приняти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я о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превышающий 2 рабочих дней со дня получения Органом местного самоуправления  всех сведений, необходимых для принятия решения.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3E458E" w14:textId="77777777" w:rsidR="001C415D" w:rsidRDefault="00DA6FA6">
      <w:pPr>
        <w:spacing w:before="274" w:line="561" w:lineRule="exact"/>
        <w:ind w:left="1324" w:right="-20" w:firstLine="213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Предоставление результата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733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Способы получения результата предоставления 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FF325A" w14:textId="77777777" w:rsidR="001C415D" w:rsidRDefault="00DA6FA6">
      <w:pPr>
        <w:spacing w:line="321" w:lineRule="exact"/>
        <w:ind w:left="616" w:right="-2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посредством Единого портала, в МФЦ, в Органе местного самоуправления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решение о предоставлении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3B7166" w14:textId="77777777" w:rsidR="001C415D" w:rsidRDefault="00DA6FA6">
      <w:pPr>
        <w:spacing w:line="321" w:lineRule="exact"/>
        <w:ind w:left="616" w:right="-20" w:firstLine="708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посредством Единого портала, в МФЦ, в Органе местного самоуправления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решение об отказе в предоставлении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427A3391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5190F86" w14:textId="77777777" w:rsidR="001C415D" w:rsidRDefault="00DA6FA6">
      <w:pPr>
        <w:spacing w:line="221" w:lineRule="exact"/>
        <w:ind w:left="5489" w:right="502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7"/>
          <w:sz w:val="20"/>
          <w:szCs w:val="20"/>
        </w:rPr>
        <w:t>149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D757D52" w14:textId="77777777" w:rsidR="001C415D" w:rsidRDefault="00DA6FA6">
      <w:pPr>
        <w:spacing w:before="240" w:line="309" w:lineRule="exact"/>
        <w:ind w:left="1244" w:right="81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734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556D01" w14:textId="77777777" w:rsidR="001C415D" w:rsidRDefault="00DA6FA6">
      <w:pPr>
        <w:spacing w:line="321" w:lineRule="exact"/>
        <w:ind w:left="1324" w:right="-4" w:hanging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превышающий 3 рабочих дней со дня принятия решения о предоставлении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735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 предоставления Услуги не может быть предоставлен по выбору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43C4BC" w14:textId="77777777" w:rsidR="001C415D" w:rsidRDefault="00DA6FA6">
      <w:pPr>
        <w:spacing w:line="322" w:lineRule="exact"/>
        <w:ind w:left="616" w:right="-4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независим</w:t>
      </w:r>
      <w:r>
        <w:rPr>
          <w:rFonts w:ascii="Times New Roman" w:hAnsi="Times New Roman" w:cs="Times New Roman"/>
          <w:color w:val="000000"/>
          <w:spacing w:val="-16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жительств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пребывани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(дл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включа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индивидуальны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предпринимателей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либ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нахождени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(для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юридических лиц).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DF466D" w14:textId="77777777" w:rsidR="001C415D" w:rsidRDefault="00DA6FA6">
      <w:pPr>
        <w:spacing w:before="320" w:line="309" w:lineRule="exact"/>
        <w:ind w:left="5009" w:right="4372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Вариант 40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9D8D2D" w14:textId="77777777" w:rsidR="001C415D" w:rsidRDefault="00DA6FA6">
      <w:pPr>
        <w:spacing w:before="310" w:line="322" w:lineRule="exact"/>
        <w:ind w:left="616" w:right="-4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736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Максимальный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варианта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составляет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регистрации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3DDF6D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737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Результатом предоставления варианта Услуги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B11789" w14:textId="77777777" w:rsidR="001C415D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о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(докумен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бумажно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носител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E0D2CB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документ в электронной форме, подписанный электронной подписью);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036673" w14:textId="77777777" w:rsidR="001C415D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б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отказ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(докумен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бумажном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7E262A" w14:textId="77777777" w:rsidR="001C415D" w:rsidRDefault="00DA6FA6">
      <w:pPr>
        <w:spacing w:line="321" w:lineRule="exact"/>
        <w:ind w:left="1324" w:right="-4" w:hanging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носителе или электронный документ, подписанный электронной подписью).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Формировани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реестрово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запис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качеств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8AF1AC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Услуги не предусмотрено.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663A36" w14:textId="77777777" w:rsidR="001C415D" w:rsidRDefault="00DA6FA6">
      <w:pPr>
        <w:spacing w:line="309" w:lineRule="exact"/>
        <w:ind w:left="1669" w:right="133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Документами, содержащими решения о предоставлении Услуги,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D40494" w14:textId="77777777" w:rsidR="001C415D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Разрешение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использование земель или земельного участка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рабочего поселка Кольцово;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C08F3D" w14:textId="77777777" w:rsidR="001C415D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б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отказ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выдач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ь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земельного участка на территории рабочего поселка Кольцово.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43D918" w14:textId="77777777" w:rsidR="001C415D" w:rsidRDefault="00DA6FA6">
      <w:pPr>
        <w:spacing w:line="321" w:lineRule="exact"/>
        <w:ind w:left="616" w:right="-4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738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процедуры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осуществляемы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 в соответствии с настоящим вариантом: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EC67EE" w14:textId="77777777" w:rsidR="001C415D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прие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(или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5BD2D5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межведомственное информационное взаимодействие;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B3DFC9" w14:textId="77777777" w:rsidR="001C415D" w:rsidRDefault="00DA6FA6">
      <w:pPr>
        <w:spacing w:line="321" w:lineRule="exact"/>
        <w:ind w:left="1324" w:right="-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принятие решения о предоставлении (об отказе в предоставлении)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предоставление результата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9D1AE1" w14:textId="77777777" w:rsidR="001C415D" w:rsidRDefault="00DA6FA6">
      <w:pPr>
        <w:tabs>
          <w:tab w:val="left" w:pos="9422"/>
        </w:tabs>
        <w:spacing w:line="309" w:lineRule="exact"/>
        <w:ind w:left="1244" w:right="7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739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В  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м  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е  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приведена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1D030E" w14:textId="77777777" w:rsidR="001C415D" w:rsidRDefault="00DA6FA6">
      <w:pPr>
        <w:spacing w:line="322" w:lineRule="exact"/>
        <w:ind w:left="616" w:right="-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административна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процедур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приостановлени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поскольку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она не предусмотрена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0AF759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CBFBAD7" w14:textId="77777777" w:rsidR="001C415D" w:rsidRDefault="00DA6FA6">
      <w:pPr>
        <w:spacing w:line="322" w:lineRule="exact"/>
        <w:ind w:left="4208" w:right="-2" w:hanging="301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Прием заявления и документов и (или) информации,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предоставления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6FBC13" w14:textId="77777777" w:rsidR="001C415D" w:rsidRDefault="00DA6FA6">
      <w:pPr>
        <w:spacing w:before="230" w:line="322" w:lineRule="exact"/>
        <w:ind w:left="615" w:right="-2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740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заявителем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формой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предусмотренно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приложени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№ 2</w:t>
      </w:r>
      <w:r>
        <w:rPr>
          <w:rFonts w:ascii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настоящем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Административному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регламенту, осуществляется в МФЦ, посредством Единого портала.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8EE304" w14:textId="77777777" w:rsidR="001C415D" w:rsidRDefault="00DA6FA6">
      <w:pPr>
        <w:spacing w:line="321" w:lineRule="exact"/>
        <w:ind w:left="615" w:right="-2" w:firstLine="709"/>
        <w:jc w:val="both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741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Исчерпывающи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перечен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законодательным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иным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правовым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актам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Услуги, которые заявитель должен представить самостоятельно: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7BA8008B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729CA81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150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94ABA5D" w14:textId="77777777" w:rsidR="001C415D" w:rsidRDefault="00DA6FA6">
      <w:pPr>
        <w:spacing w:before="240" w:line="309" w:lineRule="exact"/>
        <w:ind w:left="1244" w:right="129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документы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удостоверяющи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личность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, – </w:t>
      </w:r>
      <w:r>
        <w:rPr>
          <w:rFonts w:ascii="Times New Roman" w:hAnsi="Times New Roman" w:cs="Times New Roman"/>
          <w:color w:val="000000"/>
          <w:sz w:val="28"/>
          <w:szCs w:val="28"/>
        </w:rPr>
        <w:t>паспор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гражданин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DC533B" w14:textId="77777777" w:rsidR="001C415D" w:rsidRDefault="00DA6FA6">
      <w:pPr>
        <w:spacing w:line="322" w:lineRule="exact"/>
        <w:ind w:left="616" w:right="44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Федераци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подаче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Единог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портала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сведени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документа, удостоверяющего личность заявителя, формируются при подтверждении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учетно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запис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идентификаци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аутентификаци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состава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соответствующих данных указанной учетной записи и могут быть проверены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электронного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взаимодействия; в МФЦ: предъявление оригинала документа);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71E948" w14:textId="77777777" w:rsidR="001C415D" w:rsidRDefault="00DA6FA6">
      <w:pPr>
        <w:tabs>
          <w:tab w:val="left" w:pos="1753"/>
          <w:tab w:val="left" w:pos="3255"/>
        </w:tabs>
        <w:spacing w:line="322" w:lineRule="exact"/>
        <w:ind w:left="616" w:right="37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подтверждающи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полномочи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z w:val="28"/>
          <w:szCs w:val="28"/>
        </w:rPr>
        <w:t>едставител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(при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подаче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заявления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посредство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Единог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портала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: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электронны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документ,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подписанный электронной подписью в соответствии с требованиями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апрел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201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63-Ф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подписи»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;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МФЦ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предъявление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оригинала документа) (один из документов по выбору заявителя):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0F49BE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доверенность;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8CEF03" w14:textId="77777777" w:rsidR="001C415D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иной документ, удостоверяющий полномочия представителя заявителя.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742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Документы, необходимые для предоставления Услуги, которые заявитель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BA42FE" w14:textId="77777777" w:rsidR="001C415D" w:rsidRDefault="00DA6FA6">
      <w:pPr>
        <w:spacing w:line="322" w:lineRule="exact"/>
        <w:ind w:left="616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вправ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представит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ь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собственно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инициативе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законодательным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нормативными правовыми актами Российской Федерации не предусмотрены.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A902AE" w14:textId="77777777" w:rsidR="001C415D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743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Способам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установлени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личност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(идентификации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) 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взаимодействии с заявителями являются:  </w:t>
      </w:r>
    </w:p>
    <w:p w14:paraId="1ED8C972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 МФЦ – документ, удостоверяющий личность заявителя;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B4D42E" w14:textId="77777777" w:rsidR="001C415D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122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</w:t>
      </w:r>
      <w:r>
        <w:rPr>
          <w:rFonts w:ascii="Times New Roman" w:hAnsi="Times New Roman" w:cs="Times New Roman"/>
          <w:color w:val="000000"/>
          <w:sz w:val="28"/>
          <w:szCs w:val="28"/>
        </w:rPr>
        <w:t>вом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Единого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портала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–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федеральная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государственная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3CEAA4" w14:textId="77777777" w:rsidR="001C415D" w:rsidRDefault="00DA6FA6">
      <w:pPr>
        <w:spacing w:line="322" w:lineRule="exact"/>
        <w:ind w:left="616" w:right="4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информационна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«Едина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идентификаци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аутентификаци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инфраструктуре, обеспечивающей информационно-технологическое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используемы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5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муниципальных услуг в электронной форме».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0247DB" w14:textId="77777777" w:rsidR="001C415D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744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Орган местного самоуправления отказывает заявителю в приеме 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документов при наличии следующих оснований: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8B71D5" w14:textId="77777777" w:rsidR="001C415D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заявление о предоставлении Услуги подано в Орган власти, в полномочия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которого не входит осуществление предоставления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9AA09E" w14:textId="77777777" w:rsidR="001C415D" w:rsidRDefault="00DA6FA6">
      <w:pPr>
        <w:spacing w:line="321" w:lineRule="exact"/>
        <w:ind w:left="616" w:right="49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выяв</w:t>
      </w:r>
      <w:r>
        <w:rPr>
          <w:rFonts w:ascii="Times New Roman" w:hAnsi="Times New Roman" w:cs="Times New Roman"/>
          <w:color w:val="000000"/>
          <w:sz w:val="28"/>
          <w:szCs w:val="28"/>
        </w:rPr>
        <w:t>ление несоблюдения условий признания действительности усиленной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квалифицированно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заявлении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Федерального закона от 06.04.2011 № 63-ФЗ «Об электронной подписи»;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1095A2" w14:textId="77777777" w:rsidR="001C415D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наличие в документах недостоверной или неполной информации;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представленны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подчистк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и и </w:t>
      </w:r>
      <w:r>
        <w:rPr>
          <w:rFonts w:ascii="Times New Roman" w:hAnsi="Times New Roman" w:cs="Times New Roman"/>
          <w:color w:val="000000"/>
          <w:sz w:val="28"/>
          <w:szCs w:val="28"/>
        </w:rPr>
        <w:t>исправлени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текста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491F39" w14:textId="77777777" w:rsidR="001C415D" w:rsidRDefault="00DA6FA6">
      <w:pPr>
        <w:spacing w:line="322" w:lineRule="exact"/>
        <w:ind w:left="1324" w:right="-40" w:hanging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заверенные в порядке, установленном законодательст</w:t>
      </w:r>
      <w:r>
        <w:rPr>
          <w:rFonts w:ascii="Times New Roman" w:hAnsi="Times New Roman" w:cs="Times New Roman"/>
          <w:color w:val="000000"/>
          <w:sz w:val="28"/>
          <w:szCs w:val="28"/>
        </w:rPr>
        <w:t>вом Российской Федерации;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представленны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повреждения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3FB077" w14:textId="77777777" w:rsidR="001C415D" w:rsidRDefault="00DA6FA6">
      <w:pPr>
        <w:spacing w:line="322" w:lineRule="exact"/>
        <w:ind w:left="616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позволяет в полном объеме использовать информацию и сведения, содержащиеся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документах, для предоставления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61884B" w14:textId="77777777" w:rsidR="001C415D" w:rsidRDefault="00DA6FA6">
      <w:pPr>
        <w:spacing w:line="321" w:lineRule="exact"/>
        <w:ind w:left="616" w:right="48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подача заявления о предоставлении Услуги и документов,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  в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й  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е   с   </w:t>
      </w:r>
      <w:r>
        <w:rPr>
          <w:rFonts w:ascii="Times New Roman" w:hAnsi="Times New Roman" w:cs="Times New Roman"/>
          <w:color w:val="000000"/>
          <w:sz w:val="28"/>
          <w:szCs w:val="28"/>
        </w:rPr>
        <w:t>нарушение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требований;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B66E87" w14:textId="77777777" w:rsidR="001C415D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документ, подтверждающий полномочия представителя заявителя,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недействующим;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BAFD3F" w14:textId="77777777" w:rsidR="001C415D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подан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лицом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осуществлени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действий.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10922950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247AA38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151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259FD1D" w14:textId="77777777" w:rsidR="001C415D" w:rsidRDefault="00DA6FA6">
      <w:pPr>
        <w:tabs>
          <w:tab w:val="left" w:pos="3270"/>
          <w:tab w:val="left" w:pos="5026"/>
          <w:tab w:val="left" w:pos="6468"/>
        </w:tabs>
        <w:spacing w:before="240" w:line="309" w:lineRule="exact"/>
        <w:ind w:left="1244" w:right="97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745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може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т   </w:t>
      </w:r>
      <w:r>
        <w:rPr>
          <w:rFonts w:ascii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оставлено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бе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з   </w:t>
      </w:r>
      <w:r>
        <w:rPr>
          <w:rFonts w:ascii="Times New Roman" w:hAnsi="Times New Roman" w:cs="Times New Roman"/>
          <w:color w:val="000000"/>
          <w:sz w:val="28"/>
          <w:szCs w:val="28"/>
        </w:rPr>
        <w:t>рассмотрени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наличии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50020C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следующего основания – отказ заявителя от предоставления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6B6F43" w14:textId="77777777" w:rsidR="001C415D" w:rsidRDefault="00DA6FA6">
      <w:pPr>
        <w:spacing w:line="309" w:lineRule="exact"/>
        <w:ind w:left="1244" w:right="98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746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Услуга не предусматривает возможности приема заявления и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981C35" w14:textId="77777777" w:rsidR="001C415D" w:rsidRDefault="00DA6FA6">
      <w:pPr>
        <w:spacing w:line="322" w:lineRule="exact"/>
        <w:ind w:left="616" w:right="-40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Услуги,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выбор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независимо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жительств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пребывани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(дл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физически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включая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индивидуальных предпринимателей) либо места нахождения (для юридических лиц).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7EDFF0" w14:textId="77777777" w:rsidR="001C415D" w:rsidRDefault="00DA6FA6">
      <w:pPr>
        <w:tabs>
          <w:tab w:val="left" w:pos="2824"/>
          <w:tab w:val="left" w:pos="4643"/>
          <w:tab w:val="left" w:pos="6161"/>
        </w:tabs>
        <w:spacing w:line="321" w:lineRule="exact"/>
        <w:ind w:left="616" w:right="19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747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регистрации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заявления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,  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х  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 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составляе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даты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и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необходимых для предоставления 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61ED5A" w14:textId="77777777" w:rsidR="001C415D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 Единого портала – 1 рабочий день;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 МФЦ – 1 рабочий день.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DB7680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A5E006B" w14:textId="77777777" w:rsidR="001C415D" w:rsidRDefault="00DA6FA6">
      <w:pPr>
        <w:spacing w:line="309" w:lineRule="exact"/>
        <w:ind w:left="23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Межведомственное информационное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42BC59" w14:textId="77777777" w:rsidR="001C415D" w:rsidRDefault="00DA6FA6">
      <w:pPr>
        <w:tabs>
          <w:tab w:val="left" w:pos="2435"/>
          <w:tab w:val="left" w:pos="2669"/>
          <w:tab w:val="left" w:pos="4096"/>
          <w:tab w:val="left" w:pos="4331"/>
          <w:tab w:val="left" w:pos="5363"/>
          <w:tab w:val="left" w:pos="5597"/>
          <w:tab w:val="left" w:pos="7207"/>
          <w:tab w:val="left" w:pos="7442"/>
          <w:tab w:val="left" w:pos="9114"/>
          <w:tab w:val="left" w:pos="9348"/>
        </w:tabs>
        <w:spacing w:before="240" w:line="309" w:lineRule="exact"/>
        <w:ind w:left="1244" w:right="101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748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получения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направление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следующих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407401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межведомственных информационных запросов: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AF23C1" w14:textId="77777777" w:rsidR="001C415D" w:rsidRDefault="00DA6FA6">
      <w:pPr>
        <w:spacing w:line="309" w:lineRule="exact"/>
        <w:ind w:left="1244" w:right="105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 осуществлении межведомственного информационного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FB7158" w14:textId="77777777" w:rsidR="001C415D" w:rsidRDefault="00DA6FA6">
      <w:pPr>
        <w:spacing w:line="322" w:lineRule="exact"/>
        <w:ind w:left="616" w:right="17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«Единая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а  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»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запрос «Открытые сведения из ЕГРЮЛ по запросам органов государственной власти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 организаций, зарегистрированных в СМЭВ». Указанный информационный запрос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направляется в «Федеральная налогов</w:t>
      </w:r>
      <w:r>
        <w:rPr>
          <w:rFonts w:ascii="Times New Roman" w:hAnsi="Times New Roman" w:cs="Times New Roman"/>
          <w:color w:val="000000"/>
          <w:sz w:val="28"/>
          <w:szCs w:val="28"/>
        </w:rPr>
        <w:t>ая служба».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37E25D" w14:textId="77777777" w:rsidR="001C415D" w:rsidRDefault="00DA6FA6">
      <w:pPr>
        <w:spacing w:line="322" w:lineRule="exact"/>
        <w:ind w:left="616" w:right="16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 осуществлении межведомственного информационного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«Единая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а  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»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 «Сведения из Единого государственного реестра недвижимости». Указанный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направляетс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«Федеральна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служб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регистрации, кадастра и картографии».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F3AF68" w14:textId="77777777" w:rsidR="001C415D" w:rsidRDefault="00DA6FA6">
      <w:pPr>
        <w:spacing w:line="322" w:lineRule="exact"/>
        <w:ind w:left="616" w:right="16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 осуществлении межведомственного информационного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без использования федеральной государственной информационной системы «Единая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а  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»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«Сведени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объекто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культурног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наследи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земельных участках, подлежащих воздействию земляных и хозяйственных работ».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Указанный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направляется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«Орган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власти субъекта Российской Федерации».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9CD3EF" w14:textId="77777777" w:rsidR="001C415D" w:rsidRDefault="00DA6FA6">
      <w:pPr>
        <w:spacing w:line="321" w:lineRule="exact"/>
        <w:ind w:left="616" w:right="1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направления указанного информационного запроса составляет 5 рабочих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дней с даты регистрации заявления.  </w:t>
      </w:r>
    </w:p>
    <w:p w14:paraId="377B6204" w14:textId="77777777" w:rsidR="001C415D" w:rsidRDefault="00DA6FA6">
      <w:pPr>
        <w:spacing w:line="321" w:lineRule="exact"/>
        <w:ind w:left="616" w:right="1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получения ответа на указанный информационный запрос составляет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более 48 часов с момента направлени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я межведомственного запроса.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6C1430" w14:textId="77777777" w:rsidR="001C415D" w:rsidRDefault="00DA6FA6">
      <w:pPr>
        <w:spacing w:before="274" w:line="561" w:lineRule="exact"/>
        <w:ind w:left="1324" w:right="19" w:hanging="36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Принятие решения о предоставлении (об отказе в предоставлении)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749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 местного самоуправлени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отказывает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заявителю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4F3C05" w14:textId="77777777" w:rsidR="001C415D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489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Услуги при наличии следующих оснований: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5EBE69B3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9E9E8B8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152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D91BBE1" w14:textId="77777777" w:rsidR="001C415D" w:rsidRDefault="00DA6FA6">
      <w:pPr>
        <w:spacing w:before="240" w:line="309" w:lineRule="exact"/>
        <w:ind w:left="1244" w:right="53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неполное заполнение полей в форме заявления, в том числе в интерактивной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E162D5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форме заявления на Едином портале;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9952C8" w14:textId="77777777" w:rsidR="001C415D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соответствуе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территориального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098E7B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планирования и документации по планировке территории;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ABFDFE" w14:textId="77777777" w:rsidR="001C415D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участо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н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физическом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юридическом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лицу,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3BD61B" w14:textId="77777777" w:rsidR="001C415D" w:rsidRDefault="00DA6FA6">
      <w:pPr>
        <w:spacing w:line="322" w:lineRule="exact"/>
        <w:ind w:left="616" w:right="2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либо уполномоченным органом принято решение о предварительном согласовании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3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а в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8"/>
        </w:rPr>
        <w:t>39.1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5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кодекса Российской Федерации, либо уполномоченным органом принято решение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проведени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аукцион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продаж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аукцион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заключени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договор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аренд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а в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39.11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Земельного кодекса Российской Федерации;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91CC08" w14:textId="77777777" w:rsidR="001C415D" w:rsidRDefault="00DA6FA6">
      <w:pPr>
        <w:spacing w:line="321" w:lineRule="exact"/>
        <w:ind w:left="616" w:right="-27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размещение объектов приведет к невозможности использования 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участка в соответствии с его разрешенным использованием;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4D436D" w14:textId="77777777" w:rsidR="001C415D" w:rsidRDefault="00DA6FA6">
      <w:pPr>
        <w:tabs>
          <w:tab w:val="left" w:pos="3233"/>
          <w:tab w:val="left" w:pos="3462"/>
          <w:tab w:val="left" w:pos="4554"/>
          <w:tab w:val="left" w:pos="4783"/>
          <w:tab w:val="left" w:pos="5216"/>
          <w:tab w:val="left" w:pos="5444"/>
          <w:tab w:val="left" w:pos="7273"/>
          <w:tab w:val="left" w:pos="7502"/>
          <w:tab w:val="left" w:pos="9443"/>
          <w:tab w:val="left" w:pos="9672"/>
        </w:tabs>
        <w:spacing w:line="322" w:lineRule="exact"/>
        <w:ind w:left="616" w:right="-27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объекта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соответствует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утвержденным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правилам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благоустройства территории;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204B18" w14:textId="77777777" w:rsidR="001C415D" w:rsidRDefault="00DA6FA6">
      <w:pPr>
        <w:spacing w:line="322" w:lineRule="exact"/>
        <w:ind w:left="616" w:right="-27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непоступлени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сро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плат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участком;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EDAECA" w14:textId="77777777" w:rsidR="001C415D" w:rsidRDefault="00DA6FA6">
      <w:pPr>
        <w:spacing w:line="322" w:lineRule="exact"/>
        <w:ind w:left="1324" w:right="-2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в заявлении указан вид объекта, не предусмотренный перечнем;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 неполного комплекта документов;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573FCB" w14:textId="77777777" w:rsidR="001C415D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невозможн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причин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ране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выданного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37225F" w14:textId="77777777" w:rsidR="001C415D" w:rsidRDefault="00DA6FA6">
      <w:pPr>
        <w:spacing w:line="322" w:lineRule="exact"/>
        <w:ind w:left="616" w:right="-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иному физическому или юридическому лицу разрешения в отношении указанного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заявлении земельного участка либо границы земель или части земельного участка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схем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грани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кадастрово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территории,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приложенной к заявлению, пересекаются с границами земель или части 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, в </w:t>
      </w:r>
      <w:r>
        <w:rPr>
          <w:rFonts w:ascii="Times New Roman" w:hAnsi="Times New Roman" w:cs="Times New Roman"/>
          <w:color w:val="000000"/>
          <w:sz w:val="28"/>
          <w:szCs w:val="28"/>
        </w:rPr>
        <w:t>отношени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</w:rPr>
        <w:t>ране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выдан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ином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физическом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юридическому лицу.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2E3EE5" w14:textId="77777777" w:rsidR="001C415D" w:rsidRDefault="00DA6FA6">
      <w:pPr>
        <w:spacing w:line="322" w:lineRule="exact"/>
        <w:ind w:left="616" w:right="-11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750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Приняти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я о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превышающий 2 рабочих дней со дня получения Органом местного самоуправления  всех сведений, необходимых для принятия решения.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2FD3B9" w14:textId="77777777" w:rsidR="001C415D" w:rsidRDefault="00DA6FA6">
      <w:pPr>
        <w:spacing w:before="274" w:line="561" w:lineRule="exact"/>
        <w:ind w:left="1324" w:right="-26" w:firstLine="213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Предоставление результата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751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Способы получения результата предоставления 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DA35B2" w14:textId="77777777" w:rsidR="001C415D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посредст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вом Единого портала, в МФЦ, в Органе местного самоуправления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решение о предоставлении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4AF787" w14:textId="77777777" w:rsidR="001C415D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посредством Единого портала, в МФЦ, в Органе местного самоуправления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решение об отказе в предоставлении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06FEA3" w14:textId="77777777" w:rsidR="001C415D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752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превышающий 3 рабочих дней со дня принятия решения о предоставлении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639226" w14:textId="77777777" w:rsidR="001C415D" w:rsidRDefault="00DA6FA6">
      <w:pPr>
        <w:spacing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753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 предоставления Услуги не может быть предоставлен по выбору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независим</w:t>
      </w:r>
      <w:r>
        <w:rPr>
          <w:rFonts w:ascii="Times New Roman" w:hAnsi="Times New Roman" w:cs="Times New Roman"/>
          <w:color w:val="000000"/>
          <w:spacing w:val="-16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жительств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пребывани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(дл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включа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индивидуальны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предпринимателей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либ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нахождени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(для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юридических лиц).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71EA9AF6" w14:textId="77777777" w:rsidR="001C415D" w:rsidRDefault="00DA6FA6">
      <w:pPr>
        <w:spacing w:before="112" w:line="536" w:lineRule="exact"/>
        <w:ind w:left="5089" w:right="-4" w:firstLine="47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153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Вариант 41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47C36E" w14:textId="77777777" w:rsidR="001C415D" w:rsidRDefault="00DA6FA6">
      <w:pPr>
        <w:spacing w:before="310" w:line="322" w:lineRule="exact"/>
        <w:ind w:left="616" w:right="-4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754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Максимальный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варианта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составляет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регистрации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213ABC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755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Результатом предоставления варианта Услуги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D72E17" w14:textId="77777777" w:rsidR="001C415D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о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(докумен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бумажно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носител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10027E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документ в электронной форме, подписанный электронной подписью);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3C8951" w14:textId="77777777" w:rsidR="001C415D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б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отказ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(докумен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бумажном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6CD7B2" w14:textId="77777777" w:rsidR="001C415D" w:rsidRDefault="00DA6FA6">
      <w:pPr>
        <w:spacing w:line="321" w:lineRule="exact"/>
        <w:ind w:left="1324" w:right="-4" w:hanging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носителе или электронный документ, подписанный электронной подписью).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Формировани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реестрово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запис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качеств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9B9763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Услуги не предусмотрено.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0B94FF" w14:textId="77777777" w:rsidR="001C415D" w:rsidRDefault="00DA6FA6">
      <w:pPr>
        <w:spacing w:line="309" w:lineRule="exact"/>
        <w:ind w:left="1669" w:right="133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Документами, содержащими решения о предоставлении Услуги,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5FC0FF" w14:textId="77777777" w:rsidR="001C415D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Разрешение на использование земель или земельного участка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рабочего поселка Кольцово;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7BBF9F" w14:textId="77777777" w:rsidR="001C415D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б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отказ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выдач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ь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земельного участка на территории рабочего поселка Кольцово.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72E717" w14:textId="77777777" w:rsidR="001C415D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756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процедуры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осуществляемы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 в соответствии с настоящим вариантом: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183D43" w14:textId="77777777" w:rsidR="001C415D" w:rsidRDefault="00DA6FA6">
      <w:pPr>
        <w:spacing w:line="321" w:lineRule="exact"/>
        <w:ind w:left="616" w:right="-4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прие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(или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F3205C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межведомственное информационное взаимодействие;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2D4E47" w14:textId="77777777" w:rsidR="001C415D" w:rsidRDefault="00DA6FA6">
      <w:pPr>
        <w:spacing w:line="322" w:lineRule="exact"/>
        <w:ind w:left="1324" w:right="-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принятие решения о предоставлении (об отказе в предоставлении)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предоставление результата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20C000" w14:textId="77777777" w:rsidR="001C415D" w:rsidRDefault="00DA6FA6">
      <w:pPr>
        <w:tabs>
          <w:tab w:val="left" w:pos="9422"/>
        </w:tabs>
        <w:spacing w:line="309" w:lineRule="exact"/>
        <w:ind w:left="1244" w:right="7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757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В  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м  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е  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приведена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72A168" w14:textId="77777777" w:rsidR="001C415D" w:rsidRDefault="00DA6FA6">
      <w:pPr>
        <w:spacing w:line="322" w:lineRule="exact"/>
        <w:ind w:left="616" w:right="-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административна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процедур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приостановлени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поскольку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она не предусмотрена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A6F1B7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093D8A4" w14:textId="77777777" w:rsidR="001C415D" w:rsidRDefault="00DA6FA6">
      <w:pPr>
        <w:spacing w:line="322" w:lineRule="exact"/>
        <w:ind w:left="4208" w:right="-2" w:hanging="301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Прием заявления и документов и (или) информации,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предоставления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EAD947" w14:textId="77777777" w:rsidR="001C415D" w:rsidRDefault="00DA6FA6">
      <w:pPr>
        <w:spacing w:before="230" w:line="321" w:lineRule="exact"/>
        <w:ind w:left="615" w:right="-2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758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заявителем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формой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предусмотренно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приложени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№ 2</w:t>
      </w:r>
      <w:r>
        <w:rPr>
          <w:rFonts w:ascii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настоящем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Административному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регламенту, осуществляется в МФЦ, посредством Единого портала.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9E607F" w14:textId="77777777" w:rsidR="001C415D" w:rsidRDefault="00DA6FA6">
      <w:pPr>
        <w:spacing w:line="321" w:lineRule="exact"/>
        <w:ind w:left="615" w:right="-2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759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Исчерпывающи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перечен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законодательным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иным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правовым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актам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Услуги, которые заявитель должен представить самостоятельно: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E8AA99" w14:textId="77777777" w:rsidR="001C415D" w:rsidRDefault="00DA6FA6">
      <w:pPr>
        <w:spacing w:line="322" w:lineRule="exact"/>
        <w:ind w:left="615" w:firstLine="709"/>
        <w:jc w:val="both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документы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удостоверяющи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личность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, – </w:t>
      </w:r>
      <w:r>
        <w:rPr>
          <w:rFonts w:ascii="Times New Roman" w:hAnsi="Times New Roman" w:cs="Times New Roman"/>
          <w:color w:val="000000"/>
          <w:sz w:val="28"/>
          <w:szCs w:val="28"/>
        </w:rPr>
        <w:t>паспор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гражданин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Федераци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подаче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Единог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портала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сведени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документа, удостоверяющего личность заявителя, формируются при подтверждении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учетно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запис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идентификаци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аутентификаци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состава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соответствующих данных указанной учетной записи и могут быть проверены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электронного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взаимодействия; в МФЦ: предъявление оригинала документа);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7CE58DD7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D7F5E48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154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A50964B" w14:textId="77777777" w:rsidR="001C415D" w:rsidRDefault="00DA6FA6">
      <w:pPr>
        <w:spacing w:before="240" w:line="309" w:lineRule="exact"/>
        <w:ind w:left="1244" w:right="117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подтверждающи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полномочи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представител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(при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A2A68B" w14:textId="77777777" w:rsidR="001C415D" w:rsidRDefault="00DA6FA6">
      <w:pPr>
        <w:tabs>
          <w:tab w:val="left" w:pos="1753"/>
          <w:tab w:val="left" w:pos="3255"/>
        </w:tabs>
        <w:spacing w:line="321" w:lineRule="exact"/>
        <w:ind w:left="616" w:right="3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подаче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заявления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посредство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Единог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портала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: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электронны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документ,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подписанный электронной подписью в соответствии с требованиями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апрел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201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63-Ф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подписи»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;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МФЦ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предъявление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оригинала документа) (один из документов по выбору заявителя):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DC0087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доверенность;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0D39AD" w14:textId="77777777" w:rsidR="001C415D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иной документ, удостоверяющий полномочия представителя заявителя;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документы в сфере градостроительной деятельности, – схема расположения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6A546D" w14:textId="77777777" w:rsidR="001C415D" w:rsidRDefault="00DA6FA6">
      <w:pPr>
        <w:spacing w:line="322" w:lineRule="exact"/>
        <w:ind w:left="616" w:right="35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кадастрово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территори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подаче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Единог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портала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: в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электронног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>МФЦ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: в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двух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экземплярах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 </w:t>
      </w:r>
      <w:r>
        <w:rPr>
          <w:rFonts w:ascii="Times New Roman" w:hAnsi="Times New Roman" w:cs="Times New Roman"/>
          <w:color w:val="000000"/>
          <w:sz w:val="28"/>
          <w:szCs w:val="28"/>
        </w:rPr>
        <w:t>экземпля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бумажно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>носителе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 </w:t>
      </w:r>
      <w:r>
        <w:rPr>
          <w:rFonts w:ascii="Times New Roman" w:hAnsi="Times New Roman" w:cs="Times New Roman"/>
          <w:color w:val="000000"/>
          <w:sz w:val="28"/>
          <w:szCs w:val="28"/>
        </w:rPr>
        <w:t>экземпля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электронном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носителе);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35A461" w14:textId="77777777" w:rsidR="001C415D" w:rsidRDefault="00DA6FA6">
      <w:pPr>
        <w:spacing w:line="321" w:lineRule="exact"/>
        <w:ind w:left="616" w:right="42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проектна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документация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проек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организаци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строительств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объекта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капитальног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строительств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подаче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Единог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портала: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скан-копи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бумажног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МФЦ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копи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представлением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оригинала).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EFDB5A" w14:textId="77777777" w:rsidR="001C415D" w:rsidRDefault="00DA6FA6">
      <w:pPr>
        <w:spacing w:line="321" w:lineRule="exact"/>
        <w:ind w:left="616" w:right="47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760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Документы, необходимые для предоставления Услуги, которые заявитель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вправ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представит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ь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собственно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инициативе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законодательным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нормативными правовыми актами Российской Федерации не предусмотрены.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BEFBCB" w14:textId="77777777" w:rsidR="001C415D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761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Способам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установлени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личност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(идентификации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) 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взаимодействии с заявителями являются:  </w:t>
      </w:r>
    </w:p>
    <w:p w14:paraId="72CE4407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 МФЦ – документ, удостоверяющий личность заявителя;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14C3F7" w14:textId="77777777" w:rsidR="001C415D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122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</w:t>
      </w:r>
      <w:r>
        <w:rPr>
          <w:rFonts w:ascii="Times New Roman" w:hAnsi="Times New Roman" w:cs="Times New Roman"/>
          <w:color w:val="000000"/>
          <w:sz w:val="28"/>
          <w:szCs w:val="28"/>
        </w:rPr>
        <w:t>вом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Единого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портала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–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федеральная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государственная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AECBA6" w14:textId="77777777" w:rsidR="001C415D" w:rsidRDefault="00DA6FA6">
      <w:pPr>
        <w:spacing w:line="321" w:lineRule="exact"/>
        <w:ind w:left="616" w:right="4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информационна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«Едина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идентификаци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аутентификаци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инфраструктуре, обеспечивающей информационно-технологическое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используемы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5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муниципальных услуг в электронной форме».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C76EF5" w14:textId="77777777" w:rsidR="001C415D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762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Орган местного самоуправления отказывает заявителю в приеме 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документов при наличии следующих оснований: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F863B3" w14:textId="77777777" w:rsidR="001C415D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заявление о предоставлении Услуги подано в Орган власти, в полномочия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которого не входит осуществление предоставления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15BACB" w14:textId="77777777" w:rsidR="001C415D" w:rsidRDefault="00DA6FA6">
      <w:pPr>
        <w:spacing w:line="322" w:lineRule="exact"/>
        <w:ind w:left="616" w:right="49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выяв</w:t>
      </w:r>
      <w:r>
        <w:rPr>
          <w:rFonts w:ascii="Times New Roman" w:hAnsi="Times New Roman" w:cs="Times New Roman"/>
          <w:color w:val="000000"/>
          <w:sz w:val="28"/>
          <w:szCs w:val="28"/>
        </w:rPr>
        <w:t>ление несоблюдения условий признания действительности усиленной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квалифицированно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заявлении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Федерального закона от 06.04.2011 № 63-ФЗ «Об электронной подписи»;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ABE5D2" w14:textId="77777777" w:rsidR="001C415D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наличие в документах недостоверной или неполной информации;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представленны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подчистк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и и </w:t>
      </w:r>
      <w:r>
        <w:rPr>
          <w:rFonts w:ascii="Times New Roman" w:hAnsi="Times New Roman" w:cs="Times New Roman"/>
          <w:color w:val="000000"/>
          <w:sz w:val="28"/>
          <w:szCs w:val="28"/>
        </w:rPr>
        <w:t>исправлени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текста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9C8E97" w14:textId="77777777" w:rsidR="001C415D" w:rsidRDefault="00DA6FA6">
      <w:pPr>
        <w:spacing w:line="322" w:lineRule="exact"/>
        <w:ind w:left="1324" w:right="-40" w:hanging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заверенные в порядке, установленном законодательст</w:t>
      </w:r>
      <w:r>
        <w:rPr>
          <w:rFonts w:ascii="Times New Roman" w:hAnsi="Times New Roman" w:cs="Times New Roman"/>
          <w:color w:val="000000"/>
          <w:sz w:val="28"/>
          <w:szCs w:val="28"/>
        </w:rPr>
        <w:t>вом Российской Федерации;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представленны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повреждения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1726E1" w14:textId="77777777" w:rsidR="001C415D" w:rsidRDefault="00DA6FA6">
      <w:pPr>
        <w:spacing w:line="321" w:lineRule="exact"/>
        <w:ind w:left="616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позволяет в полном объеме использовать информацию и сведения, содержащиеся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документах, для предоставления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3B280D" w14:textId="77777777" w:rsidR="001C415D" w:rsidRDefault="00DA6FA6">
      <w:pPr>
        <w:spacing w:line="321" w:lineRule="exact"/>
        <w:ind w:left="616" w:right="48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подача заявления о предоставлении Услуги и документов,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  в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й  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е   с   </w:t>
      </w:r>
      <w:r>
        <w:rPr>
          <w:rFonts w:ascii="Times New Roman" w:hAnsi="Times New Roman" w:cs="Times New Roman"/>
          <w:color w:val="000000"/>
          <w:sz w:val="28"/>
          <w:szCs w:val="28"/>
        </w:rPr>
        <w:t>нарушение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требований;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7C8245" w14:textId="77777777" w:rsidR="001C415D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документ, подтверждающий полномочия представителя заявителя, явля</w:t>
      </w:r>
      <w:r>
        <w:rPr>
          <w:rFonts w:ascii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недействующим;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6E9E5B2B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C1C731C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155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A78E7FD" w14:textId="77777777" w:rsidR="001C415D" w:rsidRDefault="00DA6FA6">
      <w:pPr>
        <w:spacing w:before="240" w:line="309" w:lineRule="exact"/>
        <w:ind w:left="1244" w:right="100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подан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лицом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осуществлени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68C78E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действий.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BC42C4" w14:textId="77777777" w:rsidR="001C415D" w:rsidRDefault="00DA6FA6">
      <w:pPr>
        <w:tabs>
          <w:tab w:val="left" w:pos="3270"/>
          <w:tab w:val="left" w:pos="5026"/>
          <w:tab w:val="left" w:pos="6468"/>
        </w:tabs>
        <w:spacing w:line="309" w:lineRule="exact"/>
        <w:ind w:left="1244" w:right="97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763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може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т   </w:t>
      </w:r>
      <w:r>
        <w:rPr>
          <w:rFonts w:ascii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оставлено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бе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з   </w:t>
      </w:r>
      <w:r>
        <w:rPr>
          <w:rFonts w:ascii="Times New Roman" w:hAnsi="Times New Roman" w:cs="Times New Roman"/>
          <w:color w:val="000000"/>
          <w:sz w:val="28"/>
          <w:szCs w:val="28"/>
        </w:rPr>
        <w:t>рассмотрени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наличии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5A2B2D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следующего основания – отказ заявителя от предоставления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372C40" w14:textId="77777777" w:rsidR="001C415D" w:rsidRDefault="00DA6FA6">
      <w:pPr>
        <w:spacing w:line="309" w:lineRule="exact"/>
        <w:ind w:left="1244" w:right="98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764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Услуга не предусматривает возможности приема заявления и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A950FD" w14:textId="77777777" w:rsidR="001C415D" w:rsidRDefault="00DA6FA6">
      <w:pPr>
        <w:spacing w:line="322" w:lineRule="exact"/>
        <w:ind w:left="616" w:right="-40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Услуги,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выбор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независимо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жительств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пребывани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(дл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физически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включая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индивидуальных предпринимателей) либо места нахождения (для юридических лиц).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94ED86" w14:textId="77777777" w:rsidR="001C415D" w:rsidRDefault="00DA6FA6">
      <w:pPr>
        <w:tabs>
          <w:tab w:val="left" w:pos="2824"/>
          <w:tab w:val="left" w:pos="4643"/>
          <w:tab w:val="left" w:pos="6161"/>
        </w:tabs>
        <w:spacing w:line="322" w:lineRule="exact"/>
        <w:ind w:left="616" w:right="19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765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регистрации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заявления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,  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х  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 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составляе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даты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и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необходимых для предоставления 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692052" w14:textId="77777777" w:rsidR="001C415D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 Единого портала – 1 рабочий день;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 МФЦ – 1 рабочий день.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09C055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A244EDA" w14:textId="77777777" w:rsidR="001C415D" w:rsidRDefault="00DA6FA6">
      <w:pPr>
        <w:spacing w:line="309" w:lineRule="exact"/>
        <w:ind w:left="23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Межведомственное информационное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F1D019" w14:textId="77777777" w:rsidR="001C415D" w:rsidRDefault="00DA6FA6">
      <w:pPr>
        <w:tabs>
          <w:tab w:val="left" w:pos="2435"/>
          <w:tab w:val="left" w:pos="2669"/>
          <w:tab w:val="left" w:pos="4096"/>
          <w:tab w:val="left" w:pos="4331"/>
          <w:tab w:val="left" w:pos="5363"/>
          <w:tab w:val="left" w:pos="5597"/>
          <w:tab w:val="left" w:pos="7207"/>
          <w:tab w:val="left" w:pos="7442"/>
          <w:tab w:val="left" w:pos="9114"/>
          <w:tab w:val="left" w:pos="9348"/>
        </w:tabs>
        <w:spacing w:before="240" w:line="309" w:lineRule="exact"/>
        <w:ind w:left="1244" w:right="101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766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получения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необходимо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направл</w:t>
      </w:r>
      <w:r>
        <w:rPr>
          <w:rFonts w:ascii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следующих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C90CD2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межведомственных информационных запросов: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FDC7E8" w14:textId="77777777" w:rsidR="001C415D" w:rsidRDefault="00DA6FA6">
      <w:pPr>
        <w:spacing w:line="309" w:lineRule="exact"/>
        <w:ind w:left="1244" w:right="105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 осуществлении межведомственного информационного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EACD2B" w14:textId="77777777" w:rsidR="001C415D" w:rsidRDefault="00DA6FA6">
      <w:pPr>
        <w:spacing w:line="321" w:lineRule="exact"/>
        <w:ind w:left="616" w:right="17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«Единая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а  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»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запрос «Открытые сведения из ЕГРЮЛ по запросам органов государственной власти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 организаций, зарегистрированных в СМЭВ». Указанный информационный запрос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направляется в «Федеральная налоговая служба».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CDEC2C" w14:textId="77777777" w:rsidR="001C415D" w:rsidRDefault="00DA6FA6">
      <w:pPr>
        <w:spacing w:line="322" w:lineRule="exact"/>
        <w:ind w:left="616" w:right="16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 осуществлении межведомственного информационного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«Единая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а  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»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 «Сведения из Единого государ</w:t>
      </w:r>
      <w:r>
        <w:rPr>
          <w:rFonts w:ascii="Times New Roman" w:hAnsi="Times New Roman" w:cs="Times New Roman"/>
          <w:color w:val="000000"/>
          <w:sz w:val="28"/>
          <w:szCs w:val="28"/>
        </w:rPr>
        <w:t>ственного реестра недвижимости». Указанный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направляетс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«Федеральна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служб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регистрации, кадастра и картографии».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EA3013" w14:textId="77777777" w:rsidR="001C415D" w:rsidRDefault="00DA6FA6">
      <w:pPr>
        <w:spacing w:line="321" w:lineRule="exact"/>
        <w:ind w:left="616" w:right="16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 осуществлении межведомственного информационного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без использования федеральной государственной информационной системы «Единая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а  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»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«Сведени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объекто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культурног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наследи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земельных участках, подлежащих воздействию земляных и хозяйственных работ».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Указанный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направляется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«Орган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власти субъекта Российской Федерации».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430571" w14:textId="77777777" w:rsidR="001C415D" w:rsidRDefault="00DA6FA6">
      <w:pPr>
        <w:spacing w:line="321" w:lineRule="exact"/>
        <w:ind w:left="616" w:right="1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направления указанного информационного запроса составляет 5 рабочих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дней с даты регистрации заявления.  </w:t>
      </w:r>
    </w:p>
    <w:p w14:paraId="0634B744" w14:textId="77777777" w:rsidR="001C415D" w:rsidRDefault="00DA6FA6">
      <w:pPr>
        <w:spacing w:line="321" w:lineRule="exact"/>
        <w:ind w:left="616" w:right="16" w:firstLine="708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489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получения ответа на указанный информационный запрос составляет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более 48 часов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момента направления межведомственного запроса.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2F675ECE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BACDA08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156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1352C8A" w14:textId="77777777" w:rsidR="001C415D" w:rsidRDefault="00DA6FA6">
      <w:pPr>
        <w:spacing w:before="240" w:line="309" w:lineRule="exact"/>
        <w:ind w:left="95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Принятие решения о предоставлении (об отказе в предоставлении)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FA767D" w14:textId="77777777" w:rsidR="001C415D" w:rsidRDefault="00DA6FA6">
      <w:pPr>
        <w:spacing w:before="230" w:line="321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767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 местного самоуправлени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отказывает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заявителю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 при наличии следующих оснований: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A05069" w14:textId="77777777" w:rsidR="001C415D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неполное заполнение полей в форме заявления, в том числе в интерактивной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форме заявления на Едином портале;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398C10" w14:textId="77777777" w:rsidR="001C415D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соответствуе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территориального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планирования и документац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по планировке территории;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BEF2F6" w14:textId="77777777" w:rsidR="001C415D" w:rsidRDefault="00DA6FA6">
      <w:pPr>
        <w:spacing w:line="321" w:lineRule="exact"/>
        <w:ind w:left="616" w:right="8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участо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н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физическом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юридическом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лицу,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либо уполномоченным органом принято решение о предварительном согласовании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3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а в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8"/>
        </w:rPr>
        <w:t>39.1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5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кодекса Российской Федерации, либо уполномоченным органом принято решение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проведени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аукцион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продаж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аукцион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заключени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договор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аренд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а в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39.11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Земельного кодекса Российской Федерации;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7BCD91" w14:textId="77777777" w:rsidR="001C415D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размещение объектов приведет к невозможности использования 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участка в соответствии с его разрешенным использованием;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89F371" w14:textId="77777777" w:rsidR="001C415D" w:rsidRDefault="00DA6FA6">
      <w:pPr>
        <w:tabs>
          <w:tab w:val="left" w:pos="3233"/>
          <w:tab w:val="left" w:pos="3462"/>
          <w:tab w:val="left" w:pos="4554"/>
          <w:tab w:val="left" w:pos="4783"/>
          <w:tab w:val="left" w:pos="5216"/>
          <w:tab w:val="left" w:pos="5444"/>
          <w:tab w:val="left" w:pos="7273"/>
          <w:tab w:val="left" w:pos="7502"/>
          <w:tab w:val="left" w:pos="9443"/>
          <w:tab w:val="left" w:pos="9672"/>
        </w:tabs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объекта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соответствует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утвержденным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правилам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благоустройства территории;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4CFFA2" w14:textId="77777777" w:rsidR="001C415D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непоступлени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сро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плат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участком;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F7AB8F" w14:textId="77777777" w:rsidR="001C415D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в заявлении указан вид объекта, не предусмотренный перечнем;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 неполного комплекта документов;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7D989E" w14:textId="77777777" w:rsidR="001C415D" w:rsidRDefault="00DA6FA6">
      <w:pPr>
        <w:spacing w:line="309" w:lineRule="exact"/>
        <w:ind w:left="1244" w:right="92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невозможн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причин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ране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выданного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54AF0E" w14:textId="77777777" w:rsidR="001C415D" w:rsidRDefault="00DA6FA6">
      <w:pPr>
        <w:spacing w:line="322" w:lineRule="exact"/>
        <w:ind w:left="616" w:right="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иному физическому или юридическому лицу разрешения в отношении указанного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заявлении земельного участка либо границы земель или части земельного участка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схем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грани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кадастрово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территории,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приложенной к заявлению, пересекаются с границами земель или части 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, в </w:t>
      </w:r>
      <w:r>
        <w:rPr>
          <w:rFonts w:ascii="Times New Roman" w:hAnsi="Times New Roman" w:cs="Times New Roman"/>
          <w:color w:val="000000"/>
          <w:sz w:val="28"/>
          <w:szCs w:val="28"/>
        </w:rPr>
        <w:t>отношени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</w:rPr>
        <w:t>ране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выдан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ином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физическом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юридическому лицу;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CC74C4" w14:textId="77777777" w:rsidR="001C415D" w:rsidRDefault="00DA6FA6">
      <w:pPr>
        <w:spacing w:line="321" w:lineRule="exact"/>
        <w:ind w:left="616" w:right="10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схемы расположения земельного участка ее форме, формату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или требованиям к ее подготовке, которые установлены в соответствии с пунктом 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статьи 11.10 Земельного кодекса Российской Федерации;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A86462" w14:textId="77777777" w:rsidR="001C415D" w:rsidRDefault="00DA6FA6">
      <w:pPr>
        <w:spacing w:line="321" w:lineRule="exact"/>
        <w:ind w:left="616" w:right="-40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проектом организации строительства размещение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площадок для размещения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строительно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техник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строительны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грузо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предусмотрен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пределами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участка, на котором планируется или осуществляется строительство.  </w:t>
      </w:r>
    </w:p>
    <w:p w14:paraId="651FF3FE" w14:textId="77777777" w:rsidR="001C415D" w:rsidRDefault="00DA6FA6">
      <w:pPr>
        <w:spacing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768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Приняти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я о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превышающий 2 рабочих дней со дня получения Органом местного самоуправления  всех сведений, необходимых для принятия решения.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E042CC" w14:textId="77777777" w:rsidR="001C415D" w:rsidRDefault="00DA6FA6">
      <w:pPr>
        <w:spacing w:before="273" w:line="562" w:lineRule="exact"/>
        <w:ind w:left="1324" w:right="-20" w:firstLine="213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Предоставление результата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769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Способы получения результата предоставления 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F58AF" w14:textId="77777777" w:rsidR="001C415D" w:rsidRDefault="00DA6FA6">
      <w:pPr>
        <w:spacing w:line="321" w:lineRule="exact"/>
        <w:ind w:left="616" w:right="-20" w:firstLine="708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посредством Единого портала, в МФЦ, в Органе местного самоуправления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решение о предоставлении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65AA23D6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B2DC905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157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6859D75" w14:textId="77777777" w:rsidR="001C415D" w:rsidRDefault="00DA6FA6">
      <w:pPr>
        <w:spacing w:before="240" w:line="309" w:lineRule="exact"/>
        <w:ind w:left="1244" w:right="5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посредством Единого портала, в МФЦ, в Органе местного самоуправления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F666C6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решение об отказе в предоставлении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D18888" w14:textId="77777777" w:rsidR="001C415D" w:rsidRDefault="00DA6FA6">
      <w:pPr>
        <w:spacing w:line="309" w:lineRule="exact"/>
        <w:ind w:left="1244" w:right="81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770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6F91A3" w14:textId="77777777" w:rsidR="001C415D" w:rsidRDefault="00DA6FA6">
      <w:pPr>
        <w:spacing w:line="322" w:lineRule="exact"/>
        <w:ind w:left="1324" w:right="-26" w:hanging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превышающий 3 рабочих дней со дня принятия решения о предостав</w:t>
      </w:r>
      <w:r>
        <w:rPr>
          <w:rFonts w:ascii="Times New Roman" w:hAnsi="Times New Roman" w:cs="Times New Roman"/>
          <w:color w:val="000000"/>
          <w:sz w:val="28"/>
          <w:szCs w:val="28"/>
        </w:rPr>
        <w:t>лении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771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 предоставления Услуги не может быть предоставлен по выбору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32F7F3" w14:textId="77777777" w:rsidR="001C415D" w:rsidRDefault="00DA6FA6">
      <w:pPr>
        <w:spacing w:line="322" w:lineRule="exact"/>
        <w:ind w:left="616" w:right="-5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независим</w:t>
      </w:r>
      <w:r>
        <w:rPr>
          <w:rFonts w:ascii="Times New Roman" w:hAnsi="Times New Roman" w:cs="Times New Roman"/>
          <w:color w:val="000000"/>
          <w:spacing w:val="-16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жительств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пребывани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(дл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включа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индивидуальны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предпринимателей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либ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нахождени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(для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юридических лиц).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5F0808" w14:textId="77777777" w:rsidR="001C415D" w:rsidRDefault="00DA6FA6">
      <w:pPr>
        <w:spacing w:before="320" w:line="309" w:lineRule="exact"/>
        <w:ind w:left="5009" w:right="4372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Вариант 42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C4042F" w14:textId="77777777" w:rsidR="001C415D" w:rsidRDefault="00DA6FA6">
      <w:pPr>
        <w:spacing w:before="310"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772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Максимальный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варианта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составляет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регистрации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E13A7F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773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Результатом предоставления варианта Услуги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8DCF2F" w14:textId="77777777" w:rsidR="001C415D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о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(докумен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бумажно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носител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522EFF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документ в электронной форме, подписанный электронной подписью);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E195EB" w14:textId="77777777" w:rsidR="001C415D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б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отказ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(докумен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бумажном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415BCB" w14:textId="77777777" w:rsidR="001C415D" w:rsidRDefault="00DA6FA6">
      <w:pPr>
        <w:spacing w:line="322" w:lineRule="exact"/>
        <w:ind w:left="1324" w:right="-26" w:hanging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носителе или электронный документ, подписанный электронной подписью).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Формировани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реестрово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запис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качеств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6B6BAA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Услуги не предусмотрено.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0E2868" w14:textId="77777777" w:rsidR="001C415D" w:rsidRDefault="00DA6FA6">
      <w:pPr>
        <w:spacing w:line="309" w:lineRule="exact"/>
        <w:ind w:left="1669" w:right="133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Документами, содержащими решения о предоставлении Услуги,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30FAD8" w14:textId="77777777" w:rsidR="001C415D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Разрешение на использование земель или земельного участка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рабочего поселка Кольцово;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13FAE0" w14:textId="77777777" w:rsidR="001C415D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б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отказ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выдач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ь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земельного участка на территории рабочего поселка Кольцово.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8C2503" w14:textId="77777777" w:rsidR="001C415D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774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процедуры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осуществляемы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 в соответствии с настоящим вариантом: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74C26D" w14:textId="77777777" w:rsidR="001C415D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прие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(или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539D5F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межведомственное информационное взаимодействие;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C9342E" w14:textId="77777777" w:rsidR="001C415D" w:rsidRDefault="00DA6FA6">
      <w:pPr>
        <w:spacing w:line="322" w:lineRule="exact"/>
        <w:ind w:left="1324" w:right="-2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принятие решения о предоставлении (об отказе в предоставлении)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предоставление результата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E3AD7D" w14:textId="77777777" w:rsidR="001C415D" w:rsidRDefault="00DA6FA6">
      <w:pPr>
        <w:tabs>
          <w:tab w:val="left" w:pos="9422"/>
        </w:tabs>
        <w:spacing w:line="309" w:lineRule="exact"/>
        <w:ind w:left="1244" w:right="75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775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В  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м  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е  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приведена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837A04" w14:textId="77777777" w:rsidR="001C415D" w:rsidRDefault="00DA6FA6">
      <w:pPr>
        <w:spacing w:line="322" w:lineRule="exact"/>
        <w:ind w:left="616" w:right="-2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административна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процедур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приостановлени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поскольку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она не предусмотрена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ECAA9E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35A4DF5" w14:textId="77777777" w:rsidR="001C415D" w:rsidRDefault="00DA6FA6">
      <w:pPr>
        <w:spacing w:line="322" w:lineRule="exact"/>
        <w:ind w:left="4208" w:right="-2" w:hanging="301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Прием заявления и документов и (или) информации,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предоставления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6D92AE" w14:textId="77777777" w:rsidR="001C415D" w:rsidRDefault="00DA6FA6">
      <w:pPr>
        <w:spacing w:before="230" w:line="322" w:lineRule="exact"/>
        <w:ind w:left="615" w:right="-2" w:firstLine="709"/>
        <w:jc w:val="both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776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заявителем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формой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предусмотренно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приложени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№ 2</w:t>
      </w:r>
      <w:r>
        <w:rPr>
          <w:rFonts w:ascii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настоящем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Административному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регламенту, осуществляется в МФЦ, посредством Единого портала.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58A125E1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9370E91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158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036A4C0" w14:textId="77777777" w:rsidR="001C415D" w:rsidRDefault="00DA6FA6">
      <w:pPr>
        <w:spacing w:before="240" w:line="309" w:lineRule="exact"/>
        <w:ind w:left="1244" w:right="129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777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Исчерпывающи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перечен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5B0596" w14:textId="77777777" w:rsidR="001C415D" w:rsidRDefault="00DA6FA6">
      <w:pPr>
        <w:spacing w:line="321" w:lineRule="exact"/>
        <w:ind w:left="616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законодательным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иным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правовым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актам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Услуги, которые заявитель должен представить самостоятельно: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F208F0" w14:textId="77777777" w:rsidR="001C415D" w:rsidRDefault="00DA6FA6">
      <w:pPr>
        <w:spacing w:line="322" w:lineRule="exact"/>
        <w:ind w:left="616" w:right="44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документы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удостоверяющи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личность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, – </w:t>
      </w:r>
      <w:r>
        <w:rPr>
          <w:rFonts w:ascii="Times New Roman" w:hAnsi="Times New Roman" w:cs="Times New Roman"/>
          <w:color w:val="000000"/>
          <w:sz w:val="28"/>
          <w:szCs w:val="28"/>
        </w:rPr>
        <w:t>паспор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гражданин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Федераци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подаче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Единог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портала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сведени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документа, удостоверяющего личность заявителя, формируются при подтверждении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учетно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запис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идентификаци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аутентификаци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состава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соответствующих данных указанной учетной записи и могут быть проверены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электронного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взаимодействия; в МФЦ: предъявление оригинала документа);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4D9091" w14:textId="77777777" w:rsidR="001C415D" w:rsidRDefault="00DA6FA6">
      <w:pPr>
        <w:tabs>
          <w:tab w:val="left" w:pos="1753"/>
          <w:tab w:val="left" w:pos="3255"/>
        </w:tabs>
        <w:spacing w:line="322" w:lineRule="exact"/>
        <w:ind w:left="616" w:right="37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подтверждающи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полномочи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представител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(при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подаче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заявления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посредство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Единог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портала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: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электронны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документ,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подписанный электронной подписью в соответствии с требованиями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апрел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201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63-Ф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подписи»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;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МФЦ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предъявление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оригинала документа) (один из документов по выбору заявителя):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AFD90D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доверенность;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26A16A" w14:textId="77777777" w:rsidR="001C415D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иной документ, удостоверяющий полномочия представителя заявителя;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документы в сфере градостроительной деятельности, – схема расположения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0B233E" w14:textId="77777777" w:rsidR="001C415D" w:rsidRDefault="00DA6FA6">
      <w:pPr>
        <w:spacing w:line="321" w:lineRule="exact"/>
        <w:ind w:left="616" w:right="35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кадастрово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территори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подаче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Единог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портала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: в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электронног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>МФЦ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: в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двух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экземплярах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 </w:t>
      </w:r>
      <w:r>
        <w:rPr>
          <w:rFonts w:ascii="Times New Roman" w:hAnsi="Times New Roman" w:cs="Times New Roman"/>
          <w:color w:val="000000"/>
          <w:sz w:val="28"/>
          <w:szCs w:val="28"/>
        </w:rPr>
        <w:t>экземпля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бумажно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>носителе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 </w:t>
      </w:r>
      <w:r>
        <w:rPr>
          <w:rFonts w:ascii="Times New Roman" w:hAnsi="Times New Roman" w:cs="Times New Roman"/>
          <w:color w:val="000000"/>
          <w:sz w:val="28"/>
          <w:szCs w:val="28"/>
        </w:rPr>
        <w:t>экземпля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электронном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носителе).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53E327" w14:textId="77777777" w:rsidR="001C415D" w:rsidRDefault="00DA6FA6">
      <w:pPr>
        <w:spacing w:line="322" w:lineRule="exact"/>
        <w:ind w:left="616" w:right="47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778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Документы, необходимые для предоставления Услуги, которые заявитель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вправ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представит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ь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собственно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инициативе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законодательным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нормативными правовыми актами Российской Федерации не предусмотрены.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3E4315" w14:textId="77777777" w:rsidR="001C415D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779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Способам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установлени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личност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(идентификации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) 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взаимодействии с заявителями являются:  </w:t>
      </w:r>
    </w:p>
    <w:p w14:paraId="5FA05664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 МФЦ – документ, удостоверяющий личность заявителя;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1F2B66" w14:textId="77777777" w:rsidR="001C415D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122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Единого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портала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–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федеральная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государственная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D09F34" w14:textId="77777777" w:rsidR="001C415D" w:rsidRDefault="00DA6FA6">
      <w:pPr>
        <w:spacing w:line="321" w:lineRule="exact"/>
        <w:ind w:left="616" w:right="4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информационна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«Ед</w:t>
      </w:r>
      <w:r>
        <w:rPr>
          <w:rFonts w:ascii="Times New Roman" w:hAnsi="Times New Roman" w:cs="Times New Roman"/>
          <w:color w:val="000000"/>
          <w:sz w:val="28"/>
          <w:szCs w:val="28"/>
        </w:rPr>
        <w:t>ина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идентификаци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аутентификаци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инфраструктуре, обеспечивающей информационно-технологическое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используемы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5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муниципальных услуг в электронной форме».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785BBD" w14:textId="77777777" w:rsidR="001C415D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780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Орган местного самоуправления отказывает заявителю в приеме 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документов при наличии следующих оснований: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64574B" w14:textId="77777777" w:rsidR="001C415D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заявление о предоставлении Услуги подано в Орган власти, в полномочия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которого не входит осуществление предоставления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75DF32" w14:textId="77777777" w:rsidR="001C415D" w:rsidRDefault="00DA6FA6">
      <w:pPr>
        <w:spacing w:line="321" w:lineRule="exact"/>
        <w:ind w:left="616" w:right="49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выявление несоблюдения условий признания действительности усиленной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квалифицированно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заявлении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</w:t>
      </w:r>
      <w:r>
        <w:rPr>
          <w:rFonts w:ascii="Times New Roman" w:hAnsi="Times New Roman" w:cs="Times New Roman"/>
          <w:color w:val="000000"/>
          <w:sz w:val="28"/>
          <w:szCs w:val="28"/>
        </w:rPr>
        <w:t>ленны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Федерального закона от 06.04.2011 № 63-ФЗ «Об электронной подписи»;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0039E2" w14:textId="77777777" w:rsidR="001C415D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наличие в документах недостоверной или неполной информации;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представленны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подчистк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и и </w:t>
      </w:r>
      <w:r>
        <w:rPr>
          <w:rFonts w:ascii="Times New Roman" w:hAnsi="Times New Roman" w:cs="Times New Roman"/>
          <w:color w:val="000000"/>
          <w:sz w:val="28"/>
          <w:szCs w:val="28"/>
        </w:rPr>
        <w:t>исправлени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текста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B98032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заверенные в порядке, установленном законодательством Российской Федерации;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4877E9FC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B5850FF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159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628286B" w14:textId="77777777" w:rsidR="001C415D" w:rsidRDefault="00DA6FA6">
      <w:pPr>
        <w:spacing w:before="240" w:line="309" w:lineRule="exact"/>
        <w:ind w:left="1244" w:right="10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представленны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повреждения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A36C49" w14:textId="77777777" w:rsidR="001C415D" w:rsidRDefault="00DA6FA6">
      <w:pPr>
        <w:spacing w:line="321" w:lineRule="exact"/>
        <w:ind w:left="616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позволяет в полном объеме использовать информацию и сведения, содержащиеся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документах, для предоставления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7DF713" w14:textId="77777777" w:rsidR="001C415D" w:rsidRDefault="00DA6FA6">
      <w:pPr>
        <w:spacing w:line="322" w:lineRule="exact"/>
        <w:ind w:left="616" w:right="25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подача заявления о предоставлении Услуги и документов,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  в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й  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е   с   </w:t>
      </w:r>
      <w:r>
        <w:rPr>
          <w:rFonts w:ascii="Times New Roman" w:hAnsi="Times New Roman" w:cs="Times New Roman"/>
          <w:color w:val="000000"/>
          <w:sz w:val="28"/>
          <w:szCs w:val="28"/>
        </w:rPr>
        <w:t>нарушени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требований;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7C6379" w14:textId="77777777" w:rsidR="001C415D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документ, подтверждающий полномочия представителя заявителя,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недействующим;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01156B" w14:textId="77777777" w:rsidR="001C415D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подан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лицом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осуществлени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действий.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9F5208" w14:textId="77777777" w:rsidR="001C415D" w:rsidRDefault="00DA6FA6">
      <w:pPr>
        <w:tabs>
          <w:tab w:val="left" w:pos="3350"/>
          <w:tab w:val="left" w:pos="5106"/>
          <w:tab w:val="left" w:pos="6548"/>
        </w:tabs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781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може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т   </w:t>
      </w:r>
      <w:r>
        <w:rPr>
          <w:rFonts w:ascii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оставлено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бе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з   </w:t>
      </w:r>
      <w:r>
        <w:rPr>
          <w:rFonts w:ascii="Times New Roman" w:hAnsi="Times New Roman" w:cs="Times New Roman"/>
          <w:color w:val="000000"/>
          <w:sz w:val="28"/>
          <w:szCs w:val="28"/>
        </w:rPr>
        <w:t>рассмотрени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следующего основания – отказ заявителя от предоставления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1AE489" w14:textId="77777777" w:rsidR="001C415D" w:rsidRDefault="00DA6FA6">
      <w:pPr>
        <w:spacing w:line="321" w:lineRule="exact"/>
        <w:ind w:left="616" w:right="-40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782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Услуга не предусматривает возможности приема заявления и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Услуги,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выбор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независимо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жительств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пребывани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(дл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физически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включая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индивидуальных предпринимателей) либо места нахождения (для юридических лиц).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BE1743" w14:textId="77777777" w:rsidR="001C415D" w:rsidRDefault="00DA6FA6">
      <w:pPr>
        <w:tabs>
          <w:tab w:val="left" w:pos="2824"/>
          <w:tab w:val="left" w:pos="4643"/>
          <w:tab w:val="left" w:pos="6161"/>
        </w:tabs>
        <w:spacing w:line="321" w:lineRule="exact"/>
        <w:ind w:left="616" w:right="19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783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регистрации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заявления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,  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х  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 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составляе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даты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и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необходимых для предоставления 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8F47B9" w14:textId="77777777" w:rsidR="001C415D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 Единого портала – 1 рабочий день;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 МФЦ – 1 рабочий день.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BF4AA5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39F4586" w14:textId="77777777" w:rsidR="001C415D" w:rsidRDefault="00DA6FA6">
      <w:pPr>
        <w:spacing w:line="309" w:lineRule="exact"/>
        <w:ind w:left="23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Межведомственное информационное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3B1E9D" w14:textId="77777777" w:rsidR="001C415D" w:rsidRDefault="00DA6FA6">
      <w:pPr>
        <w:tabs>
          <w:tab w:val="left" w:pos="2435"/>
          <w:tab w:val="left" w:pos="2669"/>
          <w:tab w:val="left" w:pos="4096"/>
          <w:tab w:val="left" w:pos="4331"/>
          <w:tab w:val="left" w:pos="5363"/>
          <w:tab w:val="left" w:pos="5597"/>
          <w:tab w:val="left" w:pos="7207"/>
          <w:tab w:val="left" w:pos="7442"/>
          <w:tab w:val="left" w:pos="9114"/>
          <w:tab w:val="left" w:pos="9348"/>
        </w:tabs>
        <w:spacing w:before="240" w:line="309" w:lineRule="exact"/>
        <w:ind w:left="1244" w:right="101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784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получения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необходимо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направление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следующих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124D78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межведомственных информационных запросов: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32C5AA" w14:textId="77777777" w:rsidR="001C415D" w:rsidRDefault="00DA6FA6">
      <w:pPr>
        <w:spacing w:line="309" w:lineRule="exact"/>
        <w:ind w:left="1244" w:right="105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 осуществлении межведомственного информационного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D5F921" w14:textId="77777777" w:rsidR="001C415D" w:rsidRDefault="00DA6FA6">
      <w:pPr>
        <w:spacing w:line="322" w:lineRule="exact"/>
        <w:ind w:left="616" w:right="17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«Единая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а  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»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запрос «Открытые сведения из ЕГРЮЛ по запросам органов государственной власти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 организаций, зарегистрированных в СМЭВ». Указанный информационный запрос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направляется в «Федеральная налоговая служба».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C32FD2" w14:textId="77777777" w:rsidR="001C415D" w:rsidRDefault="00DA6FA6">
      <w:pPr>
        <w:spacing w:line="322" w:lineRule="exact"/>
        <w:ind w:left="616" w:right="16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 осуществлении межведомственного информационного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«Единая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а  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»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 «Сведения из Единого государ</w:t>
      </w:r>
      <w:r>
        <w:rPr>
          <w:rFonts w:ascii="Times New Roman" w:hAnsi="Times New Roman" w:cs="Times New Roman"/>
          <w:color w:val="000000"/>
          <w:sz w:val="28"/>
          <w:szCs w:val="28"/>
        </w:rPr>
        <w:t>ственного реестра недвижимости». Указанный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направляетс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«Федеральна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служб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регистрации, кадастра и картографии».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0E540C" w14:textId="77777777" w:rsidR="001C415D" w:rsidRDefault="00DA6FA6">
      <w:pPr>
        <w:spacing w:line="322" w:lineRule="exact"/>
        <w:ind w:left="616" w:right="16" w:firstLine="708"/>
        <w:jc w:val="both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489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 осуществлении межведомственного информационного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без использования федеральной государственной информационной системы «Единая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а  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»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«Сведени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объекто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культурног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наследи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земельных участках, подлежащих воздействию земляных и хозяйственных работ».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34BB1226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7B401B7" w14:textId="77777777" w:rsidR="001C415D" w:rsidRDefault="00DA6FA6">
      <w:pPr>
        <w:spacing w:line="221" w:lineRule="exact"/>
        <w:ind w:left="5489" w:right="502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7"/>
          <w:sz w:val="20"/>
          <w:szCs w:val="20"/>
        </w:rPr>
        <w:t>160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FB28F04" w14:textId="77777777" w:rsidR="001C415D" w:rsidRDefault="00DA6FA6">
      <w:pPr>
        <w:spacing w:before="240"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Указанный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направляется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«Орган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255583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власти субъекта Российской Федерации».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4E39E3" w14:textId="77777777" w:rsidR="001C415D" w:rsidRDefault="00DA6FA6">
      <w:pPr>
        <w:spacing w:line="309" w:lineRule="exact"/>
        <w:ind w:left="1244" w:right="7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направления указанного информационного запроса составляет 5 рабочих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0F9540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дней с даты регистрации заявления.  </w:t>
      </w:r>
    </w:p>
    <w:p w14:paraId="1FDDA5A6" w14:textId="77777777" w:rsidR="001C415D" w:rsidRDefault="00DA6FA6">
      <w:pPr>
        <w:spacing w:line="309" w:lineRule="exact"/>
        <w:ind w:left="1244" w:right="83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получения ответа на указанный информационный запрос составляет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288C47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более 48 часов с момента направле</w:t>
      </w:r>
      <w:r>
        <w:rPr>
          <w:rFonts w:ascii="Times New Roman" w:hAnsi="Times New Roman" w:cs="Times New Roman"/>
          <w:color w:val="000000"/>
          <w:sz w:val="28"/>
          <w:szCs w:val="28"/>
        </w:rPr>
        <w:t>ния межведомственного запроса.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9A3165" w14:textId="77777777" w:rsidR="001C415D" w:rsidRDefault="00DA6FA6">
      <w:pPr>
        <w:spacing w:before="274" w:line="561" w:lineRule="exact"/>
        <w:ind w:left="1324" w:right="-27" w:hanging="36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Принятие решения о предоставлении (об отказе в предоставлении)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785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 местного самоуправлени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отказывает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заявителю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65D2F8" w14:textId="77777777" w:rsidR="001C415D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Услуги при наличии следующих оснований: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5B67CA" w14:textId="77777777" w:rsidR="001C415D" w:rsidRDefault="00DA6FA6">
      <w:pPr>
        <w:spacing w:line="309" w:lineRule="exact"/>
        <w:ind w:left="1244" w:right="53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неполное заполнение полей в форме заявления, в том числе в интерактивной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A94EE2" w14:textId="77777777" w:rsidR="001C415D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форме заявления на Едином портале;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43E4D0" w14:textId="77777777" w:rsidR="001C415D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соответствуе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территориального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ADA638" w14:textId="77777777" w:rsidR="001C415D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планирования и документации по планировке территории;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CE726F" w14:textId="77777777" w:rsidR="001C415D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участо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н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физическом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юридическом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лицу,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08F933" w14:textId="77777777" w:rsidR="001C415D" w:rsidRDefault="00DA6FA6">
      <w:pPr>
        <w:spacing w:line="322" w:lineRule="exact"/>
        <w:ind w:left="615" w:right="2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либо уполномоченным органом принято решение о предварительном согласовании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3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а в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</w:t>
      </w:r>
      <w:r>
        <w:rPr>
          <w:rFonts w:ascii="Times New Roman" w:hAnsi="Times New Roman" w:cs="Times New Roman"/>
          <w:color w:val="000000"/>
          <w:sz w:val="28"/>
          <w:szCs w:val="28"/>
        </w:rPr>
        <w:t>ье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8"/>
        </w:rPr>
        <w:t>39.1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5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кодекса Российской Федерации, либо уполномоченным органом принято решение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проведени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аукцион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продаж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аукцион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заключени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договор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аренд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а в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39.11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Земельного кодекса Российской Федерации;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4CCA16" w14:textId="77777777" w:rsidR="001C415D" w:rsidRDefault="00DA6FA6">
      <w:pPr>
        <w:spacing w:line="322" w:lineRule="exact"/>
        <w:ind w:left="615" w:right="-27" w:firstLine="7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размещение объектов приведет к невозможности использования 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участка в соответствии с его разрешенным использованием;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F15615" w14:textId="77777777" w:rsidR="001C415D" w:rsidRDefault="00DA6FA6">
      <w:pPr>
        <w:tabs>
          <w:tab w:val="left" w:pos="3233"/>
          <w:tab w:val="left" w:pos="3462"/>
          <w:tab w:val="left" w:pos="4554"/>
          <w:tab w:val="left" w:pos="4783"/>
          <w:tab w:val="left" w:pos="5216"/>
          <w:tab w:val="left" w:pos="5444"/>
          <w:tab w:val="left" w:pos="7273"/>
          <w:tab w:val="left" w:pos="7502"/>
          <w:tab w:val="left" w:pos="9443"/>
          <w:tab w:val="left" w:pos="9672"/>
        </w:tabs>
        <w:spacing w:line="322" w:lineRule="exact"/>
        <w:ind w:left="615" w:right="-27" w:firstLine="7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объекта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соответствует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утвержденным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правилам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благоустройства территории;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8034EB" w14:textId="77777777" w:rsidR="001C415D" w:rsidRDefault="00DA6FA6">
      <w:pPr>
        <w:spacing w:line="321" w:lineRule="exact"/>
        <w:ind w:left="615" w:right="-27" w:firstLine="7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непоступлени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сро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плат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участком;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7AE900" w14:textId="77777777" w:rsidR="001C415D" w:rsidRDefault="00DA6FA6">
      <w:pPr>
        <w:spacing w:line="322" w:lineRule="exact"/>
        <w:ind w:left="1324" w:right="-2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в заявлении указан вид объекта, не предусмотренный перечнем;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 неполного комплекта документов;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495F5E" w14:textId="77777777" w:rsidR="001C415D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невозможн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причин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ране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выданного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DC8618" w14:textId="77777777" w:rsidR="001C415D" w:rsidRDefault="00DA6FA6">
      <w:pPr>
        <w:spacing w:line="321" w:lineRule="exact"/>
        <w:ind w:left="615" w:right="-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иному физическому или юридическому лицу разрешения в отношении указанного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заявлении земельного участка либо границы земель или части земельного участка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схем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грани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кадастрово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территории,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приложенной к заявлению, пересекаются с границами земель или части 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, в </w:t>
      </w:r>
      <w:r>
        <w:rPr>
          <w:rFonts w:ascii="Times New Roman" w:hAnsi="Times New Roman" w:cs="Times New Roman"/>
          <w:color w:val="000000"/>
          <w:sz w:val="28"/>
          <w:szCs w:val="28"/>
        </w:rPr>
        <w:t>отношени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</w:rPr>
        <w:t>ране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выдан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ином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физическом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юридическому лицу;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11249B" w14:textId="77777777" w:rsidR="001C415D" w:rsidRDefault="00DA6FA6">
      <w:pPr>
        <w:spacing w:line="321" w:lineRule="exact"/>
        <w:ind w:left="615" w:right="4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схемы расположения земельного участка ее форме, формату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или требованиям к ее подготовке, которые установлены в соответствии с пунктом 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статьи 11.10 Земельного кодекса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B618A4" w14:textId="77777777" w:rsidR="001C415D" w:rsidRDefault="00DA6FA6">
      <w:pPr>
        <w:spacing w:line="322" w:lineRule="exact"/>
        <w:ind w:left="615" w:right="-11" w:firstLine="709"/>
        <w:jc w:val="both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786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Приняти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я о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hAnsi="Times New Roman" w:cs="Times New Roman"/>
          <w:color w:val="000000"/>
          <w:sz w:val="28"/>
          <w:szCs w:val="28"/>
        </w:rPr>
        <w:t>оставлени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превышающий 2 рабочих дней со дня получения Органом местного самоуправления  всех сведений, необходимых для принятия решения.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32DC0640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DE88158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161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BB6DA5F" w14:textId="77777777" w:rsidR="001C415D" w:rsidRDefault="00DA6FA6">
      <w:pPr>
        <w:spacing w:before="240" w:line="309" w:lineRule="exact"/>
        <w:ind w:left="346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Предоставление результата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E43A57" w14:textId="77777777" w:rsidR="001C415D" w:rsidRDefault="00DA6FA6">
      <w:pPr>
        <w:spacing w:before="240"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787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Способы получения результата предоставления 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9EEE8D" w14:textId="77777777" w:rsidR="001C415D" w:rsidRDefault="00DA6FA6">
      <w:pPr>
        <w:spacing w:line="309" w:lineRule="exact"/>
        <w:ind w:left="1244" w:right="5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посредством Единого портала, в МФЦ, в Органе местного самоуправления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3273FD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решение о предоставлении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985F71" w14:textId="77777777" w:rsidR="001C415D" w:rsidRDefault="00DA6FA6">
      <w:pPr>
        <w:spacing w:line="309" w:lineRule="exact"/>
        <w:ind w:left="1244" w:right="5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посредством Единого портала, в МФЦ, в Органе местного самоуправления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92442C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решение об отказе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предоставлении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4E28D3" w14:textId="77777777" w:rsidR="001C415D" w:rsidRDefault="00DA6FA6">
      <w:pPr>
        <w:spacing w:line="309" w:lineRule="exact"/>
        <w:ind w:left="1244" w:right="81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788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80DC26" w14:textId="77777777" w:rsidR="001C415D" w:rsidRDefault="00DA6FA6">
      <w:pPr>
        <w:spacing w:line="321" w:lineRule="exact"/>
        <w:ind w:left="1324" w:right="-26" w:hanging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превышающий 3 рабочих дней со дня принятия решения о предоставлении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789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 предоставления Услуги не может быть предоставлен по выбору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8A922B" w14:textId="77777777" w:rsidR="001C415D" w:rsidRDefault="00DA6FA6">
      <w:pPr>
        <w:spacing w:line="322" w:lineRule="exact"/>
        <w:ind w:left="616" w:right="-5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независим</w:t>
      </w:r>
      <w:r>
        <w:rPr>
          <w:rFonts w:ascii="Times New Roman" w:hAnsi="Times New Roman" w:cs="Times New Roman"/>
          <w:color w:val="000000"/>
          <w:spacing w:val="-16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жительств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пребывани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(дл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включа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индивидуальны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предпринимателей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либ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нахождени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(для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юридических лиц).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1658E9" w14:textId="77777777" w:rsidR="001C415D" w:rsidRDefault="00DA6FA6">
      <w:pPr>
        <w:spacing w:before="320" w:line="309" w:lineRule="exact"/>
        <w:ind w:left="5009" w:right="4372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Вариант 43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5D9B96" w14:textId="77777777" w:rsidR="001C415D" w:rsidRDefault="00DA6FA6">
      <w:pPr>
        <w:spacing w:before="310"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790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Максимальный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варианта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составляет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регистрации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26CB7E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791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Результатом предоставления варианта Услуги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59804F" w14:textId="77777777" w:rsidR="001C415D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о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(докумен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бумажно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носител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9C20E1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документ в электронной форме, подписанный электронной подписью);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A62AD6" w14:textId="77777777" w:rsidR="001C415D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б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отказ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(докумен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бумажном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C61814" w14:textId="77777777" w:rsidR="001C415D" w:rsidRDefault="00DA6FA6">
      <w:pPr>
        <w:spacing w:line="322" w:lineRule="exact"/>
        <w:ind w:left="1324" w:right="-26" w:hanging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носителе или электронный документ, подписанный электронной подписью).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Формировани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реестрово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запис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качеств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9683EC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Услуги не предусмотрено.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4FA13E" w14:textId="77777777" w:rsidR="001C415D" w:rsidRDefault="00DA6FA6">
      <w:pPr>
        <w:spacing w:line="309" w:lineRule="exact"/>
        <w:ind w:left="1669" w:right="133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Документами, содержащими решения о предоставлении Услуги, яв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E99D51" w14:textId="77777777" w:rsidR="001C415D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Разрешение на использование земель или земельного участка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рабочего поселка Кольцово;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4510F2" w14:textId="77777777" w:rsidR="001C415D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б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отказ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выдач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ь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земельного участка на территории рабочего поселка Кольцово.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A7CDFB" w14:textId="77777777" w:rsidR="001C415D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792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процедуры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осуществляемы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 в соответствии с настоящим вариантом: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960D9E" w14:textId="77777777" w:rsidR="001C415D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прие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(или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9554C4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межведомственное информационное взаимодействие;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E1D265" w14:textId="77777777" w:rsidR="001C415D" w:rsidRDefault="00DA6FA6">
      <w:pPr>
        <w:spacing w:line="321" w:lineRule="exact"/>
        <w:ind w:left="1324" w:right="-2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принятие решения о предоставлении (об отказе в предоставлении)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предоставление результата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515BD0" w14:textId="77777777" w:rsidR="001C415D" w:rsidRDefault="00DA6FA6">
      <w:pPr>
        <w:tabs>
          <w:tab w:val="left" w:pos="9422"/>
        </w:tabs>
        <w:spacing w:line="309" w:lineRule="exact"/>
        <w:ind w:left="1244" w:right="75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793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В  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м  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е  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приведена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3BFC5A" w14:textId="77777777" w:rsidR="001C415D" w:rsidRDefault="00DA6FA6">
      <w:pPr>
        <w:spacing w:line="321" w:lineRule="exact"/>
        <w:ind w:left="616" w:right="-26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административна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процедур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приостановлени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поскольку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она не предусмотрена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074CCE9B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89ED5D8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162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07E8885" w14:textId="77777777" w:rsidR="001C415D" w:rsidRDefault="00DA6FA6">
      <w:pPr>
        <w:spacing w:before="230" w:line="322" w:lineRule="exact"/>
        <w:ind w:left="4209" w:right="-40" w:hanging="301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Прием заявления и документов и (или) информации,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предоставления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485A57" w14:textId="77777777" w:rsidR="001C415D" w:rsidRDefault="00DA6FA6">
      <w:pPr>
        <w:spacing w:before="230" w:line="322" w:lineRule="exact"/>
        <w:ind w:left="616" w:right="41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794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заявителем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9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формой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предусмотренно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приложени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№ 2</w:t>
      </w:r>
      <w:r>
        <w:rPr>
          <w:rFonts w:ascii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настоящем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Административному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регламенту, осуществляется в МФЦ, посредством Единого портала.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BE978C" w14:textId="77777777" w:rsidR="001C415D" w:rsidRDefault="00DA6FA6">
      <w:pPr>
        <w:spacing w:line="322" w:lineRule="exact"/>
        <w:ind w:left="616" w:right="42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795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Исчерпывающи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перечен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законодательным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иным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правовым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актам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Услуги, которые заявитель должен представить самостоятельно: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C88478" w14:textId="77777777" w:rsidR="001C415D" w:rsidRDefault="00DA6FA6">
      <w:pPr>
        <w:spacing w:line="322" w:lineRule="exact"/>
        <w:ind w:left="616" w:right="44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документы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удостоверяющи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личность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, – </w:t>
      </w:r>
      <w:r>
        <w:rPr>
          <w:rFonts w:ascii="Times New Roman" w:hAnsi="Times New Roman" w:cs="Times New Roman"/>
          <w:color w:val="000000"/>
          <w:sz w:val="28"/>
          <w:szCs w:val="28"/>
        </w:rPr>
        <w:t>паспор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гражданин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Федераци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подаче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Единог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портала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сведени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документа, удостоверяющего личность заявителя, формируются при подтверждении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учетно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запис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идентификаци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аутентификаци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состава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соответствующих данных указанной учетной записи и могут быть проверены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</w:t>
      </w:r>
      <w:r>
        <w:rPr>
          <w:rFonts w:ascii="Times New Roman" w:hAnsi="Times New Roman" w:cs="Times New Roman"/>
          <w:color w:val="000000"/>
          <w:sz w:val="28"/>
          <w:szCs w:val="28"/>
        </w:rPr>
        <w:t>зование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электронного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взаимодействия; в МФЦ: предъявление оригинала документа);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8EA252" w14:textId="77777777" w:rsidR="001C415D" w:rsidRDefault="00DA6FA6">
      <w:pPr>
        <w:tabs>
          <w:tab w:val="left" w:pos="1753"/>
          <w:tab w:val="left" w:pos="3255"/>
        </w:tabs>
        <w:spacing w:line="322" w:lineRule="exact"/>
        <w:ind w:left="616" w:right="37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подтверждающи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полномочи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представител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(при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подаче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заявления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посредство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Единог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портала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: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электронны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документ,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подписанный электронной подписью в соответствии с требованиями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апрел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201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63-Ф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подписи»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;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МФЦ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предъявление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оригинала документа) (один из документов по выбору заявителя):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F5FC80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доверенность;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E4BD19" w14:textId="77777777" w:rsidR="001C415D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иной документ, удостоверяющий полномочия представителя заявителя;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документы в сфере градостроительной деятельности, – схема расположения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3758FF" w14:textId="77777777" w:rsidR="001C415D" w:rsidRDefault="00DA6FA6">
      <w:pPr>
        <w:spacing w:line="321" w:lineRule="exact"/>
        <w:ind w:left="616" w:right="3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кадастрово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территори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подаче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 Единого портала: электронный документ установленного формата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скан-копия документа</w:t>
      </w:r>
      <w:r>
        <w:rPr>
          <w:rFonts w:ascii="Times New Roman" w:hAnsi="Times New Roman" w:cs="Times New Roman"/>
          <w:color w:val="000000"/>
          <w:spacing w:val="38"/>
          <w:sz w:val="28"/>
          <w:szCs w:val="28"/>
        </w:rPr>
        <w:t>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МФЦ: в двух экземплярах, один экземпляр на бумажном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носителе, один экземпляр на электронном носител</w:t>
      </w:r>
      <w:r>
        <w:rPr>
          <w:rFonts w:ascii="Times New Roman" w:hAnsi="Times New Roman" w:cs="Times New Roman"/>
          <w:color w:val="000000"/>
          <w:sz w:val="28"/>
          <w:szCs w:val="28"/>
        </w:rPr>
        <w:t>е);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5E24A7" w14:textId="77777777" w:rsidR="001C415D" w:rsidRDefault="00DA6FA6">
      <w:pPr>
        <w:spacing w:line="321" w:lineRule="exact"/>
        <w:ind w:left="616" w:right="42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проектна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документация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проек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организаци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строительств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объекта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капитальног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строительств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подаче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Единог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портала: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скан-копи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бумажног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МФЦ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копи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представлением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оригинала).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B0D15E" w14:textId="77777777" w:rsidR="001C415D" w:rsidRDefault="00DA6FA6">
      <w:pPr>
        <w:spacing w:line="322" w:lineRule="exact"/>
        <w:ind w:left="616" w:right="47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796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Документы, необходимые для предоставления Услуги, которые заявитель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вправ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представит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ь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собственно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инициативе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законодательным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нормативными правовыми актами Российской Федерации не предусмотрены.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5CCD8F" w14:textId="77777777" w:rsidR="001C415D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797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Способам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установлени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личност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(идентификации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) 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взаимодействии с заявителями являются:  </w:t>
      </w:r>
    </w:p>
    <w:p w14:paraId="60468DB9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 МФЦ – документ, удостоверяющий личность заявителя;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B7DF32" w14:textId="77777777" w:rsidR="001C415D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122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Единого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портала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–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федеральная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государственная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FA347D" w14:textId="77777777" w:rsidR="001C415D" w:rsidRDefault="00DA6FA6">
      <w:pPr>
        <w:spacing w:line="321" w:lineRule="exact"/>
        <w:ind w:left="616" w:right="4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информационна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«Едина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идентификаци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аутентификаци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инфраструктуре, обеспечивающей информационно-технологическое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используемы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5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муниципальных услуг в электронной форме».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BC8982" w14:textId="77777777" w:rsidR="001C415D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798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Орган местного самоуправления отказывает заявителю в приеме 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документов при наличии следующих оснований: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19F421DC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5C3C266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163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20595DB" w14:textId="77777777" w:rsidR="001C415D" w:rsidRDefault="00DA6FA6">
      <w:pPr>
        <w:spacing w:before="240" w:line="309" w:lineRule="exact"/>
        <w:ind w:left="1244" w:right="10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заявление о предоставлении Услуги подано в Орган власти, в полномочия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529B05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которого не входит осуществление предоставления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11EBF5" w14:textId="77777777" w:rsidR="001C415D" w:rsidRDefault="00DA6FA6">
      <w:pPr>
        <w:spacing w:line="309" w:lineRule="exact"/>
        <w:ind w:left="1244" w:right="10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выявление несоблюдения условий признания действительности усиленной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95D805" w14:textId="77777777" w:rsidR="001C415D" w:rsidRDefault="00DA6FA6">
      <w:pPr>
        <w:spacing w:line="322" w:lineRule="exact"/>
        <w:ind w:left="616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квалифицированно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заявлении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</w:t>
      </w:r>
      <w:r>
        <w:rPr>
          <w:rFonts w:ascii="Times New Roman" w:hAnsi="Times New Roman" w:cs="Times New Roman"/>
          <w:color w:val="000000"/>
          <w:sz w:val="28"/>
          <w:szCs w:val="28"/>
        </w:rPr>
        <w:t>овленны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Федерального закона от 06.04.2011 № 63-ФЗ «Об электронной подписи»;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8CEC45" w14:textId="77777777" w:rsidR="001C415D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наличие в документах недостоверной или неполной информации;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представленны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подчистк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и и </w:t>
      </w:r>
      <w:r>
        <w:rPr>
          <w:rFonts w:ascii="Times New Roman" w:hAnsi="Times New Roman" w:cs="Times New Roman"/>
          <w:color w:val="000000"/>
          <w:sz w:val="28"/>
          <w:szCs w:val="28"/>
        </w:rPr>
        <w:t>исправлени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текста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50CC3C" w14:textId="77777777" w:rsidR="001C415D" w:rsidRDefault="00DA6FA6">
      <w:pPr>
        <w:spacing w:line="321" w:lineRule="exact"/>
        <w:ind w:left="1324" w:right="-40" w:hanging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заверенные в порядке, установленном законодательством Российской Федерации;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представленны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повреждения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B80A57" w14:textId="77777777" w:rsidR="001C415D" w:rsidRDefault="00DA6FA6">
      <w:pPr>
        <w:spacing w:line="321" w:lineRule="exact"/>
        <w:ind w:left="616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позволяет в полном объеме использовать информацию и сведения, содержащиеся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документах, для предоставления У</w:t>
      </w:r>
      <w:r>
        <w:rPr>
          <w:rFonts w:ascii="Times New Roman" w:hAnsi="Times New Roman" w:cs="Times New Roman"/>
          <w:color w:val="000000"/>
          <w:sz w:val="28"/>
          <w:szCs w:val="28"/>
        </w:rPr>
        <w:t>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717EB3" w14:textId="77777777" w:rsidR="001C415D" w:rsidRDefault="00DA6FA6">
      <w:pPr>
        <w:spacing w:line="321" w:lineRule="exact"/>
        <w:ind w:left="616" w:right="25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подача заявления о предоставлении Услуги и документов,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  в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й  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е   с   </w:t>
      </w:r>
      <w:r>
        <w:rPr>
          <w:rFonts w:ascii="Times New Roman" w:hAnsi="Times New Roman" w:cs="Times New Roman"/>
          <w:color w:val="000000"/>
          <w:sz w:val="28"/>
          <w:szCs w:val="28"/>
        </w:rPr>
        <w:t>нарушение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требований;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1683BA" w14:textId="77777777" w:rsidR="001C415D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документ, подтверждающий полномочия представителя заявителя,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недействующим;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C84339" w14:textId="77777777" w:rsidR="001C415D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подан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лицом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осуществлени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действий.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C7B493" w14:textId="77777777" w:rsidR="001C415D" w:rsidRDefault="00DA6FA6">
      <w:pPr>
        <w:tabs>
          <w:tab w:val="left" w:pos="3350"/>
          <w:tab w:val="left" w:pos="5106"/>
          <w:tab w:val="left" w:pos="6548"/>
        </w:tabs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799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може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т   </w:t>
      </w:r>
      <w:r>
        <w:rPr>
          <w:rFonts w:ascii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оставлено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бе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з   </w:t>
      </w:r>
      <w:r>
        <w:rPr>
          <w:rFonts w:ascii="Times New Roman" w:hAnsi="Times New Roman" w:cs="Times New Roman"/>
          <w:color w:val="000000"/>
          <w:sz w:val="28"/>
          <w:szCs w:val="28"/>
        </w:rPr>
        <w:t>рассмотрени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следующего основания – отказ заявителя от предоставления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67678F" w14:textId="77777777" w:rsidR="001C415D" w:rsidRDefault="00DA6FA6">
      <w:pPr>
        <w:spacing w:line="322" w:lineRule="exact"/>
        <w:ind w:left="616" w:right="-40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800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Услуга не предусматривает возможности приема заявления и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Услуги,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выбор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независимо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жительств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пребывани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(дл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физически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включая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индивидуальных предпринимателей) либо места нахождения (для юридических лиц).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FCB209" w14:textId="77777777" w:rsidR="001C415D" w:rsidRDefault="00DA6FA6">
      <w:pPr>
        <w:tabs>
          <w:tab w:val="left" w:pos="2824"/>
          <w:tab w:val="left" w:pos="4643"/>
          <w:tab w:val="left" w:pos="6161"/>
        </w:tabs>
        <w:spacing w:line="321" w:lineRule="exact"/>
        <w:ind w:left="616" w:right="19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801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регистрации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заявления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,  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х  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 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составляе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даты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и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необходимых для предоставления 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470259" w14:textId="77777777" w:rsidR="001C415D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 Единого портала – 1 рабочий день;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 МФЦ – 1 рабочий день.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31EC91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54D6785" w14:textId="77777777" w:rsidR="001C415D" w:rsidRDefault="00DA6FA6">
      <w:pPr>
        <w:spacing w:line="309" w:lineRule="exact"/>
        <w:ind w:left="23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Межведомственное информационное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8921ED" w14:textId="77777777" w:rsidR="001C415D" w:rsidRDefault="00DA6FA6">
      <w:pPr>
        <w:spacing w:before="240" w:line="309" w:lineRule="exact"/>
        <w:ind w:left="1244" w:right="98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802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получения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необходимо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направление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межведомственного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E734F3" w14:textId="77777777" w:rsidR="001C415D" w:rsidRDefault="00DA6FA6">
      <w:pPr>
        <w:tabs>
          <w:tab w:val="left" w:pos="3041"/>
          <w:tab w:val="left" w:pos="3980"/>
          <w:tab w:val="left" w:pos="4182"/>
          <w:tab w:val="left" w:pos="9584"/>
        </w:tabs>
        <w:spacing w:line="322" w:lineRule="exact"/>
        <w:ind w:left="616" w:right="1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информационного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запроса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«Сведени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я   о  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объектов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культурного наследия на земельных участках, подлежащих воздействию земляных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хозяйственны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х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работ»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бе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з    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я    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федерально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й  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информационно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й  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ы   </w:t>
      </w:r>
      <w:r>
        <w:rPr>
          <w:rFonts w:ascii="Times New Roman" w:hAnsi="Times New Roman" w:cs="Times New Roman"/>
          <w:color w:val="000000"/>
          <w:sz w:val="28"/>
          <w:szCs w:val="28"/>
        </w:rPr>
        <w:t>«Едина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а  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электронного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взаимодействия».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Указанный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</w:t>
      </w:r>
      <w:r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направляется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«Органы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государственной власти субъекта Российской Федерации».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E71C6D" w14:textId="77777777" w:rsidR="001C415D" w:rsidRDefault="00DA6FA6">
      <w:pPr>
        <w:spacing w:line="321" w:lineRule="exact"/>
        <w:ind w:left="616" w:right="17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напра</w:t>
      </w:r>
      <w:r>
        <w:rPr>
          <w:rFonts w:ascii="Times New Roman" w:hAnsi="Times New Roman" w:cs="Times New Roman"/>
          <w:color w:val="000000"/>
          <w:sz w:val="28"/>
          <w:szCs w:val="28"/>
        </w:rPr>
        <w:t>вления указанного информационного запроса составляет 5 рабочих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дней с даты регистрации заявления.  </w:t>
      </w:r>
    </w:p>
    <w:p w14:paraId="553A6CBF" w14:textId="77777777" w:rsidR="001C415D" w:rsidRDefault="00DA6FA6">
      <w:pPr>
        <w:spacing w:line="321" w:lineRule="exact"/>
        <w:ind w:left="616" w:right="17" w:firstLine="708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489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получения ответа на указанный информационный запрос составляет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более 48 часов с момента направления межведомственного запроса.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3D6AABA3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047544C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164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B79B769" w14:textId="77777777" w:rsidR="001C415D" w:rsidRDefault="00DA6FA6">
      <w:pPr>
        <w:spacing w:before="240" w:line="309" w:lineRule="exact"/>
        <w:ind w:left="95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Принятие решения о предоставлении (об отказе в предоставлении)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7DFBC7" w14:textId="77777777" w:rsidR="001C415D" w:rsidRDefault="00DA6FA6">
      <w:pPr>
        <w:spacing w:before="230" w:line="321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803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 местного самоуправлени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отказывает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заявителю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 при наличии следующих оснований: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30E9D2" w14:textId="77777777" w:rsidR="001C415D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неполное заполнение полей в форме заявления, в том числе в интерактивной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форме заявления на Едином портале;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86DFAD" w14:textId="77777777" w:rsidR="001C415D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соответствуе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территориального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планирования и документации по планировке территории;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3FC724" w14:textId="77777777" w:rsidR="001C415D" w:rsidRDefault="00DA6FA6">
      <w:pPr>
        <w:spacing w:line="321" w:lineRule="exact"/>
        <w:ind w:left="616" w:right="8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участо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н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физическом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юридическом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лицу,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либо уполномоченным органом принято решение о предварительном согласовании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3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а в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8"/>
        </w:rPr>
        <w:t>39.1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5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кодекса Российской Федерации, либо уполномоченным органом принято решение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проведени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аукцион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продаж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аукцион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заключени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договор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аренд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а в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39.11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Земельного кодекса Российской Федерации;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C77B02" w14:textId="77777777" w:rsidR="001C415D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размещение объектов приведет к невозможности использования 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участка в соответствии с его разрешенным использованием;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C6C7C7" w14:textId="77777777" w:rsidR="001C415D" w:rsidRDefault="00DA6FA6">
      <w:pPr>
        <w:tabs>
          <w:tab w:val="left" w:pos="3233"/>
          <w:tab w:val="left" w:pos="3462"/>
          <w:tab w:val="left" w:pos="4554"/>
          <w:tab w:val="left" w:pos="4783"/>
          <w:tab w:val="left" w:pos="5216"/>
          <w:tab w:val="left" w:pos="5444"/>
          <w:tab w:val="left" w:pos="7273"/>
          <w:tab w:val="left" w:pos="7502"/>
          <w:tab w:val="left" w:pos="9443"/>
          <w:tab w:val="left" w:pos="9672"/>
        </w:tabs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объекта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соответствует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утвержденным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правилам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благоустройства территории;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EB0525" w14:textId="77777777" w:rsidR="001C415D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непоступлени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сро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плат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участком;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312CFD" w14:textId="77777777" w:rsidR="001C415D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в заявлении указан вид объекта, не предусмотренный перечнем;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 неполного комплекта документов;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97C9DD" w14:textId="77777777" w:rsidR="001C415D" w:rsidRDefault="00DA6FA6">
      <w:pPr>
        <w:spacing w:line="309" w:lineRule="exact"/>
        <w:ind w:left="1244" w:right="92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невозможн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причин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ране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выданного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2808F7" w14:textId="77777777" w:rsidR="001C415D" w:rsidRDefault="00DA6FA6">
      <w:pPr>
        <w:spacing w:line="322" w:lineRule="exact"/>
        <w:ind w:left="616" w:right="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иному физическому или юридическому лицу разрешения в отношении указанного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заявлении земельного участка либо границы земель или части земельного участка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схем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грани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кадастрово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территории,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приложенной к заявлению, пересекаются с границами земель или части 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, в </w:t>
      </w:r>
      <w:r>
        <w:rPr>
          <w:rFonts w:ascii="Times New Roman" w:hAnsi="Times New Roman" w:cs="Times New Roman"/>
          <w:color w:val="000000"/>
          <w:sz w:val="28"/>
          <w:szCs w:val="28"/>
        </w:rPr>
        <w:t>отношени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</w:rPr>
        <w:t>ране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выдан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ином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физическом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юридическому лицу;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ECB1DD" w14:textId="77777777" w:rsidR="001C415D" w:rsidRDefault="00DA6FA6">
      <w:pPr>
        <w:spacing w:line="321" w:lineRule="exact"/>
        <w:ind w:left="616" w:right="10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схемы расположения земельного участка ее форме, формату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или требо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ваниям к ее подготовке, которые установлены в соответствии с пунктом 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статьи 11.10 Земельного кодекса Российской Федерации;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7045B9" w14:textId="77777777" w:rsidR="001C415D" w:rsidRDefault="00DA6FA6">
      <w:pPr>
        <w:spacing w:line="321" w:lineRule="exact"/>
        <w:ind w:left="616" w:right="-40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проектом организации строительства размещение площадок для размещения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строительно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техник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строительны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грузо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предусмотрен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пределами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участка, на котором планируется или осуществляется строительство.  </w:t>
      </w:r>
    </w:p>
    <w:p w14:paraId="002FAD44" w14:textId="77777777" w:rsidR="001C415D" w:rsidRDefault="00DA6FA6">
      <w:pPr>
        <w:spacing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804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Приняти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я о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превышающий 2 рабочих дней со дня получения Органом местного самоуправления  всех сведений, необходимых для принятия решения.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16C220" w14:textId="77777777" w:rsidR="001C415D" w:rsidRDefault="00DA6FA6">
      <w:pPr>
        <w:spacing w:before="273" w:line="562" w:lineRule="exact"/>
        <w:ind w:left="1324" w:right="-20" w:firstLine="213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Предоставление результата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805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Способы получения результата предоставления 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2216D9" w14:textId="77777777" w:rsidR="001C415D" w:rsidRDefault="00DA6FA6">
      <w:pPr>
        <w:spacing w:line="321" w:lineRule="exact"/>
        <w:ind w:left="616" w:right="-20" w:firstLine="708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посредством Единого портала, в МФЦ, в Органе местного самоуправления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решение о предоставлении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6AD36729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B29720D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165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00934C4" w14:textId="77777777" w:rsidR="001C415D" w:rsidRDefault="00DA6FA6">
      <w:pPr>
        <w:spacing w:before="240" w:line="309" w:lineRule="exact"/>
        <w:ind w:left="1244" w:right="5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посредством Единого портала, в МФЦ, в Органе местного самоупра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вления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3A0716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решение об отказе в предоставлении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2EC68F" w14:textId="77777777" w:rsidR="001C415D" w:rsidRDefault="00DA6FA6">
      <w:pPr>
        <w:spacing w:line="309" w:lineRule="exact"/>
        <w:ind w:left="1244" w:right="81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806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84478C" w14:textId="77777777" w:rsidR="001C415D" w:rsidRDefault="00DA6FA6">
      <w:pPr>
        <w:spacing w:line="322" w:lineRule="exact"/>
        <w:ind w:left="1324" w:right="-26" w:hanging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превышающий 3 рабочих дней со дня принятия решения о предоставлении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807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 предоставления Услуги не может быть предоставлен по выбору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B99967" w14:textId="77777777" w:rsidR="001C415D" w:rsidRDefault="00DA6FA6">
      <w:pPr>
        <w:spacing w:line="322" w:lineRule="exact"/>
        <w:ind w:left="616" w:right="-5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независим</w:t>
      </w:r>
      <w:r>
        <w:rPr>
          <w:rFonts w:ascii="Times New Roman" w:hAnsi="Times New Roman" w:cs="Times New Roman"/>
          <w:color w:val="000000"/>
          <w:spacing w:val="-16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жительств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пребывани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(дл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включа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индивидуальны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предпринимателей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либ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нахождени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(для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юридических лиц).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3EF290" w14:textId="77777777" w:rsidR="001C415D" w:rsidRDefault="00DA6FA6">
      <w:pPr>
        <w:spacing w:before="320" w:line="309" w:lineRule="exact"/>
        <w:ind w:left="5009" w:right="4372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Вариант 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EC589A" w14:textId="77777777" w:rsidR="001C415D" w:rsidRDefault="00DA6FA6">
      <w:pPr>
        <w:spacing w:before="310"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808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Максимальный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варианта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составляет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регистрации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0FE110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809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Результатом предоставления варианта Услуги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3A09D6" w14:textId="77777777" w:rsidR="001C415D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о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(докумен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бумажно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носител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984D93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документ в электронной форме, подписанный электронной подписью);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E503C0" w14:textId="77777777" w:rsidR="001C415D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б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отказ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(докумен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бумажном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CDC6A1" w14:textId="77777777" w:rsidR="001C415D" w:rsidRDefault="00DA6FA6">
      <w:pPr>
        <w:spacing w:line="322" w:lineRule="exact"/>
        <w:ind w:left="1324" w:right="-26" w:hanging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носителе или электронный документ, подписанный электронной подписью).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Формировани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реестрово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запис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качеств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49B4D9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Услуги не предусмотрено.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ABE909" w14:textId="77777777" w:rsidR="001C415D" w:rsidRDefault="00DA6FA6">
      <w:pPr>
        <w:spacing w:line="309" w:lineRule="exact"/>
        <w:ind w:left="1669" w:right="133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Документами, содержащими решения о предоставлении Услуги,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17D005" w14:textId="77777777" w:rsidR="001C415D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Разрешение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использование земель или земельного участка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рабочего поселка Кольцово;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9409D0" w14:textId="77777777" w:rsidR="001C415D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б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отказ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выдач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ь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земельного участка на территории рабочего поселка Кольцово.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493AAC" w14:textId="77777777" w:rsidR="001C415D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810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процедуры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осуществляемы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 в соответствии с настоящим вариантом: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5C7E40" w14:textId="77777777" w:rsidR="001C415D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прие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(или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6425B5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межведомственное информационное взаимодействие;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075D08" w14:textId="77777777" w:rsidR="001C415D" w:rsidRDefault="00DA6FA6">
      <w:pPr>
        <w:spacing w:line="322" w:lineRule="exact"/>
        <w:ind w:left="1324" w:right="-2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принятие решения о предоставлении (об отказе в предоставлении)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предоставление результата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88D24C" w14:textId="77777777" w:rsidR="001C415D" w:rsidRDefault="00DA6FA6">
      <w:pPr>
        <w:tabs>
          <w:tab w:val="left" w:pos="9422"/>
        </w:tabs>
        <w:spacing w:line="309" w:lineRule="exact"/>
        <w:ind w:left="1244" w:right="75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811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В  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м  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е  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приведена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F89802" w14:textId="77777777" w:rsidR="001C415D" w:rsidRDefault="00DA6FA6">
      <w:pPr>
        <w:spacing w:line="322" w:lineRule="exact"/>
        <w:ind w:left="616" w:right="-2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административна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процедур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приостановлени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поскольку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она не предусмотрена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EC5BDE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38D3701" w14:textId="77777777" w:rsidR="001C415D" w:rsidRDefault="00DA6FA6">
      <w:pPr>
        <w:spacing w:line="322" w:lineRule="exact"/>
        <w:ind w:left="4208" w:right="-2" w:hanging="301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Прием заявления и документов и (или) информации,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предоставления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83F5A9" w14:textId="77777777" w:rsidR="001C415D" w:rsidRDefault="00DA6FA6">
      <w:pPr>
        <w:spacing w:before="230" w:line="322" w:lineRule="exact"/>
        <w:ind w:left="615" w:right="-2" w:firstLine="709"/>
        <w:jc w:val="both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812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заявителем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формой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предусмотренно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приложени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№ 2</w:t>
      </w:r>
      <w:r>
        <w:rPr>
          <w:rFonts w:ascii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настоящем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Административному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регламенту, осуществляется в МФЦ, посредством Единого портала.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30741522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05B90CA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166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3CE949D" w14:textId="77777777" w:rsidR="001C415D" w:rsidRDefault="00DA6FA6">
      <w:pPr>
        <w:spacing w:before="240" w:line="309" w:lineRule="exact"/>
        <w:ind w:left="1244" w:right="129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813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Исчерпывающи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перечен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280EFF" w14:textId="77777777" w:rsidR="001C415D" w:rsidRDefault="00DA6FA6">
      <w:pPr>
        <w:spacing w:line="321" w:lineRule="exact"/>
        <w:ind w:left="616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законодательным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иным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правовым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актам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Услуги, которые заявитель должен представить самостоятельно: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D41CCF" w14:textId="77777777" w:rsidR="001C415D" w:rsidRDefault="00DA6FA6">
      <w:pPr>
        <w:spacing w:line="322" w:lineRule="exact"/>
        <w:ind w:left="616" w:right="44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документы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удостоверяющи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личность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, – </w:t>
      </w:r>
      <w:r>
        <w:rPr>
          <w:rFonts w:ascii="Times New Roman" w:hAnsi="Times New Roman" w:cs="Times New Roman"/>
          <w:color w:val="000000"/>
          <w:sz w:val="28"/>
          <w:szCs w:val="28"/>
        </w:rPr>
        <w:t>паспор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гражданин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Федераци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подаче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Единог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портала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сведени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документа, удостоверяющего личность заявителя, формируются при подтверждении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учетно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запис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идентификаци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аутентификаци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состава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соответствующих данных указанной учетной записи и могут быть проверены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электронного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взаимодействия; в МФЦ: предъявление оригинала документа);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6218AD" w14:textId="77777777" w:rsidR="001C415D" w:rsidRDefault="00DA6FA6">
      <w:pPr>
        <w:tabs>
          <w:tab w:val="left" w:pos="1753"/>
          <w:tab w:val="left" w:pos="3255"/>
        </w:tabs>
        <w:spacing w:line="322" w:lineRule="exact"/>
        <w:ind w:left="616" w:right="37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подтверждающи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полномочи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представител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(при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подаче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заявления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посредство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Единог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портала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: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электронны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документ,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подписанный электронной подписью в соответствии с требованиями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апрел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201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63-Ф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подписи»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;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МФЦ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предъявление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оригинала документа) (один из документов по выбору заявителя):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5978C5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доверенность;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7AE1D4" w14:textId="77777777" w:rsidR="001C415D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иной документ, удостоверяющий полномочия представителя заявителя;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документы в сфере градостроительной деятельности, – схема расположения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3647B2" w14:textId="77777777" w:rsidR="001C415D" w:rsidRDefault="00DA6FA6">
      <w:pPr>
        <w:spacing w:line="321" w:lineRule="exact"/>
        <w:ind w:left="616" w:right="3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кадастрово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территори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подаче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 Единого портала: электронный документ установленного формата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скан-копия документа</w:t>
      </w:r>
      <w:r>
        <w:rPr>
          <w:rFonts w:ascii="Times New Roman" w:hAnsi="Times New Roman" w:cs="Times New Roman"/>
          <w:color w:val="000000"/>
          <w:spacing w:val="38"/>
          <w:sz w:val="28"/>
          <w:szCs w:val="28"/>
        </w:rPr>
        <w:t>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МФЦ: в двух экземплярах, один экземпляр на бумажном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носителе, один экземпляр на электронном носител</w:t>
      </w:r>
      <w:r>
        <w:rPr>
          <w:rFonts w:ascii="Times New Roman" w:hAnsi="Times New Roman" w:cs="Times New Roman"/>
          <w:color w:val="000000"/>
          <w:sz w:val="28"/>
          <w:szCs w:val="28"/>
        </w:rPr>
        <w:t>е).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697504" w14:textId="77777777" w:rsidR="001C415D" w:rsidRDefault="00DA6FA6">
      <w:pPr>
        <w:spacing w:line="322" w:lineRule="exact"/>
        <w:ind w:left="616" w:right="47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814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Документы, необходимые для предоставления Услуги, которые заявитель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вправ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представит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ь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собственно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инициативе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законодательным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нормативными правовыми актами Российской Федерации не предусмотрены.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BB1650" w14:textId="77777777" w:rsidR="001C415D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815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Способам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установлени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личност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(идентификации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) 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взаимодействии с заявителями являются:  </w:t>
      </w:r>
    </w:p>
    <w:p w14:paraId="1553B835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 МФЦ – документ, удостоверяющий личность заявителя;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CE851F" w14:textId="77777777" w:rsidR="001C415D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122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Единого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портала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–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федеральная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государственная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D5D51F" w14:textId="77777777" w:rsidR="001C415D" w:rsidRDefault="00DA6FA6">
      <w:pPr>
        <w:spacing w:line="321" w:lineRule="exact"/>
        <w:ind w:left="616" w:right="4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информационна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«Едина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идентификаци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аутентификаци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инфраструктуре, обеспечивающей информационно-технологическое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используе</w:t>
      </w:r>
      <w:r>
        <w:rPr>
          <w:rFonts w:ascii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5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муниципальных услуг в электронной форме».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5DDE74" w14:textId="77777777" w:rsidR="001C415D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816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Орган местного самоуправления отказывает заявителю в приеме 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документов при наличии следующих оснований: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2BD9F7" w14:textId="77777777" w:rsidR="001C415D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заявление о предоставлении Услуги подано в Орган власти, в полномочия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которого не входит осуществление предоставления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5599B2" w14:textId="77777777" w:rsidR="001C415D" w:rsidRDefault="00DA6FA6">
      <w:pPr>
        <w:spacing w:line="321" w:lineRule="exact"/>
        <w:ind w:left="616" w:right="49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выявление несоблюдения условий признания действительности усиленной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квалифицированно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заявлении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Федерального закона от 06.04.2011 № 63-ФЗ «Об электронной подписи»;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F607A5" w14:textId="77777777" w:rsidR="001C415D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наличие в документах недостоверной или неполной информации;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представленны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подчистк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и и </w:t>
      </w:r>
      <w:r>
        <w:rPr>
          <w:rFonts w:ascii="Times New Roman" w:hAnsi="Times New Roman" w:cs="Times New Roman"/>
          <w:color w:val="000000"/>
          <w:sz w:val="28"/>
          <w:szCs w:val="28"/>
        </w:rPr>
        <w:t>исправлени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текста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9037CF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заверенные в порядке, установленном законодательством Российской Федерации;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1DB9C523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ACC8762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167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372B93C" w14:textId="77777777" w:rsidR="001C415D" w:rsidRDefault="00DA6FA6">
      <w:pPr>
        <w:spacing w:before="240" w:line="309" w:lineRule="exact"/>
        <w:ind w:left="1244" w:right="10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представленны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повреждения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38E560" w14:textId="77777777" w:rsidR="001C415D" w:rsidRDefault="00DA6FA6">
      <w:pPr>
        <w:spacing w:line="321" w:lineRule="exact"/>
        <w:ind w:left="616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позволяет в полном объеме использовать информацию и сведения, содержащиеся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документах, для предоставления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C45EA8" w14:textId="77777777" w:rsidR="001C415D" w:rsidRDefault="00DA6FA6">
      <w:pPr>
        <w:spacing w:line="322" w:lineRule="exact"/>
        <w:ind w:left="616" w:right="25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подача заявления о предоставлении Услуги и документов,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  в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й  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е   с   </w:t>
      </w:r>
      <w:r>
        <w:rPr>
          <w:rFonts w:ascii="Times New Roman" w:hAnsi="Times New Roman" w:cs="Times New Roman"/>
          <w:color w:val="000000"/>
          <w:sz w:val="28"/>
          <w:szCs w:val="28"/>
        </w:rPr>
        <w:t>нарушени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требований;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701126" w14:textId="77777777" w:rsidR="001C415D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документ, подтверждающий полномочия представителя заявителя,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недействующим;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4EA889" w14:textId="77777777" w:rsidR="001C415D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подан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лицом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осуществлени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действий.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A45F6C" w14:textId="77777777" w:rsidR="001C415D" w:rsidRDefault="00DA6FA6">
      <w:pPr>
        <w:tabs>
          <w:tab w:val="left" w:pos="3350"/>
          <w:tab w:val="left" w:pos="5106"/>
          <w:tab w:val="left" w:pos="6548"/>
        </w:tabs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817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може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т   </w:t>
      </w:r>
      <w:r>
        <w:rPr>
          <w:rFonts w:ascii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оставлено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бе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з   </w:t>
      </w:r>
      <w:r>
        <w:rPr>
          <w:rFonts w:ascii="Times New Roman" w:hAnsi="Times New Roman" w:cs="Times New Roman"/>
          <w:color w:val="000000"/>
          <w:sz w:val="28"/>
          <w:szCs w:val="28"/>
        </w:rPr>
        <w:t>рассмотрени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следующего основания – отказ заявителя от предоставления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ED68EE" w14:textId="77777777" w:rsidR="001C415D" w:rsidRDefault="00DA6FA6">
      <w:pPr>
        <w:spacing w:line="321" w:lineRule="exact"/>
        <w:ind w:left="616" w:right="-40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818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Услуга не предусматривает возможности приема заявления и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Услуги,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выбор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независимо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жительств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пребывани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(дл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физически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включая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индивидуальных предпринимателей) либо места нахождения (для юридических лиц).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DF633C" w14:textId="77777777" w:rsidR="001C415D" w:rsidRDefault="00DA6FA6">
      <w:pPr>
        <w:tabs>
          <w:tab w:val="left" w:pos="2824"/>
          <w:tab w:val="left" w:pos="4643"/>
          <w:tab w:val="left" w:pos="6161"/>
        </w:tabs>
        <w:spacing w:line="321" w:lineRule="exact"/>
        <w:ind w:left="616" w:right="19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819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регистрации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заявления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,  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х  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 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составляе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даты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и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необходимых для предоставления 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EEA712" w14:textId="77777777" w:rsidR="001C415D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 Единого портала – 1 рабочий день;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 МФЦ – 1 рабочий день.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8C592D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945BBBC" w14:textId="77777777" w:rsidR="001C415D" w:rsidRDefault="00DA6FA6">
      <w:pPr>
        <w:spacing w:line="309" w:lineRule="exact"/>
        <w:ind w:left="23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Межведомственное информационное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3FF177" w14:textId="77777777" w:rsidR="001C415D" w:rsidRDefault="00DA6FA6">
      <w:pPr>
        <w:spacing w:before="240" w:line="309" w:lineRule="exact"/>
        <w:ind w:left="1244" w:right="98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820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получения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необходимо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направление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межведомственного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1F37BA" w14:textId="77777777" w:rsidR="001C415D" w:rsidRDefault="00DA6FA6">
      <w:pPr>
        <w:tabs>
          <w:tab w:val="left" w:pos="3041"/>
          <w:tab w:val="left" w:pos="3980"/>
          <w:tab w:val="left" w:pos="4182"/>
          <w:tab w:val="left" w:pos="9584"/>
        </w:tabs>
        <w:spacing w:line="322" w:lineRule="exact"/>
        <w:ind w:left="616" w:right="1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информационного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запроса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«Сведени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я   о  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объектов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культурного наследия на земельных участках, подлежащи</w:t>
      </w:r>
      <w:r>
        <w:rPr>
          <w:rFonts w:ascii="Times New Roman" w:hAnsi="Times New Roman" w:cs="Times New Roman"/>
          <w:color w:val="000000"/>
          <w:sz w:val="28"/>
          <w:szCs w:val="28"/>
        </w:rPr>
        <w:t>х воздействию земляных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хозяйственны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х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работ»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бе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з    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я    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федерально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й  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информационно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й  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ы   </w:t>
      </w:r>
      <w:r>
        <w:rPr>
          <w:rFonts w:ascii="Times New Roman" w:hAnsi="Times New Roman" w:cs="Times New Roman"/>
          <w:color w:val="000000"/>
          <w:sz w:val="28"/>
          <w:szCs w:val="28"/>
        </w:rPr>
        <w:t>«Едина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а  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электронного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взаимодействия».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Указанный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</w:t>
      </w:r>
      <w:r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направляется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«Органы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государственной власти субъекта Российской Федерации».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A997B6" w14:textId="77777777" w:rsidR="001C415D" w:rsidRDefault="00DA6FA6">
      <w:pPr>
        <w:spacing w:line="321" w:lineRule="exact"/>
        <w:ind w:left="616" w:right="17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направления указанного информационного запроса составляет 5 рабочих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дней с даты регистрации заявления.  </w:t>
      </w:r>
    </w:p>
    <w:p w14:paraId="2C2E035A" w14:textId="77777777" w:rsidR="001C415D" w:rsidRDefault="00DA6FA6">
      <w:pPr>
        <w:spacing w:line="322" w:lineRule="exact"/>
        <w:ind w:left="616" w:right="17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получения ответа на указанный информационный запрос составляет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более 48 часов с момента направления межведомственного запроса.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434C30" w14:textId="77777777" w:rsidR="001C415D" w:rsidRDefault="00DA6FA6">
      <w:pPr>
        <w:spacing w:before="274" w:line="561" w:lineRule="exact"/>
        <w:ind w:left="1324" w:right="-6" w:hanging="36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Принятие решения о предоставлении (об отказе в предоставлении)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821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 местного самоуправлени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отказывает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заявителю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CECBFE" w14:textId="77777777" w:rsidR="001C415D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Услуги при наличии следующих оснований: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74A12B" w14:textId="77777777" w:rsidR="001C415D" w:rsidRDefault="00DA6FA6">
      <w:pPr>
        <w:spacing w:line="309" w:lineRule="exact"/>
        <w:ind w:left="1244" w:right="7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неполное заполнение полей в форме заявления, в том числе в интеракти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57DCEA" w14:textId="77777777" w:rsidR="001C415D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форме заявления на Едином портале;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C2E53B" w14:textId="77777777" w:rsidR="001C415D" w:rsidRDefault="00DA6FA6">
      <w:pPr>
        <w:spacing w:line="309" w:lineRule="exact"/>
        <w:ind w:left="1244" w:right="105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соответствуе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территориального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E0FBAC" w14:textId="77777777" w:rsidR="001C415D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489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планирования и документации по планировке территории;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3F23DD43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DEC1CC5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168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6188BB5" w14:textId="77777777" w:rsidR="001C415D" w:rsidRDefault="00DA6FA6">
      <w:pPr>
        <w:spacing w:before="240" w:line="309" w:lineRule="exact"/>
        <w:ind w:left="1244" w:right="8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участо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н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физическом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юридическом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лицу,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B465F0" w14:textId="77777777" w:rsidR="001C415D" w:rsidRDefault="00DA6FA6">
      <w:pPr>
        <w:spacing w:line="322" w:lineRule="exact"/>
        <w:ind w:left="616" w:right="2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либо уполномоченным органом принято решение о предварительном согласовании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3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а в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8"/>
        </w:rPr>
        <w:t>39.1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5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кодекса Российской Федерации, либо уполномоченным органом принято решение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проведени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аукцион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продаж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аукцион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заключени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договор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аренд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а в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39.11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Земельного кодекса Российской Федерации;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B77118" w14:textId="77777777" w:rsidR="001C415D" w:rsidRDefault="00DA6FA6">
      <w:pPr>
        <w:spacing w:line="321" w:lineRule="exact"/>
        <w:ind w:left="616" w:right="-1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размещение объектов приведет к невозможности использования 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участка в соответствии с его разрешенным использованием;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7A7572" w14:textId="77777777" w:rsidR="001C415D" w:rsidRDefault="00DA6FA6">
      <w:pPr>
        <w:tabs>
          <w:tab w:val="left" w:pos="3233"/>
          <w:tab w:val="left" w:pos="3462"/>
          <w:tab w:val="left" w:pos="4554"/>
          <w:tab w:val="left" w:pos="4783"/>
          <w:tab w:val="left" w:pos="5216"/>
          <w:tab w:val="left" w:pos="5444"/>
          <w:tab w:val="left" w:pos="7273"/>
          <w:tab w:val="left" w:pos="7502"/>
          <w:tab w:val="left" w:pos="9443"/>
          <w:tab w:val="left" w:pos="9672"/>
        </w:tabs>
        <w:spacing w:line="321" w:lineRule="exact"/>
        <w:ind w:left="616" w:right="-1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объекта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соответствует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утвержденным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правилам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благоустройства территории;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F85415" w14:textId="77777777" w:rsidR="001C415D" w:rsidRDefault="00DA6FA6">
      <w:pPr>
        <w:spacing w:line="321" w:lineRule="exact"/>
        <w:ind w:left="616" w:right="-1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непоступлени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сро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плат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земельным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участком;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BE6FEA" w14:textId="77777777" w:rsidR="001C415D" w:rsidRDefault="00DA6FA6">
      <w:pPr>
        <w:spacing w:line="322" w:lineRule="exact"/>
        <w:ind w:left="1324" w:right="-1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в заявлении указан вид объекта, не предусмотренный перечнем;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 неполного комплекта документов;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D82605" w14:textId="77777777" w:rsidR="001C415D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невозможн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причин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ране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выданного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3768A1" w14:textId="77777777" w:rsidR="001C415D" w:rsidRDefault="00DA6FA6">
      <w:pPr>
        <w:spacing w:line="321" w:lineRule="exact"/>
        <w:ind w:left="616" w:right="-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иному физическому или юридическому лицу разрешения в отношении указанного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заявлении земельного участка либо границы земель или част</w:t>
      </w:r>
      <w:r>
        <w:rPr>
          <w:rFonts w:ascii="Times New Roman" w:hAnsi="Times New Roman" w:cs="Times New Roman"/>
          <w:color w:val="000000"/>
          <w:sz w:val="28"/>
          <w:szCs w:val="28"/>
        </w:rPr>
        <w:t>и земельного участка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схем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грани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кадастрово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территории,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приложенной к заявлению, пересекаются с границами земель или части 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, в </w:t>
      </w:r>
      <w:r>
        <w:rPr>
          <w:rFonts w:ascii="Times New Roman" w:hAnsi="Times New Roman" w:cs="Times New Roman"/>
          <w:color w:val="000000"/>
          <w:sz w:val="28"/>
          <w:szCs w:val="28"/>
        </w:rPr>
        <w:t>отношени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</w:rPr>
        <w:t>ране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выдан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ином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физическом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юридическому лицу;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5C806" w14:textId="77777777" w:rsidR="001C415D" w:rsidRDefault="00DA6FA6">
      <w:pPr>
        <w:spacing w:line="322" w:lineRule="exact"/>
        <w:ind w:left="616" w:right="4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схемы расположения земельного участка ее форме, формату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или требованиям к ее подготовке, которые установлены в соответствии с пунктом 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статьи 11.10 Земельного кодекса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C7585C" w14:textId="77777777" w:rsidR="001C415D" w:rsidRDefault="00DA6FA6">
      <w:pPr>
        <w:spacing w:line="322" w:lineRule="exact"/>
        <w:ind w:left="616" w:right="-10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822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Приняти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я о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осу</w:t>
      </w:r>
      <w:r>
        <w:rPr>
          <w:rFonts w:ascii="Times New Roman" w:hAnsi="Times New Roman" w:cs="Times New Roman"/>
          <w:color w:val="000000"/>
          <w:sz w:val="28"/>
          <w:szCs w:val="28"/>
        </w:rPr>
        <w:t>ществляетс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превышающий 2 рабочих дней со дня получения Органом местного самоуправления  всех сведений, необходимых для принятия решения.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959485" w14:textId="77777777" w:rsidR="001C415D" w:rsidRDefault="00DA6FA6">
      <w:pPr>
        <w:spacing w:before="273" w:line="562" w:lineRule="exact"/>
        <w:ind w:left="1324" w:right="-26" w:firstLine="213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Предоставление результата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823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Способы получения результата предоставления 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6F76A7" w14:textId="77777777" w:rsidR="001C415D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посредством Единого портала, в МФЦ, в Органе местного самоуправления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решение о предоставлении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27B152" w14:textId="77777777" w:rsidR="001C415D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посредством Единого портала, в МФЦ, в Органе местного самоуправления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решение об отказе в предоставлении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CA69A9" w14:textId="77777777" w:rsidR="001C415D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824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превышающий 3 рабочих дней со дня принятия решения о предоставлении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444E30" w14:textId="77777777" w:rsidR="001C415D" w:rsidRDefault="00DA6FA6">
      <w:pPr>
        <w:spacing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825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 предоставления Услуги </w:t>
      </w:r>
      <w:r>
        <w:rPr>
          <w:rFonts w:ascii="Times New Roman" w:hAnsi="Times New Roman" w:cs="Times New Roman"/>
          <w:color w:val="000000"/>
          <w:sz w:val="28"/>
          <w:szCs w:val="28"/>
        </w:rPr>
        <w:t>не может быть предоставлен по выбору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независим</w:t>
      </w:r>
      <w:r>
        <w:rPr>
          <w:rFonts w:ascii="Times New Roman" w:hAnsi="Times New Roman" w:cs="Times New Roman"/>
          <w:color w:val="000000"/>
          <w:spacing w:val="-16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жительств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пребывани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(дл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включа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индивидуальны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предпринимателей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либ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нахождени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(для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юридических лиц).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43786074" w14:textId="77777777" w:rsidR="001C415D" w:rsidRDefault="00DA6FA6">
      <w:pPr>
        <w:spacing w:before="112" w:line="536" w:lineRule="exact"/>
        <w:ind w:left="5089" w:right="-4" w:firstLine="47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169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Вариант 45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1913E2" w14:textId="77777777" w:rsidR="001C415D" w:rsidRDefault="00DA6FA6">
      <w:pPr>
        <w:spacing w:before="310" w:line="322" w:lineRule="exact"/>
        <w:ind w:left="616" w:right="-4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826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Максимальный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варианта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составляет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регистрации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1CCBD2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827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Результатом предоставления варианта Услуги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C427E9" w14:textId="77777777" w:rsidR="001C415D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о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(докумен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бумажно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носител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3BC958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документ в электронной форме, подписанный электронной подписью);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A81B8C" w14:textId="77777777" w:rsidR="001C415D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б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отказ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(докумен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бумажном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3596E2" w14:textId="77777777" w:rsidR="001C415D" w:rsidRDefault="00DA6FA6">
      <w:pPr>
        <w:spacing w:line="321" w:lineRule="exact"/>
        <w:ind w:left="1324" w:right="-4" w:hanging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носителе или электронный документ, подписанный электронной подписью).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Формировани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реестрово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запис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качеств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EA51D0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Услуги не предусмотрено.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518030" w14:textId="77777777" w:rsidR="001C415D" w:rsidRDefault="00DA6FA6">
      <w:pPr>
        <w:spacing w:line="309" w:lineRule="exact"/>
        <w:ind w:left="1669" w:right="133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Документами, содержащими решения о предоставлении Услуги,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AF934A" w14:textId="77777777" w:rsidR="001C415D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Разрешение на использование земель или земельного участка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рабочего поселка Кольцово;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B286A1" w14:textId="77777777" w:rsidR="001C415D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б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отказ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выдач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ь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земельного участка на территории рабочего поселка Кольцово.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E394FF" w14:textId="77777777" w:rsidR="001C415D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828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процедуры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осуществляемы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 в соответствии с настоящим вариантом: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D7D18E" w14:textId="77777777" w:rsidR="001C415D" w:rsidRDefault="00DA6FA6">
      <w:pPr>
        <w:spacing w:line="321" w:lineRule="exact"/>
        <w:ind w:left="616" w:right="-4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прие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(или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8F0309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межведомственное информационное взаимодействие;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7450EE" w14:textId="77777777" w:rsidR="001C415D" w:rsidRDefault="00DA6FA6">
      <w:pPr>
        <w:spacing w:line="322" w:lineRule="exact"/>
        <w:ind w:left="1324" w:right="-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принятие решения о предоставлении (об отказе в предоставлении)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предоставление результата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517A13" w14:textId="77777777" w:rsidR="001C415D" w:rsidRDefault="00DA6FA6">
      <w:pPr>
        <w:tabs>
          <w:tab w:val="left" w:pos="9422"/>
        </w:tabs>
        <w:spacing w:line="309" w:lineRule="exact"/>
        <w:ind w:left="1244" w:right="7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829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В  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м  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е  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приведена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C50CEA" w14:textId="77777777" w:rsidR="001C415D" w:rsidRDefault="00DA6FA6">
      <w:pPr>
        <w:spacing w:line="322" w:lineRule="exact"/>
        <w:ind w:left="616" w:right="-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административна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процедур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приостановлени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поскольку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она не предусмотрена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8D1098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1C2A223" w14:textId="77777777" w:rsidR="001C415D" w:rsidRDefault="00DA6FA6">
      <w:pPr>
        <w:spacing w:line="322" w:lineRule="exact"/>
        <w:ind w:left="4208" w:right="-2" w:hanging="301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Прием заявления и документов и (или) информации,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предоставления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D3007F" w14:textId="77777777" w:rsidR="001C415D" w:rsidRDefault="00DA6FA6">
      <w:pPr>
        <w:spacing w:before="230" w:line="321" w:lineRule="exact"/>
        <w:ind w:left="615" w:right="-2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830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заявителем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формой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предусмотренно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приложени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№ 2</w:t>
      </w:r>
      <w:r>
        <w:rPr>
          <w:rFonts w:ascii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настоящем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Административному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регламенту, осуществляется в МФЦ, посредством Единого портала.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C6AB33" w14:textId="77777777" w:rsidR="001C415D" w:rsidRDefault="00DA6FA6">
      <w:pPr>
        <w:spacing w:line="321" w:lineRule="exact"/>
        <w:ind w:left="615" w:right="-2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831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Исчерпывающи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перечен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законодательным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иным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правовым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актам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Услуги, которые заявитель должен представить самостоятельно: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A2C409" w14:textId="77777777" w:rsidR="001C415D" w:rsidRDefault="00DA6FA6">
      <w:pPr>
        <w:spacing w:line="322" w:lineRule="exact"/>
        <w:ind w:left="615" w:firstLine="709"/>
        <w:jc w:val="both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документы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удостоверяющи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личность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, – </w:t>
      </w:r>
      <w:r>
        <w:rPr>
          <w:rFonts w:ascii="Times New Roman" w:hAnsi="Times New Roman" w:cs="Times New Roman"/>
          <w:color w:val="000000"/>
          <w:sz w:val="28"/>
          <w:szCs w:val="28"/>
        </w:rPr>
        <w:t>паспор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гражданин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Федераци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подаче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Единог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портала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сведени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документа, удостоверяющего личность заявителя, формируются при подтверждении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учетно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запис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идентификаци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аутентификаци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состава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соответствующих данных указанной учетной записи и могут быть проверены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электронного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взаимодействия; в МФЦ: предъявление оригинала документа);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2A474518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B326990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170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8086380" w14:textId="77777777" w:rsidR="001C415D" w:rsidRDefault="00DA6FA6">
      <w:pPr>
        <w:spacing w:before="240" w:line="309" w:lineRule="exact"/>
        <w:ind w:left="1244" w:right="117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подтверждающи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полномочи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представител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(при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DDE317" w14:textId="77777777" w:rsidR="001C415D" w:rsidRDefault="00DA6FA6">
      <w:pPr>
        <w:tabs>
          <w:tab w:val="left" w:pos="1753"/>
          <w:tab w:val="left" w:pos="3255"/>
        </w:tabs>
        <w:spacing w:line="321" w:lineRule="exact"/>
        <w:ind w:left="616" w:right="3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подаче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заявления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посредство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Единог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портала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: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электронны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документ,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подписанный электронной подписью в соответствии с требованиями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апрел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201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63-Ф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подписи»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;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МФЦ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предъявление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оригинала документа) (один из документов по выбору заявителя):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5DCF09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доверенность;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DC5267" w14:textId="77777777" w:rsidR="001C415D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иной документ, удостоверяющий полномочия представителя заявителя;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проектна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документация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проек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организаци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строительств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5213DB" w14:textId="77777777" w:rsidR="001C415D" w:rsidRDefault="00DA6FA6">
      <w:pPr>
        <w:spacing w:line="322" w:lineRule="exact"/>
        <w:ind w:left="616" w:right="42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капитальног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строительств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подаче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Единог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портала: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скан-копи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бумажног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МФЦ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копи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представлением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оригинала).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D09B9D" w14:textId="77777777" w:rsidR="001C415D" w:rsidRDefault="00DA6FA6">
      <w:pPr>
        <w:spacing w:line="321" w:lineRule="exact"/>
        <w:ind w:left="616" w:right="47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832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Документы, необходимые для предоставления Услуги, которые заявитель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вправ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представит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ь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собственно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инициативе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законодательным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нормативными правовыми актами Российской Федерации не предусмотрены.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EEB4F8" w14:textId="77777777" w:rsidR="001C415D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833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Способам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установлени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личност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(идентификации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) 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взаимодействии с заявителями являются:  </w:t>
      </w:r>
    </w:p>
    <w:p w14:paraId="1FA16D41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 МФЦ – документ, удостоверяющий личность заявителя;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E92451" w14:textId="77777777" w:rsidR="001C415D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122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Единого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портала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–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федеральная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государственная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22F8C4" w14:textId="77777777" w:rsidR="001C415D" w:rsidRDefault="00DA6FA6">
      <w:pPr>
        <w:spacing w:line="321" w:lineRule="exact"/>
        <w:ind w:left="616" w:right="4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информационна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«Едина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идентификаци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аутентификаци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инфраструктуре, обеспечивающей информационно-технологическое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используемы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5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муниципальных услуг в электронной форме».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AE39AA" w14:textId="77777777" w:rsidR="001C415D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834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Орган местного самоуправления отказывает заявителю в приеме 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документов при наличии следующих оснований: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E70D05" w14:textId="77777777" w:rsidR="001C415D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заявление о предоставлении Услуги подано в Орган власти, в полномочия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которого не вход</w:t>
      </w:r>
      <w:r>
        <w:rPr>
          <w:rFonts w:ascii="Times New Roman" w:hAnsi="Times New Roman" w:cs="Times New Roman"/>
          <w:color w:val="000000"/>
          <w:sz w:val="28"/>
          <w:szCs w:val="28"/>
        </w:rPr>
        <w:t>ит осуществление предоставления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EB3FA0" w14:textId="77777777" w:rsidR="001C415D" w:rsidRDefault="00DA6FA6">
      <w:pPr>
        <w:spacing w:line="322" w:lineRule="exact"/>
        <w:ind w:left="616" w:right="49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выявление несоблюдения условий признания действительности усиленной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квалифицированно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заявлении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Федерального закона от 06.04.2011 № 63-ФЗ «Об электронной подписи»;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F4A98C" w14:textId="77777777" w:rsidR="001C415D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наличие в документах недостоверной или неполной информации;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представленны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подчистк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и и </w:t>
      </w:r>
      <w:r>
        <w:rPr>
          <w:rFonts w:ascii="Times New Roman" w:hAnsi="Times New Roman" w:cs="Times New Roman"/>
          <w:color w:val="000000"/>
          <w:sz w:val="28"/>
          <w:szCs w:val="28"/>
        </w:rPr>
        <w:t>исправлени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текста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196A8D" w14:textId="77777777" w:rsidR="001C415D" w:rsidRDefault="00DA6FA6">
      <w:pPr>
        <w:spacing w:line="322" w:lineRule="exact"/>
        <w:ind w:left="1324" w:right="-40" w:hanging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заверенные в порядке, установленном законодательством Российской Федерации;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представленны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повреждения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198574" w14:textId="77777777" w:rsidR="001C415D" w:rsidRDefault="00DA6FA6">
      <w:pPr>
        <w:spacing w:line="321" w:lineRule="exact"/>
        <w:ind w:left="616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позволяет в полном объеме использовать информацию и сведения, содержащиеся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документах, для предоставления У</w:t>
      </w:r>
      <w:r>
        <w:rPr>
          <w:rFonts w:ascii="Times New Roman" w:hAnsi="Times New Roman" w:cs="Times New Roman"/>
          <w:color w:val="000000"/>
          <w:sz w:val="28"/>
          <w:szCs w:val="28"/>
        </w:rPr>
        <w:t>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219201" w14:textId="77777777" w:rsidR="001C415D" w:rsidRDefault="00DA6FA6">
      <w:pPr>
        <w:spacing w:line="321" w:lineRule="exact"/>
        <w:ind w:left="616" w:right="48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подача заявления о предоставлении Услуги и документов,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  в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й  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е   с   </w:t>
      </w:r>
      <w:r>
        <w:rPr>
          <w:rFonts w:ascii="Times New Roman" w:hAnsi="Times New Roman" w:cs="Times New Roman"/>
          <w:color w:val="000000"/>
          <w:sz w:val="28"/>
          <w:szCs w:val="28"/>
        </w:rPr>
        <w:t>нарушение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требований;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EAE230" w14:textId="77777777" w:rsidR="001C415D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документ, подтверждающий полномочия представителя заявителя,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недействующим;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F443A0" w14:textId="77777777" w:rsidR="001C415D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подан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лицом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осуществлени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действий.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D31217" w14:textId="77777777" w:rsidR="001C415D" w:rsidRDefault="00DA6FA6">
      <w:pPr>
        <w:tabs>
          <w:tab w:val="left" w:pos="3350"/>
          <w:tab w:val="left" w:pos="5106"/>
          <w:tab w:val="left" w:pos="6548"/>
        </w:tabs>
        <w:spacing w:line="321" w:lineRule="exact"/>
        <w:ind w:left="616" w:right="-40" w:firstLine="708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835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може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т   </w:t>
      </w:r>
      <w:r>
        <w:rPr>
          <w:rFonts w:ascii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оставлено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бе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з   </w:t>
      </w:r>
      <w:r>
        <w:rPr>
          <w:rFonts w:ascii="Times New Roman" w:hAnsi="Times New Roman" w:cs="Times New Roman"/>
          <w:color w:val="000000"/>
          <w:sz w:val="28"/>
          <w:szCs w:val="28"/>
        </w:rPr>
        <w:t>рассмотрени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следующего основания – отказ заявителя от предоставления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7569C256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551501B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171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B7B072E" w14:textId="77777777" w:rsidR="001C415D" w:rsidRDefault="00DA6FA6">
      <w:pPr>
        <w:spacing w:before="240" w:line="309" w:lineRule="exact"/>
        <w:ind w:left="1244" w:right="98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836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Услуга не предусматривает возможности приема заявления и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CF54CA" w14:textId="77777777" w:rsidR="001C415D" w:rsidRDefault="00DA6FA6">
      <w:pPr>
        <w:spacing w:line="321" w:lineRule="exact"/>
        <w:ind w:left="616" w:right="-40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Услуги,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выбор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независимо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жительств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пребывани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(дл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физически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включая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индивидуальных предпринимателей) либо места нахождения (для юридических лиц).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F4A47F" w14:textId="77777777" w:rsidR="001C415D" w:rsidRDefault="00DA6FA6">
      <w:pPr>
        <w:tabs>
          <w:tab w:val="left" w:pos="2824"/>
          <w:tab w:val="left" w:pos="4643"/>
          <w:tab w:val="left" w:pos="6161"/>
        </w:tabs>
        <w:spacing w:line="322" w:lineRule="exact"/>
        <w:ind w:left="616" w:right="19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837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регистрации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заявления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,  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х  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 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составляе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даты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и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необходимых для предоставления 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57712F" w14:textId="77777777" w:rsidR="001C415D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 Единого портала – 1 рабочий день;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 МФЦ – 1 рабочий день.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9DD1C4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B854729" w14:textId="77777777" w:rsidR="001C415D" w:rsidRDefault="00DA6FA6">
      <w:pPr>
        <w:spacing w:line="309" w:lineRule="exact"/>
        <w:ind w:left="23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Межведомственное информационное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07CC82" w14:textId="77777777" w:rsidR="001C415D" w:rsidRDefault="00DA6FA6">
      <w:pPr>
        <w:tabs>
          <w:tab w:val="left" w:pos="2435"/>
          <w:tab w:val="left" w:pos="2669"/>
          <w:tab w:val="left" w:pos="4096"/>
          <w:tab w:val="left" w:pos="4331"/>
          <w:tab w:val="left" w:pos="5363"/>
          <w:tab w:val="left" w:pos="5597"/>
          <w:tab w:val="left" w:pos="7207"/>
          <w:tab w:val="left" w:pos="7442"/>
          <w:tab w:val="left" w:pos="9114"/>
          <w:tab w:val="left" w:pos="9348"/>
        </w:tabs>
        <w:spacing w:before="240" w:line="309" w:lineRule="exact"/>
        <w:ind w:left="1244" w:right="101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838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получения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необходимо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направление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следующих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3D5E2E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межведомственных информационных запросов: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530B70" w14:textId="77777777" w:rsidR="001C415D" w:rsidRDefault="00DA6FA6">
      <w:pPr>
        <w:spacing w:line="309" w:lineRule="exact"/>
        <w:ind w:left="1244" w:right="105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 осуществлении межведомственного информационного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EAA3ED" w14:textId="77777777" w:rsidR="001C415D" w:rsidRDefault="00DA6FA6">
      <w:pPr>
        <w:spacing w:line="322" w:lineRule="exact"/>
        <w:ind w:left="616" w:right="16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«Единая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а  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»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 «Сведения из Единого госуда</w:t>
      </w:r>
      <w:r>
        <w:rPr>
          <w:rFonts w:ascii="Times New Roman" w:hAnsi="Times New Roman" w:cs="Times New Roman"/>
          <w:color w:val="000000"/>
          <w:sz w:val="28"/>
          <w:szCs w:val="28"/>
        </w:rPr>
        <w:t>рственного реестра недвижимости». Указанный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направляетс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«Федеральна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служб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регистрации, кадастра и картографии».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9F8595" w14:textId="77777777" w:rsidR="001C415D" w:rsidRDefault="00DA6FA6">
      <w:pPr>
        <w:spacing w:line="322" w:lineRule="exact"/>
        <w:ind w:left="616" w:right="16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 осуществлении межведомственного информационного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без использования федеральной государственной информационной системы «Единая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а  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»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«Сведени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объекто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культурног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наследи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земельных участках, подлежащих воздействию земляных и хозяйственных работ».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Указанный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направляется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«Орган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власти субъекта Российской Федерации».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D4475F" w14:textId="77777777" w:rsidR="001C415D" w:rsidRDefault="00DA6FA6">
      <w:pPr>
        <w:spacing w:line="322" w:lineRule="exact"/>
        <w:ind w:left="616" w:right="1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направления указанного информационного запроса составляет 5 рабочих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дней с даты регистрации заявления.  </w:t>
      </w:r>
    </w:p>
    <w:p w14:paraId="5AC2E1B9" w14:textId="77777777" w:rsidR="001C415D" w:rsidRDefault="00DA6FA6">
      <w:pPr>
        <w:spacing w:line="322" w:lineRule="exact"/>
        <w:ind w:left="616" w:right="1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получения ответа на указанный информационный запрос составляет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более 48 часов с момента направлени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я межведомственного запроса.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5A6ABA" w14:textId="77777777" w:rsidR="001C415D" w:rsidRDefault="00DA6FA6">
      <w:pPr>
        <w:spacing w:before="273" w:line="562" w:lineRule="exact"/>
        <w:ind w:left="1324" w:right="-6" w:hanging="36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Принятие решения о предоставлении (об отказе в предоставлении)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839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 местного самоуправлени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отказывает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заявителю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BCFFFF" w14:textId="77777777" w:rsidR="001C415D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Услуги при наличии следующих оснований: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B5835F" w14:textId="77777777" w:rsidR="001C415D" w:rsidRDefault="00DA6FA6">
      <w:pPr>
        <w:spacing w:line="309" w:lineRule="exact"/>
        <w:ind w:left="1244" w:right="7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неполное заполнение полей в форме заявления, в том числе в интерактивной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7DBF85" w14:textId="77777777" w:rsidR="001C415D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форме заявления на Едином портале;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290A09" w14:textId="77777777" w:rsidR="001C415D" w:rsidRDefault="00DA6FA6">
      <w:pPr>
        <w:spacing w:line="309" w:lineRule="exact"/>
        <w:ind w:left="1244" w:right="105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соответствуе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территориального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72E85E" w14:textId="77777777" w:rsidR="001C415D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планирования и документации по планировке территории;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49239B" w14:textId="77777777" w:rsidR="001C415D" w:rsidRDefault="00DA6FA6">
      <w:pPr>
        <w:spacing w:line="309" w:lineRule="exact"/>
        <w:ind w:left="1244" w:right="107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участо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н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физическом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юридическом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лицу,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E7D9C1" w14:textId="77777777" w:rsidR="001C415D" w:rsidRDefault="00DA6FA6">
      <w:pPr>
        <w:spacing w:line="322" w:lineRule="exact"/>
        <w:ind w:left="615" w:right="23"/>
        <w:jc w:val="both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489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либо уполномоченным органом принято решение о предварительном согласовании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3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а в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8"/>
        </w:rPr>
        <w:t>39.1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5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кодекса Российской Федерации, либо уполномоченным органом принято решение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2B99C969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5D08435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172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B6CAE88" w14:textId="77777777" w:rsidR="001C415D" w:rsidRDefault="00DA6FA6">
      <w:pPr>
        <w:spacing w:before="230" w:line="322" w:lineRule="exact"/>
        <w:ind w:left="616" w:right="10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проведени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аукцион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продаж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аукцион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заключени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договор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аренд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а в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39.11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7089F9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Земельного кодекса Российской Федерации;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69E4F5" w14:textId="77777777" w:rsidR="001C415D" w:rsidRDefault="00DA6FA6">
      <w:pPr>
        <w:spacing w:line="309" w:lineRule="exact"/>
        <w:ind w:left="1244" w:right="92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размещение объектов приведет к невозможности использования 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815A21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участка в соответствии с его разрешенным использованием;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6B76A2" w14:textId="77777777" w:rsidR="001C415D" w:rsidRDefault="00DA6FA6">
      <w:pPr>
        <w:tabs>
          <w:tab w:val="left" w:pos="3153"/>
          <w:tab w:val="left" w:pos="3382"/>
          <w:tab w:val="left" w:pos="4474"/>
          <w:tab w:val="left" w:pos="4703"/>
          <w:tab w:val="left" w:pos="5136"/>
          <w:tab w:val="left" w:pos="5364"/>
          <w:tab w:val="left" w:pos="7193"/>
          <w:tab w:val="left" w:pos="7422"/>
          <w:tab w:val="left" w:pos="9363"/>
          <w:tab w:val="left" w:pos="9592"/>
        </w:tabs>
        <w:spacing w:line="309" w:lineRule="exact"/>
        <w:ind w:left="1244" w:right="90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объекта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соответствует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утвержденным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правилам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B30C1B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благоустройства территории;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E426F9" w14:textId="77777777" w:rsidR="001C415D" w:rsidRDefault="00DA6FA6">
      <w:pPr>
        <w:spacing w:line="309" w:lineRule="exact"/>
        <w:ind w:left="1244" w:right="89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непоступлени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сро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плат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земельным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B7FD05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участком;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726522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в заявлении указан вид объекта, не предусмотренный перечнем;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9EABA8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 неполного комплекта документов;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2C31DD" w14:textId="77777777" w:rsidR="001C415D" w:rsidRDefault="00DA6FA6">
      <w:pPr>
        <w:spacing w:line="309" w:lineRule="exact"/>
        <w:ind w:left="1244" w:right="92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невозможн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причин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ране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выданного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819911" w14:textId="77777777" w:rsidR="001C415D" w:rsidRDefault="00DA6FA6">
      <w:pPr>
        <w:spacing w:line="322" w:lineRule="exact"/>
        <w:ind w:left="616" w:right="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иному физическому или юридическому лицу разрешения в отношении указа</w:t>
      </w:r>
      <w:r>
        <w:rPr>
          <w:rFonts w:ascii="Times New Roman" w:hAnsi="Times New Roman" w:cs="Times New Roman"/>
          <w:color w:val="000000"/>
          <w:sz w:val="28"/>
          <w:szCs w:val="28"/>
        </w:rPr>
        <w:t>нного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заявлении земельного участка либо границы земель или части земельного участка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схем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грани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кадастрово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территории,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приложенной к заявлению, пересекаются с границами земель или части 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, в </w:t>
      </w:r>
      <w:r>
        <w:rPr>
          <w:rFonts w:ascii="Times New Roman" w:hAnsi="Times New Roman" w:cs="Times New Roman"/>
          <w:color w:val="000000"/>
          <w:sz w:val="28"/>
          <w:szCs w:val="28"/>
        </w:rPr>
        <w:t>отношени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</w:rPr>
        <w:t>ране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выдан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ином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физическом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юридическому лицу;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D9FA57" w14:textId="77777777" w:rsidR="001C415D" w:rsidRDefault="00DA6FA6">
      <w:pPr>
        <w:spacing w:line="321" w:lineRule="exact"/>
        <w:ind w:left="616" w:right="-40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проектом организации строительства размещение площадок для размещения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строительно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техник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строительны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грузо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предусмотрен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пределами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участка, на котором планируется или осуществляется строительство.  </w:t>
      </w:r>
    </w:p>
    <w:p w14:paraId="5765BB4A" w14:textId="77777777" w:rsidR="001C415D" w:rsidRDefault="00DA6FA6">
      <w:pPr>
        <w:spacing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840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Приняти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я о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превышающий 2 рабочих дней со дня получения Органом местного самоуправления  всех сведений, необходимых для принятия решения.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CEDDFF" w14:textId="77777777" w:rsidR="001C415D" w:rsidRDefault="00DA6FA6">
      <w:pPr>
        <w:spacing w:before="274" w:line="561" w:lineRule="exact"/>
        <w:ind w:left="1324" w:right="-20" w:firstLine="213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Предоставление результата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841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Способы получения результата предоставления 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2770DB" w14:textId="77777777" w:rsidR="001C415D" w:rsidRDefault="00DA6FA6">
      <w:pPr>
        <w:spacing w:line="322" w:lineRule="exact"/>
        <w:ind w:left="616" w:right="-2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посредством Единого портала, в МФЦ, в Органе местного самоуправления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решение о предоставлении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2146B7" w14:textId="77777777" w:rsidR="001C415D" w:rsidRDefault="00DA6FA6">
      <w:pPr>
        <w:spacing w:line="322" w:lineRule="exact"/>
        <w:ind w:left="616" w:right="-2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посредством Единого портала, в МФЦ, в Органе местного самоуправления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решение об отказе в предоставлении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A2CD6D" w14:textId="77777777" w:rsidR="001C415D" w:rsidRDefault="00DA6FA6">
      <w:pPr>
        <w:spacing w:line="321" w:lineRule="exact"/>
        <w:ind w:left="616" w:right="-2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842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превышающий 3 рабочих дней со дня принятия решения о предоставлении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AF7423" w14:textId="77777777" w:rsidR="001C415D" w:rsidRDefault="00DA6FA6">
      <w:pPr>
        <w:spacing w:line="322" w:lineRule="exact"/>
        <w:ind w:left="616" w:right="1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843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 предоставления Услуги не может быть предоставлен по выбору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независим</w:t>
      </w:r>
      <w:r>
        <w:rPr>
          <w:rFonts w:ascii="Times New Roman" w:hAnsi="Times New Roman" w:cs="Times New Roman"/>
          <w:color w:val="000000"/>
          <w:spacing w:val="-16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жительств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пребывани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(дл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включа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индивидуальны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предпринимателей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либ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нахождени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(для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юридических лиц).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073CA1" w14:textId="77777777" w:rsidR="001C415D" w:rsidRDefault="00DA6FA6">
      <w:pPr>
        <w:spacing w:before="320" w:line="309" w:lineRule="exact"/>
        <w:ind w:left="5009" w:right="4378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Вариант 46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ADDC22" w14:textId="77777777" w:rsidR="001C415D" w:rsidRDefault="00DA6FA6">
      <w:pPr>
        <w:spacing w:before="310" w:line="321" w:lineRule="exact"/>
        <w:ind w:left="616" w:right="1" w:firstLine="708"/>
        <w:jc w:val="both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844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Максимальный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варианта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составляет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регистрации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50E2D0B4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86D66C1" w14:textId="77777777" w:rsidR="001C415D" w:rsidRDefault="00DA6FA6">
      <w:pPr>
        <w:spacing w:line="221" w:lineRule="exact"/>
        <w:ind w:left="5489" w:right="502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7"/>
          <w:sz w:val="20"/>
          <w:szCs w:val="20"/>
        </w:rPr>
        <w:t>173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80BBA08" w14:textId="77777777" w:rsidR="001C415D" w:rsidRDefault="00DA6FA6">
      <w:pPr>
        <w:spacing w:before="240"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845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Результатом предоставления варианта Услуги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EC760F" w14:textId="77777777" w:rsidR="001C415D" w:rsidRDefault="00DA6FA6">
      <w:pPr>
        <w:spacing w:line="321" w:lineRule="exact"/>
        <w:ind w:left="616" w:right="-4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о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(докумен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бумажно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носител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 в электронной форме, подписанный электронной подписью);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79FD48" w14:textId="77777777" w:rsidR="001C415D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б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отказ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(докумен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бумажном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носителе или электронный документ, подписанный электронной подписью).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F69935" w14:textId="77777777" w:rsidR="001C415D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реестрово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запис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качеств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 не предусмотрено.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06F3A" w14:textId="77777777" w:rsidR="001C415D" w:rsidRDefault="00DA6FA6">
      <w:pPr>
        <w:spacing w:line="321" w:lineRule="exact"/>
        <w:ind w:left="1244" w:right="82" w:firstLine="425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Документами, содержащими решения о предоставлении Услуги,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Разрешение на использование земель или земельного участка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97F045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рабочего поселка Кольцово;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E945A2" w14:textId="77777777" w:rsidR="001C415D" w:rsidRDefault="00DA6FA6">
      <w:pPr>
        <w:spacing w:line="309" w:lineRule="exact"/>
        <w:ind w:left="1244" w:right="91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б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отказ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выдач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ь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212507" w14:textId="77777777" w:rsidR="001C415D" w:rsidRDefault="00DA6FA6">
      <w:pPr>
        <w:spacing w:line="321" w:lineRule="exact"/>
        <w:ind w:left="1324" w:right="-4" w:hanging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земельного участка на территории рабочего поселка Кольцово.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846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процедуры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осуществляемы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965AD4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Услуги в соответствии с настоящим вариантом: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275654" w14:textId="77777777" w:rsidR="001C415D" w:rsidRDefault="00DA6FA6">
      <w:pPr>
        <w:spacing w:line="309" w:lineRule="exact"/>
        <w:ind w:left="1244" w:right="85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прие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(или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2789CB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DDE9D7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межведомственное информационное взаимодействие;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60C6AE" w14:textId="77777777" w:rsidR="001C415D" w:rsidRDefault="00DA6FA6">
      <w:pPr>
        <w:spacing w:line="322" w:lineRule="exact"/>
        <w:ind w:left="1324" w:right="-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принятие решения о предоставлении (об отказе в предоставлении)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предоставление результата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B2D86D" w14:textId="77777777" w:rsidR="001C415D" w:rsidRDefault="00DA6FA6">
      <w:pPr>
        <w:tabs>
          <w:tab w:val="left" w:pos="9422"/>
        </w:tabs>
        <w:spacing w:line="309" w:lineRule="exact"/>
        <w:ind w:left="1244" w:right="7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847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В  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м  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е  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приведена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25B7EC" w14:textId="77777777" w:rsidR="001C415D" w:rsidRDefault="00DA6FA6">
      <w:pPr>
        <w:spacing w:line="322" w:lineRule="exact"/>
        <w:ind w:left="616" w:right="-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административна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процедур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приостановлени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поскольку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она не предусмотрена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0DA8E8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C15B3C2" w14:textId="77777777" w:rsidR="001C415D" w:rsidRDefault="00DA6FA6">
      <w:pPr>
        <w:spacing w:line="322" w:lineRule="exact"/>
        <w:ind w:left="4208" w:right="-6" w:hanging="301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Прием заявления и документов и (или) информации,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предоставления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9DED65" w14:textId="77777777" w:rsidR="001C415D" w:rsidRDefault="00DA6FA6">
      <w:pPr>
        <w:spacing w:before="230" w:line="321" w:lineRule="exact"/>
        <w:ind w:left="615" w:right="-3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848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заявителем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формой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предусмотренно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приложени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№ 2</w:t>
      </w:r>
      <w:r>
        <w:rPr>
          <w:rFonts w:ascii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настоящем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Административному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регламенту, осуществляется в МФЦ, посредством Единого портала.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A92652" w14:textId="77777777" w:rsidR="001C415D" w:rsidRDefault="00DA6FA6">
      <w:pPr>
        <w:spacing w:line="322" w:lineRule="exact"/>
        <w:ind w:left="615" w:right="-2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849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Исчерпывающи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перечен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законодательным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иным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правовым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актам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Услуги, которые заявитель должен представить самостоятельно: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2FB72E" w14:textId="77777777" w:rsidR="001C415D" w:rsidRDefault="00DA6FA6">
      <w:pPr>
        <w:spacing w:line="321" w:lineRule="exact"/>
        <w:ind w:left="615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документы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удостоверяющи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личность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, – </w:t>
      </w:r>
      <w:r>
        <w:rPr>
          <w:rFonts w:ascii="Times New Roman" w:hAnsi="Times New Roman" w:cs="Times New Roman"/>
          <w:color w:val="000000"/>
          <w:sz w:val="28"/>
          <w:szCs w:val="28"/>
        </w:rPr>
        <w:t>паспор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гражданин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Федераци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подаче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Единог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портала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сведени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документа, удостоверяющего личность заявителя, формируются при подтверждении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учетно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запис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идентификаци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аутентификаци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состава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соответствующих данных указанной учетной записи и могут быть проверены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электронного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взаимодействия; в МФЦ: предъявление оригинала документа);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936409" w14:textId="77777777" w:rsidR="001C415D" w:rsidRDefault="00DA6FA6">
      <w:pPr>
        <w:tabs>
          <w:tab w:val="left" w:pos="1752"/>
          <w:tab w:val="left" w:pos="3254"/>
        </w:tabs>
        <w:spacing w:line="322" w:lineRule="exact"/>
        <w:ind w:left="615" w:right="-6" w:firstLine="709"/>
        <w:jc w:val="both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подтверждающи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полномочи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представител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(при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подаче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заявления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посредство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Единог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портала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: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электронны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документ,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подписанный электронной подписью в соответствии с требованиями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апрел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201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63-Ф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подписи»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;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МФЦ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предъявление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оригинала документа) (один из документов по выбору заявителя):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62718A1B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8CC09AC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7"/>
          <w:sz w:val="20"/>
          <w:szCs w:val="20"/>
        </w:rPr>
        <w:t>174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69BD97D" w14:textId="77777777" w:rsidR="001C415D" w:rsidRDefault="00DA6FA6">
      <w:pPr>
        <w:spacing w:before="244"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доверенность;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F34742" w14:textId="77777777" w:rsidR="001C415D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иной документ, удостоверяющий полномочия представителя заявителя.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850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Документы, необходимые для предоставления Услуги, которые заявитель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018751" w14:textId="77777777" w:rsidR="001C415D" w:rsidRDefault="00DA6FA6">
      <w:pPr>
        <w:spacing w:line="322" w:lineRule="exact"/>
        <w:ind w:left="615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вправ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представит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ь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собственно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инициативе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законодательным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нормативными правовыми актами Росси</w:t>
      </w:r>
      <w:r>
        <w:rPr>
          <w:rFonts w:ascii="Times New Roman" w:hAnsi="Times New Roman" w:cs="Times New Roman"/>
          <w:color w:val="000000"/>
          <w:sz w:val="28"/>
          <w:szCs w:val="28"/>
        </w:rPr>
        <w:t>йской Федерации не предусмотрены.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B10E30" w14:textId="77777777" w:rsidR="001C415D" w:rsidRDefault="00DA6FA6">
      <w:pPr>
        <w:spacing w:line="322" w:lineRule="exact"/>
        <w:ind w:left="615" w:right="-40" w:firstLine="7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851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Способам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установлени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личност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(идентификации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) 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взаимодействии с заявителями являются:  </w:t>
      </w:r>
    </w:p>
    <w:p w14:paraId="437A0029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 МФЦ – документ, удостоверяющий личность заявителя;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64EBA1" w14:textId="77777777" w:rsidR="001C415D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122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Единого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портала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–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федеральная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государственная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B044F2" w14:textId="77777777" w:rsidR="001C415D" w:rsidRDefault="00DA6FA6">
      <w:pPr>
        <w:spacing w:line="321" w:lineRule="exact"/>
        <w:ind w:left="615" w:right="4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информационна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«Едина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идентификаци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аутентификаци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инфраструктуре, обеспечивающей информационно-технолог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ическое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используемы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5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муниципальных услуг в электронной форме».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51E05E" w14:textId="77777777" w:rsidR="001C415D" w:rsidRDefault="00DA6FA6">
      <w:pPr>
        <w:spacing w:line="322" w:lineRule="exact"/>
        <w:ind w:left="615" w:right="-40" w:firstLine="7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852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Орган местного самоуправления отказывает заявителю в приеме 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документов при наличии следующих оснований: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193191" w14:textId="77777777" w:rsidR="001C415D" w:rsidRDefault="00DA6FA6">
      <w:pPr>
        <w:spacing w:line="322" w:lineRule="exact"/>
        <w:ind w:left="615" w:right="-40" w:firstLine="7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заявление о предоставлении Услуги подано в Орган власти, в полномочия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которого не входит осуществление предоставления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8F6317" w14:textId="77777777" w:rsidR="001C415D" w:rsidRDefault="00DA6FA6">
      <w:pPr>
        <w:spacing w:line="322" w:lineRule="exact"/>
        <w:ind w:left="615" w:right="49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выявл</w:t>
      </w:r>
      <w:r>
        <w:rPr>
          <w:rFonts w:ascii="Times New Roman" w:hAnsi="Times New Roman" w:cs="Times New Roman"/>
          <w:color w:val="000000"/>
          <w:sz w:val="28"/>
          <w:szCs w:val="28"/>
        </w:rPr>
        <w:t>ение несоблюдения условий признания действительности усиленной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квалифицированно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заявлении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Федерального закона от 06.04.2011 № 63-ФЗ «Об электронной подписи»;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D933E8" w14:textId="77777777" w:rsidR="001C415D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наличие в документах недостоверной или неполной информации;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представленны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подчистк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и и </w:t>
      </w:r>
      <w:r>
        <w:rPr>
          <w:rFonts w:ascii="Times New Roman" w:hAnsi="Times New Roman" w:cs="Times New Roman"/>
          <w:color w:val="000000"/>
          <w:sz w:val="28"/>
          <w:szCs w:val="28"/>
        </w:rPr>
        <w:t>исправлени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текста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A94137" w14:textId="77777777" w:rsidR="001C415D" w:rsidRDefault="00DA6FA6">
      <w:pPr>
        <w:spacing w:line="322" w:lineRule="exact"/>
        <w:ind w:left="1324" w:right="-40" w:hanging="7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заверенные в порядке, установленном законодательством Российской Федерации;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представленны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повреждения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37D771" w14:textId="77777777" w:rsidR="001C415D" w:rsidRDefault="00DA6FA6">
      <w:pPr>
        <w:spacing w:line="321" w:lineRule="exact"/>
        <w:ind w:left="615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позволяет в полном объеме использовать информацию и сведения, содержащиеся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документах, для предоставления У</w:t>
      </w:r>
      <w:r>
        <w:rPr>
          <w:rFonts w:ascii="Times New Roman" w:hAnsi="Times New Roman" w:cs="Times New Roman"/>
          <w:color w:val="000000"/>
          <w:sz w:val="28"/>
          <w:szCs w:val="28"/>
        </w:rPr>
        <w:t>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50B249" w14:textId="77777777" w:rsidR="001C415D" w:rsidRDefault="00DA6FA6">
      <w:pPr>
        <w:spacing w:line="322" w:lineRule="exact"/>
        <w:ind w:left="615" w:right="48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подача заявления о предоставлении Услуги и документов,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  в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й  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е   с   </w:t>
      </w:r>
      <w:r>
        <w:rPr>
          <w:rFonts w:ascii="Times New Roman" w:hAnsi="Times New Roman" w:cs="Times New Roman"/>
          <w:color w:val="000000"/>
          <w:sz w:val="28"/>
          <w:szCs w:val="28"/>
        </w:rPr>
        <w:t>нарушение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требований;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D4891D" w14:textId="77777777" w:rsidR="001C415D" w:rsidRDefault="00DA6FA6">
      <w:pPr>
        <w:spacing w:line="321" w:lineRule="exact"/>
        <w:ind w:left="615" w:right="-40" w:firstLine="7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документ, подтверждающий полномочия представителя заявителя,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недействующим;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9CFB46" w14:textId="77777777" w:rsidR="001C415D" w:rsidRDefault="00DA6FA6">
      <w:pPr>
        <w:spacing w:line="322" w:lineRule="exact"/>
        <w:ind w:left="615" w:right="-40" w:firstLine="7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подан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лицом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осуществлени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действий.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6068D3" w14:textId="77777777" w:rsidR="001C415D" w:rsidRDefault="00DA6FA6">
      <w:pPr>
        <w:tabs>
          <w:tab w:val="left" w:pos="3350"/>
          <w:tab w:val="left" w:pos="5106"/>
          <w:tab w:val="left" w:pos="6548"/>
        </w:tabs>
        <w:spacing w:line="321" w:lineRule="exact"/>
        <w:ind w:left="615" w:right="-40" w:firstLine="7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853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може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т   </w:t>
      </w:r>
      <w:r>
        <w:rPr>
          <w:rFonts w:ascii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оставлено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бе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з   </w:t>
      </w:r>
      <w:r>
        <w:rPr>
          <w:rFonts w:ascii="Times New Roman" w:hAnsi="Times New Roman" w:cs="Times New Roman"/>
          <w:color w:val="000000"/>
          <w:sz w:val="28"/>
          <w:szCs w:val="28"/>
        </w:rPr>
        <w:t>рассмотрени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следующего основания – отказ заявителя от предоставления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A22991" w14:textId="77777777" w:rsidR="001C415D" w:rsidRDefault="00DA6FA6">
      <w:pPr>
        <w:spacing w:line="322" w:lineRule="exact"/>
        <w:ind w:left="615" w:right="-18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854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Услуга не предусматривает возможности приема заявления и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Услуги,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выбор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независимо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жительств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пребывани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(дл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физически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включая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индивидуальных предпринимателей) либо места нахождения (для юридических лиц).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215B06" w14:textId="77777777" w:rsidR="001C415D" w:rsidRDefault="00DA6FA6">
      <w:pPr>
        <w:tabs>
          <w:tab w:val="left" w:pos="2824"/>
          <w:tab w:val="left" w:pos="4643"/>
          <w:tab w:val="left" w:pos="6161"/>
        </w:tabs>
        <w:spacing w:line="322" w:lineRule="exact"/>
        <w:ind w:left="615" w:right="42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855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регистрации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заявления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,  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х  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 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составляе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даты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и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необходимых для предоставления 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ADA342" w14:textId="77777777" w:rsidR="001C415D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 Единого портала – 1 рабочий день;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 МФЦ – 1 рабочий день.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235D1004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43C38A7" w14:textId="77777777" w:rsidR="001C415D" w:rsidRDefault="00DA6FA6">
      <w:pPr>
        <w:spacing w:line="221" w:lineRule="exact"/>
        <w:ind w:left="5489" w:right="5025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7"/>
          <w:sz w:val="20"/>
          <w:szCs w:val="20"/>
        </w:rPr>
        <w:t>175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5563848" w14:textId="77777777" w:rsidR="001C415D" w:rsidRDefault="00DA6FA6">
      <w:pPr>
        <w:spacing w:before="240" w:line="309" w:lineRule="exact"/>
        <w:ind w:left="23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Межведомственное информационное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BA0549" w14:textId="77777777" w:rsidR="001C415D" w:rsidRDefault="00DA6FA6">
      <w:pPr>
        <w:tabs>
          <w:tab w:val="left" w:pos="2515"/>
          <w:tab w:val="left" w:pos="2749"/>
          <w:tab w:val="left" w:pos="4176"/>
          <w:tab w:val="left" w:pos="4411"/>
          <w:tab w:val="left" w:pos="5443"/>
          <w:tab w:val="left" w:pos="5677"/>
          <w:tab w:val="left" w:pos="7287"/>
          <w:tab w:val="left" w:pos="7522"/>
          <w:tab w:val="left" w:pos="9194"/>
          <w:tab w:val="left" w:pos="9428"/>
        </w:tabs>
        <w:spacing w:before="230" w:line="321" w:lineRule="exact"/>
        <w:ind w:left="616" w:right="-5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856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получения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необходимо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направление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следующих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межведомственных информационных запросов: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69A745" w14:textId="77777777" w:rsidR="001C415D" w:rsidRDefault="00DA6FA6">
      <w:pPr>
        <w:spacing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 осуществлении межведомственного информационного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«Единая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а  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»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 «Сведения из Единого государственного реестра недвижимости». Указанный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направляетс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«Федеральна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служб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регистрации, кадастра и картографии».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42F587" w14:textId="77777777" w:rsidR="001C415D" w:rsidRDefault="00DA6FA6">
      <w:pPr>
        <w:spacing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 осуществлении межведомственного информационного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без использования федеральной государственной информационной системы «Единая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а  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»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«Сведени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объекто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культурног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наследи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земельных участках, подлежащих воздействию земляных и хозяйственных работ».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Указанный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направляется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«Орган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власти субъекта Российской Федерации».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D238B9" w14:textId="77777777" w:rsidR="001C415D" w:rsidRDefault="00DA6FA6">
      <w:pPr>
        <w:spacing w:line="322" w:lineRule="exact"/>
        <w:ind w:left="616" w:right="-5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направления указанного информационного запроса составляет 5 рабочих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дней с даты регистрации заявления.  </w:t>
      </w:r>
    </w:p>
    <w:p w14:paraId="40D6F4A3" w14:textId="77777777" w:rsidR="001C415D" w:rsidRDefault="00DA6FA6">
      <w:pPr>
        <w:spacing w:line="322" w:lineRule="exact"/>
        <w:ind w:left="616" w:right="-5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получения ответа на указанный информационный запрос составляет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более 48 часов с момента направлени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я межведомственного запроса.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73EC7B" w14:textId="77777777" w:rsidR="001C415D" w:rsidRDefault="00DA6FA6">
      <w:pPr>
        <w:spacing w:before="273" w:line="562" w:lineRule="exact"/>
        <w:ind w:left="1324" w:right="-27" w:hanging="36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Принятие решения о предоставлении (об отказе в предоставлении)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857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 местного самоуправлени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отказывает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заявителю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43E74D" w14:textId="77777777" w:rsidR="001C415D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Услуги при наличии следующих оснований: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0D4CC9" w14:textId="77777777" w:rsidR="001C415D" w:rsidRDefault="00DA6FA6">
      <w:pPr>
        <w:spacing w:line="309" w:lineRule="exact"/>
        <w:ind w:left="1244" w:right="53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неполное заполнение полей в форме заяв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ления, в том числе в интерактивной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47B6B9" w14:textId="77777777" w:rsidR="001C415D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форме заявления на Едином портале;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39D337" w14:textId="77777777" w:rsidR="001C415D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соответствуе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территориального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8B00F" w14:textId="77777777" w:rsidR="001C415D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планирования и документации по планировке территории;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370970" w14:textId="77777777" w:rsidR="001C415D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участо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н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физическом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юридическом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лицу,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71ED4B" w14:textId="77777777" w:rsidR="001C415D" w:rsidRDefault="00DA6FA6">
      <w:pPr>
        <w:spacing w:line="322" w:lineRule="exact"/>
        <w:ind w:left="615" w:right="2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либо уполномоченным органом принято решение о предварительном согласовании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3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а в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8"/>
        </w:rPr>
        <w:t>39.1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5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кодекса Российской Федерации, либо уполномоченным органом принято решение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проведени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аукцион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продаж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аукцион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заключени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договор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аренд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а в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39.11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Земельного кодекса Российской Федерации;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A94DC1" w14:textId="77777777" w:rsidR="001C415D" w:rsidRDefault="00DA6FA6">
      <w:pPr>
        <w:spacing w:line="322" w:lineRule="exact"/>
        <w:ind w:left="615" w:right="-27" w:firstLine="7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размещение объектов приведет к невозможности использования 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участка в соответствии с его разрешенным использованием;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18DA73" w14:textId="77777777" w:rsidR="001C415D" w:rsidRDefault="00DA6FA6">
      <w:pPr>
        <w:tabs>
          <w:tab w:val="left" w:pos="3233"/>
          <w:tab w:val="left" w:pos="3462"/>
          <w:tab w:val="left" w:pos="4554"/>
          <w:tab w:val="left" w:pos="4783"/>
          <w:tab w:val="left" w:pos="5216"/>
          <w:tab w:val="left" w:pos="5444"/>
          <w:tab w:val="left" w:pos="7273"/>
          <w:tab w:val="left" w:pos="7502"/>
          <w:tab w:val="left" w:pos="9443"/>
          <w:tab w:val="left" w:pos="9672"/>
        </w:tabs>
        <w:spacing w:line="322" w:lineRule="exact"/>
        <w:ind w:left="615" w:right="-27" w:firstLine="7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объекта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соответствует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утвержденным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правилам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благоустройс</w:t>
      </w:r>
      <w:r>
        <w:rPr>
          <w:rFonts w:ascii="Times New Roman" w:hAnsi="Times New Roman" w:cs="Times New Roman"/>
          <w:color w:val="000000"/>
          <w:sz w:val="28"/>
          <w:szCs w:val="28"/>
        </w:rPr>
        <w:t>тва территории;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815901" w14:textId="77777777" w:rsidR="001C415D" w:rsidRDefault="00DA6FA6">
      <w:pPr>
        <w:spacing w:line="322" w:lineRule="exact"/>
        <w:ind w:left="615" w:right="-27" w:firstLine="7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непоступлени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сро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плат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участком;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402C25" w14:textId="77777777" w:rsidR="001C415D" w:rsidRDefault="00DA6FA6">
      <w:pPr>
        <w:spacing w:line="321" w:lineRule="exact"/>
        <w:ind w:left="1324" w:right="-27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в заявлении указан вид объекта, не предусмотренный перечнем;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 неполного комплекта документов;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7CEA446E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2502A9E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176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87FD694" w14:textId="77777777" w:rsidR="001C415D" w:rsidRDefault="00DA6FA6">
      <w:pPr>
        <w:spacing w:before="240" w:line="309" w:lineRule="exact"/>
        <w:ind w:left="1244" w:right="8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невозможн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причин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ране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выданного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57A3CF" w14:textId="77777777" w:rsidR="001C415D" w:rsidRDefault="00DA6FA6">
      <w:pPr>
        <w:spacing w:line="322" w:lineRule="exact"/>
        <w:ind w:left="616" w:right="-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иному физическому или юридическому лицу разрешения в отношении указанного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заявлении земельного участка либо границы земель или части земельного участка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схем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грани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кадастрово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территории,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приложенной к заявлению, пересекаются с границами земель или части 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, в </w:t>
      </w:r>
      <w:r>
        <w:rPr>
          <w:rFonts w:ascii="Times New Roman" w:hAnsi="Times New Roman" w:cs="Times New Roman"/>
          <w:color w:val="000000"/>
          <w:sz w:val="28"/>
          <w:szCs w:val="28"/>
        </w:rPr>
        <w:t>отношени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</w:rPr>
        <w:t>ране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выдан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ином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физическом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юридическому лицу.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34374E" w14:textId="77777777" w:rsidR="001C415D" w:rsidRDefault="00DA6FA6">
      <w:pPr>
        <w:spacing w:line="322" w:lineRule="exact"/>
        <w:ind w:left="616" w:right="-10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858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Приняти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я о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превышающий 2 рабочих дней со дня получения Органом местного самоуправления  всех сведений, необходимых для принятия решения.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3A95F6" w14:textId="77777777" w:rsidR="001C415D" w:rsidRDefault="00DA6FA6">
      <w:pPr>
        <w:spacing w:before="273" w:line="562" w:lineRule="exact"/>
        <w:ind w:left="1324" w:right="-26" w:firstLine="213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Предоставление результата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859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Способы получения результата предоставления 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97C421" w14:textId="77777777" w:rsidR="001C415D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посредством Единого портала, в МФЦ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, в Органе местного самоуправления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решение о предоставлении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4BDD95" w14:textId="77777777" w:rsidR="001C415D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посредством Единого портала, в МФЦ, в Органе местного самоуправления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решение об отказе в предоставлении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8094CB" w14:textId="77777777" w:rsidR="001C415D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860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превышающий 3 рабочих дней со дня принятия решения о предоставлении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D8E65E" w14:textId="77777777" w:rsidR="001C415D" w:rsidRDefault="00DA6FA6">
      <w:pPr>
        <w:spacing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861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 предоставления Услуги не может быть предоставлен по выбору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независим</w:t>
      </w:r>
      <w:r>
        <w:rPr>
          <w:rFonts w:ascii="Times New Roman" w:hAnsi="Times New Roman" w:cs="Times New Roman"/>
          <w:color w:val="000000"/>
          <w:spacing w:val="-16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жительств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пребывани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(дл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включа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индивидуальны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предпринимателей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либ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нахождени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(для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юридических лиц).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0A8DF3" w14:textId="77777777" w:rsidR="001C415D" w:rsidRDefault="00DA6FA6">
      <w:pPr>
        <w:spacing w:before="320" w:line="309" w:lineRule="exact"/>
        <w:ind w:left="5009" w:right="4372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Вариант 47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F46909" w14:textId="77777777" w:rsidR="001C415D" w:rsidRDefault="00DA6FA6">
      <w:pPr>
        <w:spacing w:before="310"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862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Максимальный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варианта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составляет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регистрации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5C3A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863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Результатом предоставления варианта Услуги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D514BB" w14:textId="77777777" w:rsidR="001C415D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о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(докумен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бумажно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носител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8926D8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документ в электронной форме, подписанный электронной подписью);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A40F4C" w14:textId="77777777" w:rsidR="001C415D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б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отказ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(докумен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бумажном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EBC6EE" w14:textId="77777777" w:rsidR="001C415D" w:rsidRDefault="00DA6FA6">
      <w:pPr>
        <w:spacing w:line="322" w:lineRule="exact"/>
        <w:ind w:left="1324" w:right="-26" w:hanging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носителе или электронный документ, подписанный электронной подписью).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Формировани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реестрово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запис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качеств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3B56A6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Услуги не предусмотрено.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78155D" w14:textId="77777777" w:rsidR="001C415D" w:rsidRDefault="00DA6FA6">
      <w:pPr>
        <w:spacing w:line="309" w:lineRule="exact"/>
        <w:ind w:left="1669" w:right="133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Документами, содержащими решения о предоставлении Услуги,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D882AD" w14:textId="77777777" w:rsidR="001C415D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Разрешение на использование земель или земельного участка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рабочего поселка Кольцово;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1A0448" w14:textId="77777777" w:rsidR="001C415D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б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отказ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выдач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ь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земельного участка на территории рабочего поселка Кольцово.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232B66" w14:textId="77777777" w:rsidR="001C415D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864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процедуры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осуществляемы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 в соответствии с настоящим вариантом: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3244E1D0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797C8D9" w14:textId="77777777" w:rsidR="001C415D" w:rsidRDefault="00DA6FA6">
      <w:pPr>
        <w:spacing w:line="221" w:lineRule="exact"/>
        <w:ind w:left="5489" w:right="502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7"/>
          <w:sz w:val="20"/>
          <w:szCs w:val="20"/>
        </w:rPr>
        <w:t>177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500EFF8" w14:textId="77777777" w:rsidR="001C415D" w:rsidRDefault="00DA6FA6">
      <w:pPr>
        <w:spacing w:before="240" w:line="309" w:lineRule="exact"/>
        <w:ind w:left="1244" w:right="85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прие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(или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02CD59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8C710E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межведомственное информационное взаимодействие;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D9CF86" w14:textId="77777777" w:rsidR="001C415D" w:rsidRDefault="00DA6FA6">
      <w:pPr>
        <w:spacing w:line="322" w:lineRule="exact"/>
        <w:ind w:left="1324" w:right="-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принятие решения о предоставлении (об отказе в предоставлении)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предоставление результата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FB1A26" w14:textId="77777777" w:rsidR="001C415D" w:rsidRDefault="00DA6FA6">
      <w:pPr>
        <w:tabs>
          <w:tab w:val="left" w:pos="9422"/>
        </w:tabs>
        <w:spacing w:line="309" w:lineRule="exact"/>
        <w:ind w:left="1244" w:right="7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865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В  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м  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е  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приведена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26F5B4" w14:textId="77777777" w:rsidR="001C415D" w:rsidRDefault="00DA6FA6">
      <w:pPr>
        <w:spacing w:line="321" w:lineRule="exact"/>
        <w:ind w:left="616" w:right="-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административна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процедур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приостановлени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поскольку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она не предусмотрена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ACC253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1A7AC03" w14:textId="77777777" w:rsidR="001C415D" w:rsidRDefault="00DA6FA6">
      <w:pPr>
        <w:spacing w:line="322" w:lineRule="exact"/>
        <w:ind w:left="4208" w:right="-8" w:hanging="301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Прием заявления и документов и (или) информации,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предоставления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7EE254" w14:textId="77777777" w:rsidR="001C415D" w:rsidRDefault="00DA6FA6">
      <w:pPr>
        <w:spacing w:before="230" w:line="322" w:lineRule="exact"/>
        <w:ind w:left="615" w:right="-3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866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заявителем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формой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предусмотренно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приложени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№ 2</w:t>
      </w:r>
      <w:r>
        <w:rPr>
          <w:rFonts w:ascii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настоящем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Административному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регламенту, осуществляется в МФЦ, посредством Единого портала.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BD9871" w14:textId="77777777" w:rsidR="001C415D" w:rsidRDefault="00DA6FA6">
      <w:pPr>
        <w:spacing w:line="322" w:lineRule="exact"/>
        <w:ind w:left="615" w:right="-2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867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Исчерпывающи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перечен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законодательным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иным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правовым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актам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Услуги, которые заявитель должен представить самостоятельно: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8DFE6A" w14:textId="77777777" w:rsidR="001C415D" w:rsidRDefault="00DA6FA6">
      <w:pPr>
        <w:spacing w:line="322" w:lineRule="exact"/>
        <w:ind w:left="615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документы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удостоверяющи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личность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, – </w:t>
      </w:r>
      <w:r>
        <w:rPr>
          <w:rFonts w:ascii="Times New Roman" w:hAnsi="Times New Roman" w:cs="Times New Roman"/>
          <w:color w:val="000000"/>
          <w:sz w:val="28"/>
          <w:szCs w:val="28"/>
        </w:rPr>
        <w:t>паспор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гражданин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Федераци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подаче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Единог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портала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сведени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документа, удостоверяющего личность заявителя, формируются при подтверждении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учетно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запис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идентификаци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аутентификаци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состава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соответствующих данных указанной учетной записи и могут быть проверены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электронного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взаимодействия; в МФЦ: предъявление оригинала документа);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6620C4" w14:textId="77777777" w:rsidR="001C415D" w:rsidRDefault="00DA6FA6">
      <w:pPr>
        <w:tabs>
          <w:tab w:val="left" w:pos="1752"/>
          <w:tab w:val="left" w:pos="3254"/>
        </w:tabs>
        <w:spacing w:line="321" w:lineRule="exact"/>
        <w:ind w:left="615" w:right="-7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подтверждающи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полномочи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представител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(при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подаче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заявления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посредство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Единог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портала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: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электронны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документ,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подписанный электронной подписью в соответствии с требованиями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апрел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201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63-Ф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подписи»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;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МФЦ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предъявление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оригинала документа) (один из документов по выбору заявителя):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03ED94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доверенность;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BDE93D" w14:textId="77777777" w:rsidR="001C415D" w:rsidRDefault="00DA6FA6">
      <w:pPr>
        <w:spacing w:line="321" w:lineRule="exact"/>
        <w:ind w:left="1324" w:right="-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иной документ, удостоверяющий полномочия представителя заявителя;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документы в сфере градостроительной деятельности, – схема расположения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A96B8D" w14:textId="77777777" w:rsidR="001C415D" w:rsidRDefault="00DA6FA6">
      <w:pPr>
        <w:spacing w:line="322" w:lineRule="exact"/>
        <w:ind w:left="615" w:right="-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кадастрово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территори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подаче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Единог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портала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: в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электронног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>МФЦ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: в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двух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экземплярах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 </w:t>
      </w:r>
      <w:r>
        <w:rPr>
          <w:rFonts w:ascii="Times New Roman" w:hAnsi="Times New Roman" w:cs="Times New Roman"/>
          <w:color w:val="000000"/>
          <w:sz w:val="28"/>
          <w:szCs w:val="28"/>
        </w:rPr>
        <w:t>экземпля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бумажно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>носителе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 </w:t>
      </w:r>
      <w:r>
        <w:rPr>
          <w:rFonts w:ascii="Times New Roman" w:hAnsi="Times New Roman" w:cs="Times New Roman"/>
          <w:color w:val="000000"/>
          <w:sz w:val="28"/>
          <w:szCs w:val="28"/>
        </w:rPr>
        <w:t>экземпля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электронном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носителе);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8FE860" w14:textId="77777777" w:rsidR="001C415D" w:rsidRDefault="00DA6FA6">
      <w:pPr>
        <w:spacing w:line="321" w:lineRule="exact"/>
        <w:ind w:left="615" w:right="-2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проектна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документация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проек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организаци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строительств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объекта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капитальног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строительств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подаче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Единог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портала: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скан-копи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бумажног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МФЦ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копи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представлением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оригинала).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D287CA" w14:textId="77777777" w:rsidR="001C415D" w:rsidRDefault="00DA6FA6">
      <w:pPr>
        <w:spacing w:line="321" w:lineRule="exact"/>
        <w:ind w:left="615" w:right="3" w:firstLine="709"/>
        <w:jc w:val="both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868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Документы, необходимые для предоставления Услуги, которые заявитель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вправ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представит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ь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собственно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инициативе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законодательным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нормативными правовыми актами Российской Федерации не предусмотрены.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26B00CDA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AE9D113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178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706A37E" w14:textId="77777777" w:rsidR="001C415D" w:rsidRDefault="00DA6FA6">
      <w:pPr>
        <w:spacing w:before="240" w:line="309" w:lineRule="exact"/>
        <w:ind w:left="1244" w:right="125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869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Способам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установлени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личност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(идентификации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) 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BAC73B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взаимодействии с заявителями являются:  </w:t>
      </w:r>
    </w:p>
    <w:p w14:paraId="2C79ED97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 МФЦ – документ, удостоверяющий личность заявителя;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9C7473" w14:textId="77777777" w:rsidR="001C415D" w:rsidRDefault="00DA6FA6">
      <w:pPr>
        <w:tabs>
          <w:tab w:val="left" w:pos="3325"/>
          <w:tab w:val="left" w:pos="3569"/>
          <w:tab w:val="left" w:pos="4750"/>
          <w:tab w:val="left" w:pos="4993"/>
          <w:tab w:val="left" w:pos="6281"/>
          <w:tab w:val="left" w:pos="6842"/>
          <w:tab w:val="left" w:pos="8592"/>
          <w:tab w:val="left" w:pos="8835"/>
        </w:tabs>
        <w:spacing w:line="322" w:lineRule="exact"/>
        <w:ind w:left="616" w:right="42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Единого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портала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–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федеральная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государственная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«Едина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идентификаци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аутентификаци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инфраструктуре, обеспечивающей информационно-технологическое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используемы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муниципальных услуг в электронной форме».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2C3B43" w14:textId="77777777" w:rsidR="001C415D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870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Орган местного самоуправления отказывает заявителю в приеме 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документов при наличии следующих оснований: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EA713A" w14:textId="77777777" w:rsidR="001C415D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заявление о предоставлении Услуги подано в Орган власти, в полномочия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которого не входит осуществление предоставления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068986" w14:textId="77777777" w:rsidR="001C415D" w:rsidRDefault="00DA6FA6">
      <w:pPr>
        <w:spacing w:line="322" w:lineRule="exact"/>
        <w:ind w:left="616" w:right="49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выяв</w:t>
      </w:r>
      <w:r>
        <w:rPr>
          <w:rFonts w:ascii="Times New Roman" w:hAnsi="Times New Roman" w:cs="Times New Roman"/>
          <w:color w:val="000000"/>
          <w:sz w:val="28"/>
          <w:szCs w:val="28"/>
        </w:rPr>
        <w:t>ление несоблюдения условий признания действительности усиленной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квалифицированно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заявлении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Федерального закона от 06.04.2011 № 63-ФЗ «Об электронной подписи»;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D6B025" w14:textId="77777777" w:rsidR="001C415D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наличие в документах недостоверной или неполной информации;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представленны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подчистк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и и </w:t>
      </w:r>
      <w:r>
        <w:rPr>
          <w:rFonts w:ascii="Times New Roman" w:hAnsi="Times New Roman" w:cs="Times New Roman"/>
          <w:color w:val="000000"/>
          <w:sz w:val="28"/>
          <w:szCs w:val="28"/>
        </w:rPr>
        <w:t>исправлени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текста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306CCF" w14:textId="77777777" w:rsidR="001C415D" w:rsidRDefault="00DA6FA6">
      <w:pPr>
        <w:spacing w:line="322" w:lineRule="exact"/>
        <w:ind w:left="1324" w:right="-40" w:hanging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заверенные в порядке, установленном законодательством Российской Федерации;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представленны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поврежде</w:t>
      </w:r>
      <w:r>
        <w:rPr>
          <w:rFonts w:ascii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CB144C" w14:textId="77777777" w:rsidR="001C415D" w:rsidRDefault="00DA6FA6">
      <w:pPr>
        <w:spacing w:line="321" w:lineRule="exact"/>
        <w:ind w:left="616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позволяет в полном объеме использовать информацию и сведения, содержащиеся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документах, для предоставления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D66BF1" w14:textId="77777777" w:rsidR="001C415D" w:rsidRDefault="00DA6FA6">
      <w:pPr>
        <w:spacing w:line="322" w:lineRule="exact"/>
        <w:ind w:left="616" w:right="48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подача заявления о предоставлении Услуги и документов,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  в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й  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е   с   </w:t>
      </w:r>
      <w:r>
        <w:rPr>
          <w:rFonts w:ascii="Times New Roman" w:hAnsi="Times New Roman" w:cs="Times New Roman"/>
          <w:color w:val="000000"/>
          <w:sz w:val="28"/>
          <w:szCs w:val="28"/>
        </w:rPr>
        <w:t>нарушение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требований;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F7EF90" w14:textId="77777777" w:rsidR="001C415D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документ, подтверждающий полномочия представителя заявителя,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недействующим;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AE608C" w14:textId="77777777" w:rsidR="001C415D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подан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лицом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осуществлени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действий.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BAB0CE" w14:textId="77777777" w:rsidR="001C415D" w:rsidRDefault="00DA6FA6">
      <w:pPr>
        <w:tabs>
          <w:tab w:val="left" w:pos="3350"/>
          <w:tab w:val="left" w:pos="5106"/>
          <w:tab w:val="left" w:pos="6548"/>
        </w:tabs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871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може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т   </w:t>
      </w:r>
      <w:r>
        <w:rPr>
          <w:rFonts w:ascii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оставлено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бе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з   </w:t>
      </w:r>
      <w:r>
        <w:rPr>
          <w:rFonts w:ascii="Times New Roman" w:hAnsi="Times New Roman" w:cs="Times New Roman"/>
          <w:color w:val="000000"/>
          <w:sz w:val="28"/>
          <w:szCs w:val="28"/>
        </w:rPr>
        <w:t>рассмотрени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следующего основания – отказ заявителя от предоставления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1D8F6C" w14:textId="77777777" w:rsidR="001C415D" w:rsidRDefault="00DA6FA6">
      <w:pPr>
        <w:spacing w:line="322" w:lineRule="exact"/>
        <w:ind w:left="616" w:right="-18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872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Услуга не предусматривает возможности приема заявления и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Услуги,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выбор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независимо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жительств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пребывани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(дл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физически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включая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индивидуальных предпринимателей) либо места нахождения (для юридических лиц).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14121A" w14:textId="77777777" w:rsidR="001C415D" w:rsidRDefault="00DA6FA6">
      <w:pPr>
        <w:tabs>
          <w:tab w:val="left" w:pos="2824"/>
          <w:tab w:val="left" w:pos="4643"/>
          <w:tab w:val="left" w:pos="6161"/>
        </w:tabs>
        <w:spacing w:line="321" w:lineRule="exact"/>
        <w:ind w:left="616" w:right="42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873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регистрации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заявления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,  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х  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 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составляе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даты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и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необходимых для предоставления 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07508D" w14:textId="77777777" w:rsidR="001C415D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 Единого портала – 1 рабочий день;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 МФЦ – 1 рабочий день.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AA1AA6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ACD1B96" w14:textId="77777777" w:rsidR="001C415D" w:rsidRDefault="00DA6FA6">
      <w:pPr>
        <w:spacing w:line="309" w:lineRule="exact"/>
        <w:ind w:left="2229" w:right="1815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Межведомственное информационное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A815B1" w14:textId="77777777" w:rsidR="001C415D" w:rsidRDefault="00DA6FA6">
      <w:pPr>
        <w:tabs>
          <w:tab w:val="left" w:pos="2435"/>
          <w:tab w:val="left" w:pos="2669"/>
          <w:tab w:val="left" w:pos="4096"/>
          <w:tab w:val="left" w:pos="4331"/>
          <w:tab w:val="left" w:pos="5363"/>
          <w:tab w:val="left" w:pos="5597"/>
          <w:tab w:val="left" w:pos="7207"/>
          <w:tab w:val="left" w:pos="7442"/>
          <w:tab w:val="left" w:pos="9114"/>
          <w:tab w:val="left" w:pos="9348"/>
        </w:tabs>
        <w:spacing w:before="240" w:line="309" w:lineRule="exact"/>
        <w:ind w:left="1244" w:right="125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874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получения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необходимо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следующих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551D16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межведомственных информационных запросов: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0C49C384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4DE4F70" w14:textId="77777777" w:rsidR="001C415D" w:rsidRDefault="00DA6FA6">
      <w:pPr>
        <w:spacing w:line="221" w:lineRule="exact"/>
        <w:ind w:left="5489" w:right="5025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7"/>
          <w:sz w:val="20"/>
          <w:szCs w:val="20"/>
        </w:rPr>
        <w:t>179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F9A1CCE" w14:textId="77777777" w:rsidR="001C415D" w:rsidRDefault="00DA6FA6">
      <w:pPr>
        <w:spacing w:before="240" w:line="309" w:lineRule="exact"/>
        <w:ind w:left="1244" w:right="8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 осуществлении межведомственного информационного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4FEF9E" w14:textId="77777777" w:rsidR="001C415D" w:rsidRDefault="00DA6FA6">
      <w:pPr>
        <w:spacing w:line="321" w:lineRule="exact"/>
        <w:ind w:left="616" w:right="-5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«Единая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а  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»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 «Сведения из Единого государственного реестра недвижимости». Указанный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направляетс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«Федеральна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служб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регистрации, кадастра и картографии».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A83FA4" w14:textId="77777777" w:rsidR="001C415D" w:rsidRDefault="00DA6FA6">
      <w:pPr>
        <w:spacing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 осуществлении межведомственного информационного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без использования федеральной государственной информационной системы «Единая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а  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»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информа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«Сведени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объекто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культурног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наследи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земельных участках, подлежащих воздействию земляных и хозяйственных работ».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Указанный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направляется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«Орган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власти субъекта Российской Федерации».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9E35BE" w14:textId="77777777" w:rsidR="001C415D" w:rsidRDefault="00DA6FA6">
      <w:pPr>
        <w:spacing w:line="322" w:lineRule="exact"/>
        <w:ind w:left="616" w:right="-5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направления указанного информационного запроса составляет 5 рабочих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дней с даты регистрации заявления.  </w:t>
      </w:r>
    </w:p>
    <w:p w14:paraId="48809895" w14:textId="77777777" w:rsidR="001C415D" w:rsidRDefault="00DA6FA6">
      <w:pPr>
        <w:spacing w:line="322" w:lineRule="exact"/>
        <w:ind w:left="616" w:right="-5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получения ответа на указанный информационный запрос составляет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более 48 часов с момента направлени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я межведомственного запроса.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6A6ED0" w14:textId="77777777" w:rsidR="001C415D" w:rsidRDefault="00DA6FA6">
      <w:pPr>
        <w:spacing w:before="273" w:line="562" w:lineRule="exact"/>
        <w:ind w:left="1324" w:right="-27" w:hanging="36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Принятие решения о предоставлении (об отказе в предоставлении)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875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 местного самоуправлени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отказывает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заявителю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29DD81" w14:textId="77777777" w:rsidR="001C415D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Услуги при наличии следующих оснований: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2383B1" w14:textId="77777777" w:rsidR="001C415D" w:rsidRDefault="00DA6FA6">
      <w:pPr>
        <w:spacing w:line="309" w:lineRule="exact"/>
        <w:ind w:left="1244" w:right="53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неполное заполнение полей в форме заяв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ления, в том числе в интерактивной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7FF172" w14:textId="77777777" w:rsidR="001C415D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форме заявления на Едином портале;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5E7B94" w14:textId="77777777" w:rsidR="001C415D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соответствуе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территориального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B7BC73" w14:textId="77777777" w:rsidR="001C415D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планирования и документации по планировке территории;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C55FE5" w14:textId="77777777" w:rsidR="001C415D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участо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н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физическом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юридическом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лицу,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FC9F0C" w14:textId="77777777" w:rsidR="001C415D" w:rsidRDefault="00DA6FA6">
      <w:pPr>
        <w:spacing w:line="322" w:lineRule="exact"/>
        <w:ind w:left="615" w:right="2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либо уполномоченным органом принято решение о предварительном согласовании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3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а в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8"/>
        </w:rPr>
        <w:t>39.1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5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кодекса Российской Федерации, либо уполномоченным органом принято решение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проведени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аукцион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продаж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аукцион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заключени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договор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аренд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а в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39.11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Земельного кодекса Российской Федерации;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6E5471" w14:textId="77777777" w:rsidR="001C415D" w:rsidRDefault="00DA6FA6">
      <w:pPr>
        <w:spacing w:line="322" w:lineRule="exact"/>
        <w:ind w:left="615" w:right="-27" w:firstLine="7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размещение объектов приведет к невозможности использования 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участка в соответствии с его разрешенным использованием;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AA5F07" w14:textId="77777777" w:rsidR="001C415D" w:rsidRDefault="00DA6FA6">
      <w:pPr>
        <w:tabs>
          <w:tab w:val="left" w:pos="3233"/>
          <w:tab w:val="left" w:pos="3462"/>
          <w:tab w:val="left" w:pos="4554"/>
          <w:tab w:val="left" w:pos="4783"/>
          <w:tab w:val="left" w:pos="5216"/>
          <w:tab w:val="left" w:pos="5444"/>
          <w:tab w:val="left" w:pos="7273"/>
          <w:tab w:val="left" w:pos="7502"/>
          <w:tab w:val="left" w:pos="9443"/>
          <w:tab w:val="left" w:pos="9672"/>
        </w:tabs>
        <w:spacing w:line="321" w:lineRule="exact"/>
        <w:ind w:left="615" w:right="-27" w:firstLine="7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объекта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соответствует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утвержденным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правилам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благоустройства территории;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0C3946" w14:textId="77777777" w:rsidR="001C415D" w:rsidRDefault="00DA6FA6">
      <w:pPr>
        <w:spacing w:line="321" w:lineRule="exact"/>
        <w:ind w:left="615" w:right="-27" w:firstLine="7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непоступлени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сро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плат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участком;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FE394E" w14:textId="77777777" w:rsidR="001C415D" w:rsidRDefault="00DA6FA6">
      <w:pPr>
        <w:spacing w:line="321" w:lineRule="exact"/>
        <w:ind w:left="1324" w:right="-2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в заявлении указан вид объекта, не предусмотренный перечнем;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 неполного комплекта документов;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E91704" w14:textId="77777777" w:rsidR="001C415D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невозможн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причин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ране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выданного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24B857" w14:textId="77777777" w:rsidR="001C415D" w:rsidRDefault="00DA6FA6">
      <w:pPr>
        <w:spacing w:line="321" w:lineRule="exact"/>
        <w:ind w:left="615" w:right="4"/>
        <w:jc w:val="both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иному физическому или юридическому лицу разрешения в отношении указанного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заявлении земельного участка либо границы земель или части земельного участка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45C0AACF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B65B2CD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180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7890FA7" w14:textId="77777777" w:rsidR="001C415D" w:rsidRDefault="00DA6FA6">
      <w:pPr>
        <w:spacing w:before="230" w:line="322" w:lineRule="exact"/>
        <w:ind w:left="616" w:right="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схем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грани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кадастрово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территории,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приложенной к заявлению, пересекаются с границами земель или части 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, в </w:t>
      </w:r>
      <w:r>
        <w:rPr>
          <w:rFonts w:ascii="Times New Roman" w:hAnsi="Times New Roman" w:cs="Times New Roman"/>
          <w:color w:val="000000"/>
          <w:sz w:val="28"/>
          <w:szCs w:val="28"/>
        </w:rPr>
        <w:t>отношени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</w:rPr>
        <w:t>ране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выдан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ином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физическом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2A67D0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юридическому лицу;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DD70DA" w14:textId="77777777" w:rsidR="001C415D" w:rsidRDefault="00DA6FA6">
      <w:pPr>
        <w:spacing w:line="309" w:lineRule="exact"/>
        <w:ind w:left="1244" w:right="90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схемы расположения земельного участка ее форме, формату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3F3051" w14:textId="77777777" w:rsidR="001C415D" w:rsidRDefault="00DA6FA6">
      <w:pPr>
        <w:spacing w:line="322" w:lineRule="exact"/>
        <w:ind w:left="616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или требованиям к ее подготовке, которые установлены в соответствии с пунктом 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статьи 11.10 Земельного кодекса Российской Федерации;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2D5418" w14:textId="77777777" w:rsidR="001C415D" w:rsidRDefault="00DA6FA6">
      <w:pPr>
        <w:spacing w:line="322" w:lineRule="exact"/>
        <w:ind w:left="616" w:right="-40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проектом организации строительства размещение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площадок для размещения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строительно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техник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строительны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грузо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предусмотрен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пределами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участка, на котором планируется или осуществляется строительство.  </w:t>
      </w:r>
    </w:p>
    <w:p w14:paraId="6FFFC6D3" w14:textId="77777777" w:rsidR="001C415D" w:rsidRDefault="00DA6FA6">
      <w:pPr>
        <w:spacing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876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Приняти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я о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превышающий 2 рабочих дней со дня получения Органом местного самоуправления  всех сведений, необходимых для принятия решения.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7B9000" w14:textId="77777777" w:rsidR="001C415D" w:rsidRDefault="00DA6FA6">
      <w:pPr>
        <w:spacing w:before="273" w:line="562" w:lineRule="exact"/>
        <w:ind w:left="1324" w:right="-20" w:firstLine="213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Предоставление результата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877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Способы получения результата предоставления 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5039E0" w14:textId="77777777" w:rsidR="001C415D" w:rsidRDefault="00DA6FA6">
      <w:pPr>
        <w:spacing w:line="322" w:lineRule="exact"/>
        <w:ind w:left="616" w:right="-2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посредством Единого портала, в МФЦ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, в Органе местного самоуправления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решение о предоставлении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C9131A" w14:textId="77777777" w:rsidR="001C415D" w:rsidRDefault="00DA6FA6">
      <w:pPr>
        <w:spacing w:line="322" w:lineRule="exact"/>
        <w:ind w:left="616" w:right="-2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посредством Единого портала, в МФЦ, в Органе местного самоуправления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решение об отказе в предоставлении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EEA648" w14:textId="77777777" w:rsidR="001C415D" w:rsidRDefault="00DA6FA6">
      <w:pPr>
        <w:spacing w:line="321" w:lineRule="exact"/>
        <w:ind w:left="616" w:right="-2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878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превышающий 3 рабочих дней со дня принятия решения о предоставлении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6E1031" w14:textId="77777777" w:rsidR="001C415D" w:rsidRDefault="00DA6FA6">
      <w:pPr>
        <w:spacing w:line="322" w:lineRule="exact"/>
        <w:ind w:left="616" w:right="1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879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 предоставления Услуги не может быть предоставлен по выбору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независим</w:t>
      </w:r>
      <w:r>
        <w:rPr>
          <w:rFonts w:ascii="Times New Roman" w:hAnsi="Times New Roman" w:cs="Times New Roman"/>
          <w:color w:val="000000"/>
          <w:spacing w:val="-16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жительств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пребывани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(дл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включа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индивидуальны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предпринимателей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либ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нахождени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(для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юридических лиц).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700157" w14:textId="77777777" w:rsidR="001C415D" w:rsidRDefault="00DA6FA6">
      <w:pPr>
        <w:spacing w:before="320" w:line="309" w:lineRule="exact"/>
        <w:ind w:left="5009" w:right="4378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Вариант 48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F042C5" w14:textId="77777777" w:rsidR="001C415D" w:rsidRDefault="00DA6FA6">
      <w:pPr>
        <w:spacing w:before="310" w:line="321" w:lineRule="exact"/>
        <w:ind w:left="616" w:right="1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880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Максимальный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варианта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составляет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регистрации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3E4314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881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Результатом предоставления варианта Услуги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A022FE" w14:textId="77777777" w:rsidR="001C415D" w:rsidRDefault="00DA6FA6">
      <w:pPr>
        <w:spacing w:line="309" w:lineRule="exact"/>
        <w:ind w:left="1244" w:right="90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о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(докумен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бумажно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носител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6B441C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документ в электронной форме, подписанный электронной подписью);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20DE35" w14:textId="77777777" w:rsidR="001C415D" w:rsidRDefault="00DA6FA6">
      <w:pPr>
        <w:spacing w:line="309" w:lineRule="exact"/>
        <w:ind w:left="1244" w:right="92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б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отказ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(докумен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бумажном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F970CC" w14:textId="77777777" w:rsidR="001C415D" w:rsidRDefault="00DA6FA6">
      <w:pPr>
        <w:spacing w:line="321" w:lineRule="exact"/>
        <w:ind w:left="1324" w:right="-20" w:hanging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носителе или электронный документ, подписанный электронной подписью).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Формировани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реестрово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запис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качеств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68F7E9" w14:textId="77777777" w:rsidR="001C415D" w:rsidRDefault="00DA6FA6">
      <w:pPr>
        <w:spacing w:line="309" w:lineRule="exact"/>
        <w:ind w:left="616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Услуги не предусмотрено.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02FB6929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1FDF043" w14:textId="77777777" w:rsidR="001C415D" w:rsidRDefault="00DA6FA6">
      <w:pPr>
        <w:spacing w:line="221" w:lineRule="exact"/>
        <w:ind w:left="5489" w:right="502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7"/>
          <w:sz w:val="20"/>
          <w:szCs w:val="20"/>
        </w:rPr>
        <w:t>181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5F6EDD2" w14:textId="77777777" w:rsidR="001C415D" w:rsidRDefault="00DA6FA6">
      <w:pPr>
        <w:spacing w:before="240" w:line="309" w:lineRule="exact"/>
        <w:ind w:left="1669" w:right="133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Документами, содержащими решения о предоставлении Услуги,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0E5398" w14:textId="77777777" w:rsidR="001C415D" w:rsidRDefault="00DA6FA6">
      <w:pPr>
        <w:spacing w:line="321" w:lineRule="exact"/>
        <w:ind w:left="616" w:right="-4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Разрешение на использование земель или земельного участка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рабочего поселка Кольцово;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A9DD46" w14:textId="77777777" w:rsidR="001C415D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б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отказ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выдач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ь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земельного участка на территории рабочего поселка Кольцово.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9ABE8A" w14:textId="77777777" w:rsidR="001C415D" w:rsidRDefault="00DA6FA6">
      <w:pPr>
        <w:spacing w:line="322" w:lineRule="exact"/>
        <w:ind w:left="616" w:right="-4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882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процедуры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осуществляемы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 в соответствии с настоящим вариантом: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8C947E" w14:textId="77777777" w:rsidR="001C415D" w:rsidRDefault="00DA6FA6">
      <w:pPr>
        <w:spacing w:line="321" w:lineRule="exact"/>
        <w:ind w:left="616" w:right="-4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прие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(или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296FE0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межведомственное информационное взаимодействие;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B5D6DE" w14:textId="77777777" w:rsidR="001C415D" w:rsidRDefault="00DA6FA6">
      <w:pPr>
        <w:spacing w:line="322" w:lineRule="exact"/>
        <w:ind w:left="1324" w:right="-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принятие решения о предоставлении (об отказе в предоставлении)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предоставление результата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00CB1B" w14:textId="77777777" w:rsidR="001C415D" w:rsidRDefault="00DA6FA6">
      <w:pPr>
        <w:tabs>
          <w:tab w:val="left" w:pos="9422"/>
        </w:tabs>
        <w:spacing w:line="309" w:lineRule="exact"/>
        <w:ind w:left="1244" w:right="7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883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В  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м  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е  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приведена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7C9716" w14:textId="77777777" w:rsidR="001C415D" w:rsidRDefault="00DA6FA6">
      <w:pPr>
        <w:spacing w:line="322" w:lineRule="exact"/>
        <w:ind w:left="616" w:right="-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административна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процедур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приостановлени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поскольку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она не предусмотрена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BCFD63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65182FF" w14:textId="77777777" w:rsidR="001C415D" w:rsidRDefault="00DA6FA6">
      <w:pPr>
        <w:spacing w:line="322" w:lineRule="exact"/>
        <w:ind w:left="4208" w:right="-8" w:hanging="301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Прием заявления и документов и (или) информации,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предоставления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1B6E25" w14:textId="77777777" w:rsidR="001C415D" w:rsidRDefault="00DA6FA6">
      <w:pPr>
        <w:spacing w:before="230" w:line="322" w:lineRule="exact"/>
        <w:ind w:left="615" w:right="-3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884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заявителем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формой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предусмотренно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приложени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№ 2</w:t>
      </w:r>
      <w:r>
        <w:rPr>
          <w:rFonts w:ascii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настоящем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Административному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регламенту, осуществляется в МФЦ, посредством Единого портала.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5D3E83" w14:textId="77777777" w:rsidR="001C415D" w:rsidRDefault="00DA6FA6">
      <w:pPr>
        <w:spacing w:line="322" w:lineRule="exact"/>
        <w:ind w:left="615" w:right="-2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885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Исчерпывающи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перечен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законодательным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иным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правовым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актам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Услуги, которые заявитель должен представить самостоятельно: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33DC7D" w14:textId="77777777" w:rsidR="001C415D" w:rsidRDefault="00DA6FA6">
      <w:pPr>
        <w:spacing w:line="322" w:lineRule="exact"/>
        <w:ind w:left="615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документы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удостоверяющи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личность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, – </w:t>
      </w:r>
      <w:r>
        <w:rPr>
          <w:rFonts w:ascii="Times New Roman" w:hAnsi="Times New Roman" w:cs="Times New Roman"/>
          <w:color w:val="000000"/>
          <w:sz w:val="28"/>
          <w:szCs w:val="28"/>
        </w:rPr>
        <w:t>паспор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гражданин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Федераци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подаче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Единог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портала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сведени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документа, удостоверяющего личность заявителя, формируются при подтверждении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учетно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запис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идентификаци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аутентификаци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состава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соответствующих данных указанной учетной записи и могут быть проверены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электронного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взаимодействия; в МФЦ: предъявление оригинала документа);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9E8A64" w14:textId="77777777" w:rsidR="001C415D" w:rsidRDefault="00DA6FA6">
      <w:pPr>
        <w:tabs>
          <w:tab w:val="left" w:pos="1752"/>
          <w:tab w:val="left" w:pos="3254"/>
        </w:tabs>
        <w:spacing w:line="321" w:lineRule="exact"/>
        <w:ind w:left="615" w:right="-7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подтверждающи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полномочи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представител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(при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подаче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заявления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посредство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Единог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портала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: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электронны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документ,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подписанный электронной подписью в соответствии с требованиями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апрел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201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63-Ф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подписи»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;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МФЦ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предъявление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оригинала документа) (один из документов по выбору заявителя):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2FF625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доверенность;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02BEC9" w14:textId="77777777" w:rsidR="001C415D" w:rsidRDefault="00DA6FA6">
      <w:pPr>
        <w:spacing w:line="322" w:lineRule="exact"/>
        <w:ind w:left="1324" w:right="-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иной документ, удостоверяющий полномочия представителя заявителя;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документы в сфере градостроительной деятельности, – схема расположения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5DFA97" w14:textId="77777777" w:rsidR="001C415D" w:rsidRDefault="00DA6FA6">
      <w:pPr>
        <w:spacing w:line="322" w:lineRule="exact"/>
        <w:ind w:left="615" w:right="-8"/>
        <w:jc w:val="both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кадастрово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территори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подаче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Единог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портала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: в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электронног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>МФЦ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: в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двух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экземплярах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 </w:t>
      </w:r>
      <w:r>
        <w:rPr>
          <w:rFonts w:ascii="Times New Roman" w:hAnsi="Times New Roman" w:cs="Times New Roman"/>
          <w:color w:val="000000"/>
          <w:sz w:val="28"/>
          <w:szCs w:val="28"/>
        </w:rPr>
        <w:t>экземпля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бумажно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>носителе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 </w:t>
      </w:r>
      <w:r>
        <w:rPr>
          <w:rFonts w:ascii="Times New Roman" w:hAnsi="Times New Roman" w:cs="Times New Roman"/>
          <w:color w:val="000000"/>
          <w:sz w:val="28"/>
          <w:szCs w:val="28"/>
        </w:rPr>
        <w:t>экземпля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электронном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носителе).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0B6336F8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8407FD6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182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D753A56" w14:textId="77777777" w:rsidR="001C415D" w:rsidRDefault="00DA6FA6">
      <w:pPr>
        <w:spacing w:before="240" w:line="309" w:lineRule="exact"/>
        <w:ind w:left="1244" w:right="127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886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Документы, необходимые для предоставления Услуги, которые заявитель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4BF059" w14:textId="77777777" w:rsidR="001C415D" w:rsidRDefault="00DA6FA6">
      <w:pPr>
        <w:spacing w:line="321" w:lineRule="exact"/>
        <w:ind w:left="616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вправ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представит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ь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собственно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инициативе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законодательным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нормативными правовыми актами Российской Федерации не предусмотрены.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5070E0" w14:textId="77777777" w:rsidR="001C415D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887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Способам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установлени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личност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(идентификации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) 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взаимодействии с заявителями являются:  </w:t>
      </w:r>
    </w:p>
    <w:p w14:paraId="12074CF8" w14:textId="77777777" w:rsidR="001C415D" w:rsidRDefault="00DA6FA6">
      <w:pPr>
        <w:spacing w:line="309" w:lineRule="exact"/>
        <w:ind w:left="1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 МФЦ – документ, удостоверяющий личность заявителя;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2088DB" w14:textId="77777777" w:rsidR="001C415D" w:rsidRDefault="00DA6FA6">
      <w:pPr>
        <w:tabs>
          <w:tab w:val="left" w:pos="3245"/>
          <w:tab w:val="left" w:pos="3489"/>
          <w:tab w:val="left" w:pos="4670"/>
          <w:tab w:val="left" w:pos="4913"/>
          <w:tab w:val="left" w:pos="6201"/>
          <w:tab w:val="left" w:pos="6762"/>
          <w:tab w:val="left" w:pos="8512"/>
          <w:tab w:val="left" w:pos="8755"/>
        </w:tabs>
        <w:spacing w:line="309" w:lineRule="exact"/>
        <w:ind w:left="1244" w:right="122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Единого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портала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–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федеральная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государственная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2F0D55" w14:textId="77777777" w:rsidR="001C415D" w:rsidRDefault="00DA6FA6">
      <w:pPr>
        <w:spacing w:line="321" w:lineRule="exact"/>
        <w:ind w:left="616" w:right="4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информационна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«Едина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идентификаци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аутентификаци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инфраструктуре, обеспечивающей информационно-технологическое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используемы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5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муниципальных услуг в электронной форме».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1F2C34" w14:textId="77777777" w:rsidR="001C415D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888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Орган местного самоуправления отказывает заявителю в приеме 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документов при наличии следующих оснований: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EF94D2" w14:textId="77777777" w:rsidR="001C415D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заявление о предоставлении Услуги подано в Орган власти, в полномочия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которого не входит осуществление предоставления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2CEC2C" w14:textId="77777777" w:rsidR="001C415D" w:rsidRDefault="00DA6FA6">
      <w:pPr>
        <w:spacing w:line="322" w:lineRule="exact"/>
        <w:ind w:left="616" w:right="49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выяв</w:t>
      </w:r>
      <w:r>
        <w:rPr>
          <w:rFonts w:ascii="Times New Roman" w:hAnsi="Times New Roman" w:cs="Times New Roman"/>
          <w:color w:val="000000"/>
          <w:sz w:val="28"/>
          <w:szCs w:val="28"/>
        </w:rPr>
        <w:t>ление несоблюдения условий признания действительности усиленной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квалифицированно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заявлении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Федерального закона от 06.04.2011 № 63-ФЗ «Об электронной подписи»;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6D0A15" w14:textId="77777777" w:rsidR="001C415D" w:rsidRDefault="00DA6FA6">
      <w:pPr>
        <w:spacing w:line="322" w:lineRule="exact"/>
        <w:ind w:left="132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наличие в документах недостоверной или неполной информации;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представленны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подчистк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и и </w:t>
      </w:r>
      <w:r>
        <w:rPr>
          <w:rFonts w:ascii="Times New Roman" w:hAnsi="Times New Roman" w:cs="Times New Roman"/>
          <w:color w:val="000000"/>
          <w:sz w:val="28"/>
          <w:szCs w:val="28"/>
        </w:rPr>
        <w:t>исправлени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текста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28A704" w14:textId="77777777" w:rsidR="001C415D" w:rsidRDefault="00DA6FA6">
      <w:pPr>
        <w:spacing w:line="322" w:lineRule="exact"/>
        <w:ind w:left="1324" w:right="-40" w:hanging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заверенные в порядке, установленном законодательст</w:t>
      </w:r>
      <w:r>
        <w:rPr>
          <w:rFonts w:ascii="Times New Roman" w:hAnsi="Times New Roman" w:cs="Times New Roman"/>
          <w:color w:val="000000"/>
          <w:sz w:val="28"/>
          <w:szCs w:val="28"/>
        </w:rPr>
        <w:t>вом Российской Федерации;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представленны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повреждения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9C00B2" w14:textId="77777777" w:rsidR="001C415D" w:rsidRDefault="00DA6FA6">
      <w:pPr>
        <w:spacing w:line="322" w:lineRule="exact"/>
        <w:ind w:left="616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позволяет в полном объеме использовать информацию и сведения, содержащиеся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документах, для предоставления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D38801" w14:textId="77777777" w:rsidR="001C415D" w:rsidRDefault="00DA6FA6">
      <w:pPr>
        <w:spacing w:line="321" w:lineRule="exact"/>
        <w:ind w:left="616" w:right="48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подача заявления о предоставлении Услуги и документов,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  в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й  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е   с   </w:t>
      </w:r>
      <w:r>
        <w:rPr>
          <w:rFonts w:ascii="Times New Roman" w:hAnsi="Times New Roman" w:cs="Times New Roman"/>
          <w:color w:val="000000"/>
          <w:sz w:val="28"/>
          <w:szCs w:val="28"/>
        </w:rPr>
        <w:t>нарушение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требований;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1551F3" w14:textId="77777777" w:rsidR="001C415D" w:rsidRDefault="00DA6FA6">
      <w:pPr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документ, подтверждающий полномочия представителя заявителя,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недействующим;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F5AAFA" w14:textId="77777777" w:rsidR="001C415D" w:rsidRDefault="00DA6FA6">
      <w:pPr>
        <w:spacing w:line="321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подан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лицом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осуществлени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действий.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ACE82C" w14:textId="77777777" w:rsidR="001C415D" w:rsidRDefault="00DA6FA6">
      <w:pPr>
        <w:tabs>
          <w:tab w:val="left" w:pos="3350"/>
          <w:tab w:val="left" w:pos="5106"/>
          <w:tab w:val="left" w:pos="6548"/>
        </w:tabs>
        <w:spacing w:line="322" w:lineRule="exact"/>
        <w:ind w:left="616" w:right="-40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889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може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т   </w:t>
      </w:r>
      <w:r>
        <w:rPr>
          <w:rFonts w:ascii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оставлено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бе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з   </w:t>
      </w:r>
      <w:r>
        <w:rPr>
          <w:rFonts w:ascii="Times New Roman" w:hAnsi="Times New Roman" w:cs="Times New Roman"/>
          <w:color w:val="000000"/>
          <w:sz w:val="28"/>
          <w:szCs w:val="28"/>
        </w:rPr>
        <w:t>рассмотрени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следующего основания – отказ заявителя от предоставления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53D866" w14:textId="77777777" w:rsidR="001C415D" w:rsidRDefault="00DA6FA6">
      <w:pPr>
        <w:spacing w:line="321" w:lineRule="exact"/>
        <w:ind w:left="616" w:right="-18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890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Услуга не предусматривает возможности приема заявления и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Услуги,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выбор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независимо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жительств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пребывани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(дл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физически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включая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индивидуальных предпринимателей) либо места нахождения (для юридических лиц).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A1708F" w14:textId="77777777" w:rsidR="001C415D" w:rsidRDefault="00DA6FA6">
      <w:pPr>
        <w:tabs>
          <w:tab w:val="left" w:pos="2824"/>
          <w:tab w:val="left" w:pos="4643"/>
          <w:tab w:val="left" w:pos="6161"/>
        </w:tabs>
        <w:spacing w:line="321" w:lineRule="exact"/>
        <w:ind w:left="616" w:right="42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891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регистрации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заявления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,  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х  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 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составляе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даты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и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необходимых для предоставления 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67FDEF" w14:textId="77777777" w:rsidR="001C415D" w:rsidRDefault="00DA6FA6">
      <w:pPr>
        <w:spacing w:line="321" w:lineRule="exact"/>
        <w:ind w:left="1324" w:right="-40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466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 Единого портала – 1 рабочий день;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в МФЦ – 1 рабочий день.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2D858774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6AA2782" w14:textId="77777777" w:rsidR="001C415D" w:rsidRDefault="00DA6FA6">
      <w:pPr>
        <w:spacing w:line="221" w:lineRule="exact"/>
        <w:ind w:left="5489" w:right="5025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7"/>
          <w:sz w:val="20"/>
          <w:szCs w:val="20"/>
        </w:rPr>
        <w:t>183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8BA932B" w14:textId="77777777" w:rsidR="001C415D" w:rsidRDefault="00DA6FA6">
      <w:pPr>
        <w:spacing w:before="240" w:line="309" w:lineRule="exact"/>
        <w:ind w:left="23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Межведомственное информационное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ACDD05" w14:textId="77777777" w:rsidR="001C415D" w:rsidRDefault="00DA6FA6">
      <w:pPr>
        <w:tabs>
          <w:tab w:val="left" w:pos="2515"/>
          <w:tab w:val="left" w:pos="2749"/>
          <w:tab w:val="left" w:pos="4176"/>
          <w:tab w:val="left" w:pos="4411"/>
          <w:tab w:val="left" w:pos="5443"/>
          <w:tab w:val="left" w:pos="5677"/>
          <w:tab w:val="left" w:pos="7287"/>
          <w:tab w:val="left" w:pos="7522"/>
          <w:tab w:val="left" w:pos="9194"/>
          <w:tab w:val="left" w:pos="9428"/>
        </w:tabs>
        <w:spacing w:before="230" w:line="321" w:lineRule="exact"/>
        <w:ind w:left="616" w:right="-5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892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получения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необходимо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следующих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межведомственных информационных запросов: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A7E129" w14:textId="77777777" w:rsidR="001C415D" w:rsidRDefault="00DA6FA6">
      <w:pPr>
        <w:spacing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 осуществлении межведомственного информационного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«Единая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а  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»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 «Сведения из Единого государственного реестра недвижимости». Указанный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направляетс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«Федеральна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служб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регистрации, кадастра и картографии».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759B4A" w14:textId="77777777" w:rsidR="001C415D" w:rsidRDefault="00DA6FA6">
      <w:pPr>
        <w:spacing w:line="321" w:lineRule="exact"/>
        <w:ind w:left="616" w:right="-5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при осуществлении межведомственного информационного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без использования федеральной государственной информационной системы «Единая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а  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»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информа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«Сведени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объекто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культурног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наследи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земельных участках, подлежащих воздействию земляных и хозяйственных работ».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Указанный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направляется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«Орган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власти субъекта Российской Федерации».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D344F7" w14:textId="77777777" w:rsidR="001C415D" w:rsidRDefault="00DA6FA6">
      <w:pPr>
        <w:spacing w:line="322" w:lineRule="exact"/>
        <w:ind w:left="616" w:right="-5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направления указанного информационного запроса составляет 5 рабочих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дней с даты регистрации заявления.  </w:t>
      </w:r>
    </w:p>
    <w:p w14:paraId="2309A4D4" w14:textId="77777777" w:rsidR="001C415D" w:rsidRDefault="00DA6FA6">
      <w:pPr>
        <w:spacing w:line="322" w:lineRule="exact"/>
        <w:ind w:left="616" w:right="-5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получения ответа на указанный информационный запрос составляет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более 48 часов с момента направлени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я межведомственного запроса.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051E79" w14:textId="77777777" w:rsidR="001C415D" w:rsidRDefault="00DA6FA6">
      <w:pPr>
        <w:spacing w:before="273" w:line="562" w:lineRule="exact"/>
        <w:ind w:left="1324" w:right="-27" w:hanging="36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Принятие решения о предоставлении (об отказе в предоставлении)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893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 местного самоуправлени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отказывает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заявителю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6EF069" w14:textId="77777777" w:rsidR="001C415D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Услуги при наличии следующих оснований: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09A791" w14:textId="77777777" w:rsidR="001C415D" w:rsidRDefault="00DA6FA6">
      <w:pPr>
        <w:spacing w:line="309" w:lineRule="exact"/>
        <w:ind w:left="1244" w:right="53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неполное заполнение полей в форме заяв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ления, в том числе в интерактивной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6E1AB9" w14:textId="77777777" w:rsidR="001C415D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форме заявления на Едином портале;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041C21" w14:textId="77777777" w:rsidR="001C415D" w:rsidRDefault="00DA6FA6">
      <w:pPr>
        <w:spacing w:line="309" w:lineRule="exact"/>
        <w:ind w:left="1244" w:right="8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соответствуе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территориального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B7C732" w14:textId="77777777" w:rsidR="001C415D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планирования и документации по планировке территории;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61C59F" w14:textId="77777777" w:rsidR="001C415D" w:rsidRDefault="00DA6FA6">
      <w:pPr>
        <w:spacing w:line="309" w:lineRule="exact"/>
        <w:ind w:left="1244" w:right="8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земельны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участо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н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физическом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юридическом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лицу,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E73349" w14:textId="77777777" w:rsidR="001C415D" w:rsidRDefault="00DA6FA6">
      <w:pPr>
        <w:spacing w:line="322" w:lineRule="exact"/>
        <w:ind w:left="615" w:right="2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либо уполномоченным органом принято решение о предварительном согласовании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3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а в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8"/>
        </w:rPr>
        <w:t>39.1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5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кодекса Российской Федерации, либо уполномоченным органом принято решение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проведени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аукцион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продаж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аукцион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заключени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>договор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аренд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а в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39.11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Земельного кодекса Российской Федерации;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A75F25" w14:textId="77777777" w:rsidR="001C415D" w:rsidRDefault="00DA6FA6">
      <w:pPr>
        <w:spacing w:line="322" w:lineRule="exact"/>
        <w:ind w:left="615" w:right="-27" w:firstLine="7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размещение объектов приведет к невозможности использования 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участка в соответствии с его разрешенным использованием;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F9F04B" w14:textId="77777777" w:rsidR="001C415D" w:rsidRDefault="00DA6FA6">
      <w:pPr>
        <w:tabs>
          <w:tab w:val="left" w:pos="3233"/>
          <w:tab w:val="left" w:pos="3462"/>
          <w:tab w:val="left" w:pos="4554"/>
          <w:tab w:val="left" w:pos="4783"/>
          <w:tab w:val="left" w:pos="5216"/>
          <w:tab w:val="left" w:pos="5444"/>
          <w:tab w:val="left" w:pos="7273"/>
          <w:tab w:val="left" w:pos="7502"/>
          <w:tab w:val="left" w:pos="9443"/>
          <w:tab w:val="left" w:pos="9672"/>
        </w:tabs>
        <w:spacing w:line="322" w:lineRule="exact"/>
        <w:ind w:left="615" w:right="-27" w:firstLine="7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объекта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соответствует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утвержденным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правилам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благоустройства территории;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8475FD" w14:textId="77777777" w:rsidR="001C415D" w:rsidRDefault="00DA6FA6">
      <w:pPr>
        <w:spacing w:line="322" w:lineRule="exact"/>
        <w:ind w:left="615" w:right="-27" w:firstLine="7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непоступлени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сро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плат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участком;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AF57C8" w14:textId="77777777" w:rsidR="001C415D" w:rsidRDefault="00DA6FA6">
      <w:pPr>
        <w:spacing w:line="321" w:lineRule="exact"/>
        <w:ind w:left="1324" w:right="-27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в заявлении указан вид объекта, не предусмотренный перечнем;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 неполного комплекта документов;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1FC76A93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05057DA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184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54726DA" w14:textId="77777777" w:rsidR="001C415D" w:rsidRDefault="00DA6FA6">
      <w:pPr>
        <w:spacing w:before="240" w:line="309" w:lineRule="exact"/>
        <w:ind w:left="1244" w:right="8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невозможн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причин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ране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выданного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AA5F2B" w14:textId="77777777" w:rsidR="001C415D" w:rsidRDefault="00DA6FA6">
      <w:pPr>
        <w:spacing w:line="322" w:lineRule="exact"/>
        <w:ind w:left="616" w:right="-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иному физическому или юридическому лицу разрешения в отношении указанного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заявлении земельного участка либо границы земель или части земельного участка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схем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грани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кадастрово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территории,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приложенной к заявлению, пересекаются с границами земель или части 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участка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, в </w:t>
      </w:r>
      <w:r>
        <w:rPr>
          <w:rFonts w:ascii="Times New Roman" w:hAnsi="Times New Roman" w:cs="Times New Roman"/>
          <w:color w:val="000000"/>
          <w:sz w:val="28"/>
          <w:szCs w:val="28"/>
        </w:rPr>
        <w:t>отношени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</w:rPr>
        <w:t>ране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выдан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ином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физическом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юридическому лицу;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11FCFE" w14:textId="77777777" w:rsidR="001C415D" w:rsidRDefault="00DA6FA6">
      <w:pPr>
        <w:spacing w:line="322" w:lineRule="exact"/>
        <w:ind w:left="616" w:right="4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схемы расположения земельного участка ее форме, формату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или требованиям к ее подготовке, которые установлены в соответствии с пунктом 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статьи 11.10 Земельного кодекса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23663A" w14:textId="77777777" w:rsidR="001C415D" w:rsidRDefault="00DA6FA6">
      <w:pPr>
        <w:spacing w:line="322" w:lineRule="exact"/>
        <w:ind w:left="616" w:right="-10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894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Приняти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я о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превышающий 2 рабочих дней со дня получения Орга</w:t>
      </w:r>
      <w:r>
        <w:rPr>
          <w:rFonts w:ascii="Times New Roman" w:hAnsi="Times New Roman" w:cs="Times New Roman"/>
          <w:color w:val="000000"/>
          <w:sz w:val="28"/>
          <w:szCs w:val="28"/>
        </w:rPr>
        <w:t>ном местного самоуправления  всех сведений, необходимых для принятия решения.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15A3A0" w14:textId="77777777" w:rsidR="001C415D" w:rsidRDefault="00DA6FA6">
      <w:pPr>
        <w:spacing w:before="273" w:line="562" w:lineRule="exact"/>
        <w:ind w:left="1324" w:right="-26" w:firstLine="213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Предоставление результата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895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Способы получения результата предоставления 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3301D3" w14:textId="77777777" w:rsidR="001C415D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посредством Единого портала, в МФЦ, в Органе местного самоуправления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решение о предоставлении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D9C72E" w14:textId="77777777" w:rsidR="001C415D" w:rsidRDefault="00DA6FA6">
      <w:pPr>
        <w:spacing w:line="322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посредством Единого портала, в МФЦ, в Органе местного самоуправления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решение об отказе в предоставлении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BB0D26" w14:textId="77777777" w:rsidR="001C415D" w:rsidRDefault="00DA6FA6">
      <w:pPr>
        <w:spacing w:line="321" w:lineRule="exact"/>
        <w:ind w:left="616" w:right="-26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896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</w:t>
      </w:r>
      <w:r>
        <w:rPr>
          <w:rFonts w:ascii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превышающий 3 рабочих дней со дня принятия решения о предоставлении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F431C4" w14:textId="77777777" w:rsidR="001C415D" w:rsidRDefault="00DA6FA6">
      <w:pPr>
        <w:spacing w:line="322" w:lineRule="exact"/>
        <w:ind w:left="616" w:right="-5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897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 предоставления Услуги не может быть предоставлен по выбору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независим</w:t>
      </w:r>
      <w:r>
        <w:rPr>
          <w:rFonts w:ascii="Times New Roman" w:hAnsi="Times New Roman" w:cs="Times New Roman"/>
          <w:color w:val="000000"/>
          <w:spacing w:val="-16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жительств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пребывани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(дл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включа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индивидуальны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предпринимателей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либ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нахождени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(для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юридических лиц).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25E035" w14:textId="77777777" w:rsidR="001C415D" w:rsidRDefault="001C415D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C1706FA" w14:textId="77777777" w:rsidR="001C415D" w:rsidRDefault="00DA6FA6">
      <w:pPr>
        <w:spacing w:line="309" w:lineRule="exact"/>
        <w:ind w:left="125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IV. Формы контроля за исполнением 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7387B9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D2ABB6C" w14:textId="77777777" w:rsidR="001C415D" w:rsidRDefault="00DA6FA6">
      <w:pPr>
        <w:spacing w:line="322" w:lineRule="exact"/>
        <w:ind w:left="1060" w:right="-5" w:hanging="18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Порядок осуществления текущего контроля за соблюдением и исполнением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ответственными должностными лицами положений Административного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регламента и иных нормативных правовых актов, устанавливающих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требования к предоставлению Услуги, а также принятием ими реше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64D157" w14:textId="77777777" w:rsidR="001C415D" w:rsidRDefault="00DA6FA6">
      <w:pPr>
        <w:tabs>
          <w:tab w:val="left" w:pos="2617"/>
          <w:tab w:val="left" w:pos="2874"/>
          <w:tab w:val="left" w:pos="4138"/>
          <w:tab w:val="left" w:pos="5252"/>
          <w:tab w:val="left" w:pos="5509"/>
          <w:tab w:val="left" w:pos="6788"/>
          <w:tab w:val="left" w:pos="7045"/>
          <w:tab w:val="left" w:pos="9362"/>
        </w:tabs>
        <w:spacing w:before="230" w:line="322" w:lineRule="exact"/>
        <w:ind w:left="615" w:right="-5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898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Текущи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ь </w:t>
      </w:r>
      <w:r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соблюдение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исполнение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ответственными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должностными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лицами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местного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самоуправления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Административног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регламента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такж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ины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правовы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актов,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устанавливающи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требовани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принятием</w:t>
      </w:r>
      <w:r>
        <w:rPr>
          <w:rFonts w:ascii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решений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осуществляется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должностными лицами Органа власти, уполномоченными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 осуществление контроля за предоставлением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BFA570" w14:textId="77777777" w:rsidR="001C415D" w:rsidRDefault="00DA6FA6">
      <w:pPr>
        <w:spacing w:line="321" w:lineRule="exact"/>
        <w:ind w:left="615" w:right="-5" w:firstLine="709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899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Текущий контроль осуществляется посредством проведения плановых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внеплановых проверок.  </w:t>
      </w:r>
      <w:r>
        <w:br w:type="page"/>
      </w:r>
    </w:p>
    <w:p w14:paraId="143A8152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37FF325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185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E9F896F" w14:textId="77777777" w:rsidR="001C415D" w:rsidRDefault="00DA6FA6">
      <w:pPr>
        <w:spacing w:before="230" w:line="322" w:lineRule="exact"/>
        <w:ind w:left="924" w:right="-15" w:hanging="17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Порядок и периодичность осуществления плановых и внеплановых проверок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полноты и качества предоставления Услуги, в том числе порядок и формы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контроля за полнотой и качеством предоставления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6873F7" w14:textId="77777777" w:rsidR="001C415D" w:rsidRDefault="00DA6FA6">
      <w:pPr>
        <w:spacing w:before="230" w:line="322" w:lineRule="exact"/>
        <w:ind w:left="616" w:right="-15" w:firstLine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900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Плановые проверки проводятся на основе ежегодно утверждаемого плана,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внеплановые</w:t>
      </w:r>
      <w:r>
        <w:rPr>
          <w:rFonts w:ascii="Times New Roman" w:hAnsi="Times New Roman" w:cs="Times New Roman"/>
          <w:color w:val="000000"/>
          <w:spacing w:val="-16"/>
          <w:sz w:val="28"/>
          <w:szCs w:val="28"/>
        </w:rPr>
        <w:t xml:space="preserve">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основании</w:t>
      </w:r>
      <w:r>
        <w:rPr>
          <w:rFonts w:ascii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жало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заявителе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действи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(бездействие)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должностных лиц по решению лиц, ответственных за проведение проверок.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35A252" w14:textId="77777777" w:rsidR="001C415D" w:rsidRDefault="00DA6FA6">
      <w:pPr>
        <w:tabs>
          <w:tab w:val="left" w:pos="8532"/>
        </w:tabs>
        <w:spacing w:line="321" w:lineRule="exact"/>
        <w:ind w:left="616" w:right="-15" w:firstLine="7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901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Проверк</w:t>
      </w:r>
      <w:r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проводятс</w:t>
      </w:r>
      <w:r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я  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уполномоченным</w:t>
      </w:r>
      <w:r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>лицами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Орган</w:t>
      </w:r>
      <w:r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а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самоуправления.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A10A97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02024CA" w14:textId="77777777" w:rsidR="001C415D" w:rsidRDefault="00DA6FA6">
      <w:pPr>
        <w:spacing w:line="322" w:lineRule="exact"/>
        <w:ind w:left="678" w:right="2" w:firstLine="34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Ответственность должностных лиц органа, предоставляющего Услугу,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решения и действия (бездействие), принимаемые (осуществляемые) ими в ходе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предоставления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301C72" w14:textId="77777777" w:rsidR="001C415D" w:rsidRDefault="00DA6FA6">
      <w:pPr>
        <w:spacing w:before="230" w:line="321" w:lineRule="exact"/>
        <w:ind w:left="615" w:right="2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902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Нарушивши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требовани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настоящег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Административног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регламента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должностны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несу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ответственност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ь </w:t>
      </w:r>
      <w:r>
        <w:rPr>
          <w:rFonts w:ascii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C00AB2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E671ADF" w14:textId="77777777" w:rsidR="001C415D" w:rsidRDefault="00DA6FA6">
      <w:pPr>
        <w:spacing w:line="321" w:lineRule="exact"/>
        <w:ind w:left="814" w:right="-22" w:firstLine="5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Положения, характеризующие требования к порядку и формам контроля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предоставлением Услуги, в том числе со стороны граждан, их объединений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7E8613" w14:textId="77777777" w:rsidR="001C415D" w:rsidRDefault="00DA6FA6">
      <w:pPr>
        <w:spacing w:before="230" w:line="321" w:lineRule="exact"/>
        <w:ind w:left="615" w:right="-22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903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Контроль за предоставлением Услуги, в том числе со стороны граждан,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объединени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й и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организаций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>получени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полной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актуально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достоверно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порядк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возможности досудебного рассмотрения обращений (жалоб) в процессе 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EA4F0F" w14:textId="77777777" w:rsidR="001C415D" w:rsidRDefault="001C415D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BE7C937" w14:textId="77777777" w:rsidR="001C415D" w:rsidRDefault="00DA6FA6">
      <w:pPr>
        <w:spacing w:line="322" w:lineRule="exact"/>
        <w:ind w:left="652" w:right="-5" w:firstLine="40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V. Досудебный (внесудебный) порядок обжалования решений и действий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(бездействия) органа, предоставляющего Услугу, многофункционального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центра, организаций, указанных в части 1.1 статьи 16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«Об организации предоставления государственных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муниципальных услуг»,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также их должностных лиц, государственных или муниципальных служащих,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1F29DC" w14:textId="77777777" w:rsidR="001C415D" w:rsidRDefault="00DA6FA6">
      <w:pPr>
        <w:spacing w:before="230" w:line="321" w:lineRule="exact"/>
        <w:ind w:left="615" w:right="-5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904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Информировани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  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заявителе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й   о   </w:t>
      </w:r>
      <w:r>
        <w:rPr>
          <w:rFonts w:ascii="Times New Roman" w:hAnsi="Times New Roman" w:cs="Times New Roman"/>
          <w:color w:val="000000"/>
          <w:sz w:val="28"/>
          <w:szCs w:val="28"/>
        </w:rPr>
        <w:t>порядк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   </w:t>
      </w:r>
      <w:r>
        <w:rPr>
          <w:rFonts w:ascii="Times New Roman" w:hAnsi="Times New Roman" w:cs="Times New Roman"/>
          <w:color w:val="000000"/>
          <w:sz w:val="28"/>
          <w:szCs w:val="28"/>
        </w:rPr>
        <w:t>досудебног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(внесудебного)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обжаловани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</w:t>
      </w:r>
      <w:r>
        <w:rPr>
          <w:rFonts w:ascii="Times New Roman" w:hAnsi="Times New Roman" w:cs="Times New Roman"/>
          <w:color w:val="000000"/>
          <w:spacing w:val="1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Едином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портале, в МФЦ.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959F75" w14:textId="77777777" w:rsidR="001C415D" w:rsidRDefault="00DA6FA6">
      <w:pPr>
        <w:tabs>
          <w:tab w:val="left" w:pos="2404"/>
          <w:tab w:val="left" w:pos="2681"/>
          <w:tab w:val="left" w:pos="4905"/>
          <w:tab w:val="left" w:pos="5183"/>
          <w:tab w:val="left" w:pos="7481"/>
          <w:tab w:val="left" w:pos="7758"/>
          <w:tab w:val="left" w:pos="8974"/>
          <w:tab w:val="left" w:pos="9252"/>
        </w:tabs>
        <w:spacing w:line="322" w:lineRule="exact"/>
        <w:ind w:left="615" w:right="-5" w:firstLine="70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905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Жалоб</w:t>
      </w:r>
      <w:r>
        <w:rPr>
          <w:rFonts w:ascii="Times New Roman" w:hAnsi="Times New Roman" w:cs="Times New Roman"/>
          <w:color w:val="000000"/>
          <w:spacing w:val="33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3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hAnsi="Times New Roman" w:cs="Times New Roman"/>
          <w:color w:val="000000"/>
          <w:spacing w:val="3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электронны</w:t>
      </w:r>
      <w:r>
        <w:rPr>
          <w:rFonts w:ascii="Times New Roman" w:hAnsi="Times New Roman" w:cs="Times New Roman"/>
          <w:color w:val="000000"/>
          <w:spacing w:val="32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</w:t>
      </w:r>
      <w:r>
        <w:rPr>
          <w:rFonts w:ascii="Times New Roman" w:hAnsi="Times New Roman" w:cs="Times New Roman"/>
          <w:color w:val="000000"/>
          <w:spacing w:val="3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направляютс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чере</w:t>
      </w:r>
      <w:r>
        <w:rPr>
          <w:rFonts w:ascii="Times New Roman" w:hAnsi="Times New Roman" w:cs="Times New Roman"/>
          <w:color w:val="000000"/>
          <w:spacing w:val="32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портал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государственной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информационной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системы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«Досудебное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обжалование» </w:t>
      </w:r>
      <w:hyperlink r:id="rId5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http://do.gosuslugi.ru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1330BC" w14:textId="77777777" w:rsidR="001C415D" w:rsidRDefault="00DA6FA6">
      <w:pPr>
        <w:spacing w:line="309" w:lineRule="exact"/>
        <w:ind w:left="1244" w:right="513"/>
        <w:jc w:val="right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Жалобы в форме документов на бумажном носителе направляются в МФЦ.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6A415EFB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8E5B659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7"/>
          <w:sz w:val="20"/>
          <w:szCs w:val="20"/>
        </w:rPr>
        <w:t>186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F915524" w14:textId="77777777" w:rsidR="001C415D" w:rsidRDefault="00DA6FA6">
      <w:pPr>
        <w:spacing w:before="244" w:line="309" w:lineRule="exact"/>
        <w:ind w:left="6772" w:right="1982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Приложение №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7C13A2" w14:textId="77777777" w:rsidR="001C415D" w:rsidRDefault="00DA6FA6">
      <w:pPr>
        <w:spacing w:line="322" w:lineRule="exact"/>
        <w:ind w:left="6852" w:right="1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 Административному  регламенту, утвержденному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постановлением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рабочего поселка Кольцово от  DATEDOUBLEACTIVATED №  DOCNUMBER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09E140" w14:textId="77777777" w:rsidR="001C415D" w:rsidRDefault="00DA6FA6">
      <w:pPr>
        <w:spacing w:before="320" w:line="309" w:lineRule="exact"/>
        <w:ind w:left="3099" w:right="2640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Перечень общих признаков заявителей,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134552" w14:textId="77777777" w:rsidR="001C415D" w:rsidRDefault="00DA6FA6">
      <w:pPr>
        <w:spacing w:line="321" w:lineRule="exact"/>
        <w:ind w:left="3089" w:right="11" w:hanging="222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 также комбинации значений признаков, каждая из которых соответствует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одному варианту предоставления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5711EF" w14:textId="77777777" w:rsidR="001C415D" w:rsidRDefault="00DA6FA6">
      <w:pPr>
        <w:spacing w:before="240" w:line="309" w:lineRule="exact"/>
        <w:ind w:left="1244" w:right="91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Кру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г </w:t>
      </w:r>
      <w:r>
        <w:rPr>
          <w:rFonts w:ascii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заявителе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вариантам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57F209" w14:textId="77777777" w:rsidR="001C415D" w:rsidRDefault="00DA6FA6">
      <w:pPr>
        <w:spacing w:line="309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ED38FB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1129" w:tblpY="-270"/>
        <w:tblOverlap w:val="never"/>
        <w:tblW w:w="10050" w:type="dxa"/>
        <w:tblLayout w:type="fixed"/>
        <w:tblLook w:val="04A0" w:firstRow="1" w:lastRow="0" w:firstColumn="1" w:lastColumn="0" w:noHBand="0" w:noVBand="1"/>
      </w:tblPr>
      <w:tblGrid>
        <w:gridCol w:w="1132"/>
        <w:gridCol w:w="8918"/>
      </w:tblGrid>
      <w:tr w:rsidR="001C415D" w14:paraId="0ED84BD4" w14:textId="77777777">
        <w:trPr>
          <w:trHeight w:hRule="exact" w:val="622"/>
        </w:trPr>
        <w:tc>
          <w:tcPr>
            <w:tcW w:w="1134" w:type="dxa"/>
          </w:tcPr>
          <w:p w14:paraId="1EAFDCBD" w14:textId="77777777" w:rsidR="001C415D" w:rsidRDefault="00DA6FA6">
            <w:pPr>
              <w:spacing w:before="18" w:line="221" w:lineRule="exact"/>
              <w:ind w:left="46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BB3F32F" w14:textId="77777777" w:rsidR="001C415D" w:rsidRDefault="00DA6FA6">
            <w:pPr>
              <w:spacing w:after="172" w:line="231" w:lineRule="exact"/>
              <w:ind w:left="14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варианта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21853894" w14:textId="77777777" w:rsidR="001C415D" w:rsidRDefault="00DA6FA6">
            <w:pPr>
              <w:spacing w:before="133" w:after="172" w:line="231" w:lineRule="exact"/>
              <w:ind w:left="294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Комбинация значений признаков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5F54D970" w14:textId="77777777">
        <w:trPr>
          <w:trHeight w:hRule="exact" w:val="1073"/>
        </w:trPr>
        <w:tc>
          <w:tcPr>
            <w:tcW w:w="10071" w:type="dxa"/>
            <w:gridSpan w:val="2"/>
          </w:tcPr>
          <w:p w14:paraId="1AE1B120" w14:textId="77777777" w:rsidR="001C415D" w:rsidRDefault="00DA6FA6">
            <w:pPr>
              <w:spacing w:before="2" w:after="172" w:line="230" w:lineRule="exact"/>
              <w:ind w:left="108" w:right="33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Результа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20"/>
                <w:szCs w:val="20"/>
              </w:rPr>
              <w:t xml:space="preserve">т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Услуги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20"/>
                <w:szCs w:val="20"/>
              </w:rPr>
              <w:t xml:space="preserve">а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которы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20"/>
                <w:szCs w:val="20"/>
              </w:rPr>
              <w:t xml:space="preserve">м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обращаетс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20"/>
                <w:szCs w:val="20"/>
              </w:rPr>
              <w:t xml:space="preserve">я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заявител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9"/>
                <w:sz w:val="20"/>
                <w:szCs w:val="20"/>
              </w:rPr>
              <w:t xml:space="preserve">ь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«Выдач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20"/>
                <w:szCs w:val="20"/>
              </w:rPr>
              <w:t xml:space="preserve">а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разрешени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20"/>
                <w:szCs w:val="20"/>
              </w:rPr>
              <w:t xml:space="preserve">я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20"/>
                <w:szCs w:val="20"/>
              </w:rPr>
              <w:t xml:space="preserve">а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использовани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20"/>
                <w:szCs w:val="20"/>
              </w:rPr>
              <w:t xml:space="preserve">е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земел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20"/>
                <w:szCs w:val="20"/>
              </w:rPr>
              <w:t xml:space="preserve">ь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или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земельного участка, находящегося в государственной неразграниченной или муниципальной собственности без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предоставления земельных участков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и установления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сервитута,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публичного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сервитута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целях, предусмотренных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ст. 39.34 Земельного кодекса РФ»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55267C19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0739FD4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EC74C34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EC3259B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F86866D" w14:textId="77777777" w:rsidR="001C415D" w:rsidRDefault="00DA6FA6">
      <w:pPr>
        <w:spacing w:after="80"/>
        <w:rPr>
          <w:rFonts w:ascii="Times New Roman" w:hAnsi="Times New Roman"/>
          <w:color w:val="000000" w:themeColor="text1"/>
          <w:sz w:val="24"/>
          <w:szCs w:val="24"/>
          <w:lang w:val="ru-RU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br w:type="page"/>
      </w:r>
    </w:p>
    <w:p w14:paraId="36DFB247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EC72DDA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7"/>
          <w:sz w:val="20"/>
          <w:szCs w:val="20"/>
        </w:rPr>
        <w:t>187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A36D8C9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1129" w:tblpY="-37"/>
        <w:tblOverlap w:val="never"/>
        <w:tblW w:w="10050" w:type="dxa"/>
        <w:tblLayout w:type="fixed"/>
        <w:tblLook w:val="04A0" w:firstRow="1" w:lastRow="0" w:firstColumn="1" w:lastColumn="0" w:noHBand="0" w:noVBand="1"/>
      </w:tblPr>
      <w:tblGrid>
        <w:gridCol w:w="1132"/>
        <w:gridCol w:w="8918"/>
      </w:tblGrid>
      <w:tr w:rsidR="001C415D" w14:paraId="1D43AB96" w14:textId="77777777">
        <w:trPr>
          <w:trHeight w:hRule="exact" w:val="616"/>
        </w:trPr>
        <w:tc>
          <w:tcPr>
            <w:tcW w:w="1134" w:type="dxa"/>
          </w:tcPr>
          <w:p w14:paraId="252799FF" w14:textId="77777777" w:rsidR="001C415D" w:rsidRDefault="00DA6FA6">
            <w:pPr>
              <w:spacing w:before="243" w:after="173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7B4B9297" w14:textId="77777777" w:rsidR="001C415D" w:rsidRDefault="00DA6FA6">
            <w:pPr>
              <w:spacing w:before="12" w:after="167" w:line="230" w:lineRule="exact"/>
              <w:ind w:left="90" w:right="80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Обратился заявитель, юридическое лицо, планируется использовать земли государственной  неразграниченной собственности, с целью геологического изучения недр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6B235017" w14:textId="77777777">
        <w:trPr>
          <w:trHeight w:hRule="exact" w:val="612"/>
        </w:trPr>
        <w:tc>
          <w:tcPr>
            <w:tcW w:w="1134" w:type="dxa"/>
          </w:tcPr>
          <w:p w14:paraId="481A4F5E" w14:textId="77777777" w:rsidR="001C415D" w:rsidRDefault="00DA6FA6">
            <w:pPr>
              <w:spacing w:before="238" w:after="173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346393A1" w14:textId="77777777" w:rsidR="001C415D" w:rsidRDefault="00DA6FA6">
            <w:pPr>
              <w:spacing w:before="7" w:after="167" w:line="230" w:lineRule="exact"/>
              <w:ind w:left="90" w:right="80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Обратился заявитель, юридическое лицо, планируется использовать земли государственной  неразграниченной собственности, в иных целях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4393B39B" w14:textId="77777777">
        <w:trPr>
          <w:trHeight w:hRule="exact" w:val="611"/>
        </w:trPr>
        <w:tc>
          <w:tcPr>
            <w:tcW w:w="1134" w:type="dxa"/>
          </w:tcPr>
          <w:p w14:paraId="44C482EF" w14:textId="77777777" w:rsidR="001C415D" w:rsidRDefault="00DA6FA6">
            <w:pPr>
              <w:spacing w:before="238" w:after="173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41DFD8FA" w14:textId="77777777" w:rsidR="001C415D" w:rsidRDefault="00DA6FA6">
            <w:pPr>
              <w:spacing w:before="7" w:after="167" w:line="230" w:lineRule="exact"/>
              <w:ind w:left="90" w:right="20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Обратился заявитель, юридическое лицо, планируется использовать земельный участок целиком, с  целью геологического изу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чения недр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4D5B25EC" w14:textId="77777777">
        <w:trPr>
          <w:trHeight w:hRule="exact" w:val="612"/>
        </w:trPr>
        <w:tc>
          <w:tcPr>
            <w:tcW w:w="1134" w:type="dxa"/>
          </w:tcPr>
          <w:p w14:paraId="145E1169" w14:textId="77777777" w:rsidR="001C415D" w:rsidRDefault="00DA6FA6">
            <w:pPr>
              <w:spacing w:before="238" w:after="173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77CEA349" w14:textId="77777777" w:rsidR="001C415D" w:rsidRDefault="00DA6FA6">
            <w:pPr>
              <w:spacing w:before="5" w:after="167" w:line="231" w:lineRule="exact"/>
              <w:ind w:left="90" w:right="19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Обратился заявитель, юридическое лицо, планируется использовать земельный участок целиком, в  иных целях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18976F3E" w14:textId="77777777">
        <w:trPr>
          <w:trHeight w:hRule="exact" w:val="611"/>
        </w:trPr>
        <w:tc>
          <w:tcPr>
            <w:tcW w:w="1134" w:type="dxa"/>
          </w:tcPr>
          <w:p w14:paraId="3CCAB90F" w14:textId="77777777" w:rsidR="001C415D" w:rsidRDefault="00DA6FA6">
            <w:pPr>
              <w:spacing w:before="238" w:after="173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482A449F" w14:textId="77777777" w:rsidR="001C415D" w:rsidRDefault="00DA6FA6">
            <w:pPr>
              <w:spacing w:before="7" w:after="167" w:line="230" w:lineRule="exact"/>
              <w:ind w:left="90" w:right="44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Обратился заявитель, юридическое лицо, планируется использовать часть земельного участка, с  целью геологического изучения недр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17917884" w14:textId="77777777">
        <w:trPr>
          <w:trHeight w:hRule="exact" w:val="611"/>
        </w:trPr>
        <w:tc>
          <w:tcPr>
            <w:tcW w:w="1134" w:type="dxa"/>
          </w:tcPr>
          <w:p w14:paraId="04934B15" w14:textId="77777777" w:rsidR="001C415D" w:rsidRDefault="00DA6FA6">
            <w:pPr>
              <w:spacing w:before="238" w:after="173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21B428E4" w14:textId="77777777" w:rsidR="001C415D" w:rsidRDefault="00DA6FA6">
            <w:pPr>
              <w:spacing w:before="7" w:after="167" w:line="230" w:lineRule="exact"/>
              <w:ind w:left="90" w:right="43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Обратился заявитель, юридическое лицо, планируется использовать часть земельного участка, в  иных целях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7FAB4C64" w14:textId="77777777">
        <w:trPr>
          <w:trHeight w:hRule="exact" w:val="842"/>
        </w:trPr>
        <w:tc>
          <w:tcPr>
            <w:tcW w:w="1134" w:type="dxa"/>
          </w:tcPr>
          <w:p w14:paraId="42C91095" w14:textId="77777777" w:rsidR="001C415D" w:rsidRDefault="00DA6FA6">
            <w:pPr>
              <w:spacing w:before="353" w:after="288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368DF98C" w14:textId="77777777" w:rsidR="001C415D" w:rsidRDefault="00DA6FA6">
            <w:pPr>
              <w:spacing w:before="7" w:after="166" w:line="230" w:lineRule="exact"/>
              <w:ind w:left="90" w:right="2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Обратился заявитель, физическое лицо, в том числе индивидуальный предприниматель, планируется  использовать земли государственной неразграниченной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собственности, с целью геологического  изучения недр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3F638B23" w14:textId="77777777">
        <w:trPr>
          <w:trHeight w:hRule="exact" w:val="611"/>
        </w:trPr>
        <w:tc>
          <w:tcPr>
            <w:tcW w:w="1134" w:type="dxa"/>
          </w:tcPr>
          <w:p w14:paraId="699EA50B" w14:textId="77777777" w:rsidR="001C415D" w:rsidRDefault="00DA6FA6">
            <w:pPr>
              <w:spacing w:before="239" w:after="172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062E75A2" w14:textId="77777777" w:rsidR="001C415D" w:rsidRDefault="00DA6FA6">
            <w:pPr>
              <w:spacing w:before="8" w:after="166" w:line="230" w:lineRule="exact"/>
              <w:ind w:left="90" w:right="2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Обратился заявитель, физическое лицо, в том числе индивидуальный предприниматель, планируется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использовать земли государственной неразграниченной собственности, в иных целях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199A5F07" w14:textId="77777777">
        <w:trPr>
          <w:trHeight w:hRule="exact" w:val="612"/>
        </w:trPr>
        <w:tc>
          <w:tcPr>
            <w:tcW w:w="1134" w:type="dxa"/>
          </w:tcPr>
          <w:p w14:paraId="68DD9BE6" w14:textId="77777777" w:rsidR="001C415D" w:rsidRDefault="00DA6FA6">
            <w:pPr>
              <w:spacing w:before="239" w:after="172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18B2ACC2" w14:textId="77777777" w:rsidR="001C415D" w:rsidRDefault="00DA6FA6">
            <w:pPr>
              <w:spacing w:before="6" w:after="166" w:line="231" w:lineRule="exact"/>
              <w:ind w:left="90" w:right="2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Обратился заявитель, физическое лицо, в том числе индивидуальный предприниматель, планируется  использовать земельный участок целиком, с целью геологического изучения недр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257CB40B" w14:textId="77777777">
        <w:trPr>
          <w:trHeight w:hRule="exact" w:val="612"/>
        </w:trPr>
        <w:tc>
          <w:tcPr>
            <w:tcW w:w="1134" w:type="dxa"/>
          </w:tcPr>
          <w:p w14:paraId="523C4D22" w14:textId="77777777" w:rsidR="001C415D" w:rsidRDefault="00DA6FA6">
            <w:pPr>
              <w:spacing w:before="239" w:after="172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6E67F707" w14:textId="77777777" w:rsidR="001C415D" w:rsidRDefault="00DA6FA6">
            <w:pPr>
              <w:spacing w:before="8" w:after="166" w:line="230" w:lineRule="exact"/>
              <w:ind w:left="90" w:right="2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Обратился заявитель, физическое лицо, в том числе индивидуальный предпринимат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ель, планируется  использовать земельный участок целиком, в иных целях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40B0F501" w14:textId="77777777">
        <w:trPr>
          <w:trHeight w:hRule="exact" w:val="612"/>
        </w:trPr>
        <w:tc>
          <w:tcPr>
            <w:tcW w:w="1134" w:type="dxa"/>
          </w:tcPr>
          <w:p w14:paraId="3C13BE12" w14:textId="77777777" w:rsidR="001C415D" w:rsidRDefault="00DA6FA6">
            <w:pPr>
              <w:spacing w:before="239" w:after="172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5C6F9B98" w14:textId="77777777" w:rsidR="001C415D" w:rsidRDefault="00DA6FA6">
            <w:pPr>
              <w:spacing w:before="8" w:after="166" w:line="230" w:lineRule="exact"/>
              <w:ind w:left="90" w:right="2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Обратился заявитель, физическое лицо, в том числе индивидуальный предприниматель, планируется  использовать часть земельного участка, с целью геологического изучения недр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3F375147" w14:textId="77777777">
        <w:trPr>
          <w:trHeight w:hRule="exact" w:val="612"/>
        </w:trPr>
        <w:tc>
          <w:tcPr>
            <w:tcW w:w="1134" w:type="dxa"/>
          </w:tcPr>
          <w:p w14:paraId="5FB3F895" w14:textId="77777777" w:rsidR="001C415D" w:rsidRDefault="00DA6FA6">
            <w:pPr>
              <w:spacing w:before="239" w:after="172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16546870" w14:textId="77777777" w:rsidR="001C415D" w:rsidRDefault="00DA6FA6">
            <w:pPr>
              <w:spacing w:before="8" w:after="166" w:line="230" w:lineRule="exact"/>
              <w:ind w:left="90" w:right="2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Обратился заявитель, физическое лицо, в том числе индивидуальный предприниматель, планируется  использовать часть земельного участка, в иных целях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274B33E8" w14:textId="77777777">
        <w:trPr>
          <w:trHeight w:hRule="exact" w:val="611"/>
        </w:trPr>
        <w:tc>
          <w:tcPr>
            <w:tcW w:w="1134" w:type="dxa"/>
          </w:tcPr>
          <w:p w14:paraId="4835DA4C" w14:textId="77777777" w:rsidR="001C415D" w:rsidRDefault="00DA6FA6">
            <w:pPr>
              <w:spacing w:before="239" w:after="172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13.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550476B7" w14:textId="77777777" w:rsidR="001C415D" w:rsidRDefault="00DA6FA6">
            <w:pPr>
              <w:spacing w:before="6" w:after="166" w:line="231" w:lineRule="exact"/>
              <w:ind w:left="90" w:right="96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Обратилось через представителя, юридическое лицо, планируется использовать земли 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государственной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неразграниченной собственности, с целью геологического изучения недр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449C2B61" w14:textId="77777777">
        <w:trPr>
          <w:trHeight w:hRule="exact" w:val="612"/>
        </w:trPr>
        <w:tc>
          <w:tcPr>
            <w:tcW w:w="1134" w:type="dxa"/>
          </w:tcPr>
          <w:p w14:paraId="0B131491" w14:textId="77777777" w:rsidR="001C415D" w:rsidRDefault="00DA6FA6">
            <w:pPr>
              <w:spacing w:before="239" w:after="172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14.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7608A483" w14:textId="77777777" w:rsidR="001C415D" w:rsidRDefault="00DA6FA6">
            <w:pPr>
              <w:spacing w:before="6" w:after="166" w:line="231" w:lineRule="exact"/>
              <w:ind w:left="90" w:right="128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Обратилось через представителя, юридическое лицо, планируется использовать земли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государственной неразграниченной собственности, в иных целях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47225461" w14:textId="77777777">
        <w:trPr>
          <w:trHeight w:hRule="exact" w:val="612"/>
        </w:trPr>
        <w:tc>
          <w:tcPr>
            <w:tcW w:w="1134" w:type="dxa"/>
          </w:tcPr>
          <w:p w14:paraId="3638F065" w14:textId="77777777" w:rsidR="001C415D" w:rsidRDefault="00DA6FA6">
            <w:pPr>
              <w:spacing w:before="239" w:after="172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15.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416B2975" w14:textId="77777777" w:rsidR="001C415D" w:rsidRDefault="00DA6FA6">
            <w:pPr>
              <w:spacing w:before="8" w:after="166" w:line="230" w:lineRule="exact"/>
              <w:ind w:left="90" w:right="15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Обратилось через представителя, юридическое лицо, планируется использовать земельный участок  целиком, с целью геологического изучения недр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2CFBE39A" w14:textId="77777777">
        <w:trPr>
          <w:trHeight w:hRule="exact" w:val="612"/>
        </w:trPr>
        <w:tc>
          <w:tcPr>
            <w:tcW w:w="1134" w:type="dxa"/>
          </w:tcPr>
          <w:p w14:paraId="0B0BF624" w14:textId="77777777" w:rsidR="001C415D" w:rsidRDefault="00DA6FA6">
            <w:pPr>
              <w:spacing w:before="239" w:after="172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64EE81F1" w14:textId="77777777" w:rsidR="001C415D" w:rsidRDefault="00DA6FA6">
            <w:pPr>
              <w:spacing w:before="8" w:after="166" w:line="230" w:lineRule="exact"/>
              <w:ind w:left="90" w:right="15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Обратилось через представителя, юридическ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ое лицо, планируется использовать земельный участок  целиком, в иных целях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50F61AB7" w14:textId="77777777">
        <w:trPr>
          <w:trHeight w:hRule="exact" w:val="611"/>
        </w:trPr>
        <w:tc>
          <w:tcPr>
            <w:tcW w:w="1134" w:type="dxa"/>
          </w:tcPr>
          <w:p w14:paraId="565757BF" w14:textId="77777777" w:rsidR="001C415D" w:rsidRDefault="00DA6FA6">
            <w:pPr>
              <w:spacing w:before="239" w:after="172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17.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6FCE1B31" w14:textId="77777777" w:rsidR="001C415D" w:rsidRDefault="00DA6FA6">
            <w:pPr>
              <w:spacing w:before="8" w:after="166" w:line="230" w:lineRule="exact"/>
              <w:ind w:left="90" w:right="32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Обратилось через представителя, юридическое лицо, планируется использовать часть земельного  участка, с целью геологического изучения недр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3CAACF42" w14:textId="77777777">
        <w:trPr>
          <w:trHeight w:hRule="exact" w:val="612"/>
        </w:trPr>
        <w:tc>
          <w:tcPr>
            <w:tcW w:w="1134" w:type="dxa"/>
          </w:tcPr>
          <w:p w14:paraId="0C6BB853" w14:textId="77777777" w:rsidR="001C415D" w:rsidRDefault="00DA6FA6">
            <w:pPr>
              <w:spacing w:before="239" w:after="172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18.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1B8AF377" w14:textId="77777777" w:rsidR="001C415D" w:rsidRDefault="00DA6FA6">
            <w:pPr>
              <w:spacing w:before="6" w:after="166" w:line="231" w:lineRule="exact"/>
              <w:ind w:left="90" w:right="32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Обратилось через представителя, юридическое лицо, планируется использовать часть земельного  участка, в иных целях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122DD0FF" w14:textId="77777777">
        <w:trPr>
          <w:trHeight w:hRule="exact" w:val="843"/>
        </w:trPr>
        <w:tc>
          <w:tcPr>
            <w:tcW w:w="1134" w:type="dxa"/>
          </w:tcPr>
          <w:p w14:paraId="7FDDE533" w14:textId="77777777" w:rsidR="001C415D" w:rsidRDefault="00DA6FA6">
            <w:pPr>
              <w:spacing w:before="354" w:after="289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19.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7EAEC7A4" w14:textId="77777777" w:rsidR="001C415D" w:rsidRDefault="00DA6FA6">
            <w:pPr>
              <w:spacing w:before="6" w:after="167" w:line="231" w:lineRule="exact"/>
              <w:ind w:left="90" w:right="12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Обратилось через представителя, физическое лицо, в том числе индивидуальный предприниматель,  планируется использовать земли государст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венной неразграниченной собственности, с целью  геологического изучения недр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15639A18" w14:textId="77777777">
        <w:trPr>
          <w:trHeight w:hRule="exact" w:val="611"/>
        </w:trPr>
        <w:tc>
          <w:tcPr>
            <w:tcW w:w="1134" w:type="dxa"/>
          </w:tcPr>
          <w:p w14:paraId="02B78834" w14:textId="77777777" w:rsidR="001C415D" w:rsidRDefault="00DA6FA6">
            <w:pPr>
              <w:spacing w:before="238" w:after="173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20.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55F0E3E5" w14:textId="77777777" w:rsidR="001C415D" w:rsidRDefault="00DA6FA6">
            <w:pPr>
              <w:spacing w:before="5" w:after="167" w:line="231" w:lineRule="exact"/>
              <w:ind w:left="90" w:right="12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Обратилось через представителя, физическое лицо, в том числе индивидуальный предприниматель,  планируется использовать земли государственной неразграниченной собственности, в иных целях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65256CB2" w14:textId="77777777">
        <w:trPr>
          <w:trHeight w:hRule="exact" w:val="612"/>
        </w:trPr>
        <w:tc>
          <w:tcPr>
            <w:tcW w:w="1134" w:type="dxa"/>
          </w:tcPr>
          <w:p w14:paraId="291B434B" w14:textId="77777777" w:rsidR="001C415D" w:rsidRDefault="00DA6FA6">
            <w:pPr>
              <w:spacing w:before="238" w:after="173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21.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15F14D0B" w14:textId="77777777" w:rsidR="001C415D" w:rsidRDefault="00DA6FA6">
            <w:pPr>
              <w:spacing w:before="5" w:after="167" w:line="231" w:lineRule="exact"/>
              <w:ind w:left="90" w:right="12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Обратилось через представителя, физическое лицо, в том числе ин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дивидуальный предприниматель,  планируется использовать земельный участок целиком, с целью геологического изучения недр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206706EF" w14:textId="77777777">
        <w:trPr>
          <w:trHeight w:hRule="exact" w:val="616"/>
        </w:trPr>
        <w:tc>
          <w:tcPr>
            <w:tcW w:w="1134" w:type="dxa"/>
          </w:tcPr>
          <w:p w14:paraId="67C7D05D" w14:textId="77777777" w:rsidR="001C415D" w:rsidRDefault="00DA6FA6">
            <w:pPr>
              <w:spacing w:before="238" w:after="178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22.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7791689B" w14:textId="77777777" w:rsidR="001C415D" w:rsidRDefault="00DA6FA6">
            <w:pPr>
              <w:spacing w:before="5" w:after="172" w:line="231" w:lineRule="exact"/>
              <w:ind w:left="90" w:right="12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Обратилось через представителя, физическое лицо, в том числе индивидуальный предприниматель,  планируется использовать земельный участок целиком, в иных целях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2B81C5C8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C8D6405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742EFE7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DFA53D2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76E9680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890860B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B7309CB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74B9A9F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A77927D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83B9F3F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2592BEC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1F6D620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58157DA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E1411F3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3016342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7499580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CF8FDA8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727EBAC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18916EE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3415C17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D769799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9A2CB97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5694CE1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3B7123B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14327A5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8549FFC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18A657B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563FED7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834722C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F0CC366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7B0E97D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8FA142F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CE53C9F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15368D0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7E8F797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F6F116E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2FC7DEE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B77EC8D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2BAB5F1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FE2946C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264E414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38EB2E0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4710C87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FFA3FA7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E68D4BE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6B6463A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9B10AAB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7F315AB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39308E8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AC96036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A7CA65F" w14:textId="77777777" w:rsidR="001C415D" w:rsidRDefault="00DA6FA6">
      <w:pPr>
        <w:spacing w:after="257"/>
        <w:rPr>
          <w:rFonts w:ascii="Times New Roman" w:hAnsi="Times New Roman"/>
          <w:color w:val="000000" w:themeColor="text1"/>
          <w:sz w:val="24"/>
          <w:szCs w:val="24"/>
          <w:lang w:val="ru-RU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br w:type="page"/>
      </w:r>
    </w:p>
    <w:p w14:paraId="4B07718A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79B8B9A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7"/>
          <w:sz w:val="20"/>
          <w:szCs w:val="20"/>
        </w:rPr>
        <w:t>188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547964C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1129" w:tblpY="-37"/>
        <w:tblOverlap w:val="never"/>
        <w:tblW w:w="10050" w:type="dxa"/>
        <w:tblLayout w:type="fixed"/>
        <w:tblLook w:val="04A0" w:firstRow="1" w:lastRow="0" w:firstColumn="1" w:lastColumn="0" w:noHBand="0" w:noVBand="1"/>
      </w:tblPr>
      <w:tblGrid>
        <w:gridCol w:w="1132"/>
        <w:gridCol w:w="8918"/>
      </w:tblGrid>
      <w:tr w:rsidR="001C415D" w14:paraId="04A65DC1" w14:textId="77777777">
        <w:trPr>
          <w:trHeight w:hRule="exact" w:val="616"/>
        </w:trPr>
        <w:tc>
          <w:tcPr>
            <w:tcW w:w="1134" w:type="dxa"/>
          </w:tcPr>
          <w:p w14:paraId="465DA51F" w14:textId="77777777" w:rsidR="001C415D" w:rsidRDefault="00DA6FA6">
            <w:pPr>
              <w:spacing w:before="243" w:after="173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23.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119462FE" w14:textId="77777777" w:rsidR="001C415D" w:rsidRDefault="00DA6FA6">
            <w:pPr>
              <w:spacing w:before="12" w:after="167" w:line="230" w:lineRule="exact"/>
              <w:ind w:left="90" w:right="12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Обратилось через представителя, физическое лицо, в том числе индивидуальный предприниматель,  планируется использовать часть земельного участка, с целью геологического изучения недр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2BEB106D" w14:textId="77777777">
        <w:trPr>
          <w:trHeight w:hRule="exact" w:val="617"/>
        </w:trPr>
        <w:tc>
          <w:tcPr>
            <w:tcW w:w="1134" w:type="dxa"/>
          </w:tcPr>
          <w:p w14:paraId="7D67606B" w14:textId="77777777" w:rsidR="001C415D" w:rsidRDefault="00DA6FA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9990EE6" wp14:editId="3FDD6658">
                      <wp:simplePos x="0" y="0"/>
                      <wp:positionH relativeFrom="page">
                        <wp:posOffset>69850</wp:posOffset>
                      </wp:positionH>
                      <wp:positionV relativeFrom="paragraph">
                        <wp:posOffset>151003</wp:posOffset>
                      </wp:positionV>
                      <wp:extent cx="273050" cy="254888"/>
                      <wp:effectExtent l="0" t="0" r="0" b="0"/>
                      <wp:wrapNone/>
                      <wp:docPr id="104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89940" y="151003"/>
                                <a:ext cx="158750" cy="1405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6AF9A56" w14:textId="77777777" w:rsidR="001C415D" w:rsidRDefault="00DA6FA6">
                                  <w:pPr>
                                    <w:spacing w:line="221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7"/>
                                      <w:sz w:val="20"/>
                                      <w:szCs w:val="20"/>
                                    </w:rPr>
                                    <w:t>24.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990EE6" id="Freeform 104" o:spid="_x0000_s1026" style="position:absolute;margin-left:5.5pt;margin-top:11.9pt;width:21.5pt;height:20.05pt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56AF9A56" w14:textId="77777777" w:rsidR="001C415D" w:rsidRDefault="00DA6FA6">
                            <w:pPr>
                              <w:spacing w:line="221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7"/>
                                <w:sz w:val="20"/>
                                <w:szCs w:val="20"/>
                              </w:rPr>
                              <w:t>24.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937" w:type="dxa"/>
          </w:tcPr>
          <w:p w14:paraId="01EAE8A1" w14:textId="77777777" w:rsidR="001C415D" w:rsidRDefault="00DA6FA6">
            <w:pPr>
              <w:spacing w:before="7" w:after="172" w:line="230" w:lineRule="exact"/>
              <w:ind w:left="110" w:right="12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Обратилось через представителя, физическое лицо, в том числе индивидуальный предприниматель,  планируется использовать часть земельного участка, в иных целях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3F0040A6" w14:textId="77777777">
        <w:trPr>
          <w:trHeight w:hRule="exact" w:val="1304"/>
        </w:trPr>
        <w:tc>
          <w:tcPr>
            <w:tcW w:w="10071" w:type="dxa"/>
            <w:gridSpan w:val="2"/>
          </w:tcPr>
          <w:p w14:paraId="73E1F851" w14:textId="77777777" w:rsidR="001C415D" w:rsidRDefault="00DA6FA6">
            <w:pPr>
              <w:spacing w:after="171" w:line="231" w:lineRule="exact"/>
              <w:ind w:left="90" w:right="39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Результа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20"/>
                <w:szCs w:val="20"/>
              </w:rPr>
              <w:t xml:space="preserve">т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Услуги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20"/>
                <w:szCs w:val="20"/>
              </w:rPr>
              <w:t xml:space="preserve">а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которы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20"/>
                <w:szCs w:val="20"/>
              </w:rPr>
              <w:t xml:space="preserve">м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обращаетс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20"/>
                <w:szCs w:val="20"/>
              </w:rPr>
              <w:t xml:space="preserve">я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заявител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9"/>
                <w:sz w:val="20"/>
                <w:szCs w:val="20"/>
              </w:rPr>
              <w:t xml:space="preserve">ь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«Выдач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20"/>
                <w:szCs w:val="20"/>
              </w:rPr>
              <w:t xml:space="preserve">а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разрешени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20"/>
                <w:szCs w:val="20"/>
              </w:rPr>
              <w:t xml:space="preserve">я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20"/>
                <w:szCs w:val="20"/>
              </w:rPr>
              <w:t xml:space="preserve">а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использовани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20"/>
                <w:szCs w:val="20"/>
              </w:rPr>
              <w:t xml:space="preserve">е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земел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20"/>
                <w:szCs w:val="20"/>
              </w:rPr>
              <w:t xml:space="preserve">ь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или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земельного участка, находящегося в государственной неразграниченной или муниципальной собственности без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предоставлени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23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земельны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23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участко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23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23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установлени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23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сервитута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23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публичног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23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сервитут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23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23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целях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23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размещения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объектов, виды которых предусмотрены Постановлением Правительства Российской Федерации от 03.12.2014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№ 1300»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07BCF8A6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79BB1B2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AFCFF1D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6D3C258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4D37665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F71E504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F6BD2F9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689727F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1FA5C63" w14:textId="77777777" w:rsidR="001C415D" w:rsidRDefault="00DA6FA6">
      <w:pPr>
        <w:spacing w:after="71"/>
        <w:rPr>
          <w:rFonts w:ascii="Times New Roman" w:hAnsi="Times New Roman"/>
          <w:color w:val="000000" w:themeColor="text1"/>
          <w:sz w:val="24"/>
          <w:szCs w:val="24"/>
          <w:lang w:val="ru-RU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br w:type="page"/>
      </w:r>
    </w:p>
    <w:p w14:paraId="4CB70B52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53A1BF6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7"/>
          <w:sz w:val="20"/>
          <w:szCs w:val="20"/>
        </w:rPr>
        <w:t>189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14F77AC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1129" w:tblpY="-37"/>
        <w:tblOverlap w:val="never"/>
        <w:tblW w:w="10050" w:type="dxa"/>
        <w:tblLayout w:type="fixed"/>
        <w:tblLook w:val="04A0" w:firstRow="1" w:lastRow="0" w:firstColumn="1" w:lastColumn="0" w:noHBand="0" w:noVBand="1"/>
      </w:tblPr>
      <w:tblGrid>
        <w:gridCol w:w="1132"/>
        <w:gridCol w:w="8918"/>
      </w:tblGrid>
      <w:tr w:rsidR="001C415D" w14:paraId="576E7B4C" w14:textId="77777777">
        <w:trPr>
          <w:trHeight w:hRule="exact" w:val="846"/>
        </w:trPr>
        <w:tc>
          <w:tcPr>
            <w:tcW w:w="1134" w:type="dxa"/>
          </w:tcPr>
          <w:p w14:paraId="20AECA04" w14:textId="77777777" w:rsidR="001C415D" w:rsidRDefault="00DA6FA6">
            <w:pPr>
              <w:spacing w:before="358" w:after="288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25.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6C88CEB2" w14:textId="77777777" w:rsidR="001C415D" w:rsidRDefault="00DA6FA6">
            <w:pPr>
              <w:spacing w:before="10" w:after="166" w:line="231" w:lineRule="exact"/>
              <w:ind w:left="90" w:right="38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Обратился заявитель, юридическое лицо, планируется использовать земли государственной  неразграниченной собственности, с целью организации площадки для размещения строительной  техники и строительных грузов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35FE693D" w14:textId="77777777">
        <w:trPr>
          <w:trHeight w:hRule="exact" w:val="612"/>
        </w:trPr>
        <w:tc>
          <w:tcPr>
            <w:tcW w:w="1134" w:type="dxa"/>
          </w:tcPr>
          <w:p w14:paraId="447CFD88" w14:textId="77777777" w:rsidR="001C415D" w:rsidRDefault="00DA6FA6">
            <w:pPr>
              <w:spacing w:before="239" w:after="172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26.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0A172BF7" w14:textId="77777777" w:rsidR="001C415D" w:rsidRDefault="00DA6FA6">
            <w:pPr>
              <w:spacing w:before="8" w:after="166" w:line="230" w:lineRule="exact"/>
              <w:ind w:left="90" w:right="80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Обратился заявитель, юридическое лицо, планируется использовать земли государственной  неразграниченной собственности, в иных целях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66E4E636" w14:textId="77777777">
        <w:trPr>
          <w:trHeight w:hRule="exact" w:val="611"/>
        </w:trPr>
        <w:tc>
          <w:tcPr>
            <w:tcW w:w="1134" w:type="dxa"/>
          </w:tcPr>
          <w:p w14:paraId="7C182013" w14:textId="77777777" w:rsidR="001C415D" w:rsidRDefault="00DA6FA6">
            <w:pPr>
              <w:spacing w:before="239" w:after="172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27.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44936DB7" w14:textId="77777777" w:rsidR="001C415D" w:rsidRDefault="00DA6FA6">
            <w:pPr>
              <w:spacing w:before="8" w:after="166" w:line="230" w:lineRule="exact"/>
              <w:ind w:left="90" w:right="20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Обратился заявитель, юридическое лицо, планируется использовать земельный участок целиком, с  целью организации площадки для размещения строительной техники и строительных грузов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3F207AEE" w14:textId="77777777">
        <w:trPr>
          <w:trHeight w:hRule="exact" w:val="612"/>
        </w:trPr>
        <w:tc>
          <w:tcPr>
            <w:tcW w:w="1134" w:type="dxa"/>
          </w:tcPr>
          <w:p w14:paraId="7660928F" w14:textId="77777777" w:rsidR="001C415D" w:rsidRDefault="00DA6FA6">
            <w:pPr>
              <w:spacing w:before="239" w:after="172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28.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71E37C32" w14:textId="77777777" w:rsidR="001C415D" w:rsidRDefault="00DA6FA6">
            <w:pPr>
              <w:spacing w:before="8" w:after="166" w:line="230" w:lineRule="exact"/>
              <w:ind w:left="90" w:right="19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Обратился заявитель, юридическое лицо, планируется использовать земель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ный участок целиком, в  иных целях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38413F8F" w14:textId="77777777">
        <w:trPr>
          <w:trHeight w:hRule="exact" w:val="611"/>
        </w:trPr>
        <w:tc>
          <w:tcPr>
            <w:tcW w:w="1134" w:type="dxa"/>
          </w:tcPr>
          <w:p w14:paraId="5C18E489" w14:textId="77777777" w:rsidR="001C415D" w:rsidRDefault="00DA6FA6">
            <w:pPr>
              <w:spacing w:before="239" w:after="172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29.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42044113" w14:textId="77777777" w:rsidR="001C415D" w:rsidRDefault="00DA6FA6">
            <w:pPr>
              <w:spacing w:before="8" w:after="166" w:line="230" w:lineRule="exact"/>
              <w:ind w:left="90" w:right="44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Обратился заявитель, юридическое лицо, планируется использовать часть земельного участка, с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целью организации площадки для размещения строительной техники и строительных грузов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4EF68E83" w14:textId="77777777">
        <w:trPr>
          <w:trHeight w:hRule="exact" w:val="611"/>
        </w:trPr>
        <w:tc>
          <w:tcPr>
            <w:tcW w:w="1134" w:type="dxa"/>
          </w:tcPr>
          <w:p w14:paraId="3A3019A1" w14:textId="77777777" w:rsidR="001C415D" w:rsidRDefault="00DA6FA6">
            <w:pPr>
              <w:spacing w:before="239" w:after="172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30.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625416AB" w14:textId="77777777" w:rsidR="001C415D" w:rsidRDefault="00DA6FA6">
            <w:pPr>
              <w:spacing w:before="6" w:after="166" w:line="231" w:lineRule="exact"/>
              <w:ind w:left="90" w:right="43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Обратился заявитель, юридическое лицо, планируется использовать часть земельного участка, в  иных целях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37321070" w14:textId="77777777">
        <w:trPr>
          <w:trHeight w:hRule="exact" w:val="844"/>
        </w:trPr>
        <w:tc>
          <w:tcPr>
            <w:tcW w:w="1134" w:type="dxa"/>
          </w:tcPr>
          <w:p w14:paraId="63C6231C" w14:textId="77777777" w:rsidR="001C415D" w:rsidRDefault="00DA6FA6">
            <w:pPr>
              <w:spacing w:before="354" w:after="289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31.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433DDC1D" w14:textId="77777777" w:rsidR="001C415D" w:rsidRDefault="00DA6FA6">
            <w:pPr>
              <w:spacing w:before="8" w:after="167" w:line="230" w:lineRule="exact"/>
              <w:ind w:left="90" w:right="2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Обратился заявитель, физическое лицо, в том числе инд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ивидуальный предприниматель, планируется  использовать земли государственной неразграниченной собственности, с целью организации  площадки для размещения строительной техники и строительных грузов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35908DC3" w14:textId="77777777">
        <w:trPr>
          <w:trHeight w:hRule="exact" w:val="612"/>
        </w:trPr>
        <w:tc>
          <w:tcPr>
            <w:tcW w:w="1134" w:type="dxa"/>
          </w:tcPr>
          <w:p w14:paraId="16AD729B" w14:textId="77777777" w:rsidR="001C415D" w:rsidRDefault="00DA6FA6">
            <w:pPr>
              <w:spacing w:before="238" w:after="173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32.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17125697" w14:textId="77777777" w:rsidR="001C415D" w:rsidRDefault="00DA6FA6">
            <w:pPr>
              <w:spacing w:before="5" w:after="167" w:line="231" w:lineRule="exact"/>
              <w:ind w:left="90" w:right="2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Обратился заявитель, физическое лицо, в том числе индивидуальный предприниматель, планируется  использовать земли государственной неразграниченной собственности, в иных целях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233262E5" w14:textId="77777777">
        <w:trPr>
          <w:trHeight w:hRule="exact" w:val="842"/>
        </w:trPr>
        <w:tc>
          <w:tcPr>
            <w:tcW w:w="1134" w:type="dxa"/>
          </w:tcPr>
          <w:p w14:paraId="059B4072" w14:textId="77777777" w:rsidR="001C415D" w:rsidRDefault="00DA6FA6">
            <w:pPr>
              <w:spacing w:before="353" w:after="288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33.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3003F748" w14:textId="77777777" w:rsidR="001C415D" w:rsidRDefault="00DA6FA6">
            <w:pPr>
              <w:spacing w:before="7" w:after="166" w:line="230" w:lineRule="exact"/>
              <w:ind w:left="90" w:right="2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Обратился заявитель, физическое лицо, в том числе индивидуальный предприни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матель, планируется  использовать земельный участок целиком, с целью организации площадки для размещения  строительной техники и строительных грузов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4C0D9920" w14:textId="77777777">
        <w:trPr>
          <w:trHeight w:hRule="exact" w:val="612"/>
        </w:trPr>
        <w:tc>
          <w:tcPr>
            <w:tcW w:w="1134" w:type="dxa"/>
          </w:tcPr>
          <w:p w14:paraId="5F08A795" w14:textId="77777777" w:rsidR="001C415D" w:rsidRDefault="00DA6FA6">
            <w:pPr>
              <w:spacing w:before="239" w:after="172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34.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6A11E867" w14:textId="77777777" w:rsidR="001C415D" w:rsidRDefault="00DA6FA6">
            <w:pPr>
              <w:spacing w:before="8" w:after="166" w:line="230" w:lineRule="exact"/>
              <w:ind w:left="90" w:right="2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Обратился заявитель, физическое лицо, в том числе индивидуальный предприниматель, планируется  использовать земельный участок целиком, в иных целях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179F872F" w14:textId="77777777">
        <w:trPr>
          <w:trHeight w:hRule="exact" w:val="843"/>
        </w:trPr>
        <w:tc>
          <w:tcPr>
            <w:tcW w:w="1134" w:type="dxa"/>
          </w:tcPr>
          <w:p w14:paraId="40B83512" w14:textId="77777777" w:rsidR="001C415D" w:rsidRDefault="00DA6FA6">
            <w:pPr>
              <w:spacing w:before="354" w:after="289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35.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75D8C236" w14:textId="77777777" w:rsidR="001C415D" w:rsidRDefault="00DA6FA6">
            <w:pPr>
              <w:spacing w:before="8" w:after="167" w:line="230" w:lineRule="exact"/>
              <w:ind w:left="90" w:right="2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Обратился заявитель, физическое лицо, в том числе индивидуальный предприниматель, планируется  исполь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зовать часть земельного участка, с целью организации площадки для размещения  строительной техники и строительных грузов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183F11CD" w14:textId="77777777">
        <w:trPr>
          <w:trHeight w:hRule="exact" w:val="612"/>
        </w:trPr>
        <w:tc>
          <w:tcPr>
            <w:tcW w:w="1134" w:type="dxa"/>
          </w:tcPr>
          <w:p w14:paraId="5E11C966" w14:textId="77777777" w:rsidR="001C415D" w:rsidRDefault="00DA6FA6">
            <w:pPr>
              <w:spacing w:before="238" w:after="173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36.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6B683827" w14:textId="77777777" w:rsidR="001C415D" w:rsidRDefault="00DA6FA6">
            <w:pPr>
              <w:spacing w:before="7" w:after="167" w:line="230" w:lineRule="exact"/>
              <w:ind w:left="90" w:right="2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Обратился заявитель, физическое лицо, в том числе индивидуальный предприниматель, планируется  использовать часть земельного участка, в иных целях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2C26FC9E" w14:textId="77777777">
        <w:trPr>
          <w:trHeight w:hRule="exact" w:val="842"/>
        </w:trPr>
        <w:tc>
          <w:tcPr>
            <w:tcW w:w="1134" w:type="dxa"/>
          </w:tcPr>
          <w:p w14:paraId="469AB306" w14:textId="77777777" w:rsidR="001C415D" w:rsidRDefault="00DA6FA6">
            <w:pPr>
              <w:spacing w:before="353" w:after="288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37.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37D2C6F2" w14:textId="77777777" w:rsidR="001C415D" w:rsidRDefault="00DA6FA6">
            <w:pPr>
              <w:spacing w:before="7" w:after="166" w:line="230" w:lineRule="exact"/>
              <w:ind w:left="90" w:right="10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Обратилось через представителя, юридическое лицо, планируется использовать земли  государственной нера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зграниченной собственности, с целью организации площадки для размещения  строительной техники и строительных грузов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55FAF57C" w14:textId="77777777">
        <w:trPr>
          <w:trHeight w:hRule="exact" w:val="612"/>
        </w:trPr>
        <w:tc>
          <w:tcPr>
            <w:tcW w:w="1134" w:type="dxa"/>
          </w:tcPr>
          <w:p w14:paraId="6EB616E8" w14:textId="77777777" w:rsidR="001C415D" w:rsidRDefault="00DA6FA6">
            <w:pPr>
              <w:spacing w:before="239" w:after="172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38.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5A99B67E" w14:textId="77777777" w:rsidR="001C415D" w:rsidRDefault="00DA6FA6">
            <w:pPr>
              <w:spacing w:before="8" w:after="166" w:line="230" w:lineRule="exact"/>
              <w:ind w:left="90" w:right="128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Обратилось через представителя, юридическое лицо, планируется использовать земли  государственной неразграниченной собственности, в иных целях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0161AF1A" w14:textId="77777777">
        <w:trPr>
          <w:trHeight w:hRule="exact" w:val="843"/>
        </w:trPr>
        <w:tc>
          <w:tcPr>
            <w:tcW w:w="1134" w:type="dxa"/>
          </w:tcPr>
          <w:p w14:paraId="17A87D9A" w14:textId="77777777" w:rsidR="001C415D" w:rsidRDefault="00DA6FA6">
            <w:pPr>
              <w:spacing w:before="354" w:after="289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39.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35E73179" w14:textId="77777777" w:rsidR="001C415D" w:rsidRDefault="00DA6FA6">
            <w:pPr>
              <w:spacing w:before="8" w:after="167" w:line="230" w:lineRule="exact"/>
              <w:ind w:left="90" w:right="15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Обратилось через представителя, юридическое лицо, планируется использовать земельный участок  целиком, с ц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елью организации площадки для размещения строительной техники и строительных  грузов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66DA1D89" w14:textId="77777777">
        <w:trPr>
          <w:trHeight w:hRule="exact" w:val="611"/>
        </w:trPr>
        <w:tc>
          <w:tcPr>
            <w:tcW w:w="1134" w:type="dxa"/>
          </w:tcPr>
          <w:p w14:paraId="1B871824" w14:textId="77777777" w:rsidR="001C415D" w:rsidRDefault="00DA6FA6">
            <w:pPr>
              <w:spacing w:before="238" w:after="173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40.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28B5F08D" w14:textId="77777777" w:rsidR="001C415D" w:rsidRDefault="00DA6FA6">
            <w:pPr>
              <w:spacing w:before="7" w:after="167" w:line="230" w:lineRule="exact"/>
              <w:ind w:left="90" w:right="15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Обратилось через представителя, юридическое лицо, планируется использовать земельный участок  целиком, в иных целях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74F49660" w14:textId="77777777">
        <w:trPr>
          <w:trHeight w:hRule="exact" w:val="842"/>
        </w:trPr>
        <w:tc>
          <w:tcPr>
            <w:tcW w:w="1134" w:type="dxa"/>
          </w:tcPr>
          <w:p w14:paraId="58ABFDD4" w14:textId="77777777" w:rsidR="001C415D" w:rsidRDefault="00DA6FA6">
            <w:pPr>
              <w:spacing w:before="353" w:after="288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41.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59358322" w14:textId="77777777" w:rsidR="001C415D" w:rsidRDefault="00DA6FA6">
            <w:pPr>
              <w:spacing w:before="5" w:after="166" w:line="231" w:lineRule="exact"/>
              <w:ind w:left="90" w:right="32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Обратилось через представителя, юридическое лицо, планируется использовать часть земельного  участка, с целью организации площадки дл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 размещения строительной техники и строительных  грузов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4E0214FC" w14:textId="77777777">
        <w:trPr>
          <w:trHeight w:hRule="exact" w:val="612"/>
        </w:trPr>
        <w:tc>
          <w:tcPr>
            <w:tcW w:w="1134" w:type="dxa"/>
          </w:tcPr>
          <w:p w14:paraId="6639D7B6" w14:textId="77777777" w:rsidR="001C415D" w:rsidRDefault="00DA6FA6">
            <w:pPr>
              <w:spacing w:before="239" w:after="172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42.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54153E41" w14:textId="77777777" w:rsidR="001C415D" w:rsidRDefault="00DA6FA6">
            <w:pPr>
              <w:spacing w:before="8" w:after="166" w:line="230" w:lineRule="exact"/>
              <w:ind w:left="90" w:right="32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Обратилось через представителя, юридическое лицо, планируется использовать часть земельного  участка, в иных целях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452707F4" w14:textId="77777777">
        <w:trPr>
          <w:trHeight w:hRule="exact" w:val="843"/>
        </w:trPr>
        <w:tc>
          <w:tcPr>
            <w:tcW w:w="1134" w:type="dxa"/>
          </w:tcPr>
          <w:p w14:paraId="40EBEB6D" w14:textId="77777777" w:rsidR="001C415D" w:rsidRDefault="00DA6FA6">
            <w:pPr>
              <w:spacing w:before="354" w:after="289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43.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35B3934F" w14:textId="77777777" w:rsidR="001C415D" w:rsidRDefault="00DA6FA6">
            <w:pPr>
              <w:spacing w:before="8" w:after="167" w:line="230" w:lineRule="exact"/>
              <w:ind w:left="90" w:right="12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Обратилось через представителя, физическое лицо, в том числе индивидуальный предприниматель,  планируется использовать земли государственной неразграниченной собственности, с целью  организации площадки для размещения строительной техники и строительных гр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6B11571E" w14:textId="77777777">
        <w:trPr>
          <w:trHeight w:hRule="exact" w:val="616"/>
        </w:trPr>
        <w:tc>
          <w:tcPr>
            <w:tcW w:w="1134" w:type="dxa"/>
          </w:tcPr>
          <w:p w14:paraId="0568F5B5" w14:textId="77777777" w:rsidR="001C415D" w:rsidRDefault="00DA6FA6">
            <w:pPr>
              <w:spacing w:before="238" w:after="178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44.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26A6E0F8" w14:textId="77777777" w:rsidR="001C415D" w:rsidRDefault="00DA6FA6">
            <w:pPr>
              <w:spacing w:before="5" w:after="172" w:line="231" w:lineRule="exact"/>
              <w:ind w:left="90" w:right="12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Обратилось через представителя, физическое лицо, в том числе индивидуальный предприниматель,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планируется использовать земли государственной неразграниченной собственности, в иных целях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13480F9D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E8BBB4C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19D3477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6F29B9C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4489C79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0A7778A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3A1E211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46A869C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5BADFBF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D266A65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5CC6D87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E927670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3D6687A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372D63A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7915AF8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E5BA526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CDB8077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BDC3104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95153D8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00A8D2A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FD65C4C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D9FB9DC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3A9F647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A59D4F6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34BD309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EEBC8CC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68333B9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263EC1D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E65FF50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A004D51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8A31189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2E4B161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A758C69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A987E7F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739AC9F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AA02B79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DB0A762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D12400F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03030AE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3C843A7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4D8193C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14CFC26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172001F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D7B4F3A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E9B1841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EFE5F4D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F9ADB7F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2E37EC4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C82E0C6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3F5CEEB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80FCFAE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19F3CE5" w14:textId="77777777" w:rsidR="001C415D" w:rsidRDefault="00DA6FA6">
      <w:pPr>
        <w:spacing w:after="103"/>
        <w:rPr>
          <w:rFonts w:ascii="Times New Roman" w:hAnsi="Times New Roman"/>
          <w:color w:val="000000" w:themeColor="text1"/>
          <w:sz w:val="24"/>
          <w:szCs w:val="24"/>
          <w:lang w:val="ru-RU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br w:type="page"/>
      </w:r>
    </w:p>
    <w:p w14:paraId="04F0129C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9069011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7"/>
          <w:sz w:val="20"/>
          <w:szCs w:val="20"/>
        </w:rPr>
        <w:t>190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BD181CA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1129" w:tblpY="-37"/>
        <w:tblOverlap w:val="never"/>
        <w:tblW w:w="10050" w:type="dxa"/>
        <w:tblLayout w:type="fixed"/>
        <w:tblLook w:val="04A0" w:firstRow="1" w:lastRow="0" w:firstColumn="1" w:lastColumn="0" w:noHBand="0" w:noVBand="1"/>
      </w:tblPr>
      <w:tblGrid>
        <w:gridCol w:w="1132"/>
        <w:gridCol w:w="8918"/>
      </w:tblGrid>
      <w:tr w:rsidR="001C415D" w14:paraId="31FE8C5A" w14:textId="77777777">
        <w:trPr>
          <w:trHeight w:hRule="exact" w:val="846"/>
        </w:trPr>
        <w:tc>
          <w:tcPr>
            <w:tcW w:w="1134" w:type="dxa"/>
          </w:tcPr>
          <w:p w14:paraId="0F6D0345" w14:textId="77777777" w:rsidR="001C415D" w:rsidRDefault="00DA6FA6">
            <w:pPr>
              <w:spacing w:before="358" w:after="288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45.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64231C38" w14:textId="77777777" w:rsidR="001C415D" w:rsidRDefault="00DA6FA6">
            <w:pPr>
              <w:spacing w:before="10" w:after="166" w:line="231" w:lineRule="exact"/>
              <w:ind w:left="90" w:right="12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Обратилось через представителя, физическое лицо, в том числе индивидуальный предприниматель,  планируется использовать земельный участок целиком, с целью организации площадки для  размещения строительной техники и строительных грузов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2BC5E2FB" w14:textId="77777777">
        <w:trPr>
          <w:trHeight w:hRule="exact" w:val="612"/>
        </w:trPr>
        <w:tc>
          <w:tcPr>
            <w:tcW w:w="1134" w:type="dxa"/>
          </w:tcPr>
          <w:p w14:paraId="0D5B23C7" w14:textId="77777777" w:rsidR="001C415D" w:rsidRDefault="00DA6FA6">
            <w:pPr>
              <w:spacing w:before="239" w:after="172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46.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7C783CEA" w14:textId="77777777" w:rsidR="001C415D" w:rsidRDefault="00DA6FA6">
            <w:pPr>
              <w:spacing w:before="8" w:after="166" w:line="230" w:lineRule="exact"/>
              <w:ind w:left="90" w:right="12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Обратилось через представителя, физическое лицо, в том числе индивидуальный предприниматель,  планируется использовать земельный участок целиком, в иных целях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1F52DD45" w14:textId="77777777">
        <w:trPr>
          <w:trHeight w:hRule="exact" w:val="844"/>
        </w:trPr>
        <w:tc>
          <w:tcPr>
            <w:tcW w:w="1134" w:type="dxa"/>
          </w:tcPr>
          <w:p w14:paraId="61A18854" w14:textId="77777777" w:rsidR="001C415D" w:rsidRDefault="00DA6FA6">
            <w:pPr>
              <w:spacing w:before="354" w:after="289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47.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0CF7F3DB" w14:textId="77777777" w:rsidR="001C415D" w:rsidRDefault="00DA6FA6">
            <w:pPr>
              <w:spacing w:before="6" w:after="167" w:line="231" w:lineRule="exact"/>
              <w:ind w:left="90" w:right="3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Обратилось через представителя, физическое лицо, в том числе индивидуальный предпринимател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ь, 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планируется использовать часть земельного участка, с целью организации площадки для размещения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строительной техники и строительных грузов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302D4E6A" w14:textId="77777777">
        <w:trPr>
          <w:trHeight w:hRule="exact" w:val="616"/>
        </w:trPr>
        <w:tc>
          <w:tcPr>
            <w:tcW w:w="1134" w:type="dxa"/>
          </w:tcPr>
          <w:p w14:paraId="48FF6932" w14:textId="77777777" w:rsidR="001C415D" w:rsidRDefault="00DA6FA6">
            <w:pPr>
              <w:spacing w:before="238" w:after="178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48.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37" w:type="dxa"/>
          </w:tcPr>
          <w:p w14:paraId="097387CC" w14:textId="77777777" w:rsidR="001C415D" w:rsidRDefault="00DA6FA6">
            <w:pPr>
              <w:spacing w:before="7" w:after="172" w:line="230" w:lineRule="exact"/>
              <w:ind w:left="90" w:right="12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Обратилось через представителя, физическое лицо, в том числе индивидуальный предприниматель,  планируется использовать часть земельного участка, в иных целях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5525FFEA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DD791D2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201E8A6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E470D75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6DC2395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64E026B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9BF7CF1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228FA9F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9239421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4F6A52F" w14:textId="77777777" w:rsidR="001C415D" w:rsidRDefault="001C415D">
      <w:pPr>
        <w:spacing w:after="197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52BC4D4" w14:textId="77777777" w:rsidR="001C415D" w:rsidRDefault="001C415D">
      <w:pPr>
        <w:spacing w:after="57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B2AE12B" w14:textId="77777777" w:rsidR="001C415D" w:rsidRDefault="00DA6FA6">
      <w:pPr>
        <w:spacing w:line="309" w:lineRule="exact"/>
        <w:ind w:left="132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2. Перечень общих признаков заявителей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0CF487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1129" w:tblpY="-270"/>
        <w:tblOverlap w:val="never"/>
        <w:tblW w:w="10050" w:type="dxa"/>
        <w:tblLayout w:type="fixed"/>
        <w:tblLook w:val="04A0" w:firstRow="1" w:lastRow="0" w:firstColumn="1" w:lastColumn="0" w:noHBand="0" w:noVBand="1"/>
      </w:tblPr>
      <w:tblGrid>
        <w:gridCol w:w="1132"/>
        <w:gridCol w:w="2970"/>
        <w:gridCol w:w="5948"/>
      </w:tblGrid>
      <w:tr w:rsidR="001C415D" w14:paraId="06FFE909" w14:textId="77777777">
        <w:trPr>
          <w:trHeight w:hRule="exact" w:val="804"/>
        </w:trPr>
        <w:tc>
          <w:tcPr>
            <w:tcW w:w="1134" w:type="dxa"/>
          </w:tcPr>
          <w:p w14:paraId="470DCAF1" w14:textId="77777777" w:rsidR="001C415D" w:rsidRDefault="00DA6FA6">
            <w:pPr>
              <w:spacing w:before="305" w:after="298"/>
              <w:ind w:left="28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</w:tcPr>
          <w:p w14:paraId="772F489A" w14:textId="77777777" w:rsidR="001C415D" w:rsidRDefault="00DA6FA6">
            <w:pPr>
              <w:spacing w:before="305" w:after="298"/>
              <w:ind w:left="60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Признак заявителя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60" w:type="dxa"/>
          </w:tcPr>
          <w:p w14:paraId="6C013FF7" w14:textId="77777777" w:rsidR="001C415D" w:rsidRDefault="00DA6FA6">
            <w:pPr>
              <w:spacing w:before="305" w:after="298"/>
              <w:ind w:left="161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Значения признака заявителя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4946C656" w14:textId="77777777">
        <w:trPr>
          <w:trHeight w:hRule="exact" w:val="678"/>
        </w:trPr>
        <w:tc>
          <w:tcPr>
            <w:tcW w:w="10070" w:type="dxa"/>
            <w:gridSpan w:val="3"/>
          </w:tcPr>
          <w:p w14:paraId="229BACF4" w14:textId="77777777" w:rsidR="001C415D" w:rsidRDefault="00DA6FA6">
            <w:pPr>
              <w:spacing w:before="3" w:after="7" w:line="230" w:lineRule="exact"/>
              <w:ind w:left="90" w:right="4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Результат Услуги «Выдача разрешения на использование земель или земельного участка, находящегося в  государственной неразграниченной или муниципальной собственности без предоставления земельных участков и  установления сервитута, публичного сервитута в цел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ях, предусмотренных ст. 39.34 Земельного кодекса РФ»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547D8A03" w14:textId="77777777">
        <w:trPr>
          <w:trHeight w:hRule="exact" w:val="820"/>
        </w:trPr>
        <w:tc>
          <w:tcPr>
            <w:tcW w:w="1134" w:type="dxa"/>
          </w:tcPr>
          <w:p w14:paraId="3B33A5D6" w14:textId="77777777" w:rsidR="001C415D" w:rsidRDefault="00DA6FA6">
            <w:pPr>
              <w:spacing w:before="233" w:line="330" w:lineRule="exact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</w:tcPr>
          <w:p w14:paraId="476DDF5A" w14:textId="77777777" w:rsidR="001C415D" w:rsidRDefault="00DA6FA6">
            <w:pPr>
              <w:spacing w:before="233" w:line="330" w:lineRule="exact"/>
              <w:ind w:left="11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Кто обратился?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60" w:type="dxa"/>
          </w:tcPr>
          <w:p w14:paraId="5D1E6D04" w14:textId="77777777" w:rsidR="001C415D" w:rsidRDefault="00DA6FA6">
            <w:pPr>
              <w:spacing w:before="233" w:line="330" w:lineRule="exact"/>
              <w:ind w:left="11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Обратился заявитель.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490CD0" w14:textId="77777777" w:rsidR="001C415D" w:rsidRDefault="00DA6FA6">
            <w:pPr>
              <w:spacing w:after="144" w:line="132" w:lineRule="exact"/>
              <w:ind w:left="30" w:right="2836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2. Обратилось через представителя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21158EFD" w14:textId="77777777">
        <w:trPr>
          <w:trHeight w:hRule="exact" w:val="913"/>
        </w:trPr>
        <w:tc>
          <w:tcPr>
            <w:tcW w:w="1134" w:type="dxa"/>
          </w:tcPr>
          <w:p w14:paraId="6F247811" w14:textId="77777777" w:rsidR="001C415D" w:rsidRDefault="00DA6FA6">
            <w:pPr>
              <w:spacing w:before="245" w:after="323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</w:tcPr>
          <w:p w14:paraId="651F225A" w14:textId="77777777" w:rsidR="001C415D" w:rsidRDefault="00DA6FA6">
            <w:pPr>
              <w:spacing w:before="245" w:after="323"/>
              <w:ind w:left="11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Категория заявителя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60" w:type="dxa"/>
          </w:tcPr>
          <w:p w14:paraId="7675D266" w14:textId="77777777" w:rsidR="001C415D" w:rsidRDefault="00DA6FA6">
            <w:pPr>
              <w:spacing w:before="245" w:after="323"/>
              <w:ind w:left="11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BAC212D" wp14:editId="058181B6">
                      <wp:simplePos x="0" y="0"/>
                      <wp:positionH relativeFrom="page">
                        <wp:posOffset>69850</wp:posOffset>
                      </wp:positionH>
                      <wp:positionV relativeFrom="line">
                        <wp:posOffset>302260</wp:posOffset>
                      </wp:positionV>
                      <wp:extent cx="2860039" cy="401573"/>
                      <wp:effectExtent l="0" t="0" r="0" b="0"/>
                      <wp:wrapNone/>
                      <wp:docPr id="105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399790" y="302260"/>
                                <a:ext cx="2745739" cy="28727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0CD0181" w14:textId="77777777" w:rsidR="001C415D" w:rsidRDefault="00DA6FA6">
                                  <w:pPr>
                                    <w:spacing w:line="231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2. Физическое лицо, в том числе индивидуальный  </w:t>
                                  </w:r>
                                  <w:r>
                                    <w:br w:type="textWrapping" w:clear="all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предприниматель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AC212D" id="Freeform 105" o:spid="_x0000_s1027" style="position:absolute;left:0;text-align:left;margin-left:5.5pt;margin-top:23.8pt;width:225.2pt;height:31.6pt;z-index: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60CD0181" w14:textId="77777777" w:rsidR="001C415D" w:rsidRDefault="00DA6FA6">
                            <w:pPr>
                              <w:spacing w:line="231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2. Физическое лицо, в том числе индивидуальный 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предприниматель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Юридическое лицо.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1DD28A2E" w14:textId="77777777">
        <w:trPr>
          <w:trHeight w:hRule="exact" w:val="1146"/>
        </w:trPr>
        <w:tc>
          <w:tcPr>
            <w:tcW w:w="1134" w:type="dxa"/>
          </w:tcPr>
          <w:p w14:paraId="531B442B" w14:textId="77777777" w:rsidR="001C415D" w:rsidRDefault="00DA6FA6">
            <w:pPr>
              <w:spacing w:before="396" w:after="440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</w:tcPr>
          <w:p w14:paraId="581311AB" w14:textId="77777777" w:rsidR="001C415D" w:rsidRDefault="00DA6FA6">
            <w:pPr>
              <w:spacing w:before="396" w:after="440"/>
              <w:ind w:left="11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Что планируется использовать?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60" w:type="dxa"/>
          </w:tcPr>
          <w:p w14:paraId="6E99A41C" w14:textId="77777777" w:rsidR="001C415D" w:rsidRDefault="00DA6FA6">
            <w:pPr>
              <w:spacing w:before="239" w:line="230" w:lineRule="exact"/>
              <w:ind w:left="90" w:right="117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Планируется использовать земли государственной  неразграниченной собственности.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739C1F5" w14:textId="77777777" w:rsidR="001C415D" w:rsidRDefault="00DA6FA6">
            <w:pPr>
              <w:spacing w:after="7" w:line="231" w:lineRule="exact"/>
              <w:ind w:left="90" w:right="75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2. Планируется использовать земельный участок целиком.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Планируется использовать часть земельного участка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594838D1" w14:textId="77777777">
        <w:trPr>
          <w:trHeight w:hRule="exact" w:val="825"/>
        </w:trPr>
        <w:tc>
          <w:tcPr>
            <w:tcW w:w="1134" w:type="dxa"/>
          </w:tcPr>
          <w:p w14:paraId="310BC6B3" w14:textId="77777777" w:rsidR="001C415D" w:rsidRDefault="00DA6FA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459C5BC" wp14:editId="130393FE">
                      <wp:simplePos x="0" y="0"/>
                      <wp:positionH relativeFrom="page">
                        <wp:posOffset>69850</wp:posOffset>
                      </wp:positionH>
                      <wp:positionV relativeFrom="paragraph">
                        <wp:posOffset>217043</wp:posOffset>
                      </wp:positionV>
                      <wp:extent cx="209550" cy="254888"/>
                      <wp:effectExtent l="0" t="0" r="0" b="0"/>
                      <wp:wrapNone/>
                      <wp:docPr id="106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89940" y="217043"/>
                                <a:ext cx="95250" cy="1405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A4D5CCC" w14:textId="77777777" w:rsidR="001C415D" w:rsidRDefault="00DA6FA6">
                                  <w:pPr>
                                    <w:spacing w:line="221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11"/>
                                      <w:sz w:val="20"/>
                                      <w:szCs w:val="20"/>
                                    </w:rPr>
                                    <w:t>4.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59C5BC" id="Freeform 106" o:spid="_x0000_s1028" style="position:absolute;margin-left:5.5pt;margin-top:17.1pt;width:16.5pt;height:20.0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5A4D5CCC" w14:textId="77777777" w:rsidR="001C415D" w:rsidRDefault="00DA6FA6">
                            <w:pPr>
                              <w:spacing w:line="221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11"/>
                                <w:sz w:val="20"/>
                                <w:szCs w:val="20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976" w:type="dxa"/>
          </w:tcPr>
          <w:p w14:paraId="2BD29F83" w14:textId="77777777" w:rsidR="001C415D" w:rsidRDefault="00DA6FA6">
            <w:pPr>
              <w:spacing w:before="117" w:line="221" w:lineRule="exact"/>
              <w:ind w:left="11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Цель использования земельного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3E404D" w14:textId="77777777" w:rsidR="001C415D" w:rsidRDefault="00DA6FA6">
            <w:pPr>
              <w:spacing w:line="230" w:lineRule="exact"/>
              <w:ind w:left="11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60" w:type="dxa"/>
          </w:tcPr>
          <w:p w14:paraId="5135B066" w14:textId="77777777" w:rsidR="001C415D" w:rsidRDefault="00DA6FA6">
            <w:pPr>
              <w:spacing w:before="244" w:line="230" w:lineRule="exact"/>
              <w:ind w:left="11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С целью геологического изучения недр.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3BD1E83" w14:textId="77777777" w:rsidR="001C415D" w:rsidRDefault="00DA6FA6">
            <w:pPr>
              <w:spacing w:after="149" w:line="127" w:lineRule="exact"/>
              <w:ind w:left="11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В иных целях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1ACD44DA" w14:textId="77777777">
        <w:trPr>
          <w:trHeight w:hRule="exact" w:val="908"/>
        </w:trPr>
        <w:tc>
          <w:tcPr>
            <w:tcW w:w="10070" w:type="dxa"/>
            <w:gridSpan w:val="3"/>
          </w:tcPr>
          <w:p w14:paraId="42B890BA" w14:textId="77777777" w:rsidR="001C415D" w:rsidRDefault="00DA6FA6">
            <w:pPr>
              <w:spacing w:before="9" w:line="221" w:lineRule="exact"/>
              <w:ind w:left="9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Результат Услуги «Выдача разрешения на использование земель или земельного участка, находящегося в  </w:t>
            </w:r>
          </w:p>
          <w:p w14:paraId="3D951181" w14:textId="77777777" w:rsidR="001C415D" w:rsidRDefault="00DA6FA6">
            <w:pPr>
              <w:spacing w:after="6" w:line="231" w:lineRule="exact"/>
              <w:ind w:left="90" w:right="4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государственной неразграниченной или муниципальной собственности без предоставления земельных участков и  установления сервитута, публичного сервитута в це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лях, размещения объектов, виды которых предусмотрены  Постановлением Правительства Российской Федерации от 03.12.2014 № 1300»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4354542E" w14:textId="77777777">
        <w:trPr>
          <w:trHeight w:hRule="exact" w:val="822"/>
        </w:trPr>
        <w:tc>
          <w:tcPr>
            <w:tcW w:w="1134" w:type="dxa"/>
          </w:tcPr>
          <w:p w14:paraId="4FD72182" w14:textId="77777777" w:rsidR="001C415D" w:rsidRDefault="00DA6FA6">
            <w:pPr>
              <w:spacing w:before="234" w:line="330" w:lineRule="exact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</w:tcPr>
          <w:p w14:paraId="0B2D488E" w14:textId="77777777" w:rsidR="001C415D" w:rsidRDefault="00DA6FA6">
            <w:pPr>
              <w:spacing w:before="234" w:line="330" w:lineRule="exact"/>
              <w:ind w:left="11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Кто обратился?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60" w:type="dxa"/>
          </w:tcPr>
          <w:p w14:paraId="63451845" w14:textId="77777777" w:rsidR="001C415D" w:rsidRDefault="00DA6FA6">
            <w:pPr>
              <w:spacing w:before="234" w:line="330" w:lineRule="exact"/>
              <w:ind w:left="11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Обратился заявитель.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C1011B" w14:textId="77777777" w:rsidR="001C415D" w:rsidRDefault="00DA6FA6">
            <w:pPr>
              <w:spacing w:after="145" w:line="132" w:lineRule="exact"/>
              <w:ind w:left="30" w:right="2836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2. Обратилось через представителя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4900AEC5" w14:textId="77777777">
        <w:trPr>
          <w:trHeight w:hRule="exact" w:val="914"/>
        </w:trPr>
        <w:tc>
          <w:tcPr>
            <w:tcW w:w="1134" w:type="dxa"/>
          </w:tcPr>
          <w:p w14:paraId="152E4DCB" w14:textId="77777777" w:rsidR="001C415D" w:rsidRDefault="00DA6FA6">
            <w:pPr>
              <w:spacing w:before="244" w:after="324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</w:tcPr>
          <w:p w14:paraId="2C6B197F" w14:textId="77777777" w:rsidR="001C415D" w:rsidRDefault="00DA6FA6">
            <w:pPr>
              <w:spacing w:before="244" w:after="324"/>
              <w:ind w:left="11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Категория заявителя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60" w:type="dxa"/>
          </w:tcPr>
          <w:p w14:paraId="23BDF22F" w14:textId="77777777" w:rsidR="001C415D" w:rsidRDefault="00DA6FA6">
            <w:pPr>
              <w:spacing w:before="244" w:after="324"/>
              <w:ind w:left="11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B5130D2" wp14:editId="44CAAEF2">
                      <wp:simplePos x="0" y="0"/>
                      <wp:positionH relativeFrom="page">
                        <wp:posOffset>69850</wp:posOffset>
                      </wp:positionH>
                      <wp:positionV relativeFrom="line">
                        <wp:posOffset>301625</wp:posOffset>
                      </wp:positionV>
                      <wp:extent cx="2860039" cy="401573"/>
                      <wp:effectExtent l="0" t="0" r="0" b="0"/>
                      <wp:wrapNone/>
                      <wp:docPr id="107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399790" y="301625"/>
                                <a:ext cx="2745739" cy="28727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5C13D16" w14:textId="77777777" w:rsidR="001C415D" w:rsidRDefault="00DA6FA6">
                                  <w:pPr>
                                    <w:spacing w:line="231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2. Физическое лицо, в том числе индивидуальный  </w:t>
                                  </w:r>
                                  <w:r>
                                    <w:br w:type="textWrapping" w:clear="all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предприниматель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5130D2" id="Freeform 107" o:spid="_x0000_s1029" style="position:absolute;left:0;text-align:left;margin-left:5.5pt;margin-top:23.75pt;width:225.2pt;height:31.6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15C13D16" w14:textId="77777777" w:rsidR="001C415D" w:rsidRDefault="00DA6FA6">
                            <w:pPr>
                              <w:spacing w:line="231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2. Физическое лицо, в том числе индивидуальный 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предприниматель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Юридическое лицо.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44BD3CC6" w14:textId="77777777">
        <w:trPr>
          <w:trHeight w:hRule="exact" w:val="1143"/>
        </w:trPr>
        <w:tc>
          <w:tcPr>
            <w:tcW w:w="1134" w:type="dxa"/>
          </w:tcPr>
          <w:p w14:paraId="3A3D9029" w14:textId="77777777" w:rsidR="001C415D" w:rsidRDefault="00DA6FA6">
            <w:pPr>
              <w:spacing w:before="395" w:after="439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</w:tcPr>
          <w:p w14:paraId="66D05181" w14:textId="77777777" w:rsidR="001C415D" w:rsidRDefault="00DA6FA6">
            <w:pPr>
              <w:spacing w:before="395" w:after="439"/>
              <w:ind w:left="11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Что планируется использовать?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60" w:type="dxa"/>
          </w:tcPr>
          <w:p w14:paraId="60D3AF2F" w14:textId="77777777" w:rsidR="001C415D" w:rsidRDefault="00DA6FA6">
            <w:pPr>
              <w:spacing w:before="236" w:line="231" w:lineRule="exact"/>
              <w:ind w:left="90" w:right="117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Планируется использовать земли государственной  неразграниченной собственности.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3F47870" w14:textId="77777777" w:rsidR="001C415D" w:rsidRDefault="00DA6FA6">
            <w:pPr>
              <w:spacing w:after="6" w:line="231" w:lineRule="exact"/>
              <w:ind w:left="90" w:right="75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2. Планируется использовать земельный участок целиком.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Планируется использовать часть земельного участка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15D" w14:paraId="02441F42" w14:textId="77777777">
        <w:trPr>
          <w:trHeight w:hRule="exact" w:val="918"/>
        </w:trPr>
        <w:tc>
          <w:tcPr>
            <w:tcW w:w="1134" w:type="dxa"/>
          </w:tcPr>
          <w:p w14:paraId="2AD15AD6" w14:textId="77777777" w:rsidR="001C415D" w:rsidRDefault="00DA6FA6">
            <w:pPr>
              <w:spacing w:before="390" w:after="328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</w:tcPr>
          <w:p w14:paraId="3C969497" w14:textId="77777777" w:rsidR="001C415D" w:rsidRDefault="00DA6FA6">
            <w:pPr>
              <w:spacing w:before="165" w:line="221" w:lineRule="exact"/>
              <w:ind w:left="9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цель использования земельного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7CF3E51" w14:textId="77777777" w:rsidR="001C415D" w:rsidRDefault="00DA6FA6">
            <w:pPr>
              <w:spacing w:after="322" w:line="230" w:lineRule="exact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60" w:type="dxa"/>
          </w:tcPr>
          <w:p w14:paraId="6496A4FB" w14:textId="77777777" w:rsidR="001C415D" w:rsidRDefault="00DA6FA6">
            <w:pPr>
              <w:spacing w:before="245" w:after="322" w:line="230" w:lineRule="exact"/>
              <w:ind w:left="11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EA65EC5" wp14:editId="3F8E71C6">
                      <wp:simplePos x="0" y="0"/>
                      <wp:positionH relativeFrom="page">
                        <wp:posOffset>69850</wp:posOffset>
                      </wp:positionH>
                      <wp:positionV relativeFrom="line">
                        <wp:posOffset>307975</wp:posOffset>
                      </wp:positionV>
                      <wp:extent cx="1859914" cy="401573"/>
                      <wp:effectExtent l="0" t="0" r="0" b="0"/>
                      <wp:wrapNone/>
                      <wp:docPr id="108" name="Freeform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399790" y="307975"/>
                                <a:ext cx="1745614" cy="28727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46FF3E7" w14:textId="77777777" w:rsidR="001C415D" w:rsidRDefault="00DA6FA6">
                                  <w:pPr>
                                    <w:spacing w:line="231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техники и строительных грузов.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br w:type="textWrapping" w:clear="all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2. В иных целях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A65EC5" id="Freeform 108" o:spid="_x0000_s1030" style="position:absolute;left:0;text-align:left;margin-left:5.5pt;margin-top:24.25pt;width:146.45pt;height:31.6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146FF3E7" w14:textId="77777777" w:rsidR="001C415D" w:rsidRDefault="00DA6FA6">
                            <w:pPr>
                              <w:spacing w:line="231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техники и строительных грузов.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2. В иных целях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С целью организации площадки для размещения строительной  </w:t>
            </w:r>
          </w:p>
        </w:tc>
      </w:tr>
    </w:tbl>
    <w:p w14:paraId="0A6FD3F0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F225110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28CD075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F25FA96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F0B1D69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8744BF0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0922DB3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2EFFB01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B7D1A13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95E1409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9335B8A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24B6E6F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2D88619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79D2487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28F38C4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B81B35B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9CAA983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ED5DF62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DE76F71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2AB2EC6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C2E2AE9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2310357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D59DA26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B12D0D4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BE21381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B13286F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9030BCF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4E8C3BD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0AA04B4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583151B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0CD6AA0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3805BD9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E505C37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BEE6F4A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5304465" w14:textId="77777777" w:rsidR="001C415D" w:rsidRDefault="00DA6FA6">
      <w:pPr>
        <w:spacing w:after="180"/>
        <w:rPr>
          <w:rFonts w:ascii="Times New Roman" w:hAnsi="Times New Roman"/>
          <w:color w:val="000000" w:themeColor="text1"/>
          <w:sz w:val="24"/>
          <w:szCs w:val="24"/>
          <w:lang w:val="ru-RU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br w:type="page"/>
      </w:r>
    </w:p>
    <w:p w14:paraId="07BCC0B8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F3A0724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7"/>
          <w:sz w:val="20"/>
          <w:szCs w:val="20"/>
        </w:rPr>
        <w:t>191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030E80A" w14:textId="77777777" w:rsidR="001C415D" w:rsidRDefault="00DA6FA6">
      <w:pPr>
        <w:spacing w:before="244" w:line="309" w:lineRule="exact"/>
        <w:ind w:left="685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 №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429A22" w14:textId="77777777" w:rsidR="001C415D" w:rsidRDefault="00DA6FA6">
      <w:pPr>
        <w:spacing w:line="322" w:lineRule="exact"/>
        <w:ind w:left="6852" w:right="1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 Административному  регламенту, утвержденному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постановлением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рабочего поселка Кольцово от  DATEDOUBLEACTIVATED №  DOCNUMBER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1FBD4E" w14:textId="77777777" w:rsidR="001C415D" w:rsidRDefault="001C415D">
      <w:pPr>
        <w:spacing w:after="84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1AE2098" w14:textId="77777777" w:rsidR="001C415D" w:rsidRDefault="00DA6FA6">
      <w:pPr>
        <w:spacing w:line="221" w:lineRule="exact"/>
        <w:ind w:left="8447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br w:type="textWrapping" w:clear="all"/>
      </w:r>
      <w:r>
        <w:rPr>
          <w:rFonts w:ascii="Times New Roman" w:hAnsi="Times New Roman" w:cs="Times New Roman"/>
          <w:color w:val="000000"/>
          <w:sz w:val="20"/>
          <w:szCs w:val="20"/>
          <w:u w:val="single"/>
        </w:rPr>
        <w:t>ФОРМА к</w:t>
      </w:r>
      <w:r>
        <w:rPr>
          <w:rFonts w:ascii="Times New Roman" w:hAnsi="Times New Roman" w:cs="Times New Roman"/>
          <w:color w:val="000000"/>
          <w:spacing w:val="-3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  <w:u w:val="single"/>
        </w:rPr>
        <w:t>вариантам 1 – 24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0253718" w14:textId="77777777" w:rsidR="001C415D" w:rsidRDefault="001C415D">
      <w:pPr>
        <w:spacing w:after="8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EBF5F53" w14:textId="77777777" w:rsidR="001C415D" w:rsidRDefault="00DA6FA6">
      <w:pPr>
        <w:spacing w:line="265" w:lineRule="exact"/>
        <w:ind w:left="5119" w:right="4657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Заявление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B8B132" w14:textId="77777777" w:rsidR="001C415D" w:rsidRDefault="00DA6FA6">
      <w:pPr>
        <w:spacing w:line="360" w:lineRule="exact"/>
        <w:ind w:left="771" w:right="97" w:hanging="5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 предоставлении Услуги «Выдача разрешения на использование земель или земельного участка,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которые находятся в государственной неразграниченной или муниципальной собственности 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предоставления земельных участков и установления сервитута, публичного сервитута»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728DEC" w14:textId="77777777" w:rsidR="001C415D" w:rsidRDefault="001C415D">
      <w:pPr>
        <w:spacing w:after="17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BBB90DF" w14:textId="77777777" w:rsidR="001C415D" w:rsidRDefault="00DA6FA6">
      <w:pPr>
        <w:spacing w:line="265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Сведения о заявителе: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B1717C" w14:textId="77777777" w:rsidR="001C415D" w:rsidRDefault="00DA6FA6">
      <w:pPr>
        <w:spacing w:before="80" w:line="265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ФИО заявителя (отчество при наличии): _________________________________________________;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5B7DE8" w14:textId="77777777" w:rsidR="001C415D" w:rsidRDefault="00DA6FA6">
      <w:pPr>
        <w:spacing w:before="80" w:line="265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адрес регистрации: 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_</w:t>
      </w:r>
      <w:r>
        <w:rPr>
          <w:rFonts w:ascii="Times New Roman" w:hAnsi="Times New Roman" w:cs="Times New Roman"/>
          <w:color w:val="000000"/>
          <w:spacing w:val="-21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FA21A6" w14:textId="77777777" w:rsidR="001C415D" w:rsidRDefault="00DA6FA6">
      <w:pPr>
        <w:spacing w:before="80" w:line="265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номер телефона (с указанием кода): _____________________________________________________;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E99439" w14:textId="77777777" w:rsidR="001C415D" w:rsidRDefault="00DA6FA6">
      <w:pPr>
        <w:spacing w:line="360" w:lineRule="exact"/>
        <w:ind w:left="615" w:right="6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основной государственный регистрационный номер индивидуального предпринимателя: </w:t>
      </w:r>
      <w:r>
        <w:rPr>
          <w:rFonts w:ascii="Times New Roman" w:hAnsi="Times New Roman" w:cs="Times New Roman"/>
          <w:color w:val="000000"/>
          <w:spacing w:val="-15"/>
          <w:sz w:val="24"/>
          <w:szCs w:val="24"/>
        </w:rPr>
        <w:t>_______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_;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адрес электронной почты: ___________________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___________________________________________;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E85461" w14:textId="77777777" w:rsidR="001C415D" w:rsidRDefault="00DA6FA6">
      <w:pPr>
        <w:spacing w:before="80" w:line="265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серия, номер документа, удостоверяющего личность: ______________________________________;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F9E8DF" w14:textId="77777777" w:rsidR="001C415D" w:rsidRDefault="00DA6FA6">
      <w:pPr>
        <w:spacing w:before="80" w:line="265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дата выдачи документа, удостоверяющего личность: __.__________.____ г.;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67B8D5" w14:textId="77777777" w:rsidR="001C415D" w:rsidRDefault="00DA6FA6">
      <w:pPr>
        <w:spacing w:before="80" w:line="265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наименование органа, выдавшего документ, удост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оверяющий личность: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_____________________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_.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2AAD1B" w14:textId="77777777" w:rsidR="001C415D" w:rsidRDefault="001C415D">
      <w:pPr>
        <w:spacing w:after="17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B3FA39A" w14:textId="77777777" w:rsidR="001C415D" w:rsidRDefault="00DA6FA6">
      <w:pPr>
        <w:spacing w:line="265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Сведения о заявителе (юридическое лицо):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7406AA" w14:textId="77777777" w:rsidR="001C415D" w:rsidRDefault="00DA6FA6">
      <w:pPr>
        <w:spacing w:before="80" w:line="265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наименование организации: ____________________________________________________________;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3078AE" w14:textId="77777777" w:rsidR="001C415D" w:rsidRDefault="00DA6FA6">
      <w:pPr>
        <w:spacing w:before="80" w:line="265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идентификационный номер налогоплательщика: __________________________________________;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928BA5" w14:textId="77777777" w:rsidR="001C415D" w:rsidRDefault="00DA6FA6">
      <w:pPr>
        <w:spacing w:before="80" w:line="265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основной государственный регистрационный номер: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_______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_;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040A03" w14:textId="77777777" w:rsidR="001C415D" w:rsidRDefault="00DA6FA6">
      <w:pPr>
        <w:spacing w:before="80" w:line="265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почтовый адрес: ______________________________________________________________________;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010376" w14:textId="77777777" w:rsidR="001C415D" w:rsidRDefault="00DA6FA6">
      <w:pPr>
        <w:spacing w:before="80" w:line="265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адрес электронной почты (при наличии): _________________________________________________.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EE8EB2" w14:textId="77777777" w:rsidR="001C415D" w:rsidRDefault="001C415D">
      <w:pPr>
        <w:spacing w:after="17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1E531C9" w14:textId="77777777" w:rsidR="001C415D" w:rsidRDefault="00DA6FA6">
      <w:pPr>
        <w:spacing w:line="265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Сведения о представителе заявителя: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B3ADCE" w14:textId="77777777" w:rsidR="001C415D" w:rsidRDefault="00DA6FA6">
      <w:pPr>
        <w:spacing w:before="80" w:line="265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фамилия, имя, отчество (при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наличии): __________________________________________________;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1FA41D" w14:textId="77777777" w:rsidR="001C415D" w:rsidRDefault="00DA6FA6">
      <w:pPr>
        <w:spacing w:line="360" w:lineRule="exact"/>
        <w:ind w:left="615" w:right="6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наименование документа, подтверждающего полномочия представителя: _____________________;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номер телефона: ______________________________________________________________________;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E7A2B6" w14:textId="77777777" w:rsidR="001C415D" w:rsidRDefault="00DA6FA6">
      <w:pPr>
        <w:spacing w:before="80" w:line="265" w:lineRule="exact"/>
        <w:ind w:left="615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адрес электронной почты (при наличии такого адреса):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_.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br w:type="page"/>
      </w:r>
    </w:p>
    <w:p w14:paraId="2159E01C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FF74A4C" w14:textId="77777777" w:rsidR="001C415D" w:rsidRDefault="00DA6FA6">
      <w:pPr>
        <w:spacing w:line="221" w:lineRule="exact"/>
        <w:ind w:left="5489" w:right="5025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7"/>
          <w:sz w:val="20"/>
          <w:szCs w:val="20"/>
        </w:rPr>
        <w:t>192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CE9FAF6" w14:textId="77777777" w:rsidR="001C415D" w:rsidRDefault="00DA6FA6">
      <w:pPr>
        <w:spacing w:before="219" w:line="360" w:lineRule="exact"/>
        <w:ind w:left="616" w:right="7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Предполагаемые цели использования земель или земельного участка в соответствии с пунктом 1  статьи 39.34 Земельного кодекса Российской Федерации: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4D6F6E" w14:textId="77777777" w:rsidR="001C415D" w:rsidRDefault="00DA6FA6">
      <w:pPr>
        <w:spacing w:before="80" w:line="265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цель использования: _________________________________________________________________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_</w:t>
      </w:r>
      <w:r>
        <w:rPr>
          <w:rFonts w:ascii="Times New Roman" w:hAnsi="Times New Roman" w:cs="Times New Roman"/>
          <w:color w:val="000000"/>
          <w:spacing w:val="-2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B8B46A" w14:textId="77777777" w:rsidR="001C415D" w:rsidRDefault="001C415D">
      <w:pPr>
        <w:spacing w:after="97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8EE1E19" w14:textId="77777777" w:rsidR="001C415D" w:rsidRDefault="00DA6FA6">
      <w:pPr>
        <w:spacing w:line="360" w:lineRule="exact"/>
        <w:ind w:left="615" w:right="1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Срок использования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>земель или земельного участка (в пределах сроков, установленных пунктом 1  статьи 39.34 Земельного кодекса Российской Федерации):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058BE2" w14:textId="77777777" w:rsidR="001C415D" w:rsidRDefault="00DA6FA6">
      <w:pPr>
        <w:spacing w:before="80" w:line="265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срок с/по: _________________________________________________________________________.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D43F08" w14:textId="77777777" w:rsidR="001C415D" w:rsidRDefault="001C415D">
      <w:pPr>
        <w:spacing w:after="17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E82FF42" w14:textId="77777777" w:rsidR="001C415D" w:rsidRDefault="00DA6FA6">
      <w:pPr>
        <w:spacing w:line="265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Кадастровый номер земельного участ</w:t>
      </w:r>
      <w:r>
        <w:rPr>
          <w:rFonts w:ascii="Times New Roman" w:hAnsi="Times New Roman" w:cs="Times New Roman"/>
          <w:color w:val="000000"/>
          <w:sz w:val="24"/>
          <w:szCs w:val="24"/>
        </w:rPr>
        <w:t>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87494A" w14:textId="77777777" w:rsidR="001C415D" w:rsidRDefault="00DA6FA6">
      <w:pPr>
        <w:spacing w:before="80" w:line="265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земельного участка: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_.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136C35" w14:textId="77777777" w:rsidR="001C415D" w:rsidRDefault="001C415D">
      <w:pPr>
        <w:spacing w:after="17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32AFC4E" w14:textId="77777777" w:rsidR="001C415D" w:rsidRDefault="00DA6FA6">
      <w:pPr>
        <w:spacing w:line="265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кадастровом квартале: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1E0803" w14:textId="77777777" w:rsidR="001C415D" w:rsidRDefault="00DA6FA6">
      <w:pPr>
        <w:spacing w:before="80" w:line="265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номер квартала: ______________________________________________________________________.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264676" w14:textId="77777777" w:rsidR="001C415D" w:rsidRDefault="001C415D">
      <w:pPr>
        <w:spacing w:after="97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16A01DF" w14:textId="77777777" w:rsidR="001C415D" w:rsidRDefault="00DA6FA6">
      <w:pPr>
        <w:spacing w:line="360" w:lineRule="exact"/>
        <w:ind w:left="615" w:right="75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4"/>
          <w:szCs w:val="24"/>
        </w:rPr>
        <w:t>Необходимость вырубки деревьев или кустарников в ходе использования земельного участка: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дополнительная информация: __________________________________________________________.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br w:type="page"/>
      </w:r>
    </w:p>
    <w:p w14:paraId="1AD69C29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63183B2" w14:textId="77777777" w:rsidR="001C415D" w:rsidRDefault="00DA6FA6">
      <w:pPr>
        <w:spacing w:line="221" w:lineRule="exact"/>
        <w:ind w:left="55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7"/>
          <w:sz w:val="20"/>
          <w:szCs w:val="20"/>
        </w:rPr>
        <w:t>193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4962359" w14:textId="77777777" w:rsidR="001C415D" w:rsidRDefault="001C415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ED6E573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52D37A2" w14:textId="77777777" w:rsidR="001C415D" w:rsidRDefault="00DA6FA6">
      <w:pPr>
        <w:spacing w:line="221" w:lineRule="exact"/>
        <w:ind w:left="8347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br w:type="textWrapping" w:clear="all"/>
      </w:r>
      <w:r>
        <w:rPr>
          <w:rFonts w:ascii="Times New Roman" w:hAnsi="Times New Roman" w:cs="Times New Roman"/>
          <w:color w:val="000000"/>
          <w:sz w:val="20"/>
          <w:szCs w:val="20"/>
          <w:u w:val="single"/>
        </w:rPr>
        <w:t>ФОРМА к</w:t>
      </w:r>
      <w:r>
        <w:rPr>
          <w:rFonts w:ascii="Times New Roman" w:hAnsi="Times New Roman" w:cs="Times New Roman"/>
          <w:color w:val="000000"/>
          <w:spacing w:val="-3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  <w:u w:val="single"/>
        </w:rPr>
        <w:t>вариантам 25 – 48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2BC06F0" w14:textId="77777777" w:rsidR="001C415D" w:rsidRDefault="001C415D">
      <w:pPr>
        <w:spacing w:after="8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262EACB" w14:textId="77777777" w:rsidR="001C415D" w:rsidRDefault="00DA6FA6">
      <w:pPr>
        <w:spacing w:line="265" w:lineRule="exact"/>
        <w:ind w:left="5119" w:right="4657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Заявление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D66422" w14:textId="77777777" w:rsidR="001C415D" w:rsidRDefault="00DA6FA6">
      <w:pPr>
        <w:spacing w:line="360" w:lineRule="exact"/>
        <w:ind w:left="771" w:right="97" w:hanging="5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 предоста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влении Услуги «Выдача разрешения на использование земель или земельного участка,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которые находятся в государственной неразграниченной или муниципальной собственности 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предоставления земельных участков и установления сервитута, публичного сервитута»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CC45E4" w14:textId="77777777" w:rsidR="001C415D" w:rsidRDefault="001C415D">
      <w:pPr>
        <w:spacing w:after="17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5A217FD" w14:textId="77777777" w:rsidR="001C415D" w:rsidRDefault="00DA6FA6">
      <w:pPr>
        <w:spacing w:line="265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Сведения о заявителе: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7F2EC8" w14:textId="77777777" w:rsidR="001C415D" w:rsidRDefault="00DA6FA6">
      <w:pPr>
        <w:spacing w:before="80" w:line="265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ФИО заявителя (отчество при наличии): _________________________________________________;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32A1D2" w14:textId="77777777" w:rsidR="001C415D" w:rsidRDefault="00DA6FA6">
      <w:pPr>
        <w:spacing w:line="360" w:lineRule="exact"/>
        <w:ind w:left="615" w:right="6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основной государственный регистрационный номер индивидуального предпринимателя: </w:t>
      </w:r>
      <w:r>
        <w:rPr>
          <w:rFonts w:ascii="Times New Roman" w:hAnsi="Times New Roman" w:cs="Times New Roman"/>
          <w:color w:val="000000"/>
          <w:spacing w:val="-15"/>
          <w:sz w:val="24"/>
          <w:szCs w:val="24"/>
        </w:rPr>
        <w:t>_______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_;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данные документа, удостоверяющего личность (для физич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еского лица): ______________________;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76D61A" w14:textId="77777777" w:rsidR="001C415D" w:rsidRDefault="00DA6FA6">
      <w:pPr>
        <w:spacing w:before="80" w:line="265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почтовый адрес для связи с заявителем: _________________________________________________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_</w:t>
      </w:r>
      <w:r>
        <w:rPr>
          <w:rFonts w:ascii="Times New Roman" w:hAnsi="Times New Roman" w:cs="Times New Roman"/>
          <w:color w:val="000000"/>
          <w:spacing w:val="-21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004AA2" w14:textId="77777777" w:rsidR="001C415D" w:rsidRDefault="00DA6FA6">
      <w:pPr>
        <w:spacing w:before="80" w:line="265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адрес электронной почты: ______________________________________________________________;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3C029E" w14:textId="77777777" w:rsidR="001C415D" w:rsidRDefault="00DA6FA6">
      <w:pPr>
        <w:spacing w:before="80" w:line="265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телефон: 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_</w:t>
      </w:r>
      <w:r>
        <w:rPr>
          <w:rFonts w:ascii="Times New Roman" w:hAnsi="Times New Roman" w:cs="Times New Roman"/>
          <w:color w:val="000000"/>
          <w:spacing w:val="-15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3D321A" w14:textId="77777777" w:rsidR="001C415D" w:rsidRDefault="001C415D">
      <w:pPr>
        <w:spacing w:after="17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CB7ECF5" w14:textId="77777777" w:rsidR="001C415D" w:rsidRDefault="00DA6FA6">
      <w:pPr>
        <w:spacing w:line="265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Сведения о заявителе (юридическое лицо):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0A40DA" w14:textId="77777777" w:rsidR="001C415D" w:rsidRDefault="00DA6FA6">
      <w:pPr>
        <w:spacing w:before="80" w:line="265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наименование организации: ____________________________________________________________;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66E0D5" w14:textId="77777777" w:rsidR="001C415D" w:rsidRDefault="00DA6FA6">
      <w:pPr>
        <w:spacing w:before="80" w:line="265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идентификационный номер налогоплательщика: __________________________________________;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CC2BF6" w14:textId="77777777" w:rsidR="001C415D" w:rsidRDefault="00DA6FA6">
      <w:pPr>
        <w:spacing w:before="80" w:line="265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основной государственный регистрационный номер: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_______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_;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BF5B5F" w14:textId="77777777" w:rsidR="001C415D" w:rsidRDefault="00DA6FA6">
      <w:pPr>
        <w:spacing w:before="80" w:line="265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почтовый адрес: ______________________________________________________________________;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215800" w14:textId="77777777" w:rsidR="001C415D" w:rsidRDefault="00DA6FA6">
      <w:pPr>
        <w:spacing w:before="80" w:line="265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адрес электронной почты (при наличии): _________________________________________________.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39E804" w14:textId="77777777" w:rsidR="001C415D" w:rsidRDefault="001C415D">
      <w:pPr>
        <w:spacing w:after="17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986D093" w14:textId="77777777" w:rsidR="001C415D" w:rsidRDefault="00DA6FA6">
      <w:pPr>
        <w:spacing w:line="265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Сведения о представителе заявителя: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FC5931" w14:textId="77777777" w:rsidR="001C415D" w:rsidRDefault="00DA6FA6">
      <w:pPr>
        <w:spacing w:before="80" w:line="265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фамилия, имя, отчество (при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наличии): __________________________________________________;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F672B5" w14:textId="77777777" w:rsidR="001C415D" w:rsidRDefault="00DA6FA6">
      <w:pPr>
        <w:spacing w:line="360" w:lineRule="exact"/>
        <w:ind w:left="615" w:right="6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наименование документа, подтверждающего полномочия представителя: _____________________;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номер телефона: ______________________________________________________________________;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9B75A6" w14:textId="77777777" w:rsidR="001C415D" w:rsidRDefault="00DA6FA6">
      <w:pPr>
        <w:spacing w:before="80" w:line="265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адрес электрон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ной почты (при наличии такого адреса):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_.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FD50B9" w14:textId="77777777" w:rsidR="001C415D" w:rsidRDefault="001C415D">
      <w:pPr>
        <w:spacing w:after="17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A0EA6F1" w14:textId="77777777" w:rsidR="001C415D" w:rsidRDefault="00DA6FA6">
      <w:pPr>
        <w:spacing w:line="265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Кадастровый номер земельного участка: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274E4E" w14:textId="77777777" w:rsidR="001C415D" w:rsidRDefault="00DA6FA6">
      <w:pPr>
        <w:spacing w:before="80" w:line="265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земельного участка: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_.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F3EF9D" w14:textId="77777777" w:rsidR="001C415D" w:rsidRDefault="001C415D">
      <w:pPr>
        <w:spacing w:after="17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63C1560" w14:textId="77777777" w:rsidR="001C415D" w:rsidRDefault="00DA6FA6">
      <w:pPr>
        <w:spacing w:line="265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кадастровом квартале: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0CFEAE" w14:textId="77777777" w:rsidR="001C415D" w:rsidRDefault="00DA6FA6">
      <w:pPr>
        <w:spacing w:before="80" w:line="265" w:lineRule="exact"/>
        <w:ind w:left="615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номер квартала: ______________________________________________________________________.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br w:type="page"/>
      </w:r>
    </w:p>
    <w:p w14:paraId="5F934E52" w14:textId="77777777" w:rsidR="001C415D" w:rsidRDefault="001C4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1309C65" w14:textId="77777777" w:rsidR="001C415D" w:rsidRDefault="00DA6FA6">
      <w:pPr>
        <w:spacing w:line="221" w:lineRule="exact"/>
        <w:ind w:left="5489" w:right="5025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7"/>
          <w:sz w:val="20"/>
          <w:szCs w:val="20"/>
        </w:rPr>
        <w:t>194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0ECAB27" w14:textId="77777777" w:rsidR="001C415D" w:rsidRDefault="00DA6FA6">
      <w:pPr>
        <w:spacing w:before="300" w:line="265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 размещаемого объекта в соответствии с перечнем видов объектов, размещение которых  </w:t>
      </w:r>
    </w:p>
    <w:p w14:paraId="026ED68E" w14:textId="77777777" w:rsidR="001C415D" w:rsidRDefault="00DA6FA6">
      <w:pPr>
        <w:spacing w:line="360" w:lineRule="exact"/>
        <w:ind w:left="616" w:right="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может осуществляться на землях или земельных участках, находящихся в государственной или  муниципальной собственности, без предоставления земельных участков и установления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сервитутов, утвержденным постановлением Правительства Российской Федерации от 03.12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.2014 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1300: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29C1D3" w14:textId="77777777" w:rsidR="001C415D" w:rsidRDefault="00DA6FA6">
      <w:pPr>
        <w:spacing w:before="80" w:line="265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вид размещаемого объекта: ____________________________________________________________;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FDBD5A" w14:textId="77777777" w:rsidR="001C415D" w:rsidRDefault="00DA6FA6">
      <w:pPr>
        <w:spacing w:before="80" w:line="265" w:lineRule="exact"/>
        <w:ind w:left="6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наименование объекта: ________________________________________________________________.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5626A6" w14:textId="77777777" w:rsidR="001C415D" w:rsidRDefault="001C415D">
      <w:pPr>
        <w:spacing w:after="17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21578EE" w14:textId="77777777" w:rsidR="001C415D" w:rsidRDefault="00DA6FA6">
      <w:pPr>
        <w:spacing w:line="265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Срок использования земельного участка: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CD3F5E" w14:textId="77777777" w:rsidR="001C415D" w:rsidRDefault="00DA6FA6">
      <w:pPr>
        <w:spacing w:before="80" w:line="265" w:lineRule="exact"/>
        <w:ind w:left="615"/>
        <w:rPr>
          <w:rFonts w:ascii="Times New Roman" w:hAnsi="Times New Roman" w:cs="Times New Roman"/>
          <w:color w:val="010302"/>
        </w:rPr>
        <w:sectPr w:rsidR="001C415D">
          <w:type w:val="continuous"/>
          <w:pgSz w:w="11916" w:h="1684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рок использования земельного участка: _________________________________________________.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4CB32" w14:textId="77777777" w:rsidR="001C415D" w:rsidRDefault="001C415D"/>
    <w:sectPr w:rsidR="001C415D">
      <w:type w:val="continuous"/>
      <w:pgSz w:w="11916" w:h="16847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15D"/>
    <w:rsid w:val="001C415D"/>
    <w:rsid w:val="00DA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5F9F7"/>
  <w15:docId w15:val="{41033DFC-8FFA-426A-9EE9-C40D5FEF8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.gosuslugi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63</Pages>
  <Words>77178</Words>
  <Characters>439917</Characters>
  <Application>Microsoft Office Word</Application>
  <DocSecurity>0</DocSecurity>
  <Lines>3665</Lines>
  <Paragraphs>1032</Paragraphs>
  <ScaleCrop>false</ScaleCrop>
  <Company/>
  <LinksUpToDate>false</LinksUpToDate>
  <CharactersWithSpaces>516063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2024-10-07T05:05:00Z</dcterms:created>
  <dcterms:modified xsi:type="dcterms:W3CDTF">2024-10-07T05:15:00Z</dcterms:modified>
</cp:coreProperties>
</file>