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>Уведомление</w:t>
      </w:r>
    </w:p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 xml:space="preserve">о необходимости разработки проекта </w:t>
      </w:r>
    </w:p>
    <w:p w:rsidR="00AB6B71" w:rsidRPr="00380949" w:rsidRDefault="00F12FAE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 w:rsidRPr="00380949">
        <w:rPr>
          <w:b/>
          <w:sz w:val="28"/>
          <w:szCs w:val="28"/>
        </w:rPr>
        <w:t xml:space="preserve"> </w:t>
      </w:r>
      <w:r w:rsidR="00B04CDD" w:rsidRPr="00380949">
        <w:rPr>
          <w:b/>
          <w:sz w:val="28"/>
          <w:szCs w:val="28"/>
        </w:rPr>
        <w:t xml:space="preserve"> постановления администрации Тогучинского района Новосибирской области</w:t>
      </w:r>
      <w:r w:rsidRPr="00380949">
        <w:rPr>
          <w:b/>
          <w:sz w:val="28"/>
          <w:szCs w:val="28"/>
        </w:rPr>
        <w:t xml:space="preserve"> «</w:t>
      </w:r>
      <w:r w:rsidR="00AB6B71" w:rsidRPr="00380949">
        <w:rPr>
          <w:b/>
          <w:sz w:val="28"/>
          <w:szCs w:val="28"/>
        </w:rPr>
        <w:t>О внесении изменений в постановление администрации Тогучинского района Новосибирской области от 07.04.2023 № 326П/93»</w:t>
      </w:r>
    </w:p>
    <w:p w:rsidR="00B04CDD" w:rsidRPr="00380949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7D7FB9" w:rsidRPr="00380949" w:rsidRDefault="007D7FB9" w:rsidP="007D7FB9">
      <w:pPr>
        <w:ind w:firstLine="708"/>
        <w:jc w:val="both"/>
        <w:rPr>
          <w:szCs w:val="28"/>
        </w:rPr>
      </w:pPr>
      <w:r w:rsidRPr="00380949"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Pr="00380949" w:rsidRDefault="007D7FB9" w:rsidP="00BC040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80949">
        <w:rPr>
          <w:b/>
          <w:szCs w:val="28"/>
        </w:rPr>
        <w:t>Разработчик проекта НПА</w:t>
      </w:r>
      <w:r w:rsidRPr="00380949">
        <w:rPr>
          <w:szCs w:val="28"/>
        </w:rPr>
        <w:t xml:space="preserve">: УЭРПиТ администрации </w:t>
      </w:r>
      <w:r w:rsidR="004D3FDC" w:rsidRPr="00380949">
        <w:rPr>
          <w:szCs w:val="28"/>
        </w:rPr>
        <w:t>Тогучинского района</w:t>
      </w:r>
      <w:r w:rsidR="00476155" w:rsidRPr="00380949">
        <w:rPr>
          <w:szCs w:val="28"/>
        </w:rPr>
        <w:t xml:space="preserve"> Новосибирской области</w:t>
      </w:r>
      <w:r w:rsidRPr="00380949">
        <w:rPr>
          <w:szCs w:val="28"/>
        </w:rPr>
        <w:t>.</w:t>
      </w:r>
    </w:p>
    <w:p w:rsidR="00C55CB3" w:rsidRPr="00380949" w:rsidRDefault="00E17201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  <w:r w:rsidRPr="00380949">
        <w:rPr>
          <w:rFonts w:ascii="Times New Roman" w:hAnsi="Times New Roman" w:cs="Times New Roman"/>
          <w:sz w:val="28"/>
          <w:szCs w:val="28"/>
        </w:rPr>
        <w:t xml:space="preserve"> </w:t>
      </w:r>
      <w:r w:rsidR="00476155" w:rsidRPr="00380949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065F53" w:rsidRPr="00380949">
        <w:rPr>
          <w:rFonts w:ascii="Times New Roman" w:hAnsi="Times New Roman" w:cs="Times New Roman"/>
          <w:bCs/>
          <w:sz w:val="28"/>
          <w:szCs w:val="28"/>
        </w:rPr>
        <w:t>Поряд</w:t>
      </w:r>
      <w:r w:rsidR="008D007A" w:rsidRPr="00380949">
        <w:rPr>
          <w:rFonts w:ascii="Times New Roman" w:hAnsi="Times New Roman" w:cs="Times New Roman"/>
          <w:bCs/>
          <w:sz w:val="28"/>
          <w:szCs w:val="28"/>
        </w:rPr>
        <w:t>к</w:t>
      </w:r>
      <w:r w:rsidR="00476155" w:rsidRPr="00380949">
        <w:rPr>
          <w:rFonts w:ascii="Times New Roman" w:hAnsi="Times New Roman" w:cs="Times New Roman"/>
          <w:bCs/>
          <w:sz w:val="28"/>
          <w:szCs w:val="28"/>
        </w:rPr>
        <w:t>е</w:t>
      </w:r>
      <w:r w:rsidR="00065F53" w:rsidRPr="00380949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юридическим лицам,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</w:t>
      </w:r>
      <w:r w:rsidR="00476155" w:rsidRPr="00380949">
        <w:rPr>
          <w:rFonts w:ascii="Times New Roman" w:hAnsi="Times New Roman" w:cs="Times New Roman"/>
          <w:bCs/>
          <w:sz w:val="28"/>
          <w:szCs w:val="28"/>
        </w:rPr>
        <w:t xml:space="preserve">» (утв. Постановлением </w:t>
      </w:r>
      <w:r w:rsidR="00065F53" w:rsidRPr="003809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6155" w:rsidRPr="00380949">
        <w:rPr>
          <w:rFonts w:ascii="Times New Roman" w:hAnsi="Times New Roman" w:cs="Times New Roman"/>
          <w:bCs/>
          <w:sz w:val="28"/>
          <w:szCs w:val="28"/>
        </w:rPr>
        <w:t>07.04.2023 № 326/П/93)</w:t>
      </w:r>
      <w:r w:rsidR="00C55CB3" w:rsidRPr="00380949">
        <w:rPr>
          <w:rFonts w:ascii="Times New Roman" w:hAnsi="Times New Roman" w:cs="Times New Roman"/>
          <w:sz w:val="28"/>
          <w:szCs w:val="28"/>
        </w:rPr>
        <w:t xml:space="preserve"> (далее – Порядок), нормативному правовому акту большей юридической силы – постановлению Правительства Российской Федерации от </w:t>
      </w:r>
      <w:r w:rsidR="00476155" w:rsidRPr="00380949">
        <w:rPr>
          <w:rFonts w:ascii="Times New Roman" w:hAnsi="Times New Roman" w:cs="Times New Roman"/>
          <w:sz w:val="28"/>
          <w:szCs w:val="28"/>
        </w:rPr>
        <w:t>25.10.2023 № 1782 «</w:t>
      </w:r>
      <w:r w:rsidR="00C55CB3" w:rsidRPr="00380949">
        <w:rPr>
          <w:rFonts w:ascii="Times New Roman" w:hAnsi="Times New Roman" w:cs="Times New Roman"/>
          <w:sz w:val="28"/>
          <w:szCs w:val="28"/>
        </w:rPr>
        <w:t>Об</w:t>
      </w:r>
      <w:r w:rsidR="00476155" w:rsidRPr="0038094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C55CB3" w:rsidRPr="00380949">
        <w:rPr>
          <w:rFonts w:ascii="Times New Roman" w:hAnsi="Times New Roman" w:cs="Times New Roman"/>
          <w:sz w:val="28"/>
          <w:szCs w:val="28"/>
        </w:rPr>
        <w:t>общих требовани</w:t>
      </w:r>
      <w:r w:rsidR="00476155" w:rsidRPr="00380949">
        <w:rPr>
          <w:rFonts w:ascii="Times New Roman" w:hAnsi="Times New Roman" w:cs="Times New Roman"/>
          <w:sz w:val="28"/>
          <w:szCs w:val="28"/>
        </w:rPr>
        <w:t>й</w:t>
      </w:r>
      <w:r w:rsidR="00C55CB3" w:rsidRPr="00380949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</w:t>
      </w:r>
      <w:r w:rsidR="00476155" w:rsidRPr="00380949"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55CB3" w:rsidRPr="00380949">
        <w:rPr>
          <w:rFonts w:ascii="Times New Roman" w:hAnsi="Times New Roman" w:cs="Times New Roman"/>
          <w:sz w:val="28"/>
          <w:szCs w:val="28"/>
        </w:rPr>
        <w:t>» (далее</w:t>
      </w:r>
      <w:r w:rsidR="00476155" w:rsidRPr="00380949">
        <w:rPr>
          <w:rFonts w:ascii="Times New Roman" w:hAnsi="Times New Roman" w:cs="Times New Roman"/>
          <w:sz w:val="28"/>
          <w:szCs w:val="28"/>
        </w:rPr>
        <w:t xml:space="preserve"> – постановление </w:t>
      </w:r>
      <w:r w:rsidR="00C55CB3" w:rsidRPr="00380949">
        <w:rPr>
          <w:rFonts w:ascii="Times New Roman" w:hAnsi="Times New Roman" w:cs="Times New Roman"/>
          <w:sz w:val="28"/>
          <w:szCs w:val="28"/>
        </w:rPr>
        <w:t xml:space="preserve">Правительства РФ № </w:t>
      </w:r>
      <w:r w:rsidR="00476155" w:rsidRPr="00380949">
        <w:rPr>
          <w:rFonts w:ascii="Times New Roman" w:hAnsi="Times New Roman" w:cs="Times New Roman"/>
          <w:sz w:val="28"/>
          <w:szCs w:val="28"/>
        </w:rPr>
        <w:t>1782</w:t>
      </w:r>
      <w:r w:rsidR="00C55CB3" w:rsidRPr="00380949">
        <w:rPr>
          <w:rFonts w:ascii="Times New Roman" w:hAnsi="Times New Roman" w:cs="Times New Roman"/>
          <w:sz w:val="28"/>
          <w:szCs w:val="28"/>
        </w:rPr>
        <w:t xml:space="preserve">, Общие требования). </w:t>
      </w:r>
    </w:p>
    <w:p w:rsidR="00287DEE" w:rsidRPr="00380949" w:rsidRDefault="00C55CB3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Негативным эффектом</w:t>
      </w:r>
      <w:r w:rsidR="0051359F" w:rsidRPr="00380949">
        <w:rPr>
          <w:rFonts w:ascii="Times New Roman" w:hAnsi="Times New Roman" w:cs="Times New Roman"/>
          <w:sz w:val="28"/>
          <w:szCs w:val="28"/>
        </w:rPr>
        <w:t>, по мнению разработчика</w:t>
      </w:r>
      <w:r w:rsidRPr="00380949">
        <w:rPr>
          <w:rFonts w:ascii="Times New Roman" w:hAnsi="Times New Roman" w:cs="Times New Roman"/>
          <w:sz w:val="28"/>
          <w:szCs w:val="28"/>
        </w:rPr>
        <w:t xml:space="preserve"> является невозможность предоставления </w:t>
      </w:r>
      <w:r w:rsidR="004D3FDC" w:rsidRPr="00380949">
        <w:rPr>
          <w:rFonts w:ascii="Times New Roman" w:hAnsi="Times New Roman" w:cs="Times New Roman"/>
          <w:sz w:val="28"/>
          <w:szCs w:val="28"/>
        </w:rPr>
        <w:t>с 2025 года</w:t>
      </w:r>
      <w:r w:rsidRPr="00380949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  <w:r w:rsidR="0051359F" w:rsidRPr="00380949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380949">
        <w:rPr>
          <w:rFonts w:ascii="Times New Roman" w:hAnsi="Times New Roman" w:cs="Times New Roman"/>
          <w:sz w:val="28"/>
          <w:szCs w:val="28"/>
        </w:rPr>
        <w:t>СМиСП</w:t>
      </w:r>
      <w:r w:rsidR="0051359F" w:rsidRPr="00380949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FC35F8" w:rsidRPr="00380949">
        <w:rPr>
          <w:rFonts w:ascii="Times New Roman" w:hAnsi="Times New Roman" w:cs="Times New Roman"/>
          <w:sz w:val="28"/>
          <w:szCs w:val="28"/>
        </w:rPr>
        <w:t>.</w:t>
      </w:r>
    </w:p>
    <w:p w:rsidR="0051359F" w:rsidRPr="00380949" w:rsidRDefault="00D536E0" w:rsidP="00D5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380949">
        <w:rPr>
          <w:rFonts w:ascii="Times New Roman" w:hAnsi="Times New Roman" w:cs="Times New Roman"/>
          <w:sz w:val="28"/>
          <w:szCs w:val="28"/>
        </w:rPr>
        <w:t xml:space="preserve"> </w:t>
      </w:r>
      <w:r w:rsidR="001F5B26" w:rsidRPr="00380949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51359F" w:rsidRPr="00380949">
        <w:rPr>
          <w:rFonts w:ascii="Times New Roman" w:hAnsi="Times New Roman" w:cs="Times New Roman"/>
          <w:sz w:val="28"/>
          <w:szCs w:val="28"/>
        </w:rPr>
        <w:t xml:space="preserve">действующего НПА </w:t>
      </w:r>
      <w:r w:rsidR="001F5B26" w:rsidRPr="00380949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51359F" w:rsidRPr="00380949">
        <w:rPr>
          <w:rFonts w:ascii="Times New Roman" w:hAnsi="Times New Roman" w:cs="Times New Roman"/>
          <w:sz w:val="28"/>
          <w:szCs w:val="28"/>
        </w:rPr>
        <w:t>НПА</w:t>
      </w:r>
      <w:r w:rsidR="001F5B26" w:rsidRPr="00380949">
        <w:rPr>
          <w:rFonts w:ascii="Times New Roman" w:hAnsi="Times New Roman" w:cs="Times New Roman"/>
          <w:sz w:val="28"/>
          <w:szCs w:val="28"/>
        </w:rPr>
        <w:t xml:space="preserve"> большей юридической силы (постановление Правительства РФ № 1492).</w:t>
      </w:r>
    </w:p>
    <w:p w:rsidR="0051359F" w:rsidRPr="00380949" w:rsidRDefault="0051359F" w:rsidP="00D5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Тогучинского района Новосибирской области «О внесении изменений в постановление администрации Тогучинского района Новосибирской области от 07.04.2023 № 326П/93» </w:t>
      </w:r>
      <w:r w:rsidRPr="00380949">
        <w:rPr>
          <w:rFonts w:ascii="Times New Roman" w:hAnsi="Times New Roman" w:cs="Times New Roman"/>
          <w:sz w:val="28"/>
          <w:szCs w:val="28"/>
          <w:lang w:bidi="ru-RU"/>
        </w:rPr>
        <w:t>с целью внесения необходимых изменений в Порядок.</w:t>
      </w:r>
    </w:p>
    <w:p w:rsidR="000163DB" w:rsidRPr="00380949" w:rsidRDefault="000163DB" w:rsidP="000163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 xml:space="preserve">Основные группы </w:t>
      </w:r>
      <w:r w:rsidR="00200330" w:rsidRPr="00380949">
        <w:rPr>
          <w:rFonts w:ascii="Times New Roman" w:hAnsi="Times New Roman" w:cs="Times New Roman"/>
          <w:b/>
          <w:sz w:val="28"/>
          <w:szCs w:val="28"/>
        </w:rPr>
        <w:t xml:space="preserve">СМП </w:t>
      </w:r>
      <w:r w:rsidRPr="00380949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затрагиваемые предлагаемым регулированием:</w:t>
      </w:r>
      <w:r w:rsidR="00200330" w:rsidRPr="00380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0" w:rsidRPr="00380949">
        <w:rPr>
          <w:rFonts w:ascii="Times New Roman" w:hAnsi="Times New Roman" w:cs="Times New Roman"/>
          <w:sz w:val="28"/>
          <w:szCs w:val="28"/>
        </w:rPr>
        <w:t xml:space="preserve">являются зарегистрированные и осуществляющие деятельность на территории Тогучинского района Новосибирской области (далее – Тогучинский район), юридические лица и индивидуальные предприниматели, отвечающие условиям отнесения к СМиСП, установленным ст. 4 Федерального </w:t>
      </w:r>
      <w:hyperlink r:id="rId5" w:history="1">
        <w:r w:rsidR="00200330" w:rsidRPr="003809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200330" w:rsidRPr="00380949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внесённые в единый реестр субъектов малого и среднего предпринимательства</w:t>
      </w:r>
    </w:p>
    <w:p w:rsidR="007D7FB9" w:rsidRPr="00380949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</w:t>
      </w:r>
      <w:r w:rsidRPr="003809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замечаний: </w:t>
      </w:r>
      <w:r w:rsidRPr="00380949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6" w:history="1"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0949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</w:t>
      </w:r>
      <w:r w:rsidR="00D536E0" w:rsidRPr="00380949">
        <w:rPr>
          <w:rFonts w:ascii="Times New Roman" w:hAnsi="Times New Roman" w:cs="Times New Roman"/>
          <w:sz w:val="28"/>
          <w:szCs w:val="28"/>
        </w:rPr>
        <w:t>24-839</w:t>
      </w:r>
      <w:r w:rsidRPr="00380949">
        <w:rPr>
          <w:rFonts w:ascii="Times New Roman" w:hAnsi="Times New Roman" w:cs="Times New Roman"/>
          <w:sz w:val="28"/>
          <w:szCs w:val="28"/>
        </w:rPr>
        <w:t>.</w:t>
      </w:r>
    </w:p>
    <w:p w:rsidR="007D7FB9" w:rsidRPr="0038094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949"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7" w:history="1">
        <w:r w:rsidR="00D536E0" w:rsidRPr="00380949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380949">
        <w:rPr>
          <w:rFonts w:ascii="Times New Roman" w:hAnsi="Times New Roman" w:cs="Times New Roman"/>
          <w:sz w:val="28"/>
          <w:szCs w:val="28"/>
        </w:rPr>
        <w:t>).</w:t>
      </w:r>
    </w:p>
    <w:p w:rsidR="007D7FB9" w:rsidRPr="0038094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80949">
        <w:rPr>
          <w:b/>
          <w:szCs w:val="28"/>
        </w:rPr>
        <w:t>Срок принятия предложений:</w:t>
      </w:r>
      <w:r w:rsidR="000C60A5">
        <w:rPr>
          <w:szCs w:val="28"/>
        </w:rPr>
        <w:t xml:space="preserve"> до 0</w:t>
      </w:r>
      <w:r w:rsidR="00813DB1">
        <w:rPr>
          <w:szCs w:val="28"/>
        </w:rPr>
        <w:t>8</w:t>
      </w:r>
      <w:bookmarkStart w:id="0" w:name="_GoBack"/>
      <w:bookmarkEnd w:id="0"/>
      <w:r w:rsidR="000C60A5">
        <w:rPr>
          <w:szCs w:val="28"/>
        </w:rPr>
        <w:t>.</w:t>
      </w:r>
      <w:r w:rsidRPr="00380949">
        <w:rPr>
          <w:szCs w:val="28"/>
        </w:rPr>
        <w:t>10</w:t>
      </w:r>
      <w:r w:rsidR="000C60A5">
        <w:rPr>
          <w:szCs w:val="28"/>
        </w:rPr>
        <w:t>.2024 г.</w:t>
      </w:r>
    </w:p>
    <w:p w:rsidR="007D7FB9" w:rsidRPr="0038094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380949" w:rsidRDefault="00351F26" w:rsidP="007D7FB9">
      <w:pPr>
        <w:ind w:firstLine="708"/>
        <w:jc w:val="both"/>
        <w:rPr>
          <w:szCs w:val="28"/>
        </w:rPr>
      </w:pPr>
    </w:p>
    <w:sectPr w:rsidR="00351F26" w:rsidRPr="00380949" w:rsidSect="00627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B"/>
    <w:rsid w:val="000163DB"/>
    <w:rsid w:val="00064379"/>
    <w:rsid w:val="000659C3"/>
    <w:rsid w:val="00065F53"/>
    <w:rsid w:val="000711F1"/>
    <w:rsid w:val="000C60A5"/>
    <w:rsid w:val="00105F88"/>
    <w:rsid w:val="001213CA"/>
    <w:rsid w:val="00160E17"/>
    <w:rsid w:val="001754DC"/>
    <w:rsid w:val="001D5136"/>
    <w:rsid w:val="001F5B26"/>
    <w:rsid w:val="00200330"/>
    <w:rsid w:val="002039F3"/>
    <w:rsid w:val="002173EB"/>
    <w:rsid w:val="002208CD"/>
    <w:rsid w:val="0027733F"/>
    <w:rsid w:val="00287DEE"/>
    <w:rsid w:val="002D3B75"/>
    <w:rsid w:val="002E3E92"/>
    <w:rsid w:val="00351F26"/>
    <w:rsid w:val="00361D8E"/>
    <w:rsid w:val="00380949"/>
    <w:rsid w:val="003A7104"/>
    <w:rsid w:val="00440903"/>
    <w:rsid w:val="00450492"/>
    <w:rsid w:val="004622D5"/>
    <w:rsid w:val="004624CA"/>
    <w:rsid w:val="00466D32"/>
    <w:rsid w:val="00476155"/>
    <w:rsid w:val="00493F94"/>
    <w:rsid w:val="00497CBC"/>
    <w:rsid w:val="004D3FDC"/>
    <w:rsid w:val="0051359F"/>
    <w:rsid w:val="005336C7"/>
    <w:rsid w:val="005661C7"/>
    <w:rsid w:val="005869F0"/>
    <w:rsid w:val="005A46AB"/>
    <w:rsid w:val="005B7543"/>
    <w:rsid w:val="005F3397"/>
    <w:rsid w:val="005F4F90"/>
    <w:rsid w:val="006270CC"/>
    <w:rsid w:val="00655556"/>
    <w:rsid w:val="006C6765"/>
    <w:rsid w:val="006D509A"/>
    <w:rsid w:val="006F4C15"/>
    <w:rsid w:val="0073621F"/>
    <w:rsid w:val="007D7FB9"/>
    <w:rsid w:val="00813DB1"/>
    <w:rsid w:val="0089140F"/>
    <w:rsid w:val="008B0461"/>
    <w:rsid w:val="008D007A"/>
    <w:rsid w:val="008E2D42"/>
    <w:rsid w:val="00902B2D"/>
    <w:rsid w:val="00922F88"/>
    <w:rsid w:val="009B29C0"/>
    <w:rsid w:val="00A33BAC"/>
    <w:rsid w:val="00A51951"/>
    <w:rsid w:val="00AB6B71"/>
    <w:rsid w:val="00AC1801"/>
    <w:rsid w:val="00B04CDD"/>
    <w:rsid w:val="00B928F6"/>
    <w:rsid w:val="00BA533F"/>
    <w:rsid w:val="00BC0404"/>
    <w:rsid w:val="00BC226F"/>
    <w:rsid w:val="00BF62A1"/>
    <w:rsid w:val="00C02902"/>
    <w:rsid w:val="00C34345"/>
    <w:rsid w:val="00C34CCA"/>
    <w:rsid w:val="00C55CB3"/>
    <w:rsid w:val="00C61C8C"/>
    <w:rsid w:val="00C66303"/>
    <w:rsid w:val="00C97B82"/>
    <w:rsid w:val="00D13965"/>
    <w:rsid w:val="00D50348"/>
    <w:rsid w:val="00D536E0"/>
    <w:rsid w:val="00DF6459"/>
    <w:rsid w:val="00DF6C16"/>
    <w:rsid w:val="00E17201"/>
    <w:rsid w:val="00E24238"/>
    <w:rsid w:val="00E93F86"/>
    <w:rsid w:val="00EA6092"/>
    <w:rsid w:val="00EC1BFB"/>
    <w:rsid w:val="00ED108D"/>
    <w:rsid w:val="00F12FAE"/>
    <w:rsid w:val="00F215B7"/>
    <w:rsid w:val="00F5548E"/>
    <w:rsid w:val="00F6276B"/>
    <w:rsid w:val="00F66616"/>
    <w:rsid w:val="00F940D5"/>
    <w:rsid w:val="00FC35F8"/>
    <w:rsid w:val="00FC4B9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8D13-0175-4685-AB7F-6DC6837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615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90001/2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73@list.ru" TargetMode="External"/><Relationship Id="rId5" Type="http://schemas.openxmlformats.org/officeDocument/2006/relationships/hyperlink" Target="consultantplus://offline/ref=6A44AA833F09AB059496BEA460F1935E49CFC5CDB2A5E99159C71BB3BBF9701D0714F6B0D2C8BD83IAW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261</cp:revision>
  <dcterms:created xsi:type="dcterms:W3CDTF">2017-03-10T09:25:00Z</dcterms:created>
  <dcterms:modified xsi:type="dcterms:W3CDTF">2024-10-01T11:42:00Z</dcterms:modified>
</cp:coreProperties>
</file>