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6E" w:rsidRPr="00C71ACC" w:rsidRDefault="001D75C5" w:rsidP="001D75C5">
      <w:pPr>
        <w:spacing w:line="240" w:lineRule="atLeast"/>
        <w:rPr>
          <w:sz w:val="28"/>
          <w:szCs w:val="28"/>
        </w:rPr>
      </w:pPr>
      <w:r w:rsidRPr="00C71ACC">
        <w:rPr>
          <w:sz w:val="28"/>
          <w:szCs w:val="28"/>
        </w:rPr>
        <w:t xml:space="preserve">                                                                                                 </w:t>
      </w:r>
      <w:r w:rsidR="00A6246E" w:rsidRPr="00C71ACC">
        <w:rPr>
          <w:sz w:val="28"/>
          <w:szCs w:val="28"/>
        </w:rPr>
        <w:t>УТВЕРЖДЕН</w:t>
      </w:r>
    </w:p>
    <w:p w:rsidR="00A6246E" w:rsidRPr="00C71ACC" w:rsidRDefault="00A6246E" w:rsidP="00A6246E">
      <w:pPr>
        <w:widowControl w:val="0"/>
        <w:autoSpaceDE w:val="0"/>
        <w:autoSpaceDN w:val="0"/>
        <w:adjustRightInd w:val="0"/>
        <w:spacing w:line="240" w:lineRule="atLeast"/>
        <w:ind w:left="5954"/>
        <w:jc w:val="center"/>
        <w:rPr>
          <w:sz w:val="28"/>
          <w:szCs w:val="28"/>
        </w:rPr>
      </w:pPr>
      <w:r w:rsidRPr="00C71ACC">
        <w:rPr>
          <w:sz w:val="28"/>
          <w:szCs w:val="28"/>
        </w:rPr>
        <w:t>приказом МФ и НП НСО</w:t>
      </w:r>
    </w:p>
    <w:p w:rsidR="00A6246E" w:rsidRPr="00C71ACC" w:rsidRDefault="00A6246E" w:rsidP="00A6246E">
      <w:pPr>
        <w:widowControl w:val="0"/>
        <w:autoSpaceDE w:val="0"/>
        <w:autoSpaceDN w:val="0"/>
        <w:adjustRightInd w:val="0"/>
        <w:spacing w:line="240" w:lineRule="atLeast"/>
        <w:ind w:left="5954"/>
        <w:jc w:val="center"/>
        <w:rPr>
          <w:sz w:val="28"/>
          <w:szCs w:val="28"/>
        </w:rPr>
      </w:pPr>
      <w:r w:rsidRPr="00C71ACC">
        <w:rPr>
          <w:sz w:val="28"/>
          <w:szCs w:val="28"/>
        </w:rPr>
        <w:t>от ________ № ___ - НПА</w:t>
      </w:r>
    </w:p>
    <w:p w:rsidR="00A6246E" w:rsidRPr="00C71ACC" w:rsidRDefault="00A6246E" w:rsidP="00A6246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246E" w:rsidRPr="00C71ACC" w:rsidRDefault="00A6246E" w:rsidP="00A6246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30898" w:rsidRPr="00C71ACC" w:rsidRDefault="00630898" w:rsidP="00A624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1ACC">
        <w:rPr>
          <w:b/>
          <w:sz w:val="28"/>
          <w:szCs w:val="28"/>
        </w:rPr>
        <w:t xml:space="preserve">Перечень </w:t>
      </w:r>
    </w:p>
    <w:p w:rsidR="00A6246E" w:rsidRPr="00C71ACC" w:rsidRDefault="00630898" w:rsidP="00A624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1ACC">
        <w:rPr>
          <w:b/>
          <w:sz w:val="28"/>
          <w:szCs w:val="28"/>
        </w:rPr>
        <w:t>муниципальных образований Новосибирской области, в бюджетах которых доля дотаций из других бюджетов бюджетной системы Российской Федерации (без 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 Новосибирской области,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бюджета муниципального образования Новосибирской области,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Новосибирской области и поселениями Новосибирской области</w:t>
      </w:r>
    </w:p>
    <w:p w:rsidR="00630898" w:rsidRPr="00C71ACC" w:rsidRDefault="00630898" w:rsidP="00A6246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Андреевский сельсовет </w:t>
      </w:r>
      <w:proofErr w:type="spellStart"/>
      <w:r w:rsidRPr="00C71ACC">
        <w:rPr>
          <w:sz w:val="28"/>
          <w:szCs w:val="28"/>
        </w:rPr>
        <w:t>Баганского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Казанский сельсовет </w:t>
      </w:r>
      <w:proofErr w:type="spellStart"/>
      <w:r w:rsidRPr="00C71ACC">
        <w:rPr>
          <w:sz w:val="28"/>
          <w:szCs w:val="28"/>
        </w:rPr>
        <w:t>Баганского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Кузнецовский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Баганского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Палецкий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Баганского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Савкинский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Баганского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Зюзинский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Барабинского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Козловский сельсовет Барабинского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Межозерный сельсовет Барабинского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Новониколаевский сельсовет Барабинского района </w:t>
      </w:r>
    </w:p>
    <w:p w:rsidR="00A6246E" w:rsidRPr="00C71ACC" w:rsidRDefault="00A6246E" w:rsidP="00B72000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Новоспасский сельсовет Барабинского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Новоярковский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Барабинского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Таскаевский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Барабинского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Устьянцевский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Барабинского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Шубинский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Барабинского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Байкальский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Баратаевский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Боровской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Варламовский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Дивинский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lastRenderedPageBreak/>
        <w:t>Егоровский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Зудовский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Карасевский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Корниловский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Кунчурукский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Ояшинский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Светлополянский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Болотнинского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Воробьевский</w:t>
      </w:r>
      <w:proofErr w:type="spellEnd"/>
      <w:r w:rsidRPr="00C71ACC">
        <w:rPr>
          <w:sz w:val="28"/>
          <w:szCs w:val="28"/>
        </w:rPr>
        <w:t xml:space="preserve"> сельсовет Венгеровского района </w:t>
      </w:r>
    </w:p>
    <w:p w:rsidR="00C0640D" w:rsidRPr="00C71ACC" w:rsidRDefault="00C0640D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Ключевской </w:t>
      </w:r>
      <w:r w:rsidRPr="00C71ACC">
        <w:rPr>
          <w:sz w:val="28"/>
          <w:szCs w:val="28"/>
        </w:rPr>
        <w:t>сельсовет Венгеровского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Мининский</w:t>
      </w:r>
      <w:proofErr w:type="spellEnd"/>
      <w:r w:rsidRPr="00C71ACC">
        <w:rPr>
          <w:sz w:val="28"/>
          <w:szCs w:val="28"/>
        </w:rPr>
        <w:t xml:space="preserve"> сельсовет Венгеровского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Новотартасский</w:t>
      </w:r>
      <w:proofErr w:type="spellEnd"/>
      <w:r w:rsidRPr="00C71ACC">
        <w:rPr>
          <w:sz w:val="28"/>
          <w:szCs w:val="28"/>
        </w:rPr>
        <w:t xml:space="preserve"> сельсовет Венгеровского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Павловский сельсовет Венгеровского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Сибирцевский</w:t>
      </w:r>
      <w:proofErr w:type="spellEnd"/>
      <w:r w:rsidRPr="00C71ACC">
        <w:rPr>
          <w:sz w:val="28"/>
          <w:szCs w:val="28"/>
        </w:rPr>
        <w:t xml:space="preserve"> 2-й сельсовет Венгеровского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Тартасский</w:t>
      </w:r>
      <w:proofErr w:type="spellEnd"/>
      <w:r w:rsidRPr="00C71ACC">
        <w:rPr>
          <w:sz w:val="28"/>
          <w:szCs w:val="28"/>
        </w:rPr>
        <w:t xml:space="preserve"> сельсовет Венгеровского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Туруновский</w:t>
      </w:r>
      <w:proofErr w:type="spellEnd"/>
      <w:r w:rsidRPr="00C71ACC">
        <w:rPr>
          <w:sz w:val="28"/>
          <w:szCs w:val="28"/>
        </w:rPr>
        <w:t xml:space="preserve"> сельсовет Венгеровского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Усть-Изесский</w:t>
      </w:r>
      <w:proofErr w:type="spellEnd"/>
      <w:r w:rsidRPr="00C71ACC">
        <w:rPr>
          <w:sz w:val="28"/>
          <w:szCs w:val="28"/>
        </w:rPr>
        <w:t xml:space="preserve"> сельсовет Венгеровского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Баклушевский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Индерский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Комарьевский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Красногривенский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Согорнский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Суздальский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Травнинский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Утянский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Шагальский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Ярковский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Доволенского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Нижнеурюмский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Здвинского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Рощинский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Здвинского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492BF9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Бурмистровский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Верх-</w:t>
      </w:r>
      <w:proofErr w:type="spellStart"/>
      <w:r w:rsidRPr="00C71ACC">
        <w:rPr>
          <w:sz w:val="28"/>
          <w:szCs w:val="28"/>
        </w:rPr>
        <w:t>Коенский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Гилевский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Легостаевский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81787F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Преображенский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Степной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Тальменский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Улыбинский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Искитимского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Беркутовский</w:t>
      </w:r>
      <w:proofErr w:type="spellEnd"/>
      <w:r w:rsidRPr="00C71ACC">
        <w:rPr>
          <w:sz w:val="28"/>
          <w:szCs w:val="28"/>
        </w:rPr>
        <w:t xml:space="preserve"> сельсовет Каргатского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Верх-Каргатский сельсовет Каргатского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Карганский</w:t>
      </w:r>
      <w:proofErr w:type="spellEnd"/>
      <w:r w:rsidRPr="00C71ACC">
        <w:rPr>
          <w:sz w:val="28"/>
          <w:szCs w:val="28"/>
        </w:rPr>
        <w:t xml:space="preserve"> сельсовет Каргатского района</w:t>
      </w:r>
    </w:p>
    <w:p w:rsidR="009701DF" w:rsidRPr="00C71ACC" w:rsidRDefault="0096435F" w:rsidP="0096435F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Кубанский </w:t>
      </w:r>
      <w:r w:rsidRPr="00C71ACC">
        <w:rPr>
          <w:sz w:val="28"/>
          <w:szCs w:val="28"/>
        </w:rPr>
        <w:t>сельсовет Каргатского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Мусинский</w:t>
      </w:r>
      <w:proofErr w:type="spellEnd"/>
      <w:r w:rsidRPr="00C71ACC">
        <w:rPr>
          <w:sz w:val="28"/>
          <w:szCs w:val="28"/>
        </w:rPr>
        <w:t xml:space="preserve"> сельсовет Каргатского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Первомайский сельсовет Каргатского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Суминский</w:t>
      </w:r>
      <w:proofErr w:type="spellEnd"/>
      <w:r w:rsidRPr="00C71ACC">
        <w:rPr>
          <w:sz w:val="28"/>
          <w:szCs w:val="28"/>
        </w:rPr>
        <w:t xml:space="preserve"> сельсовет Каргатского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Форпост-Каргатский сельсовет Каргатского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lastRenderedPageBreak/>
        <w:t xml:space="preserve">Калининский сельсовет </w:t>
      </w:r>
      <w:proofErr w:type="spellStart"/>
      <w:r w:rsidRPr="00C71ACC">
        <w:rPr>
          <w:sz w:val="28"/>
          <w:szCs w:val="28"/>
        </w:rPr>
        <w:t>Колыванского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Королевский сельсовет </w:t>
      </w:r>
      <w:proofErr w:type="spellStart"/>
      <w:r w:rsidRPr="00C71ACC">
        <w:rPr>
          <w:sz w:val="28"/>
          <w:szCs w:val="28"/>
        </w:rPr>
        <w:t>Колыванского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Новотырышкинский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Колыванского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Пихтовский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Колыванского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Пономаревский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Колыванского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Колыванский район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Дупленский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Краснотальский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Кремлевский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Крутологовский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Леснополянский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Новомихайловский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Овчинниковский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Прокудский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Совхозный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Федосихинский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Целинный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Чистопольский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Коченевского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Жуланский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Красносибирский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Новорешетовский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Новоцелинный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Троицкий сельсовет </w:t>
      </w:r>
      <w:proofErr w:type="spellStart"/>
      <w:r w:rsidRPr="00C71ACC">
        <w:rPr>
          <w:sz w:val="28"/>
          <w:szCs w:val="28"/>
        </w:rPr>
        <w:t>Кочковского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Черновский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Кочковского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Аксенихинский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Веселовский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Зубковский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684E05" w:rsidRPr="00C71ACC" w:rsidRDefault="00684E05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Казанакский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>сельсовет Краснозерского района</w:t>
      </w:r>
    </w:p>
    <w:p w:rsidR="00D57AB8" w:rsidRPr="00C71ACC" w:rsidRDefault="00D57AB8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Кайгородский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>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Коневский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Лобинский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Лотошанский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Мохнатологовский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Нижнечеремошинский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Орехово-</w:t>
      </w:r>
      <w:proofErr w:type="spellStart"/>
      <w:r w:rsidRPr="00C71ACC">
        <w:rPr>
          <w:sz w:val="28"/>
          <w:szCs w:val="28"/>
        </w:rPr>
        <w:t>Логовской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Половинский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Полойский</w:t>
      </w:r>
      <w:proofErr w:type="spellEnd"/>
      <w:r w:rsidRPr="00C71ACC">
        <w:rPr>
          <w:sz w:val="28"/>
          <w:szCs w:val="28"/>
        </w:rPr>
        <w:t xml:space="preserve"> сельсовет Краснозерского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Садовский сельсовет Краснозерского района</w:t>
      </w:r>
    </w:p>
    <w:p w:rsidR="002A79A1" w:rsidRPr="00C71ACC" w:rsidRDefault="002A79A1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Осиновский</w:t>
      </w:r>
      <w:proofErr w:type="spellEnd"/>
      <w:r w:rsidRPr="00C71ACC">
        <w:rPr>
          <w:sz w:val="28"/>
          <w:szCs w:val="28"/>
        </w:rPr>
        <w:t xml:space="preserve"> сельсовет Куйбышевского района</w:t>
      </w:r>
    </w:p>
    <w:p w:rsidR="0090481A" w:rsidRPr="00C71ACC" w:rsidRDefault="0090481A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Отрадненский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>сельсовет Куйбышевского района</w:t>
      </w:r>
    </w:p>
    <w:p w:rsidR="0090481A" w:rsidRPr="00C71ACC" w:rsidRDefault="0090481A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Чумаковский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>сельсовет Куйбышевского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Благовещенский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Вишневский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Копкульский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lastRenderedPageBreak/>
        <w:t xml:space="preserve">Ленинский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Лягушенский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Медяковский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Новоключевской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Новониколаевский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Новосельский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Рождественский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Сибирский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Чаинский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Яркульский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Купинского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Березовский сельсовет </w:t>
      </w:r>
      <w:proofErr w:type="spellStart"/>
      <w:r w:rsidRPr="00C71ACC">
        <w:rPr>
          <w:sz w:val="28"/>
          <w:szCs w:val="28"/>
        </w:rPr>
        <w:t>Кыштовского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Большереченский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Кыштовского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Вараксинский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Кыштовского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Ереминский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Кыштовского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Рабочий поселок Станционно-Ояшинский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Балтинский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Дубровинский сельсовет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Кайлинский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Новомошковский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Сарапульский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Сокурский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Ташаринский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Мошковского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Березовский сельсовет Новосибирского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Боровской сельсовет Новосибирского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Новолуговской</w:t>
      </w:r>
      <w:proofErr w:type="spellEnd"/>
      <w:r w:rsidRPr="00C71ACC">
        <w:rPr>
          <w:sz w:val="28"/>
          <w:szCs w:val="28"/>
        </w:rPr>
        <w:t xml:space="preserve"> сельсовет Новосибирского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Плотниковский</w:t>
      </w:r>
      <w:proofErr w:type="spellEnd"/>
      <w:r w:rsidRPr="00C71ACC">
        <w:rPr>
          <w:sz w:val="28"/>
          <w:szCs w:val="28"/>
        </w:rPr>
        <w:t xml:space="preserve"> сельсовет   Новосибирского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Раздольненский</w:t>
      </w:r>
      <w:proofErr w:type="spellEnd"/>
      <w:r w:rsidRPr="00C71ACC">
        <w:rPr>
          <w:sz w:val="28"/>
          <w:szCs w:val="28"/>
        </w:rPr>
        <w:t xml:space="preserve"> сельсовет Новосибирского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Березовский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Вагайцевский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Верх-</w:t>
      </w:r>
      <w:proofErr w:type="spellStart"/>
      <w:r w:rsidRPr="00C71ACC">
        <w:rPr>
          <w:sz w:val="28"/>
          <w:szCs w:val="28"/>
        </w:rPr>
        <w:t>Алеусский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Козихинский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Нижнекаменский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Новошарапский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862E06" w:rsidRPr="00C71ACC" w:rsidRDefault="00862E06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Пролетарский </w:t>
      </w:r>
      <w:r w:rsidR="005A06FD" w:rsidRPr="00C71ACC">
        <w:rPr>
          <w:sz w:val="28"/>
          <w:szCs w:val="28"/>
        </w:rPr>
        <w:t>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Рогалевский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Спиринский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Усть-Луковский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Устюжанинский</w:t>
      </w:r>
      <w:proofErr w:type="spellEnd"/>
      <w:r w:rsidRPr="00C71ACC">
        <w:rPr>
          <w:sz w:val="28"/>
          <w:szCs w:val="28"/>
        </w:rPr>
        <w:t xml:space="preserve">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Филипповский сельсовет Ордынского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Бергульский</w:t>
      </w:r>
      <w:proofErr w:type="spellEnd"/>
      <w:r w:rsidRPr="00C71ACC">
        <w:rPr>
          <w:sz w:val="28"/>
          <w:szCs w:val="28"/>
        </w:rPr>
        <w:t xml:space="preserve">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Биазинский</w:t>
      </w:r>
      <w:proofErr w:type="spellEnd"/>
      <w:r w:rsidRPr="00C71ACC">
        <w:rPr>
          <w:sz w:val="28"/>
          <w:szCs w:val="28"/>
        </w:rPr>
        <w:t xml:space="preserve">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Верх-Красноярский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Гражданцевский</w:t>
      </w:r>
      <w:proofErr w:type="spellEnd"/>
      <w:r w:rsidRPr="00C71ACC">
        <w:rPr>
          <w:sz w:val="28"/>
          <w:szCs w:val="28"/>
        </w:rPr>
        <w:t xml:space="preserve">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Новотроицкий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lastRenderedPageBreak/>
        <w:t>Останинский</w:t>
      </w:r>
      <w:proofErr w:type="spellEnd"/>
      <w:r w:rsidRPr="00C71ACC">
        <w:rPr>
          <w:sz w:val="28"/>
          <w:szCs w:val="28"/>
        </w:rPr>
        <w:t xml:space="preserve">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Потюкановский</w:t>
      </w:r>
      <w:proofErr w:type="spellEnd"/>
      <w:r w:rsidRPr="00C71ACC">
        <w:rPr>
          <w:sz w:val="28"/>
          <w:szCs w:val="28"/>
        </w:rPr>
        <w:t xml:space="preserve">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Федоровский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Чебаковский</w:t>
      </w:r>
      <w:proofErr w:type="spellEnd"/>
      <w:r w:rsidRPr="00C71ACC">
        <w:rPr>
          <w:sz w:val="28"/>
          <w:szCs w:val="28"/>
        </w:rPr>
        <w:t xml:space="preserve">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Чувашинский</w:t>
      </w:r>
      <w:proofErr w:type="spellEnd"/>
      <w:r w:rsidRPr="00C71ACC">
        <w:rPr>
          <w:sz w:val="28"/>
          <w:szCs w:val="28"/>
        </w:rPr>
        <w:t xml:space="preserve"> сельсовет Северного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Битковский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Бобровский сельсовет Сузунского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Болтовский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Каргаполовский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Ключиковский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Малышевский сельсовет Сузунского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Маюровский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5A06FD" w:rsidRPr="00C71ACC" w:rsidRDefault="005A06FD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Мышланский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 xml:space="preserve">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Шайдуровский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Шарчинский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Шипуновский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Сузунского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Буготакский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Вассинский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Гутовский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Заречный сельсовет Тогучинского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Киикский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Кировский сельсовет Тогучинского района </w:t>
      </w:r>
    </w:p>
    <w:p w:rsidR="004D4DFD" w:rsidRPr="00C71ACC" w:rsidRDefault="004D4DFD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Коуракский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 xml:space="preserve">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Кудринский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Лебедевский сельсовет Тогучинского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Мирновский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Нечаевский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Репьевский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Сурковский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Усть</w:t>
      </w:r>
      <w:proofErr w:type="spellEnd"/>
      <w:r w:rsidRPr="00C71ACC">
        <w:rPr>
          <w:sz w:val="28"/>
          <w:szCs w:val="28"/>
        </w:rPr>
        <w:t xml:space="preserve">-Каменский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Чемской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Тогучинского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Шахтинский сельсовет Тогучинского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Борисоглебский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Владимировский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Гандичевский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Ермолаевский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112B09" w:rsidRPr="00C71ACC" w:rsidRDefault="00112B09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Кожурлинский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>сельсовет Убинского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Колмаковский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Крещенский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Круглоозерный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Кундранский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Невский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Новодубровский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Орловский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lastRenderedPageBreak/>
        <w:t xml:space="preserve">Пешковский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Раисинский</w:t>
      </w:r>
      <w:proofErr w:type="spellEnd"/>
      <w:r w:rsidRPr="00C71ACC">
        <w:rPr>
          <w:sz w:val="28"/>
          <w:szCs w:val="28"/>
        </w:rPr>
        <w:t xml:space="preserve">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Убинский сельсовет Убинского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Убинский район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Кушаговский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Усть-Таркского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Новосилишинский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Усть-Таркского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7D1F30" w:rsidRPr="00C71ACC" w:rsidRDefault="007D1F30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Рабочий поселок Чаны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Блюдчанский</w:t>
      </w:r>
      <w:proofErr w:type="spellEnd"/>
      <w:r w:rsidRPr="00C71ACC">
        <w:rPr>
          <w:sz w:val="28"/>
          <w:szCs w:val="28"/>
        </w:rPr>
        <w:t xml:space="preserve">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Землянозаимский</w:t>
      </w:r>
      <w:proofErr w:type="spellEnd"/>
      <w:r w:rsidRPr="00C71ACC">
        <w:rPr>
          <w:sz w:val="28"/>
          <w:szCs w:val="28"/>
        </w:rPr>
        <w:t xml:space="preserve">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Красносельский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Новопреображенский</w:t>
      </w:r>
      <w:proofErr w:type="spellEnd"/>
      <w:r w:rsidRPr="00C71ACC">
        <w:rPr>
          <w:sz w:val="28"/>
          <w:szCs w:val="28"/>
        </w:rPr>
        <w:t xml:space="preserve">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Отреченский</w:t>
      </w:r>
      <w:proofErr w:type="spellEnd"/>
      <w:r w:rsidRPr="00C71ACC">
        <w:rPr>
          <w:sz w:val="28"/>
          <w:szCs w:val="28"/>
        </w:rPr>
        <w:t xml:space="preserve"> сельсовет Чановского района</w:t>
      </w:r>
    </w:p>
    <w:p w:rsidR="002D7BF2" w:rsidRPr="00C71ACC" w:rsidRDefault="002D7BF2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Покровский </w:t>
      </w:r>
      <w:r w:rsidRPr="00C71ACC">
        <w:rPr>
          <w:sz w:val="28"/>
          <w:szCs w:val="28"/>
        </w:rPr>
        <w:t>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Старокарачинский</w:t>
      </w:r>
      <w:proofErr w:type="spellEnd"/>
      <w:r w:rsidRPr="00C71ACC">
        <w:rPr>
          <w:sz w:val="28"/>
          <w:szCs w:val="28"/>
        </w:rPr>
        <w:t xml:space="preserve">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Таганский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Тебисский</w:t>
      </w:r>
      <w:proofErr w:type="spellEnd"/>
      <w:r w:rsidRPr="00C71ACC">
        <w:rPr>
          <w:sz w:val="28"/>
          <w:szCs w:val="28"/>
        </w:rPr>
        <w:t xml:space="preserve">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Щегловский</w:t>
      </w:r>
      <w:proofErr w:type="spellEnd"/>
      <w:r w:rsidRPr="00C71ACC">
        <w:rPr>
          <w:sz w:val="28"/>
          <w:szCs w:val="28"/>
        </w:rPr>
        <w:t xml:space="preserve"> сельсовет Чановского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Безменовский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Черепановского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Верх-</w:t>
      </w:r>
      <w:proofErr w:type="spellStart"/>
      <w:r w:rsidRPr="00C71ACC">
        <w:rPr>
          <w:sz w:val="28"/>
          <w:szCs w:val="28"/>
        </w:rPr>
        <w:t>Мильтюшинский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Черепановского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Искровский сельсовет </w:t>
      </w:r>
      <w:proofErr w:type="spellStart"/>
      <w:r w:rsidRPr="00C71ACC">
        <w:rPr>
          <w:sz w:val="28"/>
          <w:szCs w:val="28"/>
        </w:rPr>
        <w:t>Черепановского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Карасевский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Черепановского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Майский сельсовет </w:t>
      </w:r>
      <w:proofErr w:type="spellStart"/>
      <w:r w:rsidRPr="00C71ACC">
        <w:rPr>
          <w:sz w:val="28"/>
          <w:szCs w:val="28"/>
        </w:rPr>
        <w:t>Черепановского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Огнево-</w:t>
      </w:r>
      <w:proofErr w:type="spellStart"/>
      <w:r w:rsidRPr="00C71ACC">
        <w:rPr>
          <w:sz w:val="28"/>
          <w:szCs w:val="28"/>
        </w:rPr>
        <w:t>Заимковский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Черепановского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Пятилетский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Черепановского</w:t>
      </w:r>
      <w:proofErr w:type="spellEnd"/>
      <w:r w:rsidRPr="00C71ACC">
        <w:rPr>
          <w:sz w:val="28"/>
          <w:szCs w:val="28"/>
        </w:rPr>
        <w:t xml:space="preserve"> района 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Варваровский</w:t>
      </w:r>
      <w:proofErr w:type="spellEnd"/>
      <w:r w:rsidRPr="00C71ACC">
        <w:rPr>
          <w:sz w:val="28"/>
          <w:szCs w:val="28"/>
        </w:rPr>
        <w:t xml:space="preserve">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Елизаветинский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Ишимский</w:t>
      </w:r>
      <w:proofErr w:type="spellEnd"/>
      <w:r w:rsidRPr="00C71ACC">
        <w:rPr>
          <w:sz w:val="28"/>
          <w:szCs w:val="28"/>
        </w:rPr>
        <w:t xml:space="preserve">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Новокулындинский</w:t>
      </w:r>
      <w:proofErr w:type="spellEnd"/>
      <w:r w:rsidRPr="00C71ACC">
        <w:rPr>
          <w:sz w:val="28"/>
          <w:szCs w:val="28"/>
        </w:rPr>
        <w:t xml:space="preserve">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Ольгинский</w:t>
      </w:r>
      <w:proofErr w:type="spellEnd"/>
      <w:r w:rsidRPr="00C71ACC">
        <w:rPr>
          <w:sz w:val="28"/>
          <w:szCs w:val="28"/>
        </w:rPr>
        <w:t xml:space="preserve">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Польяновский</w:t>
      </w:r>
      <w:proofErr w:type="spellEnd"/>
      <w:r w:rsidRPr="00C71ACC">
        <w:rPr>
          <w:sz w:val="28"/>
          <w:szCs w:val="28"/>
        </w:rPr>
        <w:t xml:space="preserve">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Прибрежный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Романовский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Табулгинский</w:t>
      </w:r>
      <w:proofErr w:type="spellEnd"/>
      <w:r w:rsidRPr="00C71ACC">
        <w:rPr>
          <w:sz w:val="28"/>
          <w:szCs w:val="28"/>
        </w:rPr>
        <w:t xml:space="preserve"> сельсовет Чистоозерного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Троицкий сельсовет Чистоозерного района </w:t>
      </w:r>
    </w:p>
    <w:p w:rsidR="00237A31" w:rsidRPr="00C71ACC" w:rsidRDefault="00237A31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Базовский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 xml:space="preserve">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Большеникольский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Воздвиженский сельсовет Чулымского района </w:t>
      </w:r>
    </w:p>
    <w:p w:rsidR="00237A31" w:rsidRPr="00C71ACC" w:rsidRDefault="00237A31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Иткульский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 xml:space="preserve">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3C4B16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Кабинетный 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3C4B16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Каякский</w:t>
      </w:r>
      <w:proofErr w:type="spellEnd"/>
      <w:r w:rsidRPr="00C71ACC">
        <w:rPr>
          <w:sz w:val="28"/>
          <w:szCs w:val="28"/>
        </w:rPr>
        <w:t xml:space="preserve"> </w:t>
      </w:r>
      <w:r w:rsidRPr="00C71ACC">
        <w:rPr>
          <w:sz w:val="28"/>
          <w:szCs w:val="28"/>
        </w:rPr>
        <w:t xml:space="preserve">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Кокошинский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Осиновский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Пеньковский сельсовет Чулымского района </w:t>
      </w:r>
    </w:p>
    <w:p w:rsidR="003C4B16" w:rsidRPr="00C71ACC" w:rsidRDefault="003C4B16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Серебрянский </w:t>
      </w:r>
      <w:r w:rsidRPr="00C71ACC">
        <w:rPr>
          <w:sz w:val="28"/>
          <w:szCs w:val="28"/>
        </w:rPr>
        <w:t xml:space="preserve">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lastRenderedPageBreak/>
        <w:t>Ужанихинский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C71ACC">
        <w:rPr>
          <w:sz w:val="28"/>
          <w:szCs w:val="28"/>
        </w:rPr>
        <w:t>Чикманский</w:t>
      </w:r>
      <w:proofErr w:type="spellEnd"/>
      <w:r w:rsidRPr="00C71ACC">
        <w:rPr>
          <w:sz w:val="28"/>
          <w:szCs w:val="28"/>
        </w:rPr>
        <w:t xml:space="preserve"> сельсовет </w:t>
      </w:r>
      <w:proofErr w:type="spellStart"/>
      <w:r w:rsidRPr="00C71ACC">
        <w:rPr>
          <w:sz w:val="28"/>
          <w:szCs w:val="28"/>
        </w:rPr>
        <w:t>Чулымского</w:t>
      </w:r>
      <w:proofErr w:type="spellEnd"/>
      <w:r w:rsidRPr="00C71ACC">
        <w:rPr>
          <w:sz w:val="28"/>
          <w:szCs w:val="28"/>
        </w:rPr>
        <w:t xml:space="preserve"> района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 xml:space="preserve">Чулымский район </w:t>
      </w:r>
    </w:p>
    <w:p w:rsidR="00A6246E" w:rsidRPr="00C71ACC" w:rsidRDefault="00A6246E" w:rsidP="00A6246E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C71ACC">
        <w:rPr>
          <w:sz w:val="28"/>
          <w:szCs w:val="28"/>
        </w:rPr>
        <w:t>Город Бердск</w:t>
      </w:r>
    </w:p>
    <w:p w:rsidR="008B384F" w:rsidRPr="00C71ACC" w:rsidRDefault="008B384F" w:rsidP="008B384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84F" w:rsidRPr="00C71ACC" w:rsidRDefault="008B384F" w:rsidP="008B384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84F" w:rsidRPr="00C71ACC" w:rsidRDefault="008B384F" w:rsidP="008B384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84F" w:rsidRPr="00C71ACC" w:rsidRDefault="008B384F" w:rsidP="008B384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384F" w:rsidRPr="00C71ACC" w:rsidRDefault="008B384F" w:rsidP="008B384F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71ACC">
        <w:rPr>
          <w:sz w:val="28"/>
          <w:szCs w:val="28"/>
        </w:rPr>
        <w:t>___________</w:t>
      </w:r>
      <w:bookmarkStart w:id="0" w:name="_GoBack"/>
      <w:bookmarkEnd w:id="0"/>
    </w:p>
    <w:sectPr w:rsidR="008B384F" w:rsidRPr="00C71ACC" w:rsidSect="001D75C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A98" w:rsidRDefault="000E0A98" w:rsidP="00A6246E">
      <w:r>
        <w:separator/>
      </w:r>
    </w:p>
  </w:endnote>
  <w:endnote w:type="continuationSeparator" w:id="0">
    <w:p w:rsidR="000E0A98" w:rsidRDefault="000E0A98" w:rsidP="00A6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6E" w:rsidRDefault="00A6246E">
    <w:pPr>
      <w:pStyle w:val="a6"/>
      <w:jc w:val="center"/>
    </w:pPr>
  </w:p>
  <w:p w:rsidR="00A6246E" w:rsidRDefault="00A624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A98" w:rsidRDefault="000E0A98" w:rsidP="00A6246E">
      <w:r>
        <w:separator/>
      </w:r>
    </w:p>
  </w:footnote>
  <w:footnote w:type="continuationSeparator" w:id="0">
    <w:p w:rsidR="000E0A98" w:rsidRDefault="000E0A98" w:rsidP="00A6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511422"/>
      <w:docPartObj>
        <w:docPartGallery w:val="Page Numbers (Top of Page)"/>
        <w:docPartUnique/>
      </w:docPartObj>
    </w:sdtPr>
    <w:sdtEndPr/>
    <w:sdtContent>
      <w:p w:rsidR="00B322E2" w:rsidRDefault="00B322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ACC">
          <w:rPr>
            <w:noProof/>
          </w:rPr>
          <w:t>7</w:t>
        </w:r>
        <w:r>
          <w:fldChar w:fldCharType="end"/>
        </w:r>
      </w:p>
    </w:sdtContent>
  </w:sdt>
  <w:p w:rsidR="00B322E2" w:rsidRDefault="00B322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C59AF"/>
    <w:multiLevelType w:val="hybridMultilevel"/>
    <w:tmpl w:val="A5427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E3A27"/>
    <w:multiLevelType w:val="hybridMultilevel"/>
    <w:tmpl w:val="7902E09A"/>
    <w:lvl w:ilvl="0" w:tplc="D7F2DE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6A389A"/>
    <w:multiLevelType w:val="hybridMultilevel"/>
    <w:tmpl w:val="7B36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6E"/>
    <w:rsid w:val="00002EFF"/>
    <w:rsid w:val="00031E51"/>
    <w:rsid w:val="00034D2A"/>
    <w:rsid w:val="00050E23"/>
    <w:rsid w:val="0007097D"/>
    <w:rsid w:val="00071058"/>
    <w:rsid w:val="00083400"/>
    <w:rsid w:val="0008459C"/>
    <w:rsid w:val="000B535B"/>
    <w:rsid w:val="000C2EF2"/>
    <w:rsid w:val="000D789D"/>
    <w:rsid w:val="000D7FB6"/>
    <w:rsid w:val="000E0A98"/>
    <w:rsid w:val="000E49F2"/>
    <w:rsid w:val="000F46F1"/>
    <w:rsid w:val="001035A7"/>
    <w:rsid w:val="00112B09"/>
    <w:rsid w:val="001158EE"/>
    <w:rsid w:val="00127313"/>
    <w:rsid w:val="0013412C"/>
    <w:rsid w:val="001431B6"/>
    <w:rsid w:val="001432B4"/>
    <w:rsid w:val="001661FA"/>
    <w:rsid w:val="0018015B"/>
    <w:rsid w:val="001C082A"/>
    <w:rsid w:val="001C1A0A"/>
    <w:rsid w:val="001C3810"/>
    <w:rsid w:val="001C734D"/>
    <w:rsid w:val="001C766A"/>
    <w:rsid w:val="001D75C5"/>
    <w:rsid w:val="001D7E6A"/>
    <w:rsid w:val="001E2859"/>
    <w:rsid w:val="001E7740"/>
    <w:rsid w:val="002053D6"/>
    <w:rsid w:val="00207D59"/>
    <w:rsid w:val="00237A31"/>
    <w:rsid w:val="00243F77"/>
    <w:rsid w:val="00263C97"/>
    <w:rsid w:val="0029174E"/>
    <w:rsid w:val="002A1C1F"/>
    <w:rsid w:val="002A57D3"/>
    <w:rsid w:val="002A79A1"/>
    <w:rsid w:val="002B4308"/>
    <w:rsid w:val="002B47F4"/>
    <w:rsid w:val="002D1ED6"/>
    <w:rsid w:val="002D4678"/>
    <w:rsid w:val="002D7BF2"/>
    <w:rsid w:val="00322E99"/>
    <w:rsid w:val="003252CE"/>
    <w:rsid w:val="0032564E"/>
    <w:rsid w:val="00352ADD"/>
    <w:rsid w:val="00363925"/>
    <w:rsid w:val="00372F26"/>
    <w:rsid w:val="00383F22"/>
    <w:rsid w:val="00392731"/>
    <w:rsid w:val="003A55A7"/>
    <w:rsid w:val="003A5D9E"/>
    <w:rsid w:val="003B0383"/>
    <w:rsid w:val="003B43FC"/>
    <w:rsid w:val="003C4B16"/>
    <w:rsid w:val="003D286D"/>
    <w:rsid w:val="003E2339"/>
    <w:rsid w:val="003F0D8F"/>
    <w:rsid w:val="00443B61"/>
    <w:rsid w:val="00453C79"/>
    <w:rsid w:val="00463CDC"/>
    <w:rsid w:val="00464CCE"/>
    <w:rsid w:val="00471FFA"/>
    <w:rsid w:val="0049103B"/>
    <w:rsid w:val="00492BF9"/>
    <w:rsid w:val="004935B8"/>
    <w:rsid w:val="004A514E"/>
    <w:rsid w:val="004B7F04"/>
    <w:rsid w:val="004D2911"/>
    <w:rsid w:val="004D4DFD"/>
    <w:rsid w:val="004E5DCD"/>
    <w:rsid w:val="004F11AE"/>
    <w:rsid w:val="004F65EB"/>
    <w:rsid w:val="00513714"/>
    <w:rsid w:val="00522450"/>
    <w:rsid w:val="00527EDF"/>
    <w:rsid w:val="005407CB"/>
    <w:rsid w:val="0056137B"/>
    <w:rsid w:val="00562979"/>
    <w:rsid w:val="00577DB6"/>
    <w:rsid w:val="005863FC"/>
    <w:rsid w:val="00596484"/>
    <w:rsid w:val="005A06FD"/>
    <w:rsid w:val="005D3085"/>
    <w:rsid w:val="00630898"/>
    <w:rsid w:val="0064375B"/>
    <w:rsid w:val="0064420D"/>
    <w:rsid w:val="00644B73"/>
    <w:rsid w:val="0067726F"/>
    <w:rsid w:val="0068290A"/>
    <w:rsid w:val="00684B94"/>
    <w:rsid w:val="00684E05"/>
    <w:rsid w:val="006A718D"/>
    <w:rsid w:val="006B37D7"/>
    <w:rsid w:val="006D20BA"/>
    <w:rsid w:val="006D5771"/>
    <w:rsid w:val="006D7105"/>
    <w:rsid w:val="006E3771"/>
    <w:rsid w:val="006F128B"/>
    <w:rsid w:val="00701378"/>
    <w:rsid w:val="00720D77"/>
    <w:rsid w:val="0075539A"/>
    <w:rsid w:val="00763B0F"/>
    <w:rsid w:val="00765657"/>
    <w:rsid w:val="0077080A"/>
    <w:rsid w:val="00774163"/>
    <w:rsid w:val="00793899"/>
    <w:rsid w:val="007B37F1"/>
    <w:rsid w:val="007D1F30"/>
    <w:rsid w:val="007D7AE8"/>
    <w:rsid w:val="00815F92"/>
    <w:rsid w:val="0081787F"/>
    <w:rsid w:val="00820B87"/>
    <w:rsid w:val="00824C48"/>
    <w:rsid w:val="008264D1"/>
    <w:rsid w:val="00847460"/>
    <w:rsid w:val="00853524"/>
    <w:rsid w:val="008543BE"/>
    <w:rsid w:val="0086187D"/>
    <w:rsid w:val="008626C3"/>
    <w:rsid w:val="00862E06"/>
    <w:rsid w:val="00863D0A"/>
    <w:rsid w:val="00864956"/>
    <w:rsid w:val="00895046"/>
    <w:rsid w:val="008B2BB5"/>
    <w:rsid w:val="008B384F"/>
    <w:rsid w:val="008B4A15"/>
    <w:rsid w:val="008C7837"/>
    <w:rsid w:val="008D03AA"/>
    <w:rsid w:val="008D24BD"/>
    <w:rsid w:val="008E28E1"/>
    <w:rsid w:val="008E73F6"/>
    <w:rsid w:val="008E7F73"/>
    <w:rsid w:val="008F6A63"/>
    <w:rsid w:val="0090481A"/>
    <w:rsid w:val="00946530"/>
    <w:rsid w:val="00950C95"/>
    <w:rsid w:val="009572C9"/>
    <w:rsid w:val="009625B0"/>
    <w:rsid w:val="0096435F"/>
    <w:rsid w:val="00966B6C"/>
    <w:rsid w:val="009701DF"/>
    <w:rsid w:val="009752F8"/>
    <w:rsid w:val="00983F78"/>
    <w:rsid w:val="0098552C"/>
    <w:rsid w:val="0098712E"/>
    <w:rsid w:val="009915EE"/>
    <w:rsid w:val="00992C9A"/>
    <w:rsid w:val="009C3110"/>
    <w:rsid w:val="009D7243"/>
    <w:rsid w:val="009E31E6"/>
    <w:rsid w:val="00A07B42"/>
    <w:rsid w:val="00A10894"/>
    <w:rsid w:val="00A167E7"/>
    <w:rsid w:val="00A3685E"/>
    <w:rsid w:val="00A3687F"/>
    <w:rsid w:val="00A541E3"/>
    <w:rsid w:val="00A6246E"/>
    <w:rsid w:val="00A64209"/>
    <w:rsid w:val="00A67841"/>
    <w:rsid w:val="00A67A08"/>
    <w:rsid w:val="00A7124B"/>
    <w:rsid w:val="00A715C8"/>
    <w:rsid w:val="00A87CFD"/>
    <w:rsid w:val="00A95976"/>
    <w:rsid w:val="00AA54DF"/>
    <w:rsid w:val="00AA7D48"/>
    <w:rsid w:val="00AB0AB5"/>
    <w:rsid w:val="00AB1B1E"/>
    <w:rsid w:val="00AE4B91"/>
    <w:rsid w:val="00AE4EAF"/>
    <w:rsid w:val="00AE613D"/>
    <w:rsid w:val="00AF02F2"/>
    <w:rsid w:val="00AF3B0C"/>
    <w:rsid w:val="00AF50D7"/>
    <w:rsid w:val="00B056D1"/>
    <w:rsid w:val="00B1429A"/>
    <w:rsid w:val="00B24430"/>
    <w:rsid w:val="00B25AA5"/>
    <w:rsid w:val="00B322E2"/>
    <w:rsid w:val="00B37CC2"/>
    <w:rsid w:val="00B72000"/>
    <w:rsid w:val="00BB50E6"/>
    <w:rsid w:val="00BB65D0"/>
    <w:rsid w:val="00BB7ECE"/>
    <w:rsid w:val="00BE5C3B"/>
    <w:rsid w:val="00BF0F17"/>
    <w:rsid w:val="00BF1475"/>
    <w:rsid w:val="00C0640D"/>
    <w:rsid w:val="00C17FE1"/>
    <w:rsid w:val="00C23C62"/>
    <w:rsid w:val="00C3140B"/>
    <w:rsid w:val="00C570BF"/>
    <w:rsid w:val="00C63C4A"/>
    <w:rsid w:val="00C65D73"/>
    <w:rsid w:val="00C718FC"/>
    <w:rsid w:val="00C71ACC"/>
    <w:rsid w:val="00C72EBF"/>
    <w:rsid w:val="00C73FFD"/>
    <w:rsid w:val="00CA5E2C"/>
    <w:rsid w:val="00CB2488"/>
    <w:rsid w:val="00CB60C3"/>
    <w:rsid w:val="00CC3F9B"/>
    <w:rsid w:val="00CC523C"/>
    <w:rsid w:val="00CE6693"/>
    <w:rsid w:val="00D16F31"/>
    <w:rsid w:val="00D35667"/>
    <w:rsid w:val="00D53A9F"/>
    <w:rsid w:val="00D57AB8"/>
    <w:rsid w:val="00D75E7C"/>
    <w:rsid w:val="00D86441"/>
    <w:rsid w:val="00D9079C"/>
    <w:rsid w:val="00DA57DE"/>
    <w:rsid w:val="00DB1D20"/>
    <w:rsid w:val="00DB57D6"/>
    <w:rsid w:val="00DD27E8"/>
    <w:rsid w:val="00E325C8"/>
    <w:rsid w:val="00E3305F"/>
    <w:rsid w:val="00E630D0"/>
    <w:rsid w:val="00E72CE5"/>
    <w:rsid w:val="00E96597"/>
    <w:rsid w:val="00EA1B8C"/>
    <w:rsid w:val="00EB4E1B"/>
    <w:rsid w:val="00EC0362"/>
    <w:rsid w:val="00EC6698"/>
    <w:rsid w:val="00EE4895"/>
    <w:rsid w:val="00EE6947"/>
    <w:rsid w:val="00EF6E61"/>
    <w:rsid w:val="00F1774B"/>
    <w:rsid w:val="00F2271E"/>
    <w:rsid w:val="00F24D7E"/>
    <w:rsid w:val="00F304B3"/>
    <w:rsid w:val="00F30E4D"/>
    <w:rsid w:val="00F3567C"/>
    <w:rsid w:val="00F37372"/>
    <w:rsid w:val="00F42B7C"/>
    <w:rsid w:val="00F54B13"/>
    <w:rsid w:val="00F66B40"/>
    <w:rsid w:val="00F706DC"/>
    <w:rsid w:val="00F8528E"/>
    <w:rsid w:val="00F86D26"/>
    <w:rsid w:val="00F90FD5"/>
    <w:rsid w:val="00FC0881"/>
    <w:rsid w:val="00FD1FC7"/>
    <w:rsid w:val="00FE692D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4A72"/>
  <w15:chartTrackingRefBased/>
  <w15:docId w15:val="{DB6C60BA-C30D-41AA-BCF6-9077FFD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46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24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2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24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2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7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75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 Александр Сергеевич</dc:creator>
  <cp:keywords/>
  <dc:description/>
  <cp:lastModifiedBy>Шабанова Ольга Васильевна</cp:lastModifiedBy>
  <cp:revision>5</cp:revision>
  <cp:lastPrinted>2023-10-11T05:29:00Z</cp:lastPrinted>
  <dcterms:created xsi:type="dcterms:W3CDTF">2023-10-11T03:17:00Z</dcterms:created>
  <dcterms:modified xsi:type="dcterms:W3CDTF">2024-09-28T08:47:00Z</dcterms:modified>
</cp:coreProperties>
</file>