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A78" w:rsidRDefault="00E94A78" w:rsidP="002D09B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Проект</w:t>
      </w:r>
    </w:p>
    <w:p w:rsidR="00E94A78" w:rsidRDefault="00E94A78" w:rsidP="00E94A7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2D09BE" w:rsidRPr="002D09BE">
        <w:rPr>
          <w:rFonts w:ascii="Times New Roman" w:eastAsia="Times New Roman" w:hAnsi="Times New Roman" w:cs="Times New Roman"/>
          <w:sz w:val="28"/>
          <w:szCs w:val="20"/>
          <w:lang w:eastAsia="ru-RU"/>
        </w:rPr>
        <w:t>остановления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Губернатора</w:t>
      </w:r>
    </w:p>
    <w:p w:rsidR="002D09BE" w:rsidRPr="002D09BE" w:rsidRDefault="002D09BE" w:rsidP="00E94A7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D09BE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Новосибирской области</w:t>
      </w:r>
    </w:p>
    <w:p w:rsidR="002D09BE" w:rsidRPr="003F1297" w:rsidRDefault="002D09BE" w:rsidP="002D09B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09BE" w:rsidRPr="003F1297" w:rsidRDefault="002D09BE" w:rsidP="002D09B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09BE" w:rsidRDefault="002D09BE" w:rsidP="002D09B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1297" w:rsidRDefault="003F1297" w:rsidP="002D09B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1297" w:rsidRDefault="003F1297" w:rsidP="002D09B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1297" w:rsidRDefault="003F1297" w:rsidP="002D09B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1297" w:rsidRDefault="003F1297" w:rsidP="002D09B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1297" w:rsidRDefault="003F1297" w:rsidP="002D09B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1297" w:rsidRDefault="003F1297" w:rsidP="002D09B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1297" w:rsidRDefault="003F1297" w:rsidP="002D09B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1297" w:rsidRDefault="003F1297" w:rsidP="002D09B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09BE" w:rsidRPr="00E94A78" w:rsidRDefault="00E94A78" w:rsidP="00E94A7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О внесении изменения</w:t>
      </w:r>
      <w:r w:rsidR="00B909B2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в </w:t>
      </w:r>
      <w:hyperlink r:id="rId8" w:history="1">
        <w:proofErr w:type="gramStart"/>
        <w:r w:rsidR="00B909B2" w:rsidRPr="001434BE">
          <w:rPr>
            <w:rFonts w:ascii="Times New Roman" w:eastAsia="Times New Roman" w:hAnsi="Times New Roman" w:cs="Times New Roman"/>
            <w:snapToGrid w:val="0"/>
            <w:sz w:val="28"/>
            <w:szCs w:val="28"/>
            <w:lang w:eastAsia="ru-RU"/>
          </w:rPr>
          <w:t>постановлени</w:t>
        </w:r>
      </w:hyperlink>
      <w:r w:rsidR="003F129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</w:t>
      </w:r>
      <w:proofErr w:type="gramEnd"/>
      <w:r w:rsidR="00B909B2" w:rsidRPr="001434B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Губернатора Новосибирской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области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br/>
      </w:r>
      <w:r w:rsidR="00B909B2" w:rsidRPr="001434B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 </w:t>
      </w:r>
      <w:r w:rsidR="00B909B2" w:rsidRPr="001434B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06.02.2007 №</w:t>
      </w:r>
      <w:r w:rsidR="003F129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 </w:t>
      </w:r>
      <w:r w:rsidR="00B909B2" w:rsidRPr="001434B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49</w:t>
      </w:r>
    </w:p>
    <w:p w:rsidR="00B2137A" w:rsidRDefault="00B2137A" w:rsidP="00B213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1297" w:rsidRPr="00B2137A" w:rsidRDefault="003F1297" w:rsidP="00B213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137A" w:rsidRPr="00B2137A" w:rsidRDefault="002D09BE" w:rsidP="00D5676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B2137A">
        <w:rPr>
          <w:rFonts w:ascii="Times New Roman" w:hAnsi="Times New Roman" w:cs="Times New Roman"/>
          <w:sz w:val="28"/>
          <w:szCs w:val="28"/>
        </w:rPr>
        <w:t xml:space="preserve">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="00B2137A">
        <w:rPr>
          <w:rFonts w:ascii="Times New Roman" w:hAnsi="Times New Roman" w:cs="Times New Roman"/>
          <w:sz w:val="28"/>
          <w:szCs w:val="28"/>
        </w:rPr>
        <w:t xml:space="preserve"> </w:t>
      </w:r>
      <w:r w:rsidR="00285B73">
        <w:rPr>
          <w:rFonts w:ascii="Times New Roman" w:hAnsi="Times New Roman" w:cs="Times New Roman"/>
          <w:sz w:val="28"/>
          <w:szCs w:val="28"/>
        </w:rPr>
        <w:t>5</w:t>
      </w:r>
      <w:r w:rsidR="00B2137A">
        <w:rPr>
          <w:rFonts w:ascii="Times New Roman" w:hAnsi="Times New Roman" w:cs="Times New Roman"/>
          <w:sz w:val="28"/>
          <w:szCs w:val="28"/>
        </w:rPr>
        <w:t xml:space="preserve"> статьи 6 Закона Новосибирской области </w:t>
      </w:r>
      <w:r w:rsidR="00D5676D">
        <w:rPr>
          <w:rFonts w:ascii="Times New Roman" w:hAnsi="Times New Roman" w:cs="Times New Roman"/>
          <w:sz w:val="28"/>
          <w:szCs w:val="28"/>
        </w:rPr>
        <w:br/>
      </w:r>
      <w:r w:rsidR="009C7EEB">
        <w:rPr>
          <w:rFonts w:ascii="Times New Roman" w:hAnsi="Times New Roman" w:cs="Times New Roman"/>
          <w:sz w:val="28"/>
          <w:szCs w:val="28"/>
        </w:rPr>
        <w:t>от 03.03.2004</w:t>
      </w:r>
      <w:r w:rsidR="00B2137A" w:rsidRPr="00B2137A">
        <w:rPr>
          <w:rFonts w:ascii="Times New Roman" w:hAnsi="Times New Roman" w:cs="Times New Roman"/>
          <w:sz w:val="28"/>
          <w:szCs w:val="28"/>
        </w:rPr>
        <w:t xml:space="preserve"> </w:t>
      </w:r>
      <w:r w:rsidR="009C7EEB">
        <w:rPr>
          <w:rFonts w:ascii="Times New Roman" w:hAnsi="Times New Roman" w:cs="Times New Roman"/>
          <w:sz w:val="28"/>
          <w:szCs w:val="28"/>
        </w:rPr>
        <w:t>№</w:t>
      </w:r>
      <w:r w:rsidR="003F1297">
        <w:rPr>
          <w:rFonts w:ascii="Times New Roman" w:hAnsi="Times New Roman" w:cs="Times New Roman"/>
          <w:sz w:val="28"/>
          <w:szCs w:val="28"/>
        </w:rPr>
        <w:t> </w:t>
      </w:r>
      <w:r w:rsidR="009C7EEB">
        <w:rPr>
          <w:rFonts w:ascii="Times New Roman" w:hAnsi="Times New Roman" w:cs="Times New Roman"/>
          <w:sz w:val="28"/>
          <w:szCs w:val="28"/>
        </w:rPr>
        <w:t>168-ОЗ «О системе исполнительных органов государственной власти Новосибирской области</w:t>
      </w:r>
      <w:r w:rsidR="00F36266">
        <w:rPr>
          <w:rFonts w:ascii="Times New Roman" w:hAnsi="Times New Roman" w:cs="Times New Roman"/>
          <w:sz w:val="28"/>
          <w:szCs w:val="28"/>
        </w:rPr>
        <w:t>»</w:t>
      </w:r>
      <w:r w:rsidR="002342C0">
        <w:rPr>
          <w:rFonts w:ascii="Times New Roman" w:hAnsi="Times New Roman" w:cs="Times New Roman"/>
          <w:sz w:val="28"/>
          <w:szCs w:val="28"/>
        </w:rPr>
        <w:t xml:space="preserve"> </w:t>
      </w:r>
      <w:r w:rsidR="008E469F" w:rsidRPr="008E46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F1297" w:rsidRPr="003F1297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3F1297" w:rsidRPr="003F1297">
        <w:rPr>
          <w:rFonts w:ascii="Times New Roman" w:hAnsi="Times New Roman" w:cs="Times New Roman"/>
          <w:b/>
          <w:sz w:val="28"/>
          <w:szCs w:val="28"/>
        </w:rPr>
        <w:t> о с т а н о в л я ю</w:t>
      </w:r>
      <w:r w:rsidR="00B2137A" w:rsidRPr="008E469F">
        <w:rPr>
          <w:rFonts w:ascii="Times New Roman" w:hAnsi="Times New Roman" w:cs="Times New Roman"/>
          <w:b/>
          <w:sz w:val="28"/>
          <w:szCs w:val="28"/>
        </w:rPr>
        <w:t>:</w:t>
      </w:r>
    </w:p>
    <w:p w:rsidR="008E469F" w:rsidRDefault="00B80F89" w:rsidP="00285B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</w:t>
      </w:r>
      <w:r w:rsidR="00EB33E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нести </w:t>
      </w:r>
      <w:r w:rsidR="00285B7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</w:t>
      </w:r>
      <w:hyperlink r:id="rId9" w:history="1">
        <w:r w:rsidR="00285B73" w:rsidRPr="00285B73">
          <w:rPr>
            <w:rStyle w:val="aa"/>
            <w:rFonts w:ascii="Times New Roman" w:eastAsia="Times New Roman" w:hAnsi="Times New Roman" w:cs="Times New Roman"/>
            <w:snapToGrid w:val="0"/>
            <w:color w:val="auto"/>
            <w:sz w:val="28"/>
            <w:szCs w:val="28"/>
            <w:u w:val="none"/>
            <w:lang w:eastAsia="ru-RU"/>
          </w:rPr>
          <w:t>постановление</w:t>
        </w:r>
      </w:hyperlink>
      <w:r w:rsidR="00285B73" w:rsidRPr="00285B7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Губернатора Новосибирской от 06.02.2007 №</w:t>
      </w:r>
      <w:r w:rsidR="003F129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 </w:t>
      </w:r>
      <w:r w:rsidR="00285B73" w:rsidRPr="00285B7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49</w:t>
      </w:r>
      <w:r w:rsidR="00285B7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«Об инспекции государственного строительного надзора Новосибирской области»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следующее изменение</w:t>
      </w:r>
      <w:r w:rsidR="00EB33E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:</w:t>
      </w:r>
    </w:p>
    <w:p w:rsidR="00EB33E5" w:rsidRDefault="002C71CB" w:rsidP="00EB33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пункте 4 цифры </w:t>
      </w:r>
      <w:r w:rsidR="002342C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«</w:t>
      </w:r>
      <w:r w:rsidR="003A311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90</w:t>
      </w:r>
      <w:r w:rsidR="002342C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заменить цифрами </w:t>
      </w:r>
      <w:r w:rsidR="002342C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«</w:t>
      </w:r>
      <w:r w:rsidR="003A311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103</w:t>
      </w:r>
      <w:r w:rsidR="00C16E9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»</w:t>
      </w:r>
      <w:r w:rsidR="00FC04CA" w:rsidRPr="00FC04C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803650" w:rsidRDefault="00803650" w:rsidP="0080365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03650" w:rsidRDefault="00803650" w:rsidP="008E469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442B8" w:rsidRDefault="00B442B8" w:rsidP="008E469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2137A" w:rsidRPr="00B2137A" w:rsidRDefault="006A5869" w:rsidP="00B213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</w:t>
      </w:r>
      <w:r w:rsidR="00D567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Травников</w:t>
      </w:r>
    </w:p>
    <w:p w:rsidR="00B2137A" w:rsidRDefault="00B2137A" w:rsidP="00B2137A">
      <w:pPr>
        <w:rPr>
          <w:rFonts w:ascii="Times New Roman" w:hAnsi="Times New Roman" w:cs="Times New Roman"/>
          <w:sz w:val="28"/>
          <w:szCs w:val="28"/>
        </w:rPr>
      </w:pPr>
    </w:p>
    <w:p w:rsidR="003F1297" w:rsidRDefault="003F1297" w:rsidP="00B2137A">
      <w:pPr>
        <w:rPr>
          <w:rFonts w:ascii="Times New Roman" w:hAnsi="Times New Roman" w:cs="Times New Roman"/>
          <w:sz w:val="28"/>
          <w:szCs w:val="28"/>
        </w:rPr>
      </w:pPr>
    </w:p>
    <w:p w:rsidR="003F1297" w:rsidRDefault="003F1297" w:rsidP="00B2137A">
      <w:pPr>
        <w:rPr>
          <w:rFonts w:ascii="Times New Roman" w:hAnsi="Times New Roman" w:cs="Times New Roman"/>
          <w:sz w:val="28"/>
          <w:szCs w:val="28"/>
        </w:rPr>
      </w:pPr>
    </w:p>
    <w:p w:rsidR="003F1297" w:rsidRDefault="003F1297" w:rsidP="00B2137A">
      <w:pPr>
        <w:rPr>
          <w:rFonts w:ascii="Times New Roman" w:hAnsi="Times New Roman" w:cs="Times New Roman"/>
          <w:sz w:val="28"/>
          <w:szCs w:val="28"/>
        </w:rPr>
      </w:pPr>
    </w:p>
    <w:p w:rsidR="00CE3EB6" w:rsidRDefault="00CE3EB6" w:rsidP="008E469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0F89" w:rsidRDefault="00B80F89" w:rsidP="008E469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73A5" w:rsidRDefault="004673A5" w:rsidP="008E469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73A5" w:rsidRDefault="004673A5" w:rsidP="008E469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71CB" w:rsidRDefault="002C71CB" w:rsidP="008E469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71CB" w:rsidRDefault="002C71CB" w:rsidP="008E469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71CB" w:rsidRDefault="002C71CB" w:rsidP="008E469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71CB" w:rsidRDefault="002C71CB" w:rsidP="008E469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71CB" w:rsidRDefault="002C71CB" w:rsidP="008E469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71CB" w:rsidRDefault="002C71CB" w:rsidP="008E469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E469F" w:rsidRPr="008E469F" w:rsidRDefault="00285B73" w:rsidP="008E469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А.А. Нечунаев</w:t>
      </w:r>
    </w:p>
    <w:p w:rsidR="008E469F" w:rsidRPr="004647A9" w:rsidRDefault="00FC04CA" w:rsidP="008E469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296 58 65</w:t>
      </w:r>
    </w:p>
    <w:p w:rsidR="00BD5F50" w:rsidRPr="00E919D6" w:rsidRDefault="00BD5F50" w:rsidP="00BD5F50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0"/>
          <w:lang w:val="en-US" w:eastAsia="x-none"/>
        </w:rPr>
      </w:pPr>
      <w:r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СОГЛАСОВАНО</w:t>
      </w:r>
    </w:p>
    <w:p w:rsidR="00BD5F50" w:rsidRPr="00876430" w:rsidRDefault="00BD5F50" w:rsidP="00BD5F50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179"/>
        <w:gridCol w:w="1592"/>
        <w:gridCol w:w="3260"/>
      </w:tblGrid>
      <w:tr w:rsidR="00BD5F50" w:rsidRPr="006A5869" w:rsidTr="005264F4">
        <w:tc>
          <w:tcPr>
            <w:tcW w:w="5179" w:type="dxa"/>
            <w:shd w:val="clear" w:color="auto" w:fill="auto"/>
          </w:tcPr>
          <w:p w:rsidR="00BD5F50" w:rsidRPr="006A5869" w:rsidRDefault="00BD5F50" w:rsidP="005264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8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Губернатора</w:t>
            </w:r>
          </w:p>
          <w:p w:rsidR="00BD5F50" w:rsidRPr="006A5869" w:rsidRDefault="00BD5F50" w:rsidP="005264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A58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</w:tc>
        <w:tc>
          <w:tcPr>
            <w:tcW w:w="1592" w:type="dxa"/>
            <w:shd w:val="clear" w:color="auto" w:fill="auto"/>
          </w:tcPr>
          <w:p w:rsidR="00BD5F50" w:rsidRPr="006A5869" w:rsidRDefault="00BD5F50" w:rsidP="005264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BD5F50" w:rsidRPr="006A5869" w:rsidRDefault="00BD5F50" w:rsidP="005264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BD5F50" w:rsidRPr="006A5869" w:rsidRDefault="00BD5F50" w:rsidP="005264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A586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Ю.Ф. Петухов</w:t>
            </w:r>
          </w:p>
        </w:tc>
      </w:tr>
      <w:tr w:rsidR="00BD5F50" w:rsidRPr="006A5869" w:rsidTr="005264F4">
        <w:tc>
          <w:tcPr>
            <w:tcW w:w="5179" w:type="dxa"/>
            <w:shd w:val="clear" w:color="auto" w:fill="auto"/>
          </w:tcPr>
          <w:p w:rsidR="00BD5F50" w:rsidRPr="00876430" w:rsidRDefault="00BD5F50" w:rsidP="005264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D5F50" w:rsidRPr="00876430" w:rsidRDefault="00BD5F50" w:rsidP="005264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D5F50" w:rsidRPr="006A5869" w:rsidRDefault="00BD5F50" w:rsidP="005264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BD5F50" w:rsidRPr="006A5869" w:rsidRDefault="00BD5F50" w:rsidP="005264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BD5F50" w:rsidRPr="006A5869" w:rsidRDefault="003A3115" w:rsidP="005264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«___»_____2024</w:t>
            </w:r>
            <w:r w:rsidR="00BD5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BD5F50" w:rsidRPr="006A58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BD5F50" w:rsidRPr="006A5869" w:rsidTr="005264F4">
        <w:tc>
          <w:tcPr>
            <w:tcW w:w="5179" w:type="dxa"/>
            <w:shd w:val="clear" w:color="auto" w:fill="auto"/>
          </w:tcPr>
          <w:p w:rsidR="00BD5F50" w:rsidRPr="006A5869" w:rsidRDefault="00BD5F50" w:rsidP="005264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8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Председателя</w:t>
            </w:r>
          </w:p>
          <w:p w:rsidR="00BD5F50" w:rsidRPr="006A5869" w:rsidRDefault="00BD5F50" w:rsidP="005264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A58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Правительства Новосибирской области</w:t>
            </w:r>
          </w:p>
        </w:tc>
        <w:tc>
          <w:tcPr>
            <w:tcW w:w="1592" w:type="dxa"/>
            <w:shd w:val="clear" w:color="auto" w:fill="auto"/>
          </w:tcPr>
          <w:p w:rsidR="00BD5F50" w:rsidRPr="006A5869" w:rsidRDefault="00BD5F50" w:rsidP="005264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BD5F50" w:rsidRPr="006A5869" w:rsidRDefault="00BD5F50" w:rsidP="005264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BD5F50" w:rsidRPr="006A5869" w:rsidRDefault="00BD5F50" w:rsidP="005264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A586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В.М. Знатков</w:t>
            </w:r>
          </w:p>
        </w:tc>
      </w:tr>
      <w:tr w:rsidR="00BD5F50" w:rsidRPr="006A5869" w:rsidTr="005264F4">
        <w:tc>
          <w:tcPr>
            <w:tcW w:w="5179" w:type="dxa"/>
            <w:shd w:val="clear" w:color="auto" w:fill="auto"/>
          </w:tcPr>
          <w:p w:rsidR="00BD5F50" w:rsidRPr="00876430" w:rsidRDefault="00BD5F50" w:rsidP="005264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D5F50" w:rsidRPr="00876430" w:rsidRDefault="00BD5F50" w:rsidP="005264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D5F50" w:rsidRPr="00876430" w:rsidRDefault="00BD5F50" w:rsidP="005264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BD5F50" w:rsidRPr="006A5869" w:rsidRDefault="00BD5F50" w:rsidP="005264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BD5F50" w:rsidRPr="006A5869" w:rsidRDefault="00BD5F50" w:rsidP="005264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8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«___»_____202</w:t>
            </w:r>
            <w:r w:rsidR="003A3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6A58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BD5F50" w:rsidRPr="006A5869" w:rsidTr="005264F4">
        <w:tc>
          <w:tcPr>
            <w:tcW w:w="5179" w:type="dxa"/>
            <w:shd w:val="clear" w:color="auto" w:fill="auto"/>
          </w:tcPr>
          <w:p w:rsidR="00BD5F50" w:rsidRPr="006A5869" w:rsidRDefault="003A3115" w:rsidP="005264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D5F50" w:rsidRPr="006A58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руководителя </w:t>
            </w:r>
            <w:r w:rsidR="00BD5F50" w:rsidRPr="006A586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      </w:r>
            <w:r w:rsidR="00BD5F50" w:rsidRPr="006A58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92" w:type="dxa"/>
            <w:shd w:val="clear" w:color="auto" w:fill="auto"/>
          </w:tcPr>
          <w:p w:rsidR="00BD5F50" w:rsidRPr="006A5869" w:rsidRDefault="00BD5F50" w:rsidP="005264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BD5F50" w:rsidRPr="006A5869" w:rsidRDefault="00BD5F50" w:rsidP="005264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5F50" w:rsidRPr="006A5869" w:rsidRDefault="00BD5F50" w:rsidP="005264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5F50" w:rsidRPr="006A5869" w:rsidRDefault="00BD5F50" w:rsidP="005264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5F50" w:rsidRPr="006A5869" w:rsidRDefault="00BD5F50" w:rsidP="005264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5F50" w:rsidRPr="006A5869" w:rsidRDefault="00BD5F50" w:rsidP="005264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5F50" w:rsidRPr="006A5869" w:rsidRDefault="00BD5F50" w:rsidP="005264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5F50" w:rsidRPr="006A5869" w:rsidRDefault="003A3115" w:rsidP="005264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Н.К. Авдеева</w:t>
            </w:r>
          </w:p>
        </w:tc>
      </w:tr>
      <w:tr w:rsidR="00BD5F50" w:rsidRPr="006A5869" w:rsidTr="005264F4">
        <w:tc>
          <w:tcPr>
            <w:tcW w:w="5179" w:type="dxa"/>
            <w:shd w:val="clear" w:color="auto" w:fill="auto"/>
          </w:tcPr>
          <w:p w:rsidR="00BD5F50" w:rsidRPr="00876430" w:rsidRDefault="00BD5F50" w:rsidP="005264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D5F50" w:rsidRPr="00876430" w:rsidRDefault="00BD5F50" w:rsidP="005264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D5F50" w:rsidRPr="006A5869" w:rsidRDefault="00BD5F50" w:rsidP="005264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BD5F50" w:rsidRPr="006A5869" w:rsidRDefault="00BD5F50" w:rsidP="005264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BD5F50" w:rsidRPr="006A5869" w:rsidRDefault="00BD5F50" w:rsidP="005264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8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«___»_____202</w:t>
            </w:r>
            <w:r w:rsidR="003A3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6A58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BD5F50" w:rsidRPr="006A5869" w:rsidTr="005264F4">
        <w:tc>
          <w:tcPr>
            <w:tcW w:w="5179" w:type="dxa"/>
            <w:shd w:val="clear" w:color="auto" w:fill="auto"/>
          </w:tcPr>
          <w:p w:rsidR="00BD5F50" w:rsidRDefault="00BD5F50" w:rsidP="005264F4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ind w:right="-143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Заместитель Председателя Правительства Новосибирской области – министр финансов и налоговой политики Новосибирской области</w:t>
            </w:r>
          </w:p>
          <w:p w:rsidR="00BD5F50" w:rsidRPr="00876430" w:rsidRDefault="00BD5F50" w:rsidP="005264F4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ind w:right="-143"/>
              <w:outlineLvl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BD5F50" w:rsidRPr="00876430" w:rsidRDefault="00BD5F50" w:rsidP="005264F4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ind w:right="-143"/>
              <w:outlineLvl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BD5F50" w:rsidRDefault="00BD5F50" w:rsidP="005264F4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ind w:right="-143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BD5F50" w:rsidRDefault="00BD5F50" w:rsidP="005264F4">
            <w:pPr>
              <w:spacing w:after="0" w:line="240" w:lineRule="auto"/>
              <w:ind w:right="-143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BD5F50" w:rsidRPr="00014732" w:rsidRDefault="00BD5F50" w:rsidP="005264F4">
            <w:pPr>
              <w:spacing w:after="0" w:line="240" w:lineRule="auto"/>
              <w:ind w:right="-143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BD5F50" w:rsidRDefault="00BD5F50" w:rsidP="005264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D5F50" w:rsidRDefault="00BD5F50" w:rsidP="005264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D5F50" w:rsidRDefault="00BD5F50" w:rsidP="005264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D5F50" w:rsidRDefault="00BD5F50" w:rsidP="005264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В.Ю. Голубенко</w:t>
            </w:r>
          </w:p>
          <w:p w:rsidR="00BD5F50" w:rsidRPr="006A5869" w:rsidRDefault="00BD5F50" w:rsidP="005264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58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«___»_____202</w:t>
            </w:r>
            <w:r w:rsidR="003A31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6A58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</w:tc>
      </w:tr>
      <w:tr w:rsidR="00BD5F50" w:rsidRPr="006A5869" w:rsidTr="005264F4">
        <w:tc>
          <w:tcPr>
            <w:tcW w:w="5179" w:type="dxa"/>
            <w:shd w:val="clear" w:color="auto" w:fill="auto"/>
          </w:tcPr>
          <w:p w:rsidR="00BD5F50" w:rsidRPr="006A5869" w:rsidRDefault="00BD5F50" w:rsidP="005264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8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Министр юстиции </w:t>
            </w:r>
          </w:p>
          <w:p w:rsidR="00BD5F50" w:rsidRPr="006A5869" w:rsidRDefault="00BD5F50" w:rsidP="005264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8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</w:tc>
        <w:tc>
          <w:tcPr>
            <w:tcW w:w="1592" w:type="dxa"/>
            <w:shd w:val="clear" w:color="auto" w:fill="auto"/>
          </w:tcPr>
          <w:p w:rsidR="00BD5F50" w:rsidRPr="006A5869" w:rsidRDefault="00BD5F50" w:rsidP="005264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BD5F50" w:rsidRPr="006A5869" w:rsidRDefault="00BD5F50" w:rsidP="005264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5F50" w:rsidRPr="006A5869" w:rsidRDefault="00C14C5C" w:rsidP="005264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Т.Н.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Деркач</w:t>
            </w:r>
            <w:proofErr w:type="spellEnd"/>
          </w:p>
        </w:tc>
      </w:tr>
      <w:tr w:rsidR="00BD5F50" w:rsidRPr="006A5869" w:rsidTr="005264F4">
        <w:tc>
          <w:tcPr>
            <w:tcW w:w="5179" w:type="dxa"/>
            <w:shd w:val="clear" w:color="auto" w:fill="auto"/>
          </w:tcPr>
          <w:p w:rsidR="00BD5F50" w:rsidRPr="00876430" w:rsidRDefault="00BD5F50" w:rsidP="005264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BD5F50" w:rsidRPr="00876430" w:rsidRDefault="00BD5F50" w:rsidP="005264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BD5F50" w:rsidRPr="006A5869" w:rsidRDefault="00BD5F50" w:rsidP="005264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BD5F50" w:rsidRPr="006A5869" w:rsidRDefault="00BD5F50" w:rsidP="005264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BD5F50" w:rsidRPr="006A5869" w:rsidRDefault="00BD5F50" w:rsidP="005264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8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«___»_____202</w:t>
            </w:r>
            <w:r w:rsidR="003A3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6A58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BD5F50" w:rsidRPr="006A5869" w:rsidTr="005264F4">
        <w:tc>
          <w:tcPr>
            <w:tcW w:w="5179" w:type="dxa"/>
            <w:shd w:val="clear" w:color="auto" w:fill="auto"/>
          </w:tcPr>
          <w:p w:rsidR="00BD5F50" w:rsidRPr="006A5869" w:rsidRDefault="00BD5F50" w:rsidP="005264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8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инспекции </w:t>
            </w:r>
          </w:p>
          <w:p w:rsidR="00BD5F50" w:rsidRPr="006A5869" w:rsidRDefault="00BD5F50" w:rsidP="005264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8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государственного строительного надзора Новосибирской области</w:t>
            </w:r>
          </w:p>
        </w:tc>
        <w:tc>
          <w:tcPr>
            <w:tcW w:w="1592" w:type="dxa"/>
            <w:shd w:val="clear" w:color="auto" w:fill="auto"/>
          </w:tcPr>
          <w:p w:rsidR="00BD5F50" w:rsidRPr="006A5869" w:rsidRDefault="00BD5F50" w:rsidP="005264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BD5F50" w:rsidRPr="006A5869" w:rsidRDefault="00BD5F50" w:rsidP="005264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5F50" w:rsidRPr="006A5869" w:rsidRDefault="00BD5F50" w:rsidP="005264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5F50" w:rsidRPr="006A5869" w:rsidRDefault="00BD5F50" w:rsidP="005264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8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А.А. Нечунаев</w:t>
            </w:r>
          </w:p>
        </w:tc>
      </w:tr>
      <w:tr w:rsidR="00BD5F50" w:rsidRPr="006A5869" w:rsidTr="005264F4">
        <w:tc>
          <w:tcPr>
            <w:tcW w:w="5179" w:type="dxa"/>
            <w:shd w:val="clear" w:color="auto" w:fill="auto"/>
          </w:tcPr>
          <w:p w:rsidR="00BD5F50" w:rsidRPr="006A5869" w:rsidRDefault="00BD5F50" w:rsidP="005264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BD5F50" w:rsidRPr="006A5869" w:rsidRDefault="00BD5F50" w:rsidP="005264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BD5F50" w:rsidRPr="006A5869" w:rsidRDefault="00BD5F50" w:rsidP="005264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8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«___»_____202</w:t>
            </w:r>
            <w:r w:rsidR="003A3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6A58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</w:tbl>
    <w:p w:rsidR="00BD5F50" w:rsidRPr="00876430" w:rsidRDefault="00BD5F50" w:rsidP="00BD5F50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179"/>
        <w:gridCol w:w="1592"/>
        <w:gridCol w:w="3260"/>
      </w:tblGrid>
      <w:tr w:rsidR="00BD5F50" w:rsidRPr="006A5869" w:rsidTr="005264F4">
        <w:tc>
          <w:tcPr>
            <w:tcW w:w="5179" w:type="dxa"/>
            <w:shd w:val="clear" w:color="auto" w:fill="auto"/>
          </w:tcPr>
          <w:p w:rsidR="003A3115" w:rsidRDefault="003A3115" w:rsidP="005264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BD5F50" w:rsidRPr="006A58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D5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отдела </w:t>
            </w:r>
          </w:p>
          <w:p w:rsidR="003A3115" w:rsidRDefault="00BD5F50" w:rsidP="005264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судебно-правовой работы </w:t>
            </w:r>
          </w:p>
          <w:p w:rsidR="003A3115" w:rsidRDefault="00BD5F50" w:rsidP="005264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8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инспекции </w:t>
            </w:r>
            <w:r w:rsidR="003A3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государственного </w:t>
            </w:r>
            <w:r w:rsidRPr="006A58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строительного надзора </w:t>
            </w:r>
          </w:p>
          <w:p w:rsidR="00BD5F50" w:rsidRPr="006A5869" w:rsidRDefault="00BD5F50" w:rsidP="005264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8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</w:tc>
        <w:tc>
          <w:tcPr>
            <w:tcW w:w="1592" w:type="dxa"/>
            <w:shd w:val="clear" w:color="auto" w:fill="auto"/>
          </w:tcPr>
          <w:p w:rsidR="00BD5F50" w:rsidRPr="006A5869" w:rsidRDefault="00BD5F50" w:rsidP="005264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BD5F50" w:rsidRPr="006A5869" w:rsidRDefault="00BD5F50" w:rsidP="005264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5F50" w:rsidRDefault="00BD5F50" w:rsidP="005264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5F50" w:rsidRPr="006A5869" w:rsidRDefault="00BD5F50" w:rsidP="005264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5F50" w:rsidRPr="006A5869" w:rsidRDefault="003A3115" w:rsidP="005264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С.М. Малицкий</w:t>
            </w:r>
          </w:p>
        </w:tc>
      </w:tr>
      <w:tr w:rsidR="00BD5F50" w:rsidRPr="006A5869" w:rsidTr="005264F4">
        <w:tc>
          <w:tcPr>
            <w:tcW w:w="5179" w:type="dxa"/>
            <w:shd w:val="clear" w:color="auto" w:fill="auto"/>
          </w:tcPr>
          <w:p w:rsidR="00BD5F50" w:rsidRPr="006A5869" w:rsidRDefault="00BD5F50" w:rsidP="005264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BD5F50" w:rsidRPr="006A5869" w:rsidRDefault="00BD5F50" w:rsidP="005264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BD5F50" w:rsidRPr="006A5869" w:rsidRDefault="003A3115" w:rsidP="005264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«___»_____2024</w:t>
            </w:r>
            <w:r w:rsidR="00BD5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BD5F50" w:rsidRPr="006A58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</w:tbl>
    <w:p w:rsidR="00D5676D" w:rsidRDefault="00D5676D" w:rsidP="004647A9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</w:p>
    <w:sectPr w:rsidR="00D5676D" w:rsidSect="006A586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C45" w:rsidRDefault="00950C45" w:rsidP="004647A9">
      <w:pPr>
        <w:spacing w:after="0" w:line="240" w:lineRule="auto"/>
      </w:pPr>
      <w:r>
        <w:separator/>
      </w:r>
    </w:p>
  </w:endnote>
  <w:endnote w:type="continuationSeparator" w:id="0">
    <w:p w:rsidR="00950C45" w:rsidRDefault="00950C45" w:rsidP="00464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C45" w:rsidRDefault="00950C45" w:rsidP="004647A9">
      <w:pPr>
        <w:spacing w:after="0" w:line="240" w:lineRule="auto"/>
      </w:pPr>
      <w:r>
        <w:separator/>
      </w:r>
    </w:p>
  </w:footnote>
  <w:footnote w:type="continuationSeparator" w:id="0">
    <w:p w:rsidR="00950C45" w:rsidRDefault="00950C45" w:rsidP="00464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2769D"/>
    <w:multiLevelType w:val="hybridMultilevel"/>
    <w:tmpl w:val="0CAEDBA4"/>
    <w:lvl w:ilvl="0" w:tplc="B7E2CFB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77D7801"/>
    <w:multiLevelType w:val="hybridMultilevel"/>
    <w:tmpl w:val="A1A4BFBA"/>
    <w:lvl w:ilvl="0" w:tplc="E86AB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C287ACF"/>
    <w:multiLevelType w:val="hybridMultilevel"/>
    <w:tmpl w:val="F9C24FB4"/>
    <w:lvl w:ilvl="0" w:tplc="D97AA26E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Ермолаева Юлия Витальевна">
    <w15:presenceInfo w15:providerId="AD" w15:userId="S-1-5-21-2356655543-2162514679-1277178298-159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625"/>
    <w:rsid w:val="00002238"/>
    <w:rsid w:val="00007F34"/>
    <w:rsid w:val="00010D92"/>
    <w:rsid w:val="0003115C"/>
    <w:rsid w:val="000513B5"/>
    <w:rsid w:val="000C0565"/>
    <w:rsid w:val="00100D1A"/>
    <w:rsid w:val="001434BE"/>
    <w:rsid w:val="00172401"/>
    <w:rsid w:val="001812CF"/>
    <w:rsid w:val="001D06AC"/>
    <w:rsid w:val="00207ECE"/>
    <w:rsid w:val="0022720F"/>
    <w:rsid w:val="002342C0"/>
    <w:rsid w:val="00280A19"/>
    <w:rsid w:val="00285B73"/>
    <w:rsid w:val="002C71CB"/>
    <w:rsid w:val="002D09BE"/>
    <w:rsid w:val="00356762"/>
    <w:rsid w:val="003A3115"/>
    <w:rsid w:val="003F1297"/>
    <w:rsid w:val="004647A9"/>
    <w:rsid w:val="004673A5"/>
    <w:rsid w:val="00505F06"/>
    <w:rsid w:val="00532CE9"/>
    <w:rsid w:val="00535C30"/>
    <w:rsid w:val="0054656A"/>
    <w:rsid w:val="0056274D"/>
    <w:rsid w:val="005C59AD"/>
    <w:rsid w:val="005F4735"/>
    <w:rsid w:val="0060312D"/>
    <w:rsid w:val="0062260F"/>
    <w:rsid w:val="00646008"/>
    <w:rsid w:val="00652D1A"/>
    <w:rsid w:val="006A1C3A"/>
    <w:rsid w:val="006A4E7F"/>
    <w:rsid w:val="006A5869"/>
    <w:rsid w:val="006A6165"/>
    <w:rsid w:val="006B7E67"/>
    <w:rsid w:val="006E4113"/>
    <w:rsid w:val="006F2374"/>
    <w:rsid w:val="007232E7"/>
    <w:rsid w:val="007275F7"/>
    <w:rsid w:val="00731F94"/>
    <w:rsid w:val="00733DFD"/>
    <w:rsid w:val="00787D49"/>
    <w:rsid w:val="00794FE6"/>
    <w:rsid w:val="007A7F9B"/>
    <w:rsid w:val="007B0430"/>
    <w:rsid w:val="007F2883"/>
    <w:rsid w:val="00803650"/>
    <w:rsid w:val="008E469F"/>
    <w:rsid w:val="00950C45"/>
    <w:rsid w:val="009638CF"/>
    <w:rsid w:val="009C7EEB"/>
    <w:rsid w:val="009F5950"/>
    <w:rsid w:val="00A60593"/>
    <w:rsid w:val="00A92B3C"/>
    <w:rsid w:val="00AC6857"/>
    <w:rsid w:val="00B0048D"/>
    <w:rsid w:val="00B2137A"/>
    <w:rsid w:val="00B36C67"/>
    <w:rsid w:val="00B442B8"/>
    <w:rsid w:val="00B80F89"/>
    <w:rsid w:val="00B909B2"/>
    <w:rsid w:val="00BD5EDB"/>
    <w:rsid w:val="00BD5F50"/>
    <w:rsid w:val="00BF05E5"/>
    <w:rsid w:val="00C115B8"/>
    <w:rsid w:val="00C14C5C"/>
    <w:rsid w:val="00C16E9C"/>
    <w:rsid w:val="00C33915"/>
    <w:rsid w:val="00C35700"/>
    <w:rsid w:val="00C41D7A"/>
    <w:rsid w:val="00CE3EB6"/>
    <w:rsid w:val="00D10521"/>
    <w:rsid w:val="00D12EC0"/>
    <w:rsid w:val="00D22E02"/>
    <w:rsid w:val="00D5652A"/>
    <w:rsid w:val="00D5676D"/>
    <w:rsid w:val="00DD5EAA"/>
    <w:rsid w:val="00E275F0"/>
    <w:rsid w:val="00E42625"/>
    <w:rsid w:val="00E7242E"/>
    <w:rsid w:val="00E94A78"/>
    <w:rsid w:val="00EB33E5"/>
    <w:rsid w:val="00F36266"/>
    <w:rsid w:val="00F46DC7"/>
    <w:rsid w:val="00FC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137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B2137A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8E469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64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47A9"/>
  </w:style>
  <w:style w:type="paragraph" w:styleId="a6">
    <w:name w:val="footer"/>
    <w:basedOn w:val="a"/>
    <w:link w:val="a7"/>
    <w:uiPriority w:val="99"/>
    <w:unhideWhenUsed/>
    <w:rsid w:val="00464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47A9"/>
  </w:style>
  <w:style w:type="paragraph" w:styleId="a8">
    <w:name w:val="Balloon Text"/>
    <w:basedOn w:val="a"/>
    <w:link w:val="a9"/>
    <w:uiPriority w:val="99"/>
    <w:semiHidden/>
    <w:unhideWhenUsed/>
    <w:rsid w:val="00A92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2B3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285B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137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B2137A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8E469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64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47A9"/>
  </w:style>
  <w:style w:type="paragraph" w:styleId="a6">
    <w:name w:val="footer"/>
    <w:basedOn w:val="a"/>
    <w:link w:val="a7"/>
    <w:uiPriority w:val="99"/>
    <w:unhideWhenUsed/>
    <w:rsid w:val="00464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47A9"/>
  </w:style>
  <w:style w:type="paragraph" w:styleId="a8">
    <w:name w:val="Balloon Text"/>
    <w:basedOn w:val="a"/>
    <w:link w:val="a9"/>
    <w:uiPriority w:val="99"/>
    <w:semiHidden/>
    <w:unhideWhenUsed/>
    <w:rsid w:val="00A92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2B3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285B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03DC329377AE7224DF5E34407B61183805B044A04C04AD9BB01DD3085C01A3J9Z8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803DC329377AE7224DF5E34407B61183805B044A04C04AD9BB01DD3085C01A3J9Z8J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Черненок Инна Витальевна</dc:creator>
  <cp:lastModifiedBy>Гончарова Татьяна Александровна</cp:lastModifiedBy>
  <cp:revision>5</cp:revision>
  <cp:lastPrinted>2021-03-02T01:20:00Z</cp:lastPrinted>
  <dcterms:created xsi:type="dcterms:W3CDTF">2022-04-08T06:29:00Z</dcterms:created>
  <dcterms:modified xsi:type="dcterms:W3CDTF">2024-10-09T04:30:00Z</dcterms:modified>
</cp:coreProperties>
</file>