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295" w:rsidRPr="00A3371F" w:rsidRDefault="00130295" w:rsidP="00130295">
      <w:pPr>
        <w:jc w:val="center"/>
        <w:rPr>
          <w:b/>
          <w:bCs/>
        </w:rPr>
      </w:pPr>
      <w:r w:rsidRPr="00A3371F">
        <w:rPr>
          <w:b/>
          <w:bCs/>
          <w:noProof/>
        </w:rPr>
        <w:drawing>
          <wp:inline distT="0" distB="0" distL="0" distR="0">
            <wp:extent cx="553085" cy="64833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95" w:rsidRPr="00A3371F" w:rsidRDefault="00130295" w:rsidP="00130295">
      <w:pPr>
        <w:jc w:val="center"/>
        <w:rPr>
          <w:b/>
          <w:bCs/>
          <w:sz w:val="10"/>
          <w:szCs w:val="10"/>
        </w:rPr>
      </w:pPr>
    </w:p>
    <w:tbl>
      <w:tblPr>
        <w:tblW w:w="10085" w:type="dxa"/>
        <w:tblLook w:val="0000" w:firstRow="0" w:lastRow="0" w:firstColumn="0" w:lastColumn="0" w:noHBand="0" w:noVBand="0"/>
      </w:tblPr>
      <w:tblGrid>
        <w:gridCol w:w="10085"/>
      </w:tblGrid>
      <w:tr w:rsidR="00130295" w:rsidRPr="00A3371F" w:rsidTr="00130295">
        <w:trPr>
          <w:trHeight w:val="2134"/>
        </w:trPr>
        <w:tc>
          <w:tcPr>
            <w:tcW w:w="10085" w:type="dxa"/>
            <w:tcBorders>
              <w:top w:val="nil"/>
              <w:left w:val="nil"/>
              <w:bottom w:val="nil"/>
              <w:right w:val="nil"/>
            </w:tcBorders>
          </w:tcPr>
          <w:p w:rsidR="00130295" w:rsidRPr="00A3371F" w:rsidRDefault="00130295" w:rsidP="004A3EE0">
            <w:pPr>
              <w:pStyle w:val="3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1F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НАЛОГОВОЙ ПОЛИТИКИ</w:t>
            </w:r>
          </w:p>
          <w:p w:rsidR="00130295" w:rsidRPr="009B4A98" w:rsidRDefault="00130295" w:rsidP="004A3EE0">
            <w:pPr>
              <w:jc w:val="center"/>
              <w:rPr>
                <w:b/>
                <w:sz w:val="28"/>
                <w:szCs w:val="28"/>
              </w:rPr>
            </w:pPr>
            <w:r w:rsidRPr="00A3371F">
              <w:rPr>
                <w:b/>
                <w:sz w:val="28"/>
                <w:szCs w:val="28"/>
              </w:rPr>
              <w:t>НОВОСИБИРСКОЙ ОБЛАСТИ</w:t>
            </w:r>
          </w:p>
          <w:p w:rsidR="00130295" w:rsidRPr="009B4A98" w:rsidRDefault="00130295" w:rsidP="004A3EE0">
            <w:pPr>
              <w:pStyle w:val="4"/>
              <w:jc w:val="center"/>
              <w:rPr>
                <w:b w:val="0"/>
              </w:rPr>
            </w:pPr>
            <w:r w:rsidRPr="009B4A98">
              <w:t>ПРИКАЗ</w:t>
            </w:r>
          </w:p>
          <w:p w:rsidR="00130295" w:rsidRPr="009B4A98" w:rsidRDefault="00130295" w:rsidP="004A3EE0">
            <w:pPr>
              <w:rPr>
                <w:sz w:val="28"/>
                <w:szCs w:val="28"/>
              </w:rPr>
            </w:pPr>
          </w:p>
          <w:p w:rsidR="00130295" w:rsidRPr="00A3371F" w:rsidRDefault="00130295" w:rsidP="004A3EE0">
            <w:pPr>
              <w:pStyle w:val="4"/>
              <w:spacing w:before="0" w:after="0"/>
              <w:jc w:val="both"/>
              <w:rPr>
                <w:b w:val="0"/>
              </w:rPr>
            </w:pPr>
            <w:r w:rsidRPr="00A3371F">
              <w:rPr>
                <w:b w:val="0"/>
              </w:rPr>
              <w:t xml:space="preserve">___ </w:t>
            </w:r>
            <w:r w:rsidR="005A7EFA">
              <w:rPr>
                <w:b w:val="0"/>
              </w:rPr>
              <w:t>октября</w:t>
            </w:r>
            <w:r>
              <w:rPr>
                <w:b w:val="0"/>
              </w:rPr>
              <w:t xml:space="preserve"> </w:t>
            </w:r>
            <w:r w:rsidRPr="00A3371F">
              <w:rPr>
                <w:b w:val="0"/>
              </w:rPr>
              <w:t>202</w:t>
            </w:r>
            <w:r>
              <w:rPr>
                <w:b w:val="0"/>
              </w:rPr>
              <w:t>4</w:t>
            </w:r>
            <w:r w:rsidRPr="00A3371F">
              <w:rPr>
                <w:b w:val="0"/>
              </w:rPr>
              <w:t xml:space="preserve"> года                       </w:t>
            </w:r>
            <w:r>
              <w:rPr>
                <w:b w:val="0"/>
              </w:rPr>
              <w:t xml:space="preserve">        </w:t>
            </w:r>
            <w:r w:rsidRPr="00A3371F">
              <w:rPr>
                <w:b w:val="0"/>
              </w:rPr>
              <w:t xml:space="preserve">                                                      № ___-НПА</w:t>
            </w:r>
          </w:p>
        </w:tc>
      </w:tr>
    </w:tbl>
    <w:p w:rsidR="00130295" w:rsidRDefault="00130295" w:rsidP="00130295">
      <w:pPr>
        <w:rPr>
          <w:b/>
          <w:sz w:val="28"/>
          <w:szCs w:val="28"/>
        </w:rPr>
      </w:pPr>
    </w:p>
    <w:p w:rsidR="00130295" w:rsidRDefault="00130295" w:rsidP="00130295">
      <w:pPr>
        <w:rPr>
          <w:b/>
          <w:sz w:val="28"/>
          <w:szCs w:val="28"/>
        </w:rPr>
      </w:pPr>
    </w:p>
    <w:p w:rsidR="00130295" w:rsidRPr="009B4A98" w:rsidRDefault="00130295" w:rsidP="00130295">
      <w:pPr>
        <w:jc w:val="center"/>
        <w:rPr>
          <w:sz w:val="28"/>
          <w:szCs w:val="28"/>
        </w:rPr>
      </w:pPr>
      <w:r w:rsidRPr="00A3371F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приказ от </w:t>
      </w:r>
      <w:r w:rsidR="00730A75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.07.20</w:t>
      </w:r>
      <w:r w:rsidR="00730A75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№ </w:t>
      </w:r>
      <w:r w:rsidR="00730A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4-НПА</w:t>
      </w:r>
    </w:p>
    <w:p w:rsidR="00130295" w:rsidRPr="009B4A98" w:rsidRDefault="00130295" w:rsidP="00130295">
      <w:pPr>
        <w:rPr>
          <w:sz w:val="28"/>
          <w:szCs w:val="28"/>
        </w:rPr>
      </w:pPr>
    </w:p>
    <w:p w:rsidR="00130295" w:rsidRPr="009B4A98" w:rsidRDefault="00130295" w:rsidP="00130295">
      <w:pPr>
        <w:rPr>
          <w:sz w:val="28"/>
          <w:szCs w:val="28"/>
        </w:rPr>
      </w:pPr>
    </w:p>
    <w:p w:rsidR="00130295" w:rsidRDefault="00130295" w:rsidP="00130295">
      <w:pPr>
        <w:pStyle w:val="1"/>
        <w:ind w:firstLine="709"/>
        <w:jc w:val="both"/>
        <w:rPr>
          <w:szCs w:val="28"/>
        </w:rPr>
      </w:pPr>
      <w:r w:rsidRPr="00A3371F">
        <w:rPr>
          <w:szCs w:val="28"/>
        </w:rPr>
        <w:t>П Р И К А З Ы В А Ю:</w:t>
      </w:r>
    </w:p>
    <w:p w:rsidR="00130295" w:rsidRDefault="00130295" w:rsidP="00730A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71F">
        <w:rPr>
          <w:sz w:val="28"/>
          <w:szCs w:val="28"/>
        </w:rPr>
        <w:t xml:space="preserve">Внести в приказ министерства финансов и налоговой политики Новосибирской области от </w:t>
      </w:r>
      <w:r w:rsidR="00730A75">
        <w:rPr>
          <w:sz w:val="28"/>
          <w:szCs w:val="28"/>
        </w:rPr>
        <w:t>19.07.2024</w:t>
      </w:r>
      <w:r>
        <w:rPr>
          <w:sz w:val="28"/>
          <w:szCs w:val="28"/>
        </w:rPr>
        <w:t xml:space="preserve"> № </w:t>
      </w:r>
      <w:r w:rsidR="00730A75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A3371F">
        <w:rPr>
          <w:sz w:val="28"/>
          <w:szCs w:val="28"/>
        </w:rPr>
        <w:t>-НПА «</w:t>
      </w:r>
      <w:r w:rsidR="00730A75">
        <w:rPr>
          <w:rFonts w:eastAsiaTheme="minorHAnsi"/>
          <w:sz w:val="28"/>
          <w:szCs w:val="28"/>
          <w:lang w:eastAsia="en-US"/>
        </w:rPr>
        <w:t>Об утверждении типовых форм соглашений о предоставлении из областного бюджета Новосибирской области субсидии на реализацию инициативных проектов в рамках государственной программы Новосибирской области «Управление финансами в Новосибирской области</w:t>
      </w:r>
      <w:r>
        <w:rPr>
          <w:sz w:val="28"/>
          <w:szCs w:val="28"/>
        </w:rPr>
        <w:t xml:space="preserve">» </w:t>
      </w:r>
      <w:r w:rsidRPr="00A3371F">
        <w:rPr>
          <w:sz w:val="28"/>
          <w:szCs w:val="28"/>
        </w:rPr>
        <w:t xml:space="preserve">следующие изменения: </w:t>
      </w:r>
    </w:p>
    <w:p w:rsidR="00730A75" w:rsidRPr="00730A75" w:rsidRDefault="00F77435" w:rsidP="00F77435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30295" w:rsidRPr="00730A75">
        <w:rPr>
          <w:sz w:val="28"/>
          <w:szCs w:val="28"/>
        </w:rPr>
        <w:t xml:space="preserve">пункт </w:t>
      </w:r>
      <w:r w:rsidR="00730A75" w:rsidRPr="00730A75">
        <w:rPr>
          <w:sz w:val="28"/>
          <w:szCs w:val="28"/>
        </w:rPr>
        <w:t xml:space="preserve">1 дополнить абзацем следующего содержания: </w:t>
      </w:r>
    </w:p>
    <w:p w:rsidR="00730A75" w:rsidRPr="00F77435" w:rsidRDefault="00730A75" w:rsidP="00730A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30A75">
        <w:rPr>
          <w:rFonts w:eastAsiaTheme="minorHAnsi"/>
          <w:sz w:val="28"/>
          <w:szCs w:val="28"/>
          <w:lang w:eastAsia="en-US"/>
        </w:rPr>
        <w:t xml:space="preserve">Типовую форму соглашения о предоставлении из областного бюджета Новосибирской области бюджету муниципального </w:t>
      </w:r>
      <w:r w:rsidR="0063630A">
        <w:rPr>
          <w:rFonts w:eastAsiaTheme="minorHAnsi"/>
          <w:sz w:val="28"/>
          <w:szCs w:val="28"/>
          <w:lang w:eastAsia="en-US"/>
        </w:rPr>
        <w:t>округа</w:t>
      </w:r>
      <w:r w:rsidRPr="00730A75">
        <w:rPr>
          <w:rFonts w:eastAsiaTheme="minorHAnsi"/>
          <w:sz w:val="28"/>
          <w:szCs w:val="28"/>
          <w:lang w:eastAsia="en-US"/>
        </w:rPr>
        <w:t xml:space="preserve"> Новосибирской области субсидии на реализацию инициативных проектов в рамках государственной программы Новосибирской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 w:rsidRPr="00730A75">
        <w:rPr>
          <w:rFonts w:eastAsiaTheme="minorHAnsi"/>
          <w:sz w:val="28"/>
          <w:szCs w:val="28"/>
          <w:lang w:eastAsia="en-US"/>
        </w:rPr>
        <w:t xml:space="preserve">Управление финансами в Новосибирской </w:t>
      </w:r>
      <w:r w:rsidRPr="00F77435">
        <w:rPr>
          <w:rFonts w:eastAsiaTheme="minorHAnsi"/>
          <w:sz w:val="28"/>
          <w:szCs w:val="28"/>
          <w:lang w:eastAsia="en-US"/>
        </w:rPr>
        <w:t>области».»;</w:t>
      </w:r>
    </w:p>
    <w:p w:rsidR="00F77435" w:rsidRPr="00F77435" w:rsidRDefault="00F77435" w:rsidP="00F774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7435">
        <w:rPr>
          <w:rFonts w:eastAsiaTheme="minorHAnsi"/>
          <w:sz w:val="28"/>
          <w:szCs w:val="28"/>
          <w:lang w:eastAsia="en-US"/>
        </w:rPr>
        <w:t xml:space="preserve">2) дополнить Типовой формой соглашения о предоставлении из областного бюджета Новосибирской области бюджету муниципального </w:t>
      </w:r>
      <w:r w:rsidR="00E9575A">
        <w:rPr>
          <w:rFonts w:eastAsiaTheme="minorHAnsi"/>
          <w:sz w:val="28"/>
          <w:szCs w:val="28"/>
          <w:lang w:eastAsia="en-US"/>
        </w:rPr>
        <w:t>округа</w:t>
      </w:r>
      <w:r w:rsidRPr="00F77435">
        <w:rPr>
          <w:rFonts w:eastAsiaTheme="minorHAnsi"/>
          <w:sz w:val="28"/>
          <w:szCs w:val="28"/>
          <w:lang w:eastAsia="en-US"/>
        </w:rPr>
        <w:t xml:space="preserve"> Новосибирской области субсидии на реализацию инициативных проектов в рамках государственной программы Новосибирской области </w:t>
      </w:r>
      <w:r w:rsidR="00E9575A">
        <w:rPr>
          <w:rFonts w:eastAsiaTheme="minorHAnsi"/>
          <w:sz w:val="28"/>
          <w:szCs w:val="28"/>
          <w:lang w:eastAsia="en-US"/>
        </w:rPr>
        <w:t>«</w:t>
      </w:r>
      <w:r w:rsidRPr="00F77435">
        <w:rPr>
          <w:rFonts w:eastAsiaTheme="minorHAnsi"/>
          <w:sz w:val="28"/>
          <w:szCs w:val="28"/>
          <w:lang w:eastAsia="en-US"/>
        </w:rPr>
        <w:t>Управление финансами в Новосибирской области</w:t>
      </w:r>
      <w:r w:rsidR="00E9575A">
        <w:rPr>
          <w:rFonts w:eastAsiaTheme="minorHAnsi"/>
          <w:sz w:val="28"/>
          <w:szCs w:val="28"/>
          <w:lang w:eastAsia="en-US"/>
        </w:rPr>
        <w:t>»</w:t>
      </w:r>
      <w:r w:rsidRPr="00F77435"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>
        <w:rPr>
          <w:rFonts w:eastAsiaTheme="minorHAnsi"/>
          <w:sz w:val="28"/>
          <w:szCs w:val="28"/>
          <w:lang w:eastAsia="en-US"/>
        </w:rPr>
        <w:t>№ 1</w:t>
      </w:r>
      <w:r w:rsidRPr="00F77435">
        <w:rPr>
          <w:rFonts w:eastAsiaTheme="minorHAnsi"/>
          <w:sz w:val="28"/>
          <w:szCs w:val="28"/>
          <w:lang w:eastAsia="en-US"/>
        </w:rPr>
        <w:t xml:space="preserve"> к настоящему приказу.</w:t>
      </w:r>
    </w:p>
    <w:p w:rsidR="00F77435" w:rsidRPr="00730A75" w:rsidRDefault="00F77435" w:rsidP="00730A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30A75" w:rsidRDefault="00730A75" w:rsidP="00730A75">
      <w:pPr>
        <w:jc w:val="both"/>
        <w:rPr>
          <w:sz w:val="28"/>
          <w:szCs w:val="28"/>
        </w:rPr>
      </w:pPr>
    </w:p>
    <w:p w:rsidR="003E7489" w:rsidRDefault="003E7489" w:rsidP="003E7489">
      <w:pPr>
        <w:rPr>
          <w:sz w:val="28"/>
          <w:szCs w:val="28"/>
        </w:rPr>
      </w:pPr>
    </w:p>
    <w:p w:rsidR="003E7489" w:rsidRPr="00A3371F" w:rsidRDefault="003E7489" w:rsidP="003E7489">
      <w:pPr>
        <w:rPr>
          <w:sz w:val="28"/>
          <w:szCs w:val="28"/>
        </w:rPr>
      </w:pPr>
    </w:p>
    <w:p w:rsidR="003E7489" w:rsidRPr="00A3371F" w:rsidRDefault="003E7489" w:rsidP="003E7489">
      <w:pPr>
        <w:rPr>
          <w:sz w:val="28"/>
          <w:szCs w:val="28"/>
        </w:rPr>
      </w:pPr>
      <w:r w:rsidRPr="00A3371F">
        <w:rPr>
          <w:sz w:val="28"/>
          <w:szCs w:val="28"/>
        </w:rPr>
        <w:t xml:space="preserve">Заместитель Председателя </w:t>
      </w:r>
    </w:p>
    <w:p w:rsidR="003E7489" w:rsidRPr="00A3371F" w:rsidRDefault="003E7489" w:rsidP="003E7489">
      <w:pPr>
        <w:rPr>
          <w:sz w:val="28"/>
          <w:szCs w:val="28"/>
        </w:rPr>
      </w:pPr>
      <w:r w:rsidRPr="00A3371F">
        <w:rPr>
          <w:sz w:val="28"/>
          <w:szCs w:val="28"/>
        </w:rPr>
        <w:t xml:space="preserve">Правительства Новосибирской области – </w:t>
      </w:r>
    </w:p>
    <w:p w:rsidR="003E7489" w:rsidRDefault="003E7489" w:rsidP="003E7489">
      <w:pPr>
        <w:rPr>
          <w:sz w:val="28"/>
          <w:szCs w:val="28"/>
        </w:rPr>
      </w:pPr>
      <w:r w:rsidRPr="00A3371F">
        <w:rPr>
          <w:sz w:val="28"/>
          <w:szCs w:val="28"/>
        </w:rPr>
        <w:t>министр                                                                                                   В.Ю. Голубенко</w:t>
      </w:r>
    </w:p>
    <w:p w:rsidR="003E7489" w:rsidRDefault="003E7489" w:rsidP="003E7489">
      <w:pPr>
        <w:rPr>
          <w:sz w:val="28"/>
          <w:szCs w:val="28"/>
        </w:rPr>
      </w:pPr>
    </w:p>
    <w:p w:rsidR="003E7489" w:rsidRPr="00975A29" w:rsidRDefault="003E7489" w:rsidP="006B0432">
      <w:pPr>
        <w:widowControl w:val="0"/>
        <w:rPr>
          <w:rFonts w:eastAsiaTheme="minorEastAsia"/>
          <w:sz w:val="28"/>
          <w:szCs w:val="28"/>
        </w:rPr>
      </w:pPr>
      <w:bookmarkStart w:id="0" w:name="_GoBack"/>
      <w:bookmarkEnd w:id="0"/>
    </w:p>
    <w:sectPr w:rsidR="003E7489" w:rsidRPr="00975A29" w:rsidSect="00402BF5">
      <w:footerReference w:type="default" r:id="rId8"/>
      <w:pgSz w:w="11905" w:h="16838"/>
      <w:pgMar w:top="1134" w:right="567" w:bottom="1134" w:left="1418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120" w:rsidRDefault="00234120" w:rsidP="00EA07CF">
      <w:r>
        <w:separator/>
      </w:r>
    </w:p>
  </w:endnote>
  <w:endnote w:type="continuationSeparator" w:id="0">
    <w:p w:rsidR="00234120" w:rsidRDefault="00234120" w:rsidP="00EA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57961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A07CF" w:rsidRPr="00EA07CF" w:rsidRDefault="00EA07CF">
        <w:pPr>
          <w:pStyle w:val="a8"/>
          <w:jc w:val="center"/>
          <w:rPr>
            <w:sz w:val="22"/>
            <w:szCs w:val="22"/>
          </w:rPr>
        </w:pPr>
        <w:r w:rsidRPr="00EA07CF">
          <w:rPr>
            <w:sz w:val="22"/>
            <w:szCs w:val="22"/>
          </w:rPr>
          <w:fldChar w:fldCharType="begin"/>
        </w:r>
        <w:r w:rsidRPr="00EA07CF">
          <w:rPr>
            <w:sz w:val="22"/>
            <w:szCs w:val="22"/>
          </w:rPr>
          <w:instrText>PAGE   \* MERGEFORMAT</w:instrText>
        </w:r>
        <w:r w:rsidRPr="00EA07CF">
          <w:rPr>
            <w:sz w:val="22"/>
            <w:szCs w:val="22"/>
          </w:rPr>
          <w:fldChar w:fldCharType="separate"/>
        </w:r>
        <w:r w:rsidR="00080C37">
          <w:rPr>
            <w:noProof/>
            <w:sz w:val="22"/>
            <w:szCs w:val="22"/>
          </w:rPr>
          <w:t>6</w:t>
        </w:r>
        <w:r w:rsidRPr="00EA07CF">
          <w:rPr>
            <w:sz w:val="22"/>
            <w:szCs w:val="22"/>
          </w:rPr>
          <w:fldChar w:fldCharType="end"/>
        </w:r>
      </w:p>
    </w:sdtContent>
  </w:sdt>
  <w:p w:rsidR="00EA07CF" w:rsidRDefault="00EA07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120" w:rsidRDefault="00234120" w:rsidP="00EA07CF">
      <w:r>
        <w:separator/>
      </w:r>
    </w:p>
  </w:footnote>
  <w:footnote w:type="continuationSeparator" w:id="0">
    <w:p w:rsidR="00234120" w:rsidRDefault="00234120" w:rsidP="00EA0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435F"/>
    <w:multiLevelType w:val="hybridMultilevel"/>
    <w:tmpl w:val="9046771E"/>
    <w:lvl w:ilvl="0" w:tplc="193A0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272B0E"/>
    <w:multiLevelType w:val="hybridMultilevel"/>
    <w:tmpl w:val="5F0E0D12"/>
    <w:lvl w:ilvl="0" w:tplc="52C47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C04D15"/>
    <w:multiLevelType w:val="hybridMultilevel"/>
    <w:tmpl w:val="6714D2AA"/>
    <w:lvl w:ilvl="0" w:tplc="04382F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C0209C7"/>
    <w:multiLevelType w:val="hybridMultilevel"/>
    <w:tmpl w:val="1BDE6A42"/>
    <w:lvl w:ilvl="0" w:tplc="F30A8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0D7B54"/>
    <w:multiLevelType w:val="hybridMultilevel"/>
    <w:tmpl w:val="98929FDE"/>
    <w:lvl w:ilvl="0" w:tplc="1BAE3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96"/>
    <w:rsid w:val="00000A84"/>
    <w:rsid w:val="00000F3B"/>
    <w:rsid w:val="00006BD6"/>
    <w:rsid w:val="00016D99"/>
    <w:rsid w:val="00020EED"/>
    <w:rsid w:val="0002135F"/>
    <w:rsid w:val="00026BE4"/>
    <w:rsid w:val="000367BE"/>
    <w:rsid w:val="00046313"/>
    <w:rsid w:val="0005370F"/>
    <w:rsid w:val="00053738"/>
    <w:rsid w:val="0006093F"/>
    <w:rsid w:val="000801F7"/>
    <w:rsid w:val="00080C37"/>
    <w:rsid w:val="000857BE"/>
    <w:rsid w:val="0008799E"/>
    <w:rsid w:val="00087ACA"/>
    <w:rsid w:val="000966E2"/>
    <w:rsid w:val="000A186F"/>
    <w:rsid w:val="000A3539"/>
    <w:rsid w:val="000A3632"/>
    <w:rsid w:val="000B2110"/>
    <w:rsid w:val="000B32C8"/>
    <w:rsid w:val="000B5989"/>
    <w:rsid w:val="000C3B02"/>
    <w:rsid w:val="000D12A4"/>
    <w:rsid w:val="000D3069"/>
    <w:rsid w:val="000D3B6C"/>
    <w:rsid w:val="000E5AD8"/>
    <w:rsid w:val="000F2844"/>
    <w:rsid w:val="000F63D9"/>
    <w:rsid w:val="001002B7"/>
    <w:rsid w:val="0010074A"/>
    <w:rsid w:val="00115DF7"/>
    <w:rsid w:val="00125DC6"/>
    <w:rsid w:val="00130295"/>
    <w:rsid w:val="001319FC"/>
    <w:rsid w:val="00134AB1"/>
    <w:rsid w:val="00135471"/>
    <w:rsid w:val="00151628"/>
    <w:rsid w:val="0016610B"/>
    <w:rsid w:val="00177B41"/>
    <w:rsid w:val="00180934"/>
    <w:rsid w:val="00185CC4"/>
    <w:rsid w:val="00190A32"/>
    <w:rsid w:val="001912F9"/>
    <w:rsid w:val="00196DB7"/>
    <w:rsid w:val="001A0A17"/>
    <w:rsid w:val="001A4861"/>
    <w:rsid w:val="001B35A7"/>
    <w:rsid w:val="001C44D9"/>
    <w:rsid w:val="001C57B2"/>
    <w:rsid w:val="001C63F7"/>
    <w:rsid w:val="001C7A9B"/>
    <w:rsid w:val="001D01B7"/>
    <w:rsid w:val="001D406C"/>
    <w:rsid w:val="001D40F8"/>
    <w:rsid w:val="001E0429"/>
    <w:rsid w:val="001E496E"/>
    <w:rsid w:val="001F41CC"/>
    <w:rsid w:val="001F439F"/>
    <w:rsid w:val="002006F2"/>
    <w:rsid w:val="00215AED"/>
    <w:rsid w:val="00217FB6"/>
    <w:rsid w:val="002326D2"/>
    <w:rsid w:val="00234120"/>
    <w:rsid w:val="0023592C"/>
    <w:rsid w:val="00235D04"/>
    <w:rsid w:val="00237241"/>
    <w:rsid w:val="00243EFF"/>
    <w:rsid w:val="00247E57"/>
    <w:rsid w:val="00255833"/>
    <w:rsid w:val="00256FC2"/>
    <w:rsid w:val="0026504F"/>
    <w:rsid w:val="002665D8"/>
    <w:rsid w:val="002728B1"/>
    <w:rsid w:val="00276A45"/>
    <w:rsid w:val="00276D1B"/>
    <w:rsid w:val="002778F2"/>
    <w:rsid w:val="002964D8"/>
    <w:rsid w:val="002B32C2"/>
    <w:rsid w:val="002B598D"/>
    <w:rsid w:val="002C2A47"/>
    <w:rsid w:val="002D03A1"/>
    <w:rsid w:val="002D356D"/>
    <w:rsid w:val="002D5715"/>
    <w:rsid w:val="002D6710"/>
    <w:rsid w:val="002E104B"/>
    <w:rsid w:val="002E747F"/>
    <w:rsid w:val="002F1E95"/>
    <w:rsid w:val="002F5F03"/>
    <w:rsid w:val="00307F8D"/>
    <w:rsid w:val="003143A5"/>
    <w:rsid w:val="00320AF9"/>
    <w:rsid w:val="0035164C"/>
    <w:rsid w:val="00352AB7"/>
    <w:rsid w:val="00353817"/>
    <w:rsid w:val="003547B8"/>
    <w:rsid w:val="00364BE8"/>
    <w:rsid w:val="0037072A"/>
    <w:rsid w:val="0037398B"/>
    <w:rsid w:val="00375127"/>
    <w:rsid w:val="0038049B"/>
    <w:rsid w:val="00381221"/>
    <w:rsid w:val="00384E96"/>
    <w:rsid w:val="003913AD"/>
    <w:rsid w:val="003937A1"/>
    <w:rsid w:val="0039474C"/>
    <w:rsid w:val="00395CE0"/>
    <w:rsid w:val="003C5341"/>
    <w:rsid w:val="003C7D3D"/>
    <w:rsid w:val="003D025C"/>
    <w:rsid w:val="003D0493"/>
    <w:rsid w:val="003D1F5D"/>
    <w:rsid w:val="003D40A7"/>
    <w:rsid w:val="003E19AE"/>
    <w:rsid w:val="003E27FC"/>
    <w:rsid w:val="003E349F"/>
    <w:rsid w:val="003E3DB8"/>
    <w:rsid w:val="003E59DA"/>
    <w:rsid w:val="003E6ABD"/>
    <w:rsid w:val="003E7489"/>
    <w:rsid w:val="003F4404"/>
    <w:rsid w:val="00400E97"/>
    <w:rsid w:val="00402BF5"/>
    <w:rsid w:val="00406423"/>
    <w:rsid w:val="00407E35"/>
    <w:rsid w:val="00412BC9"/>
    <w:rsid w:val="00414332"/>
    <w:rsid w:val="00415A6F"/>
    <w:rsid w:val="00420FA3"/>
    <w:rsid w:val="00421F3D"/>
    <w:rsid w:val="00424691"/>
    <w:rsid w:val="00431860"/>
    <w:rsid w:val="00434340"/>
    <w:rsid w:val="00436B8E"/>
    <w:rsid w:val="00443D63"/>
    <w:rsid w:val="0044417B"/>
    <w:rsid w:val="004447B7"/>
    <w:rsid w:val="0046281E"/>
    <w:rsid w:val="0046338C"/>
    <w:rsid w:val="004651DC"/>
    <w:rsid w:val="004747E1"/>
    <w:rsid w:val="004800D1"/>
    <w:rsid w:val="00486AB4"/>
    <w:rsid w:val="004A6802"/>
    <w:rsid w:val="004A6DA8"/>
    <w:rsid w:val="004B66FF"/>
    <w:rsid w:val="004B6FBD"/>
    <w:rsid w:val="004C2581"/>
    <w:rsid w:val="004C55EA"/>
    <w:rsid w:val="004C5895"/>
    <w:rsid w:val="004D7BB5"/>
    <w:rsid w:val="004F4B7E"/>
    <w:rsid w:val="004F5592"/>
    <w:rsid w:val="00511F17"/>
    <w:rsid w:val="00517030"/>
    <w:rsid w:val="00520CC9"/>
    <w:rsid w:val="005315F5"/>
    <w:rsid w:val="00545D68"/>
    <w:rsid w:val="00557711"/>
    <w:rsid w:val="00564C4B"/>
    <w:rsid w:val="005704F4"/>
    <w:rsid w:val="00574775"/>
    <w:rsid w:val="00575F06"/>
    <w:rsid w:val="00584F5B"/>
    <w:rsid w:val="005869DF"/>
    <w:rsid w:val="005938DD"/>
    <w:rsid w:val="00594CAD"/>
    <w:rsid w:val="005A7EFA"/>
    <w:rsid w:val="005B4F3D"/>
    <w:rsid w:val="005C678D"/>
    <w:rsid w:val="005C7249"/>
    <w:rsid w:val="005C745F"/>
    <w:rsid w:val="005D0000"/>
    <w:rsid w:val="005D0541"/>
    <w:rsid w:val="005D06A3"/>
    <w:rsid w:val="005D19ED"/>
    <w:rsid w:val="005D43E0"/>
    <w:rsid w:val="005E1E6E"/>
    <w:rsid w:val="005F1496"/>
    <w:rsid w:val="006168C1"/>
    <w:rsid w:val="00635153"/>
    <w:rsid w:val="006351B2"/>
    <w:rsid w:val="0063630A"/>
    <w:rsid w:val="00636C11"/>
    <w:rsid w:val="00645FBC"/>
    <w:rsid w:val="006466C6"/>
    <w:rsid w:val="006525BC"/>
    <w:rsid w:val="006536C0"/>
    <w:rsid w:val="00653802"/>
    <w:rsid w:val="00654D68"/>
    <w:rsid w:val="006630E8"/>
    <w:rsid w:val="00664B42"/>
    <w:rsid w:val="00666FF3"/>
    <w:rsid w:val="00667EE2"/>
    <w:rsid w:val="0067460C"/>
    <w:rsid w:val="00675EC1"/>
    <w:rsid w:val="00676F23"/>
    <w:rsid w:val="00681457"/>
    <w:rsid w:val="006957D3"/>
    <w:rsid w:val="006A1D02"/>
    <w:rsid w:val="006A4DCF"/>
    <w:rsid w:val="006A65FC"/>
    <w:rsid w:val="006B0432"/>
    <w:rsid w:val="006C4B3A"/>
    <w:rsid w:val="006D6959"/>
    <w:rsid w:val="006E7B02"/>
    <w:rsid w:val="006F2458"/>
    <w:rsid w:val="007049A8"/>
    <w:rsid w:val="007165F2"/>
    <w:rsid w:val="00726128"/>
    <w:rsid w:val="00727F26"/>
    <w:rsid w:val="00730A75"/>
    <w:rsid w:val="007314E7"/>
    <w:rsid w:val="00741626"/>
    <w:rsid w:val="00756127"/>
    <w:rsid w:val="007569B0"/>
    <w:rsid w:val="00763A17"/>
    <w:rsid w:val="007659E7"/>
    <w:rsid w:val="00767166"/>
    <w:rsid w:val="0077281A"/>
    <w:rsid w:val="00777B91"/>
    <w:rsid w:val="00793D2B"/>
    <w:rsid w:val="007A5CFC"/>
    <w:rsid w:val="007A7DC1"/>
    <w:rsid w:val="007B0739"/>
    <w:rsid w:val="007C122F"/>
    <w:rsid w:val="007D3D68"/>
    <w:rsid w:val="007D6B91"/>
    <w:rsid w:val="007E28B7"/>
    <w:rsid w:val="007E313A"/>
    <w:rsid w:val="00805BF8"/>
    <w:rsid w:val="0081400F"/>
    <w:rsid w:val="0082325F"/>
    <w:rsid w:val="0082407E"/>
    <w:rsid w:val="00824B76"/>
    <w:rsid w:val="0082761B"/>
    <w:rsid w:val="00831F4F"/>
    <w:rsid w:val="00834FF0"/>
    <w:rsid w:val="0084680A"/>
    <w:rsid w:val="00851E9E"/>
    <w:rsid w:val="008522AE"/>
    <w:rsid w:val="00853F27"/>
    <w:rsid w:val="008610CA"/>
    <w:rsid w:val="00862741"/>
    <w:rsid w:val="00870ECD"/>
    <w:rsid w:val="00875ECC"/>
    <w:rsid w:val="00884B4B"/>
    <w:rsid w:val="00890CA3"/>
    <w:rsid w:val="00892465"/>
    <w:rsid w:val="008924B4"/>
    <w:rsid w:val="008962F3"/>
    <w:rsid w:val="008964EE"/>
    <w:rsid w:val="008A01F5"/>
    <w:rsid w:val="008A23B1"/>
    <w:rsid w:val="008B5FB3"/>
    <w:rsid w:val="008B795C"/>
    <w:rsid w:val="008C2B24"/>
    <w:rsid w:val="008C330E"/>
    <w:rsid w:val="008C434E"/>
    <w:rsid w:val="008C5BD0"/>
    <w:rsid w:val="008D4BCE"/>
    <w:rsid w:val="008E6177"/>
    <w:rsid w:val="008F63E2"/>
    <w:rsid w:val="00905E20"/>
    <w:rsid w:val="00905F1A"/>
    <w:rsid w:val="0092455B"/>
    <w:rsid w:val="00930985"/>
    <w:rsid w:val="00941C7B"/>
    <w:rsid w:val="009425D8"/>
    <w:rsid w:val="0094290E"/>
    <w:rsid w:val="0094485E"/>
    <w:rsid w:val="00953358"/>
    <w:rsid w:val="00960280"/>
    <w:rsid w:val="009622FF"/>
    <w:rsid w:val="00973F41"/>
    <w:rsid w:val="00974D7D"/>
    <w:rsid w:val="00975A29"/>
    <w:rsid w:val="00980468"/>
    <w:rsid w:val="009844CF"/>
    <w:rsid w:val="00986A85"/>
    <w:rsid w:val="00992B1D"/>
    <w:rsid w:val="00992C8D"/>
    <w:rsid w:val="009934F6"/>
    <w:rsid w:val="0099395F"/>
    <w:rsid w:val="00995B85"/>
    <w:rsid w:val="009B312D"/>
    <w:rsid w:val="009B646D"/>
    <w:rsid w:val="009B6D23"/>
    <w:rsid w:val="009C0343"/>
    <w:rsid w:val="009C52D0"/>
    <w:rsid w:val="009D5F1C"/>
    <w:rsid w:val="009E39B2"/>
    <w:rsid w:val="009E4C88"/>
    <w:rsid w:val="009F44DE"/>
    <w:rsid w:val="00A03145"/>
    <w:rsid w:val="00A03246"/>
    <w:rsid w:val="00A07F22"/>
    <w:rsid w:val="00A319C4"/>
    <w:rsid w:val="00A445E9"/>
    <w:rsid w:val="00A45DAC"/>
    <w:rsid w:val="00A47029"/>
    <w:rsid w:val="00A52170"/>
    <w:rsid w:val="00A57B85"/>
    <w:rsid w:val="00A57FCD"/>
    <w:rsid w:val="00A7130B"/>
    <w:rsid w:val="00A71E80"/>
    <w:rsid w:val="00A7294E"/>
    <w:rsid w:val="00A76795"/>
    <w:rsid w:val="00A9140D"/>
    <w:rsid w:val="00A96D19"/>
    <w:rsid w:val="00A977AE"/>
    <w:rsid w:val="00AB43F0"/>
    <w:rsid w:val="00AE1A18"/>
    <w:rsid w:val="00AF2167"/>
    <w:rsid w:val="00AF657C"/>
    <w:rsid w:val="00B017BF"/>
    <w:rsid w:val="00B06BDD"/>
    <w:rsid w:val="00B168A7"/>
    <w:rsid w:val="00B20638"/>
    <w:rsid w:val="00B246F6"/>
    <w:rsid w:val="00B308E3"/>
    <w:rsid w:val="00B31FDA"/>
    <w:rsid w:val="00B35E13"/>
    <w:rsid w:val="00B45506"/>
    <w:rsid w:val="00B57933"/>
    <w:rsid w:val="00B579AE"/>
    <w:rsid w:val="00B64A7C"/>
    <w:rsid w:val="00B670A7"/>
    <w:rsid w:val="00B74622"/>
    <w:rsid w:val="00B76E97"/>
    <w:rsid w:val="00B77F5F"/>
    <w:rsid w:val="00B94A02"/>
    <w:rsid w:val="00BA796C"/>
    <w:rsid w:val="00BB4780"/>
    <w:rsid w:val="00BB6F94"/>
    <w:rsid w:val="00BD0B22"/>
    <w:rsid w:val="00BF1A45"/>
    <w:rsid w:val="00BF66E2"/>
    <w:rsid w:val="00C01497"/>
    <w:rsid w:val="00C025A2"/>
    <w:rsid w:val="00C15A20"/>
    <w:rsid w:val="00C5463F"/>
    <w:rsid w:val="00C6068C"/>
    <w:rsid w:val="00C61343"/>
    <w:rsid w:val="00C627CD"/>
    <w:rsid w:val="00C63003"/>
    <w:rsid w:val="00C6745F"/>
    <w:rsid w:val="00C74A96"/>
    <w:rsid w:val="00C80E3F"/>
    <w:rsid w:val="00C9048F"/>
    <w:rsid w:val="00C934A9"/>
    <w:rsid w:val="00C962A6"/>
    <w:rsid w:val="00CA2A60"/>
    <w:rsid w:val="00CA3060"/>
    <w:rsid w:val="00CA363F"/>
    <w:rsid w:val="00CA54A0"/>
    <w:rsid w:val="00CA595E"/>
    <w:rsid w:val="00CA5DD0"/>
    <w:rsid w:val="00CB1AA5"/>
    <w:rsid w:val="00CB25B2"/>
    <w:rsid w:val="00CB67C2"/>
    <w:rsid w:val="00CC2803"/>
    <w:rsid w:val="00CD2B68"/>
    <w:rsid w:val="00CD6587"/>
    <w:rsid w:val="00CF2CD3"/>
    <w:rsid w:val="00D12DCD"/>
    <w:rsid w:val="00D20818"/>
    <w:rsid w:val="00D23418"/>
    <w:rsid w:val="00D2426F"/>
    <w:rsid w:val="00D24A34"/>
    <w:rsid w:val="00D2713B"/>
    <w:rsid w:val="00D54C93"/>
    <w:rsid w:val="00D57581"/>
    <w:rsid w:val="00D60640"/>
    <w:rsid w:val="00D721BA"/>
    <w:rsid w:val="00D72268"/>
    <w:rsid w:val="00D805D1"/>
    <w:rsid w:val="00D84F0A"/>
    <w:rsid w:val="00D872D4"/>
    <w:rsid w:val="00D87D3D"/>
    <w:rsid w:val="00DA27E2"/>
    <w:rsid w:val="00DA63A2"/>
    <w:rsid w:val="00DB793A"/>
    <w:rsid w:val="00DC3F3B"/>
    <w:rsid w:val="00DD05C1"/>
    <w:rsid w:val="00DD2BAC"/>
    <w:rsid w:val="00DD42C0"/>
    <w:rsid w:val="00DE1C2E"/>
    <w:rsid w:val="00DE2729"/>
    <w:rsid w:val="00DE509E"/>
    <w:rsid w:val="00DF3F81"/>
    <w:rsid w:val="00E20A7C"/>
    <w:rsid w:val="00E306F4"/>
    <w:rsid w:val="00E34150"/>
    <w:rsid w:val="00E34F76"/>
    <w:rsid w:val="00E40100"/>
    <w:rsid w:val="00E4488E"/>
    <w:rsid w:val="00E479DE"/>
    <w:rsid w:val="00E47B2F"/>
    <w:rsid w:val="00E67624"/>
    <w:rsid w:val="00E76AA7"/>
    <w:rsid w:val="00E9575A"/>
    <w:rsid w:val="00EA07CF"/>
    <w:rsid w:val="00EB1944"/>
    <w:rsid w:val="00EC5855"/>
    <w:rsid w:val="00EC6F5C"/>
    <w:rsid w:val="00ED01CF"/>
    <w:rsid w:val="00ED039E"/>
    <w:rsid w:val="00ED5F27"/>
    <w:rsid w:val="00ED61A6"/>
    <w:rsid w:val="00EE0E1F"/>
    <w:rsid w:val="00EF480F"/>
    <w:rsid w:val="00EF58E7"/>
    <w:rsid w:val="00F01342"/>
    <w:rsid w:val="00F01672"/>
    <w:rsid w:val="00F06C49"/>
    <w:rsid w:val="00F11DE3"/>
    <w:rsid w:val="00F14092"/>
    <w:rsid w:val="00F14464"/>
    <w:rsid w:val="00F21881"/>
    <w:rsid w:val="00F22901"/>
    <w:rsid w:val="00F2526D"/>
    <w:rsid w:val="00F279C1"/>
    <w:rsid w:val="00F34123"/>
    <w:rsid w:val="00F36FF7"/>
    <w:rsid w:val="00F3788D"/>
    <w:rsid w:val="00F50D06"/>
    <w:rsid w:val="00F527B6"/>
    <w:rsid w:val="00F558DF"/>
    <w:rsid w:val="00F702E6"/>
    <w:rsid w:val="00F77435"/>
    <w:rsid w:val="00F8490D"/>
    <w:rsid w:val="00F93366"/>
    <w:rsid w:val="00FB26F2"/>
    <w:rsid w:val="00FB2F9C"/>
    <w:rsid w:val="00FB585F"/>
    <w:rsid w:val="00FC369C"/>
    <w:rsid w:val="00FC4F24"/>
    <w:rsid w:val="00FC7F37"/>
    <w:rsid w:val="00FD537C"/>
    <w:rsid w:val="00FD6D36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B96F"/>
  <w15:chartTrackingRefBased/>
  <w15:docId w15:val="{75FD7445-44DC-4BF2-A535-0C34A13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29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30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02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1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1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1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1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1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1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14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8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0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F558DF"/>
    <w:rPr>
      <w:color w:val="808080"/>
    </w:rPr>
  </w:style>
  <w:style w:type="paragraph" w:styleId="a6">
    <w:name w:val="header"/>
    <w:basedOn w:val="a"/>
    <w:link w:val="a7"/>
    <w:uiPriority w:val="99"/>
    <w:unhideWhenUsed/>
    <w:rsid w:val="00EA07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0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07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07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02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302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0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73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Щечкин Александр Владимирович</dc:creator>
  <cp:keywords/>
  <dc:description/>
  <cp:lastModifiedBy>Пекушова Наталия Олеговна</cp:lastModifiedBy>
  <cp:revision>8</cp:revision>
  <cp:lastPrinted>2024-05-30T03:37:00Z</cp:lastPrinted>
  <dcterms:created xsi:type="dcterms:W3CDTF">2024-05-30T05:31:00Z</dcterms:created>
  <dcterms:modified xsi:type="dcterms:W3CDTF">2024-10-21T07:42:00Z</dcterms:modified>
</cp:coreProperties>
</file>