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9C4857" w14:paraId="47F32F8B" w14:textId="77777777" w:rsidTr="009C4857">
        <w:tc>
          <w:tcPr>
            <w:tcW w:w="4955" w:type="dxa"/>
          </w:tcPr>
          <w:p w14:paraId="5D91D5BB" w14:textId="77777777" w:rsidR="009C4857" w:rsidRDefault="009C4857"/>
        </w:tc>
        <w:tc>
          <w:tcPr>
            <w:tcW w:w="4956" w:type="dxa"/>
          </w:tcPr>
          <w:p w14:paraId="3E837913" w14:textId="77777777" w:rsidR="000826BD" w:rsidRDefault="000826BD" w:rsidP="000826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54C8B0BB" w14:textId="77777777" w:rsidR="000826BD" w:rsidRDefault="000826BD" w:rsidP="000826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приказу министерства здравоохранения</w:t>
            </w:r>
          </w:p>
          <w:p w14:paraId="3230E62D" w14:textId="77777777" w:rsidR="000826BD" w:rsidRDefault="000826BD" w:rsidP="000826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 от___________№_________</w:t>
            </w:r>
          </w:p>
          <w:p w14:paraId="7DBB42A3" w14:textId="77777777" w:rsidR="000826BD" w:rsidRDefault="000826BD" w:rsidP="009C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15873" w14:textId="55C7A718" w:rsidR="009C4857" w:rsidRDefault="000826BD" w:rsidP="009C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4857" w:rsidRPr="009C4857">
              <w:rPr>
                <w:rFonts w:ascii="Times New Roman" w:hAnsi="Times New Roman" w:cs="Times New Roman"/>
                <w:sz w:val="28"/>
                <w:szCs w:val="28"/>
              </w:rPr>
              <w:t>ПРИЛОЖЕНИЕ № 4</w:t>
            </w:r>
          </w:p>
          <w:p w14:paraId="1A6B14BD" w14:textId="77777777" w:rsidR="009C4857" w:rsidRDefault="009C4857" w:rsidP="009C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здравоохранения</w:t>
            </w:r>
          </w:p>
          <w:p w14:paraId="414FF941" w14:textId="77777777" w:rsidR="000826BD" w:rsidRDefault="009C4857" w:rsidP="009C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</w:p>
          <w:p w14:paraId="19074BC9" w14:textId="4C88127C" w:rsidR="009C4857" w:rsidRPr="009C4857" w:rsidRDefault="009C4857" w:rsidP="009C4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0826BD">
              <w:rPr>
                <w:rFonts w:ascii="Times New Roman" w:hAnsi="Times New Roman" w:cs="Times New Roman"/>
                <w:sz w:val="28"/>
                <w:szCs w:val="28"/>
              </w:rPr>
              <w:t xml:space="preserve"> 27.11.2023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826BD">
              <w:rPr>
                <w:rFonts w:ascii="Times New Roman" w:hAnsi="Times New Roman" w:cs="Times New Roman"/>
                <w:sz w:val="28"/>
                <w:szCs w:val="28"/>
              </w:rPr>
              <w:t> 3253-НПА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14:paraId="5773B2F3" w14:textId="77777777" w:rsidR="00F53121" w:rsidRPr="009C4857" w:rsidRDefault="00F53121" w:rsidP="009C4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4EAC0" w14:textId="77777777" w:rsidR="009C4857" w:rsidRDefault="009C4857" w:rsidP="009C4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CE6C64" w14:textId="77777777" w:rsidR="009C4857" w:rsidRPr="009C4857" w:rsidRDefault="009C4857" w:rsidP="009C4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857">
        <w:rPr>
          <w:rFonts w:ascii="Times New Roman" w:hAnsi="Times New Roman" w:cs="Times New Roman"/>
          <w:b/>
          <w:sz w:val="28"/>
          <w:szCs w:val="28"/>
        </w:rPr>
        <w:t>Рекомендуемый состав перинатального консилиума врачей</w:t>
      </w:r>
    </w:p>
    <w:p w14:paraId="63210B59" w14:textId="77777777" w:rsidR="009C4857" w:rsidRPr="009C4857" w:rsidRDefault="009C4857" w:rsidP="009C4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99"/>
        <w:gridCol w:w="606"/>
        <w:gridCol w:w="6481"/>
      </w:tblGrid>
      <w:tr w:rsidR="009C4857" w14:paraId="6456E239" w14:textId="77777777" w:rsidTr="00E25453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6C165" w14:textId="77777777" w:rsidR="000826BD" w:rsidRDefault="000826BD" w:rsidP="00170F6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Кугушев </w:t>
            </w:r>
          </w:p>
          <w:p w14:paraId="05BD3911" w14:textId="28966F40" w:rsidR="009C4857" w:rsidRDefault="000826BD" w:rsidP="00170F6B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2EB96" w14:textId="77777777" w:rsidR="009C4857" w:rsidRPr="009C4857" w:rsidRDefault="00825703" w:rsidP="009C4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4ABFC" w14:textId="21F5DAEE" w:rsidR="009C4857" w:rsidRDefault="009C4857" w:rsidP="00E4124E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внештатный специалист </w:t>
            </w:r>
            <w:r w:rsidR="00E4124E">
              <w:rPr>
                <w:rFonts w:ascii="Times New Roman" w:hAnsi="Times New Roman" w:cs="Times New Roman"/>
                <w:sz w:val="28"/>
                <w:szCs w:val="28"/>
              </w:rPr>
              <w:t xml:space="preserve">по акушерству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 Новосибирской области, председатель консилиума;</w:t>
            </w:r>
          </w:p>
        </w:tc>
      </w:tr>
      <w:tr w:rsidR="009C4857" w14:paraId="5091E057" w14:textId="77777777" w:rsidTr="00E25453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656A3" w14:textId="77777777" w:rsidR="000826BD" w:rsidRDefault="009C4857" w:rsidP="00170F6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Вятчинина</w:t>
            </w:r>
          </w:p>
          <w:p w14:paraId="2CC77064" w14:textId="05A5FCB0" w:rsidR="009C4857" w:rsidRPr="000826BD" w:rsidRDefault="009C4857" w:rsidP="00170F6B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826BD">
              <w:rPr>
                <w:rFonts w:ascii="Times New Roman" w:hAnsi="Times New Roman" w:cs="Times New Roman"/>
                <w:sz w:val="28"/>
                <w:szCs w:val="28"/>
              </w:rPr>
              <w:t>нна Николаевна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F7814" w14:textId="77777777" w:rsidR="009C4857" w:rsidRDefault="00825703" w:rsidP="00170F6B">
            <w:pPr>
              <w:widowControl w:val="0"/>
              <w:autoSpaceDE w:val="0"/>
              <w:snapToGrid w:val="0"/>
              <w:spacing w:after="0" w:line="240" w:lineRule="auto"/>
              <w:ind w:left="108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-–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99C" w14:textId="1994FB83" w:rsidR="009C4857" w:rsidRDefault="00A340E1" w:rsidP="00170F6B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340E1">
              <w:rPr>
                <w:rFonts w:ascii="Times New Roman" w:hAnsi="Times New Roman" w:cs="Times New Roman"/>
                <w:sz w:val="28"/>
                <w:szCs w:val="28"/>
              </w:rPr>
              <w:t>лавный внештатный специалист по репродуктивному здоровью женщин</w:t>
            </w:r>
            <w:r w:rsidR="008A35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="009C4857">
              <w:rPr>
                <w:rFonts w:ascii="Times New Roman" w:hAnsi="Times New Roman" w:cs="Times New Roman"/>
                <w:sz w:val="28"/>
                <w:szCs w:val="28"/>
              </w:rPr>
              <w:t>врач акушер-гинеколог, главный врач ГБУЗ НСО «КЦОЗСиР», заместитель председателя консилиума;</w:t>
            </w:r>
          </w:p>
        </w:tc>
      </w:tr>
      <w:tr w:rsidR="00C47E0C" w14:paraId="59D5A425" w14:textId="77777777" w:rsidTr="00E25453"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D5130" w14:textId="77777777" w:rsidR="00C47E0C" w:rsidRDefault="00A81E6C" w:rsidP="000826B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Опарина</w:t>
            </w:r>
          </w:p>
          <w:p w14:paraId="07584C11" w14:textId="6478D836" w:rsidR="00A81E6C" w:rsidRDefault="00A81E6C" w:rsidP="000826BD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Петровна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ACF36" w14:textId="18FFBA4C" w:rsidR="00C47E0C" w:rsidRDefault="000826BD" w:rsidP="00C47E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C3CCF" w14:textId="77777777" w:rsidR="00C47E0C" w:rsidRDefault="00A340E1" w:rsidP="00C47E0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врач-акушер-гинеколог</w:t>
            </w:r>
            <w:r w:rsidR="00C47E0C">
              <w:rPr>
                <w:rFonts w:ascii="Times New Roman" w:hAnsi="Times New Roman" w:cs="Times New Roman"/>
                <w:sz w:val="28"/>
                <w:szCs w:val="28"/>
              </w:rPr>
              <w:t>, секретарь консилиума;</w:t>
            </w:r>
          </w:p>
        </w:tc>
      </w:tr>
      <w:tr w:rsidR="00C47E0C" w14:paraId="640B71C8" w14:textId="77777777" w:rsidTr="00E25453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99159" w14:textId="77777777" w:rsidR="000826BD" w:rsidRPr="000826BD" w:rsidRDefault="000826BD" w:rsidP="000826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Астапов</w:t>
            </w:r>
          </w:p>
          <w:p w14:paraId="7406FC33" w14:textId="3D89F539" w:rsidR="00C47E0C" w:rsidRDefault="000826BD" w:rsidP="000826BD">
            <w:pPr>
              <w:widowControl w:val="0"/>
              <w:autoSpaceDE w:val="0"/>
              <w:spacing w:after="0" w:line="240" w:lineRule="auto"/>
              <w:jc w:val="both"/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62BC9" w14:textId="77777777" w:rsidR="00C47E0C" w:rsidRDefault="00C47E0C" w:rsidP="00C47E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A9037" w14:textId="77777777" w:rsidR="00C47E0C" w:rsidRDefault="00C47E0C" w:rsidP="00C47E0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внештатный специалист сердечно-сосудистый хирург министерства здравоохранения Новосибирской области;</w:t>
            </w:r>
          </w:p>
        </w:tc>
      </w:tr>
      <w:tr w:rsidR="00C47E0C" w14:paraId="69397338" w14:textId="77777777" w:rsidTr="00E25453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72879" w14:textId="77777777" w:rsidR="000826BD" w:rsidRPr="000826BD" w:rsidRDefault="000826BD" w:rsidP="000826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Быкадорова</w:t>
            </w:r>
          </w:p>
          <w:p w14:paraId="261903C3" w14:textId="0DF88A9E" w:rsidR="00C47E0C" w:rsidRDefault="000826BD" w:rsidP="000826BD">
            <w:pPr>
              <w:widowControl w:val="0"/>
              <w:autoSpaceDE w:val="0"/>
              <w:spacing w:after="0" w:line="240" w:lineRule="auto"/>
              <w:jc w:val="both"/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Ольга Леонидовна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21E37" w14:textId="77777777" w:rsidR="00C47E0C" w:rsidRDefault="00C47E0C" w:rsidP="00C47E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DFDAB" w14:textId="77777777" w:rsidR="00C47E0C" w:rsidRDefault="00C47E0C" w:rsidP="00C47E0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внештатный специалист неонатолог министерства здравоохранения Новосибирской области;</w:t>
            </w:r>
          </w:p>
        </w:tc>
      </w:tr>
      <w:tr w:rsidR="00C47E0C" w14:paraId="2715A2AF" w14:textId="77777777" w:rsidTr="00E25453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2B34B" w14:textId="77777777" w:rsidR="000826BD" w:rsidRPr="000826BD" w:rsidRDefault="000826BD" w:rsidP="000826B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Гинтер</w:t>
            </w:r>
            <w:proofErr w:type="spellEnd"/>
          </w:p>
          <w:p w14:paraId="5C060CF9" w14:textId="38251099" w:rsidR="00C47E0C" w:rsidRDefault="000826BD" w:rsidP="000826BD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 xml:space="preserve">Маргарита </w:t>
            </w:r>
            <w:proofErr w:type="spellStart"/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Гаметовна</w:t>
            </w:r>
            <w:proofErr w:type="spellEnd"/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CA04B" w14:textId="77777777" w:rsidR="00C47E0C" w:rsidRDefault="00C47E0C" w:rsidP="00C47E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E5668" w14:textId="77777777" w:rsidR="00C47E0C" w:rsidRDefault="00C47E0C" w:rsidP="00C47E0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 ультразвуковой диагностики ГБУЗ НСО «КЦОЗСиР»;</w:t>
            </w:r>
          </w:p>
        </w:tc>
      </w:tr>
      <w:tr w:rsidR="00C47E0C" w14:paraId="658732A2" w14:textId="77777777" w:rsidTr="00E25453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6F229" w14:textId="77777777" w:rsidR="000826BD" w:rsidRPr="000826BD" w:rsidRDefault="000826BD" w:rsidP="000826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Грамзин</w:t>
            </w:r>
            <w:proofErr w:type="spellEnd"/>
          </w:p>
          <w:p w14:paraId="040ED152" w14:textId="7D04D8D8" w:rsidR="00C47E0C" w:rsidRDefault="000826BD" w:rsidP="000826BD">
            <w:pPr>
              <w:widowControl w:val="0"/>
              <w:autoSpaceDE w:val="0"/>
              <w:spacing w:after="0" w:line="240" w:lineRule="auto"/>
              <w:jc w:val="both"/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0DDAD" w14:textId="77777777" w:rsidR="00C47E0C" w:rsidRDefault="00C47E0C" w:rsidP="00C47E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51A1A" w14:textId="77777777" w:rsidR="00C47E0C" w:rsidRDefault="00C47E0C" w:rsidP="00C47E0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внештатный детский специалист хирург министерства здравоохранения Новосибирской области;</w:t>
            </w:r>
          </w:p>
        </w:tc>
      </w:tr>
      <w:tr w:rsidR="00C47E0C" w14:paraId="05770EF1" w14:textId="77777777" w:rsidTr="00E25453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3DE1" w14:textId="77777777" w:rsidR="000826BD" w:rsidRPr="000826BD" w:rsidRDefault="000826BD" w:rsidP="000826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Ковалев</w:t>
            </w:r>
          </w:p>
          <w:p w14:paraId="0EAE4CDE" w14:textId="5F95A73F" w:rsidR="00C47E0C" w:rsidRDefault="000826BD" w:rsidP="000826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Алексей Валерьевич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79639" w14:textId="77777777" w:rsidR="00C47E0C" w:rsidRDefault="00C47E0C" w:rsidP="00C47E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ADDAD" w14:textId="77777777" w:rsidR="00C47E0C" w:rsidRDefault="00C47E0C" w:rsidP="00C47E0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B55B7">
              <w:rPr>
                <w:rFonts w:ascii="Times New Roman" w:hAnsi="Times New Roman" w:cs="Times New Roman"/>
                <w:sz w:val="28"/>
                <w:szCs w:val="28"/>
              </w:rPr>
              <w:t>лавный внештатный детский специалист ортопед-травматолог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826BD" w14:paraId="3BDE2E2B" w14:textId="77777777" w:rsidTr="00E25453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AF4C4" w14:textId="77777777" w:rsidR="000826BD" w:rsidRPr="000826BD" w:rsidRDefault="000826BD" w:rsidP="000826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Колыбелкин</w:t>
            </w:r>
            <w:proofErr w:type="spellEnd"/>
          </w:p>
          <w:p w14:paraId="4E50F9AA" w14:textId="785CC609" w:rsidR="000826BD" w:rsidRPr="000826BD" w:rsidRDefault="000826BD" w:rsidP="000826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Константин Михайлович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6D8EF" w14:textId="5D45326B" w:rsidR="000826BD" w:rsidRDefault="000678D9" w:rsidP="00C47E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D0B10" w14:textId="4BF3A770" w:rsidR="000826BD" w:rsidRDefault="000826BD" w:rsidP="00C47E0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челюстно-лицевой хирургии 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ГДКБСМП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0826BD" w14:paraId="69883F05" w14:textId="77777777" w:rsidTr="00E25453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C5BC1" w14:textId="77777777" w:rsidR="000826BD" w:rsidRPr="000826BD" w:rsidRDefault="000826BD" w:rsidP="000826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Колыбелкин</w:t>
            </w:r>
            <w:proofErr w:type="spellEnd"/>
          </w:p>
          <w:p w14:paraId="0A2190DD" w14:textId="1ED8D2DB" w:rsidR="000826BD" w:rsidRPr="000826BD" w:rsidRDefault="000826BD" w:rsidP="000826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Михаил Васильевич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F1A31" w14:textId="42AC2463" w:rsidR="000826BD" w:rsidRDefault="000678D9" w:rsidP="00C47E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CB492" w14:textId="27AC4766" w:rsidR="000826BD" w:rsidRDefault="000826BD" w:rsidP="00C47E0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 xml:space="preserve">врач - челюстно-лицевой хирург 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ГДКБСМП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00924" w14:paraId="545E4361" w14:textId="77777777" w:rsidTr="00E25453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376CE" w14:textId="77777777" w:rsidR="000826BD" w:rsidRPr="000826BD" w:rsidRDefault="000826BD" w:rsidP="000826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Макогон</w:t>
            </w:r>
          </w:p>
          <w:p w14:paraId="61BC1DE1" w14:textId="01516826" w:rsidR="00F00924" w:rsidRDefault="000826BD" w:rsidP="000826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Аркадий </w:t>
            </w:r>
            <w:proofErr w:type="spellStart"/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Виленович</w:t>
            </w:r>
            <w:proofErr w:type="spellEnd"/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325E3" w14:textId="66F4D28F" w:rsidR="00F00924" w:rsidRDefault="000826BD" w:rsidP="00C4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121E6" w14:textId="77777777" w:rsidR="00F00924" w:rsidRDefault="00E25453" w:rsidP="00C47E0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 ультразвуковой диагностики 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«КЦОЗСиР»;</w:t>
            </w:r>
          </w:p>
        </w:tc>
      </w:tr>
      <w:tr w:rsidR="00C47E0C" w14:paraId="1BA146EA" w14:textId="77777777" w:rsidTr="00E25453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DFFB7" w14:textId="77777777" w:rsidR="000826BD" w:rsidRPr="000826BD" w:rsidRDefault="000826BD" w:rsidP="000826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Максимова</w:t>
            </w:r>
          </w:p>
          <w:p w14:paraId="3F4BBD60" w14:textId="0D47EA73" w:rsidR="00C47E0C" w:rsidRDefault="000826BD" w:rsidP="000826BD">
            <w:pPr>
              <w:widowControl w:val="0"/>
              <w:autoSpaceDE w:val="0"/>
              <w:spacing w:after="0" w:line="240" w:lineRule="auto"/>
              <w:jc w:val="both"/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CDD3F" w14:textId="77777777" w:rsidR="00C47E0C" w:rsidRPr="00825703" w:rsidRDefault="00C47E0C" w:rsidP="00C4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09DC5" w14:textId="77777777" w:rsidR="00C47E0C" w:rsidRDefault="00C47E0C" w:rsidP="00C47E0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внештатный специалист по медицинской генетике министерства здравоохранения Новосибирской области;</w:t>
            </w:r>
          </w:p>
        </w:tc>
      </w:tr>
      <w:tr w:rsidR="00C47E0C" w14:paraId="0E4455AB" w14:textId="77777777" w:rsidTr="00E25453">
        <w:trPr>
          <w:trHeight w:val="195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2FB43" w14:textId="77777777" w:rsidR="000826BD" w:rsidRPr="000826BD" w:rsidRDefault="000826BD" w:rsidP="000826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Мартынова</w:t>
            </w:r>
          </w:p>
          <w:p w14:paraId="152A4944" w14:textId="593DF582" w:rsidR="00C47E0C" w:rsidRDefault="000826BD" w:rsidP="000826BD">
            <w:pPr>
              <w:widowControl w:val="0"/>
              <w:autoSpaceDE w:val="0"/>
              <w:spacing w:after="0" w:line="240" w:lineRule="auto"/>
              <w:jc w:val="both"/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Нина Карловна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96968" w14:textId="77777777" w:rsidR="00C47E0C" w:rsidRDefault="00C47E0C" w:rsidP="00C47E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D7AFF" w14:textId="77777777" w:rsidR="00C47E0C" w:rsidRDefault="00C47E0C" w:rsidP="00C47E0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 акушер-гинеколог ГБУЗ НСО «КЦОЗСиР»;</w:t>
            </w:r>
          </w:p>
        </w:tc>
      </w:tr>
      <w:tr w:rsidR="00F00924" w14:paraId="589DADF1" w14:textId="77777777" w:rsidTr="00E25453">
        <w:trPr>
          <w:trHeight w:val="195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6C8AB" w14:textId="77777777" w:rsidR="000826BD" w:rsidRPr="000826BD" w:rsidRDefault="000826BD" w:rsidP="000826B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Матяш</w:t>
            </w:r>
            <w:proofErr w:type="spellEnd"/>
          </w:p>
          <w:p w14:paraId="6E972A1B" w14:textId="272D3F2F" w:rsidR="00F00924" w:rsidRPr="00FB55B7" w:rsidRDefault="000826BD" w:rsidP="000826B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7355C" w14:textId="77777777" w:rsidR="00F00924" w:rsidRDefault="00A340E1" w:rsidP="000826B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6E576" w14:textId="77777777" w:rsidR="00F00924" w:rsidRDefault="00E25453" w:rsidP="00C47E0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врач-генетик ГБУЗ </w:t>
            </w:r>
            <w:r w:rsidRPr="00E25453">
              <w:rPr>
                <w:rFonts w:ascii="Times New Roman" w:hAnsi="Times New Roman" w:cs="Times New Roman"/>
                <w:sz w:val="28"/>
                <w:szCs w:val="28"/>
              </w:rPr>
              <w:t>«КЦОЗСиР»;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7E0C" w14:paraId="47E17000" w14:textId="77777777" w:rsidTr="00E25453">
        <w:trPr>
          <w:trHeight w:val="195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7E62D" w14:textId="77777777" w:rsidR="000826BD" w:rsidRPr="000826BD" w:rsidRDefault="000826BD" w:rsidP="000826B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Пирогова</w:t>
            </w:r>
          </w:p>
          <w:p w14:paraId="0310C544" w14:textId="390639D2" w:rsidR="00C47E0C" w:rsidRDefault="000826BD" w:rsidP="000826BD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Алена Анатольевна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C62AC" w14:textId="77777777" w:rsidR="00C47E0C" w:rsidRDefault="00C47E0C" w:rsidP="00C47E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23755" w14:textId="77777777" w:rsidR="00C47E0C" w:rsidRDefault="00C47E0C" w:rsidP="00C47E0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 ультразвуковой диагностики ГБУЗ НСО «КЦОЗСиР»;</w:t>
            </w:r>
          </w:p>
        </w:tc>
      </w:tr>
      <w:tr w:rsidR="00F00924" w14:paraId="3D62B9DE" w14:textId="77777777" w:rsidTr="00E25453">
        <w:trPr>
          <w:trHeight w:val="195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89847" w14:textId="77777777" w:rsidR="000826BD" w:rsidRPr="000826BD" w:rsidRDefault="000826BD" w:rsidP="000826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Подосинова</w:t>
            </w:r>
            <w:proofErr w:type="spellEnd"/>
          </w:p>
          <w:p w14:paraId="2E928BB7" w14:textId="2686A0A7" w:rsidR="00F00924" w:rsidRDefault="000826BD" w:rsidP="000826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6AB8B" w14:textId="593EB8F9" w:rsidR="00F00924" w:rsidRDefault="000826BD" w:rsidP="00C47E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FD8F2" w14:textId="77777777" w:rsidR="00F00924" w:rsidRDefault="00E25453" w:rsidP="00C47E0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453">
              <w:rPr>
                <w:rFonts w:ascii="Times New Roman" w:hAnsi="Times New Roman" w:cs="Times New Roman"/>
                <w:sz w:val="28"/>
                <w:szCs w:val="28"/>
              </w:rPr>
              <w:t>врач-генетик ГБУЗ «КЦОЗСиР»;</w:t>
            </w:r>
          </w:p>
        </w:tc>
      </w:tr>
      <w:tr w:rsidR="00C47E0C" w14:paraId="1386B846" w14:textId="77777777" w:rsidTr="00E25453">
        <w:trPr>
          <w:trHeight w:val="195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7E612" w14:textId="77777777" w:rsidR="000826BD" w:rsidRPr="000826BD" w:rsidRDefault="000826BD" w:rsidP="000826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Половников</w:t>
            </w:r>
          </w:p>
          <w:p w14:paraId="0F816074" w14:textId="6091F5F6" w:rsidR="00C47E0C" w:rsidRDefault="000826BD" w:rsidP="000826BD">
            <w:pPr>
              <w:widowControl w:val="0"/>
              <w:autoSpaceDE w:val="0"/>
              <w:spacing w:after="0" w:line="240" w:lineRule="auto"/>
              <w:jc w:val="both"/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DFDB5" w14:textId="77777777" w:rsidR="00C47E0C" w:rsidRDefault="00C47E0C" w:rsidP="00C47E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AF21B" w14:textId="77777777" w:rsidR="00C47E0C" w:rsidRDefault="00C47E0C" w:rsidP="00C47E0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внештатный детский специалист нейрохирург министерства здравоохранения Новосибирской области;</w:t>
            </w:r>
          </w:p>
        </w:tc>
      </w:tr>
      <w:tr w:rsidR="00E25453" w14:paraId="12A92419" w14:textId="77777777" w:rsidTr="00E25453">
        <w:trPr>
          <w:trHeight w:val="195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06987" w14:textId="77777777" w:rsidR="000826BD" w:rsidRPr="000826BD" w:rsidRDefault="000826BD" w:rsidP="000826B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Садрутдинова</w:t>
            </w:r>
            <w:proofErr w:type="spellEnd"/>
          </w:p>
          <w:p w14:paraId="32580D54" w14:textId="65FD384E" w:rsidR="00E25453" w:rsidRDefault="000826BD" w:rsidP="000826B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41652" w14:textId="77777777" w:rsidR="00E25453" w:rsidRDefault="00A340E1" w:rsidP="000826BD">
            <w:pPr>
              <w:widowControl w:val="0"/>
              <w:autoSpaceDE w:val="0"/>
              <w:snapToGrid w:val="0"/>
              <w:spacing w:after="0" w:line="240" w:lineRule="auto"/>
              <w:ind w:left="108"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-–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93A94" w14:textId="77777777" w:rsidR="00E25453" w:rsidRDefault="00A340E1" w:rsidP="00C47E0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 ультразвуковой диагностики </w:t>
            </w:r>
            <w:r w:rsidRPr="00E25453">
              <w:rPr>
                <w:rFonts w:ascii="Times New Roman" w:hAnsi="Times New Roman" w:cs="Times New Roman"/>
                <w:sz w:val="28"/>
                <w:szCs w:val="28"/>
              </w:rPr>
              <w:t>ГБУЗ «КЦОЗСиР»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01D4F" w14:paraId="102ABF8E" w14:textId="77777777" w:rsidTr="00E25453">
        <w:trPr>
          <w:trHeight w:val="195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DD7B2" w14:textId="77777777" w:rsidR="000826BD" w:rsidRPr="000826BD" w:rsidRDefault="000826BD" w:rsidP="000826B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Столицин</w:t>
            </w:r>
            <w:proofErr w:type="spellEnd"/>
          </w:p>
          <w:p w14:paraId="7DDA8EF2" w14:textId="1C08C638" w:rsidR="00801D4F" w:rsidRDefault="000826BD" w:rsidP="000826B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Валентин Алексеевич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ADF23" w14:textId="77777777" w:rsidR="00801D4F" w:rsidRDefault="00801D4F" w:rsidP="000826BD">
            <w:pPr>
              <w:widowControl w:val="0"/>
              <w:autoSpaceDE w:val="0"/>
              <w:snapToGrid w:val="0"/>
              <w:spacing w:after="0" w:line="240" w:lineRule="auto"/>
              <w:ind w:left="108"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F1A0E" w14:textId="77777777" w:rsidR="00A340E1" w:rsidRPr="00A340E1" w:rsidRDefault="00A340E1" w:rsidP="0008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6AD9" w14:textId="77777777" w:rsidR="00801D4F" w:rsidRDefault="00801D4F" w:rsidP="00C47E0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01D4F">
              <w:rPr>
                <w:rFonts w:ascii="Times New Roman" w:hAnsi="Times New Roman" w:cs="Times New Roman"/>
                <w:sz w:val="28"/>
                <w:szCs w:val="28"/>
              </w:rPr>
              <w:t>лавный внештатный детский специалист по паллиативной медицинской помощи</w:t>
            </w:r>
            <w:r w:rsidR="00A340E1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здравоохранения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47E0C" w14:paraId="3264BF98" w14:textId="77777777" w:rsidTr="00E25453">
        <w:trPr>
          <w:trHeight w:val="195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016B8" w14:textId="77777777" w:rsidR="000826BD" w:rsidRPr="000826BD" w:rsidRDefault="000826BD" w:rsidP="000826B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Чернякина</w:t>
            </w:r>
          </w:p>
          <w:p w14:paraId="53037151" w14:textId="5A845C85" w:rsidR="00C47E0C" w:rsidRDefault="000826BD" w:rsidP="000826BD">
            <w:pPr>
              <w:widowControl w:val="0"/>
              <w:autoSpaceDE w:val="0"/>
              <w:spacing w:after="0" w:line="240" w:lineRule="auto"/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Ольга Федоровна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F1C3F" w14:textId="77777777" w:rsidR="00C47E0C" w:rsidRDefault="00C47E0C" w:rsidP="000826BD">
            <w:pPr>
              <w:widowControl w:val="0"/>
              <w:autoSpaceDE w:val="0"/>
              <w:snapToGrid w:val="0"/>
              <w:spacing w:after="0" w:line="240" w:lineRule="auto"/>
              <w:ind w:left="108"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B8557" w14:textId="77777777" w:rsidR="00A340E1" w:rsidRPr="00A340E1" w:rsidRDefault="00A340E1" w:rsidP="0008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71606" w14:textId="77777777" w:rsidR="00C47E0C" w:rsidRDefault="00C47E0C" w:rsidP="00C47E0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 акушер-гинеколог, заместитель главного врача по клинико-экспертной работе ГБУЗ НСО «КЦОЗСиР»;</w:t>
            </w:r>
          </w:p>
        </w:tc>
      </w:tr>
      <w:tr w:rsidR="00C47E0C" w14:paraId="13591E88" w14:textId="77777777" w:rsidTr="00E25453">
        <w:trPr>
          <w:trHeight w:val="195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B3031" w14:textId="77777777" w:rsidR="000826BD" w:rsidRPr="000826BD" w:rsidRDefault="000826BD" w:rsidP="000826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Яичников</w:t>
            </w:r>
          </w:p>
          <w:p w14:paraId="5E16F4C5" w14:textId="20049F3F" w:rsidR="00C47E0C" w:rsidRPr="00F00924" w:rsidRDefault="000826BD" w:rsidP="000826B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6BD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91F81" w14:textId="77777777" w:rsidR="00C47E0C" w:rsidRDefault="00A340E1" w:rsidP="00C47E0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A6DF5" w14:textId="77777777" w:rsidR="00C47E0C" w:rsidRPr="00F728A3" w:rsidRDefault="00F00924" w:rsidP="00C47E0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8A3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  <w:r w:rsidR="00F728A3" w:rsidRPr="00F728A3">
              <w:rPr>
                <w:rFonts w:ascii="Times New Roman" w:hAnsi="Times New Roman" w:cs="Times New Roman"/>
                <w:sz w:val="28"/>
                <w:szCs w:val="28"/>
              </w:rPr>
              <w:t>психолог ГБУЗ НСО «КЦОЗСиР»</w:t>
            </w:r>
            <w:r w:rsidR="00F728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CF508AB" w14:textId="5FCF8E3C" w:rsidR="009C4857" w:rsidRDefault="009C4857" w:rsidP="00BB5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5A69FA" w14:textId="77777777" w:rsidR="00BB5B39" w:rsidRPr="00BB5B39" w:rsidRDefault="00BB5B39" w:rsidP="00BB5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A07E34" w14:textId="5FD6F619" w:rsidR="009C4857" w:rsidRPr="00BB5B39" w:rsidRDefault="00BB5B39" w:rsidP="008708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0826BD">
        <w:rPr>
          <w:rFonts w:ascii="Times New Roman" w:hAnsi="Times New Roman" w:cs="Times New Roman"/>
          <w:sz w:val="28"/>
          <w:szCs w:val="28"/>
        </w:rPr>
        <w:t>».</w:t>
      </w:r>
    </w:p>
    <w:sectPr w:rsidR="009C4857" w:rsidRPr="00BB5B39" w:rsidSect="00F728A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57"/>
    <w:rsid w:val="000678D9"/>
    <w:rsid w:val="000826BD"/>
    <w:rsid w:val="000D5952"/>
    <w:rsid w:val="003226D5"/>
    <w:rsid w:val="007B668F"/>
    <w:rsid w:val="00801D4F"/>
    <w:rsid w:val="00825703"/>
    <w:rsid w:val="0087083C"/>
    <w:rsid w:val="008A35D9"/>
    <w:rsid w:val="009C4857"/>
    <w:rsid w:val="00A340E1"/>
    <w:rsid w:val="00A81E6C"/>
    <w:rsid w:val="00BB5B39"/>
    <w:rsid w:val="00C47E0C"/>
    <w:rsid w:val="00C52C26"/>
    <w:rsid w:val="00E25453"/>
    <w:rsid w:val="00E4124E"/>
    <w:rsid w:val="00F00924"/>
    <w:rsid w:val="00F53121"/>
    <w:rsid w:val="00F728A3"/>
    <w:rsid w:val="00FB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DB1A"/>
  <w15:chartTrackingRefBased/>
  <w15:docId w15:val="{EB0A628E-6BBE-4833-A949-C9C40C7B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5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Родина Ольга Сергеевна</cp:lastModifiedBy>
  <cp:revision>5</cp:revision>
  <cp:lastPrinted>2023-11-13T06:11:00Z</cp:lastPrinted>
  <dcterms:created xsi:type="dcterms:W3CDTF">2024-10-09T07:52:00Z</dcterms:created>
  <dcterms:modified xsi:type="dcterms:W3CDTF">2024-10-15T09:33:00Z</dcterms:modified>
</cp:coreProperties>
</file>