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20C50E47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A3A3B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</w:t>
      </w:r>
      <w:r w:rsidR="00B02969">
        <w:rPr>
          <w:rFonts w:ascii="Times New Roman" w:hAnsi="Times New Roman" w:cs="Times New Roman"/>
          <w:sz w:val="28"/>
          <w:szCs w:val="28"/>
        </w:rPr>
        <w:t>я</w:t>
      </w:r>
      <w:r w:rsidR="00D80E6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13.10.2015 № 228</w:t>
      </w:r>
      <w:r w:rsidR="00B02969">
        <w:rPr>
          <w:rFonts w:ascii="Times New Roman" w:hAnsi="Times New Roman" w:cs="Times New Roman"/>
          <w:sz w:val="28"/>
          <w:szCs w:val="28"/>
        </w:rPr>
        <w:t>, от 13.10.2015 № 229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7DF8D147" w:rsidR="00093910" w:rsidRDefault="00B0296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24E4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8C1A15">
        <w:rPr>
          <w:rFonts w:ascii="Times New Roman" w:hAnsi="Times New Roman" w:cs="Times New Roman"/>
          <w:sz w:val="28"/>
          <w:szCs w:val="28"/>
        </w:rPr>
        <w:t>овосибирской области» следующие изменения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3E2B8E" w14:textId="63A60808" w:rsidR="00B02969" w:rsidRDefault="00B02969" w:rsidP="00B029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Положении о комиссии по координации работы по противодействию коррупции в Новосибирской области:</w:t>
      </w:r>
    </w:p>
    <w:p w14:paraId="67037FB2" w14:textId="5DBCBCFE" w:rsidR="00B02969" w:rsidRPr="00B02969" w:rsidRDefault="00B02969" w:rsidP="00B02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«для которых федеральными законами не предусмотрено иное» заменить словами «для которых федеральными законами не установлено иное»;</w:t>
      </w:r>
    </w:p>
    <w:p w14:paraId="36446246" w14:textId="6F316790" w:rsidR="005841C1" w:rsidRDefault="00B0296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24FCA">
        <w:rPr>
          <w:rFonts w:ascii="Times New Roman" w:hAnsi="Times New Roman" w:cs="Times New Roman"/>
          <w:sz w:val="28"/>
          <w:szCs w:val="28"/>
        </w:rPr>
        <w:t xml:space="preserve">в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05EF647A" w14:textId="4D819770" w:rsidR="005E50BD" w:rsidRDefault="00DD5E5C" w:rsidP="00FE3050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3050"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>Дудникову В.А., Мамулата Н.Е.</w:t>
      </w:r>
    </w:p>
    <w:p w14:paraId="7F9B8D42" w14:textId="1478A8A3" w:rsidR="00B02969" w:rsidRDefault="00B02969" w:rsidP="00B029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Внести в постановление Губернатора Новосибирской области от 13.10.2015 № 229 «Об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уведомлений и обращений граждан» следующее изменение:</w:t>
      </w:r>
    </w:p>
    <w:p w14:paraId="135C2AD1" w14:textId="1D1031AE" w:rsidR="00B02969" w:rsidRDefault="00B02969" w:rsidP="00B029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4 пункта 3 положения </w:t>
      </w:r>
      <w:r>
        <w:rPr>
          <w:rFonts w:ascii="Times New Roman" w:hAnsi="Times New Roman" w:cs="Times New Roman"/>
          <w:sz w:val="28"/>
          <w:szCs w:val="28"/>
        </w:rPr>
        <w:t>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уведомлений и обращений граждан</w:t>
      </w:r>
      <w:r w:rsidR="00DB6B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дату «14.07.2014» заменить на «14.07.2020».</w:t>
      </w:r>
    </w:p>
    <w:p w14:paraId="6B8355B8" w14:textId="77777777" w:rsidR="00B02969" w:rsidRDefault="00B02969" w:rsidP="00FE3050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3E8E6D49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DA01B" w14:textId="28DBCED3" w:rsidR="008B10DA" w:rsidRDefault="00717360" w:rsidP="00DB6B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</w:t>
      </w:r>
      <w:r w:rsidR="00BE0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6C2FD3F6" w14:textId="77777777" w:rsidR="00B02969" w:rsidRDefault="00B02969" w:rsidP="00E90A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8E129" w14:textId="01DF3CE5" w:rsidR="00CC390A" w:rsidRPr="00B02969" w:rsidRDefault="008B10DA" w:rsidP="00E90A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969">
        <w:rPr>
          <w:rFonts w:ascii="Times New Roman" w:hAnsi="Times New Roman" w:cs="Times New Roman"/>
          <w:sz w:val="18"/>
          <w:szCs w:val="18"/>
        </w:rPr>
        <w:t>М.В. Зыря</w:t>
      </w:r>
      <w:r w:rsidR="00CC390A" w:rsidRPr="00B02969">
        <w:rPr>
          <w:rFonts w:ascii="Times New Roman" w:hAnsi="Times New Roman" w:cs="Times New Roman"/>
          <w:sz w:val="18"/>
          <w:szCs w:val="18"/>
        </w:rPr>
        <w:t>нов</w:t>
      </w:r>
    </w:p>
    <w:p w14:paraId="59B7C473" w14:textId="0E3AAB8F" w:rsidR="00CC390A" w:rsidRPr="00B02969" w:rsidRDefault="00CC390A" w:rsidP="00E90A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969">
        <w:rPr>
          <w:rFonts w:ascii="Times New Roman" w:hAnsi="Times New Roman" w:cs="Times New Roman"/>
          <w:sz w:val="18"/>
          <w:szCs w:val="18"/>
        </w:rPr>
        <w:t>238 64 83</w:t>
      </w:r>
    </w:p>
    <w:p w14:paraId="3FC88452" w14:textId="5019A0C1" w:rsidR="004819D5" w:rsidRPr="004819D5" w:rsidRDefault="004819D5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9D5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14:paraId="550DA906" w14:textId="081A373B" w:rsidR="004819D5" w:rsidRDefault="004819D5" w:rsidP="00E90A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6ACE0" w14:textId="77777777" w:rsidR="004819D5" w:rsidRPr="000D0FCF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FCF"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14:paraId="5CCD8618" w14:textId="77777777" w:rsidR="00B925E2" w:rsidRDefault="004819D5" w:rsidP="00B9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F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AAFCC2E" w14:textId="77777777" w:rsidR="00857EB0" w:rsidRDefault="00857EB0" w:rsidP="00B925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8236F5" w14:textId="62A18D1F" w:rsidR="004819D5" w:rsidRDefault="004819D5" w:rsidP="00B925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 Петухов</w:t>
      </w:r>
    </w:p>
    <w:p w14:paraId="538324E0" w14:textId="77777777" w:rsidR="004819D5" w:rsidRDefault="004819D5" w:rsidP="00481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2A9757" w14:textId="77777777" w:rsidR="004819D5" w:rsidRDefault="004819D5" w:rsidP="00481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FCC903" w14:textId="77777777" w:rsidR="004819D5" w:rsidRDefault="004819D5" w:rsidP="00481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E43092" w14:textId="77777777"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профилактике </w:t>
      </w:r>
    </w:p>
    <w:p w14:paraId="6E280689" w14:textId="77777777"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14:paraId="108FAA23" w14:textId="77777777"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</w:t>
      </w:r>
    </w:p>
    <w:p w14:paraId="727EB7A2" w14:textId="7FE4C2A5"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 Правительства Новосибирской области</w:t>
      </w:r>
    </w:p>
    <w:p w14:paraId="567EAEC7" w14:textId="77777777" w:rsidR="00857EB0" w:rsidRDefault="00857EB0" w:rsidP="00B925E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778671E2" w14:textId="3A7D11B7" w:rsidR="004819D5" w:rsidRDefault="00704FE6" w:rsidP="00B925E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Зырянов</w:t>
      </w:r>
    </w:p>
    <w:p w14:paraId="7BCBEBC0" w14:textId="77777777" w:rsid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0204E" w14:textId="77777777" w:rsid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43E68" w14:textId="77777777" w:rsid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AEF1A" w14:textId="77777777" w:rsid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391B0" w14:textId="77777777"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</w:t>
      </w:r>
    </w:p>
    <w:p w14:paraId="6581B872" w14:textId="77777777" w:rsidR="00B925E2" w:rsidRDefault="004819D5" w:rsidP="00B9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3208BD8" w14:textId="77777777" w:rsidR="00857EB0" w:rsidRDefault="00857EB0" w:rsidP="00B925E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70C5830F" w14:textId="5503F025" w:rsidR="004819D5" w:rsidRDefault="004819D5" w:rsidP="00B925E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Т.Н. Деркач</w:t>
      </w:r>
    </w:p>
    <w:sectPr w:rsidR="004819D5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7EB4D" w14:textId="77777777" w:rsidR="00FE1562" w:rsidRDefault="00FE1562" w:rsidP="00FA2511">
      <w:pPr>
        <w:spacing w:after="0" w:line="240" w:lineRule="auto"/>
      </w:pPr>
      <w:r>
        <w:separator/>
      </w:r>
    </w:p>
  </w:endnote>
  <w:endnote w:type="continuationSeparator" w:id="0">
    <w:p w14:paraId="2786D8B7" w14:textId="77777777" w:rsidR="00FE1562" w:rsidRDefault="00FE1562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EDBD" w14:textId="77777777" w:rsidR="00FE1562" w:rsidRDefault="00FE1562" w:rsidP="00FA2511">
      <w:pPr>
        <w:spacing w:after="0" w:line="240" w:lineRule="auto"/>
      </w:pPr>
      <w:r>
        <w:separator/>
      </w:r>
    </w:p>
  </w:footnote>
  <w:footnote w:type="continuationSeparator" w:id="0">
    <w:p w14:paraId="13E32D1C" w14:textId="77777777" w:rsidR="00FE1562" w:rsidRDefault="00FE1562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36B3A"/>
    <w:multiLevelType w:val="hybridMultilevel"/>
    <w:tmpl w:val="2C60AF76"/>
    <w:lvl w:ilvl="0" w:tplc="9A3C8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5EB162E"/>
    <w:multiLevelType w:val="hybridMultilevel"/>
    <w:tmpl w:val="BB36B684"/>
    <w:lvl w:ilvl="0" w:tplc="55EEF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0FCF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AE"/>
    <w:rsid w:val="00115666"/>
    <w:rsid w:val="00116E0B"/>
    <w:rsid w:val="00117AC8"/>
    <w:rsid w:val="00120287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F66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2D96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0AEB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7631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91D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1718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6BD4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19D5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BE3"/>
    <w:rsid w:val="00494D31"/>
    <w:rsid w:val="004953A2"/>
    <w:rsid w:val="004A0D61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46980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2C07"/>
    <w:rsid w:val="00583346"/>
    <w:rsid w:val="00583CEA"/>
    <w:rsid w:val="005841C1"/>
    <w:rsid w:val="00584BAB"/>
    <w:rsid w:val="00584BED"/>
    <w:rsid w:val="00586A74"/>
    <w:rsid w:val="0058741D"/>
    <w:rsid w:val="005875B7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4AE9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4FE6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4FCA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1C52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5805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2625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170"/>
    <w:rsid w:val="00854224"/>
    <w:rsid w:val="00854ADA"/>
    <w:rsid w:val="00855395"/>
    <w:rsid w:val="00857209"/>
    <w:rsid w:val="00857EB0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0DA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C04"/>
    <w:rsid w:val="008C0E34"/>
    <w:rsid w:val="008C19C8"/>
    <w:rsid w:val="008C1A15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D7A26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E7D2A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5B77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2969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7B9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5E2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043B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25A"/>
    <w:rsid w:val="00C848FE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390A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CF7A0A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1E3F"/>
    <w:rsid w:val="00DB3F08"/>
    <w:rsid w:val="00DB563D"/>
    <w:rsid w:val="00DB5ECE"/>
    <w:rsid w:val="00DB6B1A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5E5C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562"/>
    <w:rsid w:val="00FE171A"/>
    <w:rsid w:val="00FE1CE3"/>
    <w:rsid w:val="00FE3050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6BDB39-9A30-41DC-9470-34E64B50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9</cp:revision>
  <cp:lastPrinted>2022-03-04T02:56:00Z</cp:lastPrinted>
  <dcterms:created xsi:type="dcterms:W3CDTF">2024-09-30T09:30:00Z</dcterms:created>
  <dcterms:modified xsi:type="dcterms:W3CDTF">2024-10-09T02:48:00Z</dcterms:modified>
</cp:coreProperties>
</file>