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9E1" w:rsidRPr="00314833" w:rsidRDefault="00DB59E1" w:rsidP="00DB59E1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833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DB59E1" w:rsidRPr="00314833" w:rsidRDefault="00DB59E1" w:rsidP="00DB59E1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833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</w:t>
      </w:r>
    </w:p>
    <w:p w:rsidR="00DB59E1" w:rsidRPr="00314833" w:rsidRDefault="00DB59E1" w:rsidP="00DB59E1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14833">
        <w:rPr>
          <w:rFonts w:ascii="Times New Roman" w:hAnsi="Times New Roman" w:cs="Times New Roman"/>
          <w:b/>
          <w:sz w:val="28"/>
          <w:szCs w:val="28"/>
        </w:rPr>
        <w:t>в целях экспертизы</w:t>
      </w:r>
      <w:r w:rsidRPr="003148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833" w:rsidRPr="00314833" w:rsidRDefault="00314833" w:rsidP="0031483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14833">
        <w:rPr>
          <w:rFonts w:ascii="Times New Roman" w:hAnsi="Times New Roman"/>
          <w:sz w:val="28"/>
          <w:szCs w:val="28"/>
        </w:rPr>
        <w:t>Постановление от 11.07.2024 № 307/77</w:t>
      </w:r>
      <w:r w:rsidR="00CC373B" w:rsidRPr="00314833">
        <w:rPr>
          <w:rFonts w:ascii="Times New Roman" w:hAnsi="Times New Roman"/>
          <w:sz w:val="28"/>
          <w:szCs w:val="28"/>
        </w:rPr>
        <w:t>-а «</w:t>
      </w:r>
      <w:r w:rsidRPr="00314833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разрешений на ввод объекта в эксплуатацию</w:t>
      </w:r>
      <w:r w:rsidR="00CC373B" w:rsidRPr="00314833">
        <w:rPr>
          <w:rFonts w:ascii="Times New Roman" w:hAnsi="Times New Roman"/>
          <w:sz w:val="28"/>
          <w:szCs w:val="28"/>
        </w:rPr>
        <w:t>»</w:t>
      </w:r>
    </w:p>
    <w:p w:rsidR="00DB59E1" w:rsidRPr="00314833" w:rsidRDefault="00CC373B" w:rsidP="00827C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4833">
        <w:rPr>
          <w:sz w:val="28"/>
          <w:szCs w:val="28"/>
        </w:rPr>
        <w:t xml:space="preserve"> </w:t>
      </w:r>
      <w:r w:rsidR="00DB59E1" w:rsidRPr="00314833">
        <w:rPr>
          <w:rFonts w:ascii="Times New Roman" w:hAnsi="Times New Roman"/>
          <w:sz w:val="28"/>
          <w:szCs w:val="28"/>
        </w:rPr>
        <w:t>Администрация Колыванского района Новосибирской области уведомляет о проведении публичных консультаций в целях экспертизы действующего муниципального нормативного правового акта Колыванского района Новосибирской области</w:t>
      </w:r>
    </w:p>
    <w:p w:rsidR="003B4C97" w:rsidRPr="00314833" w:rsidRDefault="00DB59E1" w:rsidP="003B4C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4833">
        <w:rPr>
          <w:rFonts w:ascii="Times New Roman" w:hAnsi="Times New Roman"/>
          <w:b/>
          <w:sz w:val="28"/>
          <w:szCs w:val="28"/>
        </w:rPr>
        <w:t>1 Вид и наименование муниципального нормативного правового акта:</w:t>
      </w:r>
      <w:r w:rsidRPr="00314833">
        <w:rPr>
          <w:rFonts w:ascii="Times New Roman" w:hAnsi="Times New Roman"/>
          <w:sz w:val="28"/>
          <w:szCs w:val="28"/>
        </w:rPr>
        <w:t xml:space="preserve"> </w:t>
      </w:r>
      <w:r w:rsidR="00314833" w:rsidRPr="00314833">
        <w:rPr>
          <w:rFonts w:ascii="Times New Roman" w:hAnsi="Times New Roman"/>
          <w:sz w:val="28"/>
          <w:szCs w:val="28"/>
        </w:rPr>
        <w:t>Постановление от 11.07.2024 № 307/77</w:t>
      </w:r>
      <w:r w:rsidR="003B4C97" w:rsidRPr="00314833">
        <w:rPr>
          <w:rFonts w:ascii="Times New Roman" w:hAnsi="Times New Roman"/>
          <w:sz w:val="28"/>
          <w:szCs w:val="28"/>
        </w:rPr>
        <w:t>-а «</w:t>
      </w:r>
      <w:r w:rsidR="00314833" w:rsidRPr="00314833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разрешений на ввод объекта в эксплуатацию</w:t>
      </w:r>
      <w:r w:rsidR="003B4C97" w:rsidRPr="00314833">
        <w:rPr>
          <w:rFonts w:ascii="Times New Roman" w:hAnsi="Times New Roman"/>
          <w:sz w:val="28"/>
          <w:szCs w:val="28"/>
        </w:rPr>
        <w:t>»</w:t>
      </w:r>
    </w:p>
    <w:p w:rsidR="00DB59E1" w:rsidRPr="00413AE0" w:rsidRDefault="00DB59E1" w:rsidP="00827C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AE0">
        <w:rPr>
          <w:rFonts w:ascii="Times New Roman" w:hAnsi="Times New Roman"/>
          <w:b/>
          <w:sz w:val="28"/>
          <w:szCs w:val="28"/>
        </w:rPr>
        <w:t>2 Срок проведения публичных консультаций:</w:t>
      </w:r>
      <w:r w:rsidR="00A37BEE" w:rsidRPr="00413AE0">
        <w:rPr>
          <w:rFonts w:ascii="Times New Roman" w:hAnsi="Times New Roman"/>
          <w:sz w:val="28"/>
          <w:szCs w:val="28"/>
        </w:rPr>
        <w:t> </w:t>
      </w:r>
      <w:r w:rsidR="003B4C97" w:rsidRPr="00413AE0">
        <w:rPr>
          <w:rFonts w:ascii="Times New Roman" w:hAnsi="Times New Roman"/>
          <w:sz w:val="28"/>
          <w:szCs w:val="28"/>
        </w:rPr>
        <w:t>09.09</w:t>
      </w:r>
      <w:r w:rsidR="00314833" w:rsidRPr="00413AE0">
        <w:rPr>
          <w:rFonts w:ascii="Times New Roman" w:hAnsi="Times New Roman"/>
          <w:sz w:val="28"/>
          <w:szCs w:val="28"/>
        </w:rPr>
        <w:t>.2024</w:t>
      </w:r>
      <w:r w:rsidR="00A37BEE" w:rsidRPr="00413AE0">
        <w:rPr>
          <w:rFonts w:ascii="Times New Roman" w:hAnsi="Times New Roman"/>
          <w:sz w:val="28"/>
          <w:szCs w:val="28"/>
        </w:rPr>
        <w:t> </w:t>
      </w:r>
      <w:r w:rsidRPr="00413AE0">
        <w:rPr>
          <w:rFonts w:ascii="Times New Roman" w:hAnsi="Times New Roman"/>
          <w:sz w:val="28"/>
          <w:szCs w:val="28"/>
        </w:rPr>
        <w:t xml:space="preserve">– </w:t>
      </w:r>
      <w:r w:rsidR="003B4C97" w:rsidRPr="00413AE0">
        <w:rPr>
          <w:rFonts w:ascii="Times New Roman" w:hAnsi="Times New Roman"/>
          <w:sz w:val="28"/>
          <w:szCs w:val="28"/>
        </w:rPr>
        <w:t>28.09</w:t>
      </w:r>
      <w:r w:rsidR="00413AE0" w:rsidRPr="00413AE0">
        <w:rPr>
          <w:rFonts w:ascii="Times New Roman" w:hAnsi="Times New Roman"/>
          <w:sz w:val="28"/>
          <w:szCs w:val="28"/>
        </w:rPr>
        <w:t>.2024</w:t>
      </w:r>
      <w:r w:rsidRPr="00413AE0">
        <w:rPr>
          <w:rFonts w:ascii="Times New Roman" w:hAnsi="Times New Roman"/>
          <w:sz w:val="28"/>
          <w:szCs w:val="28"/>
        </w:rPr>
        <w:t>.</w:t>
      </w:r>
    </w:p>
    <w:p w:rsidR="00DB59E1" w:rsidRPr="00413AE0" w:rsidRDefault="00DB59E1" w:rsidP="00DB59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AE0">
        <w:rPr>
          <w:rFonts w:ascii="Times New Roman" w:hAnsi="Times New Roman"/>
          <w:b/>
          <w:color w:val="000000"/>
          <w:sz w:val="28"/>
          <w:szCs w:val="28"/>
        </w:rPr>
        <w:t xml:space="preserve">3 Способы </w:t>
      </w:r>
      <w:r w:rsidRPr="00413AE0">
        <w:rPr>
          <w:rFonts w:ascii="Times New Roman" w:hAnsi="Times New Roman"/>
          <w:b/>
          <w:sz w:val="28"/>
          <w:szCs w:val="28"/>
        </w:rPr>
        <w:t>предоставления замечаний и предложений разработчику в связи с размещением настоящего уведомления:</w:t>
      </w:r>
    </w:p>
    <w:p w:rsidR="00DB59E1" w:rsidRPr="00413AE0" w:rsidRDefault="00DB59E1" w:rsidP="00DB59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AE0">
        <w:rPr>
          <w:rFonts w:ascii="Times New Roman" w:hAnsi="Times New Roman"/>
          <w:sz w:val="28"/>
          <w:szCs w:val="28"/>
        </w:rPr>
        <w:t>1) в форме электронного документа на адрес электронной почты: ekon-04@kolivan.ru в виде прикрепленного файла;</w:t>
      </w:r>
    </w:p>
    <w:p w:rsidR="00DB59E1" w:rsidRPr="00413AE0" w:rsidRDefault="00DB59E1" w:rsidP="00DB59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AE0">
        <w:rPr>
          <w:rFonts w:ascii="Times New Roman" w:hAnsi="Times New Roman"/>
          <w:sz w:val="28"/>
          <w:szCs w:val="28"/>
        </w:rPr>
        <w:t xml:space="preserve">2) на бумажном носителе письменной почтовой корреспонденцией по адресу: 633162, Новосибирская область, </w:t>
      </w:r>
      <w:proofErr w:type="spellStart"/>
      <w:r w:rsidRPr="00413AE0">
        <w:rPr>
          <w:rFonts w:ascii="Times New Roman" w:hAnsi="Times New Roman"/>
          <w:sz w:val="28"/>
          <w:szCs w:val="28"/>
        </w:rPr>
        <w:t>Колыванский</w:t>
      </w:r>
      <w:proofErr w:type="spellEnd"/>
      <w:r w:rsidRPr="00413AE0">
        <w:rPr>
          <w:rFonts w:ascii="Times New Roman" w:hAnsi="Times New Roman"/>
          <w:sz w:val="28"/>
          <w:szCs w:val="28"/>
        </w:rPr>
        <w:t xml:space="preserve"> район, р.п. Колывань, ул. Ленина, 79, кабинет №14.</w:t>
      </w:r>
    </w:p>
    <w:p w:rsidR="00DB59E1" w:rsidRPr="00413AE0" w:rsidRDefault="00DB59E1" w:rsidP="00DB59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AE0">
        <w:rPr>
          <w:rFonts w:ascii="Times New Roman" w:hAnsi="Times New Roman"/>
          <w:sz w:val="28"/>
          <w:szCs w:val="28"/>
        </w:rPr>
        <w:t>Замечания и предложения могут быть направлены также посредством размещения комментариев на странице ГИС НСО «Электронная демократия», на которой размещено настоящее уведомление.</w:t>
      </w:r>
    </w:p>
    <w:p w:rsidR="00DB59E1" w:rsidRPr="00413AE0" w:rsidRDefault="00DB59E1" w:rsidP="00DB59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AE0">
        <w:rPr>
          <w:rFonts w:ascii="Times New Roman" w:hAnsi="Times New Roman"/>
          <w:b/>
          <w:sz w:val="28"/>
          <w:szCs w:val="28"/>
        </w:rPr>
        <w:t>4.</w:t>
      </w:r>
      <w:r w:rsidRPr="00413AE0">
        <w:rPr>
          <w:rFonts w:ascii="Times New Roman" w:hAnsi="Times New Roman"/>
          <w:sz w:val="28"/>
          <w:szCs w:val="28"/>
        </w:rPr>
        <w:t> </w:t>
      </w:r>
      <w:r w:rsidRPr="00413AE0">
        <w:rPr>
          <w:rFonts w:ascii="Times New Roman" w:hAnsi="Times New Roman"/>
          <w:b/>
          <w:sz w:val="28"/>
          <w:szCs w:val="28"/>
        </w:rPr>
        <w:t>Контактное лицо по вопросам экспертизы муниципальных нормативных правовых актов:</w:t>
      </w:r>
      <w:r w:rsidRPr="00413AE0">
        <w:rPr>
          <w:rFonts w:ascii="Times New Roman" w:hAnsi="Times New Roman"/>
          <w:sz w:val="28"/>
          <w:szCs w:val="28"/>
        </w:rPr>
        <w:t xml:space="preserve"> Начальник отдела экономического развития и инвестиций Администрации Колыванского района Новосибирской области – </w:t>
      </w:r>
      <w:r w:rsidR="00413AE0" w:rsidRPr="00413AE0">
        <w:rPr>
          <w:rFonts w:ascii="Times New Roman" w:hAnsi="Times New Roman"/>
          <w:sz w:val="28"/>
          <w:szCs w:val="28"/>
        </w:rPr>
        <w:t>Черепанов Евгений Сергеевич</w:t>
      </w:r>
      <w:r w:rsidRPr="00413AE0">
        <w:rPr>
          <w:rFonts w:ascii="Times New Roman" w:hAnsi="Times New Roman"/>
          <w:sz w:val="28"/>
          <w:szCs w:val="28"/>
        </w:rPr>
        <w:t>, тел.: 8 (383 52) 51-494.</w:t>
      </w:r>
    </w:p>
    <w:p w:rsidR="00DB59E1" w:rsidRPr="00413AE0" w:rsidRDefault="00DB59E1" w:rsidP="00DB59E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13AE0">
        <w:rPr>
          <w:rFonts w:ascii="Times New Roman" w:hAnsi="Times New Roman"/>
          <w:b/>
          <w:sz w:val="28"/>
          <w:szCs w:val="28"/>
        </w:rPr>
        <w:t>5. Прилагаемые к уведомлению материалы:</w:t>
      </w:r>
    </w:p>
    <w:p w:rsidR="00DB59E1" w:rsidRPr="00413AE0" w:rsidRDefault="00DB59E1" w:rsidP="003B4C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AE0">
        <w:rPr>
          <w:rFonts w:ascii="Times New Roman" w:hAnsi="Times New Roman"/>
          <w:sz w:val="28"/>
          <w:szCs w:val="28"/>
        </w:rPr>
        <w:t>1) </w:t>
      </w:r>
      <w:r w:rsidR="00413AE0" w:rsidRPr="00413AE0">
        <w:rPr>
          <w:rFonts w:ascii="Times New Roman" w:hAnsi="Times New Roman"/>
          <w:sz w:val="28"/>
          <w:szCs w:val="28"/>
        </w:rPr>
        <w:t>Постановление от 11.07.2024 № 307/77</w:t>
      </w:r>
      <w:r w:rsidR="003B4C97" w:rsidRPr="00413AE0">
        <w:rPr>
          <w:rFonts w:ascii="Times New Roman" w:hAnsi="Times New Roman"/>
          <w:sz w:val="28"/>
          <w:szCs w:val="28"/>
        </w:rPr>
        <w:t>-а «</w:t>
      </w:r>
      <w:r w:rsidR="00413AE0" w:rsidRPr="00413AE0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разрешений на ввод объекта в эксплуатацию</w:t>
      </w:r>
      <w:r w:rsidR="003B4C97" w:rsidRPr="00413AE0">
        <w:rPr>
          <w:rFonts w:ascii="Times New Roman" w:hAnsi="Times New Roman"/>
          <w:sz w:val="28"/>
          <w:szCs w:val="28"/>
        </w:rPr>
        <w:t>»</w:t>
      </w:r>
      <w:r w:rsidRPr="00413AE0">
        <w:rPr>
          <w:rFonts w:ascii="Times New Roman" w:hAnsi="Times New Roman"/>
          <w:sz w:val="28"/>
          <w:szCs w:val="28"/>
        </w:rPr>
        <w:t>;</w:t>
      </w:r>
    </w:p>
    <w:p w:rsidR="00DB59E1" w:rsidRDefault="00DB59E1" w:rsidP="00DB59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AE0">
        <w:rPr>
          <w:rFonts w:ascii="Times New Roman" w:hAnsi="Times New Roman"/>
          <w:sz w:val="28"/>
          <w:szCs w:val="28"/>
        </w:rPr>
        <w:t>2) опросный лист для проведения публичных консультаций.</w:t>
      </w:r>
    </w:p>
    <w:p w:rsidR="00EE2FE5" w:rsidRPr="00DB59E1" w:rsidRDefault="00EE2FE5" w:rsidP="00DB59E1">
      <w:pPr>
        <w:rPr>
          <w:szCs w:val="28"/>
        </w:rPr>
      </w:pPr>
    </w:p>
    <w:sectPr w:rsidR="00EE2FE5" w:rsidRPr="00DB59E1" w:rsidSect="002A7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D0FDC"/>
    <w:multiLevelType w:val="hybridMultilevel"/>
    <w:tmpl w:val="80E43FAE"/>
    <w:lvl w:ilvl="0" w:tplc="67F216E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86A7023"/>
    <w:multiLevelType w:val="hybridMultilevel"/>
    <w:tmpl w:val="1132F4C6"/>
    <w:lvl w:ilvl="0" w:tplc="B240D9B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679"/>
    <w:rsid w:val="000008E4"/>
    <w:rsid w:val="00000904"/>
    <w:rsid w:val="00001AC6"/>
    <w:rsid w:val="00002380"/>
    <w:rsid w:val="00002A39"/>
    <w:rsid w:val="00002A94"/>
    <w:rsid w:val="0000444A"/>
    <w:rsid w:val="00005587"/>
    <w:rsid w:val="000075E7"/>
    <w:rsid w:val="00010B20"/>
    <w:rsid w:val="00010FC8"/>
    <w:rsid w:val="00011082"/>
    <w:rsid w:val="000112C3"/>
    <w:rsid w:val="0001131C"/>
    <w:rsid w:val="00011458"/>
    <w:rsid w:val="0001166C"/>
    <w:rsid w:val="00012EB8"/>
    <w:rsid w:val="000130AB"/>
    <w:rsid w:val="000137BB"/>
    <w:rsid w:val="000141B0"/>
    <w:rsid w:val="0001656A"/>
    <w:rsid w:val="000165E6"/>
    <w:rsid w:val="0001667A"/>
    <w:rsid w:val="0001700C"/>
    <w:rsid w:val="000172AF"/>
    <w:rsid w:val="00017679"/>
    <w:rsid w:val="00017B55"/>
    <w:rsid w:val="00017E69"/>
    <w:rsid w:val="00020645"/>
    <w:rsid w:val="000217E7"/>
    <w:rsid w:val="00021873"/>
    <w:rsid w:val="00022733"/>
    <w:rsid w:val="00023E97"/>
    <w:rsid w:val="00024ACD"/>
    <w:rsid w:val="000256EB"/>
    <w:rsid w:val="00026525"/>
    <w:rsid w:val="00027686"/>
    <w:rsid w:val="00027758"/>
    <w:rsid w:val="00027C0C"/>
    <w:rsid w:val="0003173C"/>
    <w:rsid w:val="00031932"/>
    <w:rsid w:val="00034E55"/>
    <w:rsid w:val="00034FCE"/>
    <w:rsid w:val="000364A5"/>
    <w:rsid w:val="00036802"/>
    <w:rsid w:val="0003693D"/>
    <w:rsid w:val="0003721B"/>
    <w:rsid w:val="00037B19"/>
    <w:rsid w:val="00040419"/>
    <w:rsid w:val="0004072A"/>
    <w:rsid w:val="000419A2"/>
    <w:rsid w:val="00046D29"/>
    <w:rsid w:val="0004735E"/>
    <w:rsid w:val="00047536"/>
    <w:rsid w:val="00051A3B"/>
    <w:rsid w:val="00051E5E"/>
    <w:rsid w:val="000532F7"/>
    <w:rsid w:val="000533E1"/>
    <w:rsid w:val="00053F2A"/>
    <w:rsid w:val="000548FE"/>
    <w:rsid w:val="00054A4E"/>
    <w:rsid w:val="00054AA8"/>
    <w:rsid w:val="00056ABB"/>
    <w:rsid w:val="0005792E"/>
    <w:rsid w:val="000603C6"/>
    <w:rsid w:val="00060422"/>
    <w:rsid w:val="00061687"/>
    <w:rsid w:val="00062C0E"/>
    <w:rsid w:val="000640D1"/>
    <w:rsid w:val="00065119"/>
    <w:rsid w:val="00066778"/>
    <w:rsid w:val="00066ADC"/>
    <w:rsid w:val="00067503"/>
    <w:rsid w:val="00070A63"/>
    <w:rsid w:val="00070AD6"/>
    <w:rsid w:val="00070B9E"/>
    <w:rsid w:val="000723B7"/>
    <w:rsid w:val="000729A1"/>
    <w:rsid w:val="00072B3F"/>
    <w:rsid w:val="0007313E"/>
    <w:rsid w:val="000732EF"/>
    <w:rsid w:val="00073935"/>
    <w:rsid w:val="0007479D"/>
    <w:rsid w:val="00074C16"/>
    <w:rsid w:val="00074DB1"/>
    <w:rsid w:val="0007665B"/>
    <w:rsid w:val="000805B3"/>
    <w:rsid w:val="00080883"/>
    <w:rsid w:val="00080C52"/>
    <w:rsid w:val="000814C3"/>
    <w:rsid w:val="000824C9"/>
    <w:rsid w:val="00082F91"/>
    <w:rsid w:val="00083351"/>
    <w:rsid w:val="00083926"/>
    <w:rsid w:val="0008486D"/>
    <w:rsid w:val="00084C64"/>
    <w:rsid w:val="00086558"/>
    <w:rsid w:val="00086A8A"/>
    <w:rsid w:val="00087349"/>
    <w:rsid w:val="0009011F"/>
    <w:rsid w:val="00091361"/>
    <w:rsid w:val="000915CA"/>
    <w:rsid w:val="0009174B"/>
    <w:rsid w:val="000925DB"/>
    <w:rsid w:val="000952D6"/>
    <w:rsid w:val="00095405"/>
    <w:rsid w:val="0009794C"/>
    <w:rsid w:val="000A1381"/>
    <w:rsid w:val="000A1A58"/>
    <w:rsid w:val="000A1C97"/>
    <w:rsid w:val="000A2AC6"/>
    <w:rsid w:val="000A394E"/>
    <w:rsid w:val="000A43AF"/>
    <w:rsid w:val="000A4907"/>
    <w:rsid w:val="000A5EE1"/>
    <w:rsid w:val="000A5F65"/>
    <w:rsid w:val="000A69E5"/>
    <w:rsid w:val="000B00C6"/>
    <w:rsid w:val="000B0381"/>
    <w:rsid w:val="000B0596"/>
    <w:rsid w:val="000B1609"/>
    <w:rsid w:val="000B2054"/>
    <w:rsid w:val="000B2BD9"/>
    <w:rsid w:val="000B32C1"/>
    <w:rsid w:val="000B3698"/>
    <w:rsid w:val="000B5138"/>
    <w:rsid w:val="000B5E8E"/>
    <w:rsid w:val="000B6118"/>
    <w:rsid w:val="000B797C"/>
    <w:rsid w:val="000C0164"/>
    <w:rsid w:val="000C15D5"/>
    <w:rsid w:val="000C30A4"/>
    <w:rsid w:val="000C3197"/>
    <w:rsid w:val="000C54EF"/>
    <w:rsid w:val="000C5F3A"/>
    <w:rsid w:val="000C6C12"/>
    <w:rsid w:val="000C7A98"/>
    <w:rsid w:val="000C7ABA"/>
    <w:rsid w:val="000D00F7"/>
    <w:rsid w:val="000D15FD"/>
    <w:rsid w:val="000D22CF"/>
    <w:rsid w:val="000D4629"/>
    <w:rsid w:val="000D4ADF"/>
    <w:rsid w:val="000D4F26"/>
    <w:rsid w:val="000D5C88"/>
    <w:rsid w:val="000D60EC"/>
    <w:rsid w:val="000D6AC1"/>
    <w:rsid w:val="000D6FD5"/>
    <w:rsid w:val="000D72B6"/>
    <w:rsid w:val="000D7B46"/>
    <w:rsid w:val="000E0E08"/>
    <w:rsid w:val="000E1D0A"/>
    <w:rsid w:val="000E22D2"/>
    <w:rsid w:val="000E2B75"/>
    <w:rsid w:val="000E55D1"/>
    <w:rsid w:val="000E6066"/>
    <w:rsid w:val="000E6315"/>
    <w:rsid w:val="000E6856"/>
    <w:rsid w:val="000E68F5"/>
    <w:rsid w:val="000E7697"/>
    <w:rsid w:val="000F0A79"/>
    <w:rsid w:val="000F53C1"/>
    <w:rsid w:val="000F5E12"/>
    <w:rsid w:val="000F6C96"/>
    <w:rsid w:val="000F7064"/>
    <w:rsid w:val="000F70A3"/>
    <w:rsid w:val="000F7A1F"/>
    <w:rsid w:val="0010032F"/>
    <w:rsid w:val="00100CFF"/>
    <w:rsid w:val="001014A9"/>
    <w:rsid w:val="00101599"/>
    <w:rsid w:val="00101A53"/>
    <w:rsid w:val="00101EDA"/>
    <w:rsid w:val="00105695"/>
    <w:rsid w:val="00105C3D"/>
    <w:rsid w:val="00106973"/>
    <w:rsid w:val="0010717C"/>
    <w:rsid w:val="001071B3"/>
    <w:rsid w:val="00107504"/>
    <w:rsid w:val="00107E68"/>
    <w:rsid w:val="00110D82"/>
    <w:rsid w:val="00111ADD"/>
    <w:rsid w:val="00111C26"/>
    <w:rsid w:val="00113D53"/>
    <w:rsid w:val="00114C03"/>
    <w:rsid w:val="00115903"/>
    <w:rsid w:val="001168D0"/>
    <w:rsid w:val="0011697A"/>
    <w:rsid w:val="0011753C"/>
    <w:rsid w:val="001214EF"/>
    <w:rsid w:val="001220F6"/>
    <w:rsid w:val="001229C4"/>
    <w:rsid w:val="00122E67"/>
    <w:rsid w:val="00123B92"/>
    <w:rsid w:val="00124204"/>
    <w:rsid w:val="00124361"/>
    <w:rsid w:val="0012484F"/>
    <w:rsid w:val="001248D4"/>
    <w:rsid w:val="001248E9"/>
    <w:rsid w:val="0012664A"/>
    <w:rsid w:val="001278FB"/>
    <w:rsid w:val="00127F7F"/>
    <w:rsid w:val="001302E7"/>
    <w:rsid w:val="00131B48"/>
    <w:rsid w:val="001322D8"/>
    <w:rsid w:val="00132C56"/>
    <w:rsid w:val="00133E1E"/>
    <w:rsid w:val="00140720"/>
    <w:rsid w:val="00141AF6"/>
    <w:rsid w:val="00142C3D"/>
    <w:rsid w:val="00143A2D"/>
    <w:rsid w:val="001443B0"/>
    <w:rsid w:val="00145871"/>
    <w:rsid w:val="001473CB"/>
    <w:rsid w:val="00147EBC"/>
    <w:rsid w:val="00150FE8"/>
    <w:rsid w:val="001534DA"/>
    <w:rsid w:val="0015386A"/>
    <w:rsid w:val="00154299"/>
    <w:rsid w:val="00154393"/>
    <w:rsid w:val="00154588"/>
    <w:rsid w:val="00156963"/>
    <w:rsid w:val="00156CD7"/>
    <w:rsid w:val="001570CD"/>
    <w:rsid w:val="00160755"/>
    <w:rsid w:val="00161CF1"/>
    <w:rsid w:val="00161EB0"/>
    <w:rsid w:val="0016271F"/>
    <w:rsid w:val="001627C6"/>
    <w:rsid w:val="00162A58"/>
    <w:rsid w:val="00163FC0"/>
    <w:rsid w:val="00165577"/>
    <w:rsid w:val="001658F5"/>
    <w:rsid w:val="0016613F"/>
    <w:rsid w:val="001664AE"/>
    <w:rsid w:val="00166680"/>
    <w:rsid w:val="001678D3"/>
    <w:rsid w:val="001709DA"/>
    <w:rsid w:val="001717C6"/>
    <w:rsid w:val="00171A5F"/>
    <w:rsid w:val="0017234E"/>
    <w:rsid w:val="00173132"/>
    <w:rsid w:val="001735B7"/>
    <w:rsid w:val="001736FD"/>
    <w:rsid w:val="00175186"/>
    <w:rsid w:val="001758E9"/>
    <w:rsid w:val="00175F42"/>
    <w:rsid w:val="0017608D"/>
    <w:rsid w:val="001779E4"/>
    <w:rsid w:val="00177A85"/>
    <w:rsid w:val="00181A71"/>
    <w:rsid w:val="0018270C"/>
    <w:rsid w:val="00182949"/>
    <w:rsid w:val="00182BB1"/>
    <w:rsid w:val="00184244"/>
    <w:rsid w:val="0018536A"/>
    <w:rsid w:val="00185C23"/>
    <w:rsid w:val="00186F5C"/>
    <w:rsid w:val="00190F03"/>
    <w:rsid w:val="0019149E"/>
    <w:rsid w:val="001932B9"/>
    <w:rsid w:val="001932D1"/>
    <w:rsid w:val="0019594B"/>
    <w:rsid w:val="00196891"/>
    <w:rsid w:val="00196986"/>
    <w:rsid w:val="00196AE3"/>
    <w:rsid w:val="00197CFF"/>
    <w:rsid w:val="001A07F7"/>
    <w:rsid w:val="001A1EC3"/>
    <w:rsid w:val="001A1F34"/>
    <w:rsid w:val="001A365A"/>
    <w:rsid w:val="001A37BD"/>
    <w:rsid w:val="001A4A2C"/>
    <w:rsid w:val="001A68EA"/>
    <w:rsid w:val="001A6B2A"/>
    <w:rsid w:val="001A7D89"/>
    <w:rsid w:val="001B08A1"/>
    <w:rsid w:val="001B11AC"/>
    <w:rsid w:val="001B1E26"/>
    <w:rsid w:val="001B27C2"/>
    <w:rsid w:val="001B2A5E"/>
    <w:rsid w:val="001B44BB"/>
    <w:rsid w:val="001B6535"/>
    <w:rsid w:val="001B688F"/>
    <w:rsid w:val="001C03D2"/>
    <w:rsid w:val="001C0A50"/>
    <w:rsid w:val="001C0B50"/>
    <w:rsid w:val="001C264B"/>
    <w:rsid w:val="001C2B62"/>
    <w:rsid w:val="001C2D6A"/>
    <w:rsid w:val="001C39E4"/>
    <w:rsid w:val="001C4A21"/>
    <w:rsid w:val="001C4B30"/>
    <w:rsid w:val="001C546C"/>
    <w:rsid w:val="001C698B"/>
    <w:rsid w:val="001C6E36"/>
    <w:rsid w:val="001D0916"/>
    <w:rsid w:val="001D0BD0"/>
    <w:rsid w:val="001D0E37"/>
    <w:rsid w:val="001D1422"/>
    <w:rsid w:val="001D1888"/>
    <w:rsid w:val="001D1ABD"/>
    <w:rsid w:val="001D2576"/>
    <w:rsid w:val="001D2D6A"/>
    <w:rsid w:val="001D57B3"/>
    <w:rsid w:val="001D772D"/>
    <w:rsid w:val="001E14C6"/>
    <w:rsid w:val="001E2143"/>
    <w:rsid w:val="001E305B"/>
    <w:rsid w:val="001E3214"/>
    <w:rsid w:val="001E4531"/>
    <w:rsid w:val="001E7260"/>
    <w:rsid w:val="001E754D"/>
    <w:rsid w:val="001E7BCD"/>
    <w:rsid w:val="001F0570"/>
    <w:rsid w:val="001F28D5"/>
    <w:rsid w:val="001F33EE"/>
    <w:rsid w:val="001F4707"/>
    <w:rsid w:val="001F684D"/>
    <w:rsid w:val="001F6B79"/>
    <w:rsid w:val="001F7D82"/>
    <w:rsid w:val="00200170"/>
    <w:rsid w:val="0020241D"/>
    <w:rsid w:val="00203995"/>
    <w:rsid w:val="00203E5F"/>
    <w:rsid w:val="002044AE"/>
    <w:rsid w:val="0020463D"/>
    <w:rsid w:val="0020495F"/>
    <w:rsid w:val="0020706C"/>
    <w:rsid w:val="00207D13"/>
    <w:rsid w:val="00210032"/>
    <w:rsid w:val="002108F2"/>
    <w:rsid w:val="0021176C"/>
    <w:rsid w:val="002123E4"/>
    <w:rsid w:val="00213C3D"/>
    <w:rsid w:val="0021501C"/>
    <w:rsid w:val="00215333"/>
    <w:rsid w:val="00216115"/>
    <w:rsid w:val="0021795D"/>
    <w:rsid w:val="00217C95"/>
    <w:rsid w:val="00220793"/>
    <w:rsid w:val="00220828"/>
    <w:rsid w:val="002213A0"/>
    <w:rsid w:val="002213FC"/>
    <w:rsid w:val="002221F1"/>
    <w:rsid w:val="00222C86"/>
    <w:rsid w:val="00222FC9"/>
    <w:rsid w:val="002233D6"/>
    <w:rsid w:val="00224673"/>
    <w:rsid w:val="00224A06"/>
    <w:rsid w:val="0022538F"/>
    <w:rsid w:val="002274A5"/>
    <w:rsid w:val="00227FEA"/>
    <w:rsid w:val="00230BC6"/>
    <w:rsid w:val="00231141"/>
    <w:rsid w:val="002317A2"/>
    <w:rsid w:val="00231DC6"/>
    <w:rsid w:val="0023288B"/>
    <w:rsid w:val="00233248"/>
    <w:rsid w:val="0023397E"/>
    <w:rsid w:val="00233CAD"/>
    <w:rsid w:val="0023507F"/>
    <w:rsid w:val="00235375"/>
    <w:rsid w:val="002357B9"/>
    <w:rsid w:val="00235DEA"/>
    <w:rsid w:val="00236038"/>
    <w:rsid w:val="002361A1"/>
    <w:rsid w:val="002365C5"/>
    <w:rsid w:val="002368D8"/>
    <w:rsid w:val="00236EA5"/>
    <w:rsid w:val="00237C2A"/>
    <w:rsid w:val="002403BB"/>
    <w:rsid w:val="0024095A"/>
    <w:rsid w:val="00240A2F"/>
    <w:rsid w:val="00240FB7"/>
    <w:rsid w:val="00241598"/>
    <w:rsid w:val="00244143"/>
    <w:rsid w:val="002447F1"/>
    <w:rsid w:val="00246367"/>
    <w:rsid w:val="00247AC0"/>
    <w:rsid w:val="002509E3"/>
    <w:rsid w:val="002534D7"/>
    <w:rsid w:val="002538C1"/>
    <w:rsid w:val="002546A4"/>
    <w:rsid w:val="00255587"/>
    <w:rsid w:val="00256412"/>
    <w:rsid w:val="00257EB6"/>
    <w:rsid w:val="00260B30"/>
    <w:rsid w:val="00260D53"/>
    <w:rsid w:val="002614D1"/>
    <w:rsid w:val="002618C6"/>
    <w:rsid w:val="002629B8"/>
    <w:rsid w:val="00262F31"/>
    <w:rsid w:val="002632D2"/>
    <w:rsid w:val="00263790"/>
    <w:rsid w:val="00264EC5"/>
    <w:rsid w:val="0026527C"/>
    <w:rsid w:val="00265657"/>
    <w:rsid w:val="0026576E"/>
    <w:rsid w:val="00265B48"/>
    <w:rsid w:val="002660C4"/>
    <w:rsid w:val="002661CA"/>
    <w:rsid w:val="002662F3"/>
    <w:rsid w:val="0026634B"/>
    <w:rsid w:val="0027049F"/>
    <w:rsid w:val="0027128E"/>
    <w:rsid w:val="00271FB1"/>
    <w:rsid w:val="00273957"/>
    <w:rsid w:val="00273EB2"/>
    <w:rsid w:val="002742E8"/>
    <w:rsid w:val="002746B3"/>
    <w:rsid w:val="00274C6D"/>
    <w:rsid w:val="00274CDD"/>
    <w:rsid w:val="00274D85"/>
    <w:rsid w:val="00275150"/>
    <w:rsid w:val="002754C9"/>
    <w:rsid w:val="002754EC"/>
    <w:rsid w:val="00275653"/>
    <w:rsid w:val="00276918"/>
    <w:rsid w:val="00277541"/>
    <w:rsid w:val="002808BC"/>
    <w:rsid w:val="00281EE5"/>
    <w:rsid w:val="00281FC8"/>
    <w:rsid w:val="0028209C"/>
    <w:rsid w:val="00282D73"/>
    <w:rsid w:val="00283ABE"/>
    <w:rsid w:val="00284174"/>
    <w:rsid w:val="00284767"/>
    <w:rsid w:val="002849D1"/>
    <w:rsid w:val="002865C4"/>
    <w:rsid w:val="0028675F"/>
    <w:rsid w:val="00290FFA"/>
    <w:rsid w:val="002915A8"/>
    <w:rsid w:val="00293CB3"/>
    <w:rsid w:val="00296DEF"/>
    <w:rsid w:val="00297D05"/>
    <w:rsid w:val="002A06DA"/>
    <w:rsid w:val="002A192B"/>
    <w:rsid w:val="002A2613"/>
    <w:rsid w:val="002A2D3E"/>
    <w:rsid w:val="002A311B"/>
    <w:rsid w:val="002A32F0"/>
    <w:rsid w:val="002A38D2"/>
    <w:rsid w:val="002A3E6F"/>
    <w:rsid w:val="002A4825"/>
    <w:rsid w:val="002A5AB7"/>
    <w:rsid w:val="002A71FE"/>
    <w:rsid w:val="002A7C8F"/>
    <w:rsid w:val="002A7EC8"/>
    <w:rsid w:val="002B008B"/>
    <w:rsid w:val="002B0376"/>
    <w:rsid w:val="002B32C2"/>
    <w:rsid w:val="002B3547"/>
    <w:rsid w:val="002B37A1"/>
    <w:rsid w:val="002B4502"/>
    <w:rsid w:val="002B45DC"/>
    <w:rsid w:val="002B4FD2"/>
    <w:rsid w:val="002B5AE6"/>
    <w:rsid w:val="002B76CB"/>
    <w:rsid w:val="002B7FE8"/>
    <w:rsid w:val="002C0AF6"/>
    <w:rsid w:val="002C121D"/>
    <w:rsid w:val="002C1C68"/>
    <w:rsid w:val="002C32D2"/>
    <w:rsid w:val="002C398B"/>
    <w:rsid w:val="002C5382"/>
    <w:rsid w:val="002C5E3A"/>
    <w:rsid w:val="002C6883"/>
    <w:rsid w:val="002C7261"/>
    <w:rsid w:val="002D10FD"/>
    <w:rsid w:val="002D1666"/>
    <w:rsid w:val="002D2952"/>
    <w:rsid w:val="002D3738"/>
    <w:rsid w:val="002E0700"/>
    <w:rsid w:val="002E0AF6"/>
    <w:rsid w:val="002E1019"/>
    <w:rsid w:val="002E181A"/>
    <w:rsid w:val="002E1A2D"/>
    <w:rsid w:val="002E2547"/>
    <w:rsid w:val="002E36AA"/>
    <w:rsid w:val="002E4B1A"/>
    <w:rsid w:val="002E6654"/>
    <w:rsid w:val="002E7015"/>
    <w:rsid w:val="002E7638"/>
    <w:rsid w:val="002F1E55"/>
    <w:rsid w:val="002F1F17"/>
    <w:rsid w:val="002F29ED"/>
    <w:rsid w:val="002F4080"/>
    <w:rsid w:val="002F7107"/>
    <w:rsid w:val="002F7BF6"/>
    <w:rsid w:val="00303945"/>
    <w:rsid w:val="0030515E"/>
    <w:rsid w:val="00305F25"/>
    <w:rsid w:val="00306539"/>
    <w:rsid w:val="003068E1"/>
    <w:rsid w:val="00310C30"/>
    <w:rsid w:val="00311AA2"/>
    <w:rsid w:val="00312671"/>
    <w:rsid w:val="003128CC"/>
    <w:rsid w:val="0031381A"/>
    <w:rsid w:val="00314595"/>
    <w:rsid w:val="00314833"/>
    <w:rsid w:val="00315D77"/>
    <w:rsid w:val="003204AE"/>
    <w:rsid w:val="00322438"/>
    <w:rsid w:val="00322504"/>
    <w:rsid w:val="00322BDD"/>
    <w:rsid w:val="00323D19"/>
    <w:rsid w:val="00326486"/>
    <w:rsid w:val="0032764C"/>
    <w:rsid w:val="00330499"/>
    <w:rsid w:val="00330E33"/>
    <w:rsid w:val="00332DF0"/>
    <w:rsid w:val="00333E96"/>
    <w:rsid w:val="003372F9"/>
    <w:rsid w:val="00341634"/>
    <w:rsid w:val="0034179B"/>
    <w:rsid w:val="00341A1F"/>
    <w:rsid w:val="0034214A"/>
    <w:rsid w:val="00344219"/>
    <w:rsid w:val="003444E6"/>
    <w:rsid w:val="00344C44"/>
    <w:rsid w:val="00346946"/>
    <w:rsid w:val="00346EB0"/>
    <w:rsid w:val="00346ECE"/>
    <w:rsid w:val="003474DB"/>
    <w:rsid w:val="00351E8C"/>
    <w:rsid w:val="00354F91"/>
    <w:rsid w:val="00355F3C"/>
    <w:rsid w:val="00356279"/>
    <w:rsid w:val="00356557"/>
    <w:rsid w:val="00356BE9"/>
    <w:rsid w:val="00357F1B"/>
    <w:rsid w:val="00360498"/>
    <w:rsid w:val="00360795"/>
    <w:rsid w:val="003608CD"/>
    <w:rsid w:val="00360BA4"/>
    <w:rsid w:val="00362155"/>
    <w:rsid w:val="003623FB"/>
    <w:rsid w:val="003628D3"/>
    <w:rsid w:val="00362FD9"/>
    <w:rsid w:val="003632DD"/>
    <w:rsid w:val="00363310"/>
    <w:rsid w:val="003635AA"/>
    <w:rsid w:val="00363B78"/>
    <w:rsid w:val="00363E4F"/>
    <w:rsid w:val="00363EEE"/>
    <w:rsid w:val="003644C6"/>
    <w:rsid w:val="003652C0"/>
    <w:rsid w:val="003659D0"/>
    <w:rsid w:val="00366C36"/>
    <w:rsid w:val="00366C7B"/>
    <w:rsid w:val="003674B2"/>
    <w:rsid w:val="00367E1F"/>
    <w:rsid w:val="003703FB"/>
    <w:rsid w:val="003704AC"/>
    <w:rsid w:val="003717BC"/>
    <w:rsid w:val="003730CF"/>
    <w:rsid w:val="00373276"/>
    <w:rsid w:val="00373421"/>
    <w:rsid w:val="0037403B"/>
    <w:rsid w:val="00374795"/>
    <w:rsid w:val="00374A26"/>
    <w:rsid w:val="0037722B"/>
    <w:rsid w:val="00377665"/>
    <w:rsid w:val="003807AA"/>
    <w:rsid w:val="003807F0"/>
    <w:rsid w:val="003824C5"/>
    <w:rsid w:val="00382565"/>
    <w:rsid w:val="00382F37"/>
    <w:rsid w:val="003834AF"/>
    <w:rsid w:val="00383B06"/>
    <w:rsid w:val="003849C6"/>
    <w:rsid w:val="0038514B"/>
    <w:rsid w:val="00385972"/>
    <w:rsid w:val="00385B64"/>
    <w:rsid w:val="003868FF"/>
    <w:rsid w:val="003900EA"/>
    <w:rsid w:val="003903C6"/>
    <w:rsid w:val="00391049"/>
    <w:rsid w:val="00391651"/>
    <w:rsid w:val="00392222"/>
    <w:rsid w:val="00392BAE"/>
    <w:rsid w:val="003945DA"/>
    <w:rsid w:val="0039498C"/>
    <w:rsid w:val="00395B30"/>
    <w:rsid w:val="00397886"/>
    <w:rsid w:val="00397CD5"/>
    <w:rsid w:val="003A00C5"/>
    <w:rsid w:val="003A0F54"/>
    <w:rsid w:val="003A1744"/>
    <w:rsid w:val="003A2E86"/>
    <w:rsid w:val="003A3729"/>
    <w:rsid w:val="003A3A42"/>
    <w:rsid w:val="003A3EE6"/>
    <w:rsid w:val="003A485F"/>
    <w:rsid w:val="003A4A2F"/>
    <w:rsid w:val="003A6245"/>
    <w:rsid w:val="003A6820"/>
    <w:rsid w:val="003A7E1C"/>
    <w:rsid w:val="003B0584"/>
    <w:rsid w:val="003B1271"/>
    <w:rsid w:val="003B1681"/>
    <w:rsid w:val="003B18B7"/>
    <w:rsid w:val="003B294A"/>
    <w:rsid w:val="003B3E5F"/>
    <w:rsid w:val="003B4C97"/>
    <w:rsid w:val="003B643B"/>
    <w:rsid w:val="003B6D32"/>
    <w:rsid w:val="003B77AB"/>
    <w:rsid w:val="003B7818"/>
    <w:rsid w:val="003C04DF"/>
    <w:rsid w:val="003C1218"/>
    <w:rsid w:val="003C189C"/>
    <w:rsid w:val="003C1EA7"/>
    <w:rsid w:val="003C1FBC"/>
    <w:rsid w:val="003C2983"/>
    <w:rsid w:val="003C2AE4"/>
    <w:rsid w:val="003C2DBA"/>
    <w:rsid w:val="003C3033"/>
    <w:rsid w:val="003C33D3"/>
    <w:rsid w:val="003C3E50"/>
    <w:rsid w:val="003C3ECA"/>
    <w:rsid w:val="003C5770"/>
    <w:rsid w:val="003C6C30"/>
    <w:rsid w:val="003C75BA"/>
    <w:rsid w:val="003C7E32"/>
    <w:rsid w:val="003D0415"/>
    <w:rsid w:val="003D0723"/>
    <w:rsid w:val="003D08BC"/>
    <w:rsid w:val="003D2C70"/>
    <w:rsid w:val="003D3836"/>
    <w:rsid w:val="003D3EF0"/>
    <w:rsid w:val="003D4479"/>
    <w:rsid w:val="003D5F59"/>
    <w:rsid w:val="003D6F49"/>
    <w:rsid w:val="003D7236"/>
    <w:rsid w:val="003E30E3"/>
    <w:rsid w:val="003E47DE"/>
    <w:rsid w:val="003E5E3D"/>
    <w:rsid w:val="003E78D9"/>
    <w:rsid w:val="003F0B2D"/>
    <w:rsid w:val="003F3027"/>
    <w:rsid w:val="003F339A"/>
    <w:rsid w:val="003F3B65"/>
    <w:rsid w:val="003F3BE1"/>
    <w:rsid w:val="00401293"/>
    <w:rsid w:val="0040234F"/>
    <w:rsid w:val="00405C15"/>
    <w:rsid w:val="00406F5A"/>
    <w:rsid w:val="00410165"/>
    <w:rsid w:val="00410B43"/>
    <w:rsid w:val="00410EE1"/>
    <w:rsid w:val="004124C2"/>
    <w:rsid w:val="00412E8C"/>
    <w:rsid w:val="00413169"/>
    <w:rsid w:val="00413AE0"/>
    <w:rsid w:val="00413B36"/>
    <w:rsid w:val="00413F69"/>
    <w:rsid w:val="00414B7E"/>
    <w:rsid w:val="00416460"/>
    <w:rsid w:val="00417254"/>
    <w:rsid w:val="0042195D"/>
    <w:rsid w:val="004223B8"/>
    <w:rsid w:val="00422A7A"/>
    <w:rsid w:val="0042343B"/>
    <w:rsid w:val="00425AC8"/>
    <w:rsid w:val="00426127"/>
    <w:rsid w:val="004267A0"/>
    <w:rsid w:val="00427009"/>
    <w:rsid w:val="00427A27"/>
    <w:rsid w:val="00431367"/>
    <w:rsid w:val="004326C6"/>
    <w:rsid w:val="0043537B"/>
    <w:rsid w:val="00435958"/>
    <w:rsid w:val="00436D0B"/>
    <w:rsid w:val="0044140B"/>
    <w:rsid w:val="00441FA2"/>
    <w:rsid w:val="00442119"/>
    <w:rsid w:val="004423EF"/>
    <w:rsid w:val="00442F46"/>
    <w:rsid w:val="0044410C"/>
    <w:rsid w:val="0044414D"/>
    <w:rsid w:val="0044423B"/>
    <w:rsid w:val="00445067"/>
    <w:rsid w:val="004450D3"/>
    <w:rsid w:val="0044696B"/>
    <w:rsid w:val="004473FF"/>
    <w:rsid w:val="004477E2"/>
    <w:rsid w:val="00450636"/>
    <w:rsid w:val="0045125E"/>
    <w:rsid w:val="00451384"/>
    <w:rsid w:val="0045274D"/>
    <w:rsid w:val="00452FB2"/>
    <w:rsid w:val="00454018"/>
    <w:rsid w:val="0045457B"/>
    <w:rsid w:val="00454DF0"/>
    <w:rsid w:val="00457188"/>
    <w:rsid w:val="00457ED6"/>
    <w:rsid w:val="0046070B"/>
    <w:rsid w:val="00461578"/>
    <w:rsid w:val="00462D8F"/>
    <w:rsid w:val="00463A0E"/>
    <w:rsid w:val="00464862"/>
    <w:rsid w:val="004648B8"/>
    <w:rsid w:val="00464A88"/>
    <w:rsid w:val="0046686C"/>
    <w:rsid w:val="00466B3C"/>
    <w:rsid w:val="0047106B"/>
    <w:rsid w:val="00471B06"/>
    <w:rsid w:val="00472D95"/>
    <w:rsid w:val="00472DDE"/>
    <w:rsid w:val="004744B9"/>
    <w:rsid w:val="004744C6"/>
    <w:rsid w:val="0047452B"/>
    <w:rsid w:val="004747D4"/>
    <w:rsid w:val="00474D99"/>
    <w:rsid w:val="004750C7"/>
    <w:rsid w:val="0047513E"/>
    <w:rsid w:val="00477903"/>
    <w:rsid w:val="00480597"/>
    <w:rsid w:val="00480BAF"/>
    <w:rsid w:val="00480BCC"/>
    <w:rsid w:val="00480E0D"/>
    <w:rsid w:val="004816BE"/>
    <w:rsid w:val="00481D14"/>
    <w:rsid w:val="00482317"/>
    <w:rsid w:val="00483E92"/>
    <w:rsid w:val="004850A2"/>
    <w:rsid w:val="004861C8"/>
    <w:rsid w:val="004866CF"/>
    <w:rsid w:val="0048765D"/>
    <w:rsid w:val="00487BF5"/>
    <w:rsid w:val="00490538"/>
    <w:rsid w:val="004906B7"/>
    <w:rsid w:val="0049070D"/>
    <w:rsid w:val="00490DA3"/>
    <w:rsid w:val="004920B4"/>
    <w:rsid w:val="00493BF6"/>
    <w:rsid w:val="0049475D"/>
    <w:rsid w:val="00495C45"/>
    <w:rsid w:val="004964BC"/>
    <w:rsid w:val="004A05DA"/>
    <w:rsid w:val="004A25E9"/>
    <w:rsid w:val="004A3C7E"/>
    <w:rsid w:val="004A3FC3"/>
    <w:rsid w:val="004A64DD"/>
    <w:rsid w:val="004A7512"/>
    <w:rsid w:val="004A761F"/>
    <w:rsid w:val="004A7729"/>
    <w:rsid w:val="004B164F"/>
    <w:rsid w:val="004B1DA4"/>
    <w:rsid w:val="004B3A8F"/>
    <w:rsid w:val="004B3AB7"/>
    <w:rsid w:val="004B3FE2"/>
    <w:rsid w:val="004B42A0"/>
    <w:rsid w:val="004B46A4"/>
    <w:rsid w:val="004B5024"/>
    <w:rsid w:val="004B5595"/>
    <w:rsid w:val="004B65A7"/>
    <w:rsid w:val="004B6EB4"/>
    <w:rsid w:val="004C06F1"/>
    <w:rsid w:val="004C0AE0"/>
    <w:rsid w:val="004C1BEF"/>
    <w:rsid w:val="004C45E3"/>
    <w:rsid w:val="004C46BB"/>
    <w:rsid w:val="004C656D"/>
    <w:rsid w:val="004D2553"/>
    <w:rsid w:val="004D3615"/>
    <w:rsid w:val="004D3821"/>
    <w:rsid w:val="004D436B"/>
    <w:rsid w:val="004D493C"/>
    <w:rsid w:val="004D4A94"/>
    <w:rsid w:val="004D4D91"/>
    <w:rsid w:val="004D4EAE"/>
    <w:rsid w:val="004D58B8"/>
    <w:rsid w:val="004D66AF"/>
    <w:rsid w:val="004D76BB"/>
    <w:rsid w:val="004D7A35"/>
    <w:rsid w:val="004E0F69"/>
    <w:rsid w:val="004E273A"/>
    <w:rsid w:val="004E2D0E"/>
    <w:rsid w:val="004E30D9"/>
    <w:rsid w:val="004E4638"/>
    <w:rsid w:val="004E52E1"/>
    <w:rsid w:val="004E53BA"/>
    <w:rsid w:val="004E64D9"/>
    <w:rsid w:val="004E6A5A"/>
    <w:rsid w:val="004F2A61"/>
    <w:rsid w:val="004F36C5"/>
    <w:rsid w:val="004F3B89"/>
    <w:rsid w:val="004F3E6C"/>
    <w:rsid w:val="004F41BF"/>
    <w:rsid w:val="004F631C"/>
    <w:rsid w:val="004F671D"/>
    <w:rsid w:val="005005C2"/>
    <w:rsid w:val="00500F58"/>
    <w:rsid w:val="005029B4"/>
    <w:rsid w:val="0050350D"/>
    <w:rsid w:val="00503809"/>
    <w:rsid w:val="00503B4E"/>
    <w:rsid w:val="005040C0"/>
    <w:rsid w:val="00504585"/>
    <w:rsid w:val="00504F3E"/>
    <w:rsid w:val="00506646"/>
    <w:rsid w:val="00506E6C"/>
    <w:rsid w:val="00507BC9"/>
    <w:rsid w:val="0051043B"/>
    <w:rsid w:val="00511655"/>
    <w:rsid w:val="00511DAA"/>
    <w:rsid w:val="00512CD1"/>
    <w:rsid w:val="005143E0"/>
    <w:rsid w:val="00516303"/>
    <w:rsid w:val="0051646F"/>
    <w:rsid w:val="005168CC"/>
    <w:rsid w:val="00516BD5"/>
    <w:rsid w:val="00517073"/>
    <w:rsid w:val="00520550"/>
    <w:rsid w:val="005211C2"/>
    <w:rsid w:val="00523C7D"/>
    <w:rsid w:val="00524198"/>
    <w:rsid w:val="00525094"/>
    <w:rsid w:val="00526993"/>
    <w:rsid w:val="00527333"/>
    <w:rsid w:val="0052785A"/>
    <w:rsid w:val="00527B7E"/>
    <w:rsid w:val="00530712"/>
    <w:rsid w:val="00530F28"/>
    <w:rsid w:val="0053179E"/>
    <w:rsid w:val="00532295"/>
    <w:rsid w:val="00532B75"/>
    <w:rsid w:val="00534EE4"/>
    <w:rsid w:val="005355E5"/>
    <w:rsid w:val="005357FA"/>
    <w:rsid w:val="00535BEB"/>
    <w:rsid w:val="005370B9"/>
    <w:rsid w:val="00537246"/>
    <w:rsid w:val="005376B4"/>
    <w:rsid w:val="00537EAD"/>
    <w:rsid w:val="00537FBF"/>
    <w:rsid w:val="00541E15"/>
    <w:rsid w:val="00543569"/>
    <w:rsid w:val="00543CF4"/>
    <w:rsid w:val="00544A81"/>
    <w:rsid w:val="00545EBA"/>
    <w:rsid w:val="00546C84"/>
    <w:rsid w:val="005472AC"/>
    <w:rsid w:val="005507A6"/>
    <w:rsid w:val="005511C5"/>
    <w:rsid w:val="0055231B"/>
    <w:rsid w:val="0055396C"/>
    <w:rsid w:val="00555239"/>
    <w:rsid w:val="00555D1E"/>
    <w:rsid w:val="00556448"/>
    <w:rsid w:val="00556648"/>
    <w:rsid w:val="00557FDA"/>
    <w:rsid w:val="0056071A"/>
    <w:rsid w:val="00560BE6"/>
    <w:rsid w:val="0056188B"/>
    <w:rsid w:val="005627AC"/>
    <w:rsid w:val="00563D88"/>
    <w:rsid w:val="00564A80"/>
    <w:rsid w:val="00565460"/>
    <w:rsid w:val="00567F0D"/>
    <w:rsid w:val="00572D3A"/>
    <w:rsid w:val="005739BD"/>
    <w:rsid w:val="00574612"/>
    <w:rsid w:val="0057528E"/>
    <w:rsid w:val="005767F5"/>
    <w:rsid w:val="0057739B"/>
    <w:rsid w:val="005779AD"/>
    <w:rsid w:val="00577A5D"/>
    <w:rsid w:val="00580560"/>
    <w:rsid w:val="00581A6E"/>
    <w:rsid w:val="005825DA"/>
    <w:rsid w:val="00582B8C"/>
    <w:rsid w:val="005857BB"/>
    <w:rsid w:val="00585823"/>
    <w:rsid w:val="005858F5"/>
    <w:rsid w:val="00585C6B"/>
    <w:rsid w:val="0058629E"/>
    <w:rsid w:val="00590307"/>
    <w:rsid w:val="00590A75"/>
    <w:rsid w:val="00590EFD"/>
    <w:rsid w:val="00592395"/>
    <w:rsid w:val="005924D2"/>
    <w:rsid w:val="0059331F"/>
    <w:rsid w:val="00593699"/>
    <w:rsid w:val="00595436"/>
    <w:rsid w:val="0059571A"/>
    <w:rsid w:val="005964C0"/>
    <w:rsid w:val="00597216"/>
    <w:rsid w:val="005A03FE"/>
    <w:rsid w:val="005A05AD"/>
    <w:rsid w:val="005A197C"/>
    <w:rsid w:val="005A418D"/>
    <w:rsid w:val="005A4ACE"/>
    <w:rsid w:val="005A4BCA"/>
    <w:rsid w:val="005A4DA3"/>
    <w:rsid w:val="005A6043"/>
    <w:rsid w:val="005A62B5"/>
    <w:rsid w:val="005A7FB6"/>
    <w:rsid w:val="005B1A2B"/>
    <w:rsid w:val="005B1C88"/>
    <w:rsid w:val="005B1DD4"/>
    <w:rsid w:val="005B1F7D"/>
    <w:rsid w:val="005B315B"/>
    <w:rsid w:val="005B3919"/>
    <w:rsid w:val="005B3EDE"/>
    <w:rsid w:val="005B77FB"/>
    <w:rsid w:val="005B78A9"/>
    <w:rsid w:val="005C037A"/>
    <w:rsid w:val="005C089D"/>
    <w:rsid w:val="005C1D86"/>
    <w:rsid w:val="005C1FDD"/>
    <w:rsid w:val="005C47CF"/>
    <w:rsid w:val="005C56C3"/>
    <w:rsid w:val="005C680F"/>
    <w:rsid w:val="005C6D9B"/>
    <w:rsid w:val="005C750C"/>
    <w:rsid w:val="005C762D"/>
    <w:rsid w:val="005C7BA1"/>
    <w:rsid w:val="005C7FD0"/>
    <w:rsid w:val="005D070D"/>
    <w:rsid w:val="005D1439"/>
    <w:rsid w:val="005D2AB2"/>
    <w:rsid w:val="005D35E6"/>
    <w:rsid w:val="005D3C9A"/>
    <w:rsid w:val="005D448F"/>
    <w:rsid w:val="005D4618"/>
    <w:rsid w:val="005D5349"/>
    <w:rsid w:val="005D691B"/>
    <w:rsid w:val="005D6CB0"/>
    <w:rsid w:val="005D7FA7"/>
    <w:rsid w:val="005E088E"/>
    <w:rsid w:val="005E1129"/>
    <w:rsid w:val="005E1C66"/>
    <w:rsid w:val="005E2EDB"/>
    <w:rsid w:val="005E32B0"/>
    <w:rsid w:val="005E36F3"/>
    <w:rsid w:val="005E4D69"/>
    <w:rsid w:val="005E4DB5"/>
    <w:rsid w:val="005E6621"/>
    <w:rsid w:val="005F0C41"/>
    <w:rsid w:val="005F1A74"/>
    <w:rsid w:val="005F2CBD"/>
    <w:rsid w:val="005F2F9C"/>
    <w:rsid w:val="005F4ACC"/>
    <w:rsid w:val="005F4F37"/>
    <w:rsid w:val="005F51B3"/>
    <w:rsid w:val="005F7F49"/>
    <w:rsid w:val="006006CD"/>
    <w:rsid w:val="0060117A"/>
    <w:rsid w:val="00603C20"/>
    <w:rsid w:val="00603E43"/>
    <w:rsid w:val="00604089"/>
    <w:rsid w:val="00604EAB"/>
    <w:rsid w:val="00605821"/>
    <w:rsid w:val="0060684A"/>
    <w:rsid w:val="0060694A"/>
    <w:rsid w:val="00606A6C"/>
    <w:rsid w:val="0060773A"/>
    <w:rsid w:val="006077BB"/>
    <w:rsid w:val="00607DBB"/>
    <w:rsid w:val="00611609"/>
    <w:rsid w:val="00611B16"/>
    <w:rsid w:val="006129EC"/>
    <w:rsid w:val="00614C61"/>
    <w:rsid w:val="006154AA"/>
    <w:rsid w:val="006155B7"/>
    <w:rsid w:val="00617A40"/>
    <w:rsid w:val="00617B31"/>
    <w:rsid w:val="0062058F"/>
    <w:rsid w:val="006226B7"/>
    <w:rsid w:val="00623577"/>
    <w:rsid w:val="006247E2"/>
    <w:rsid w:val="00626130"/>
    <w:rsid w:val="0062680D"/>
    <w:rsid w:val="00626CBF"/>
    <w:rsid w:val="00626FAC"/>
    <w:rsid w:val="00631684"/>
    <w:rsid w:val="0063192F"/>
    <w:rsid w:val="00631AA4"/>
    <w:rsid w:val="00631E83"/>
    <w:rsid w:val="0063258D"/>
    <w:rsid w:val="006346B1"/>
    <w:rsid w:val="0063505B"/>
    <w:rsid w:val="0063528D"/>
    <w:rsid w:val="006370EF"/>
    <w:rsid w:val="00637363"/>
    <w:rsid w:val="00637C03"/>
    <w:rsid w:val="00641538"/>
    <w:rsid w:val="00641D36"/>
    <w:rsid w:val="00642A05"/>
    <w:rsid w:val="00642EC9"/>
    <w:rsid w:val="0064386B"/>
    <w:rsid w:val="006460D2"/>
    <w:rsid w:val="00647308"/>
    <w:rsid w:val="006478BA"/>
    <w:rsid w:val="00650E55"/>
    <w:rsid w:val="0065378A"/>
    <w:rsid w:val="00657053"/>
    <w:rsid w:val="00661E0D"/>
    <w:rsid w:val="00661EF4"/>
    <w:rsid w:val="00661F8D"/>
    <w:rsid w:val="00662508"/>
    <w:rsid w:val="00662F5E"/>
    <w:rsid w:val="00663FD7"/>
    <w:rsid w:val="00664BBC"/>
    <w:rsid w:val="00666428"/>
    <w:rsid w:val="0066672C"/>
    <w:rsid w:val="006676D1"/>
    <w:rsid w:val="00667DB9"/>
    <w:rsid w:val="006708E0"/>
    <w:rsid w:val="00671CB2"/>
    <w:rsid w:val="00674F7F"/>
    <w:rsid w:val="006756F6"/>
    <w:rsid w:val="00676AB7"/>
    <w:rsid w:val="00676C07"/>
    <w:rsid w:val="00676E6D"/>
    <w:rsid w:val="00680E1A"/>
    <w:rsid w:val="00682021"/>
    <w:rsid w:val="00682A61"/>
    <w:rsid w:val="00687520"/>
    <w:rsid w:val="0068752C"/>
    <w:rsid w:val="00687DBC"/>
    <w:rsid w:val="0069049C"/>
    <w:rsid w:val="00690BB0"/>
    <w:rsid w:val="00691DD1"/>
    <w:rsid w:val="0069351A"/>
    <w:rsid w:val="00694242"/>
    <w:rsid w:val="00694C62"/>
    <w:rsid w:val="0069624A"/>
    <w:rsid w:val="00697D33"/>
    <w:rsid w:val="006A16AD"/>
    <w:rsid w:val="006A173C"/>
    <w:rsid w:val="006A1F7E"/>
    <w:rsid w:val="006A2652"/>
    <w:rsid w:val="006A332A"/>
    <w:rsid w:val="006A3BAE"/>
    <w:rsid w:val="006A4DD1"/>
    <w:rsid w:val="006B0129"/>
    <w:rsid w:val="006B0196"/>
    <w:rsid w:val="006B1663"/>
    <w:rsid w:val="006B1934"/>
    <w:rsid w:val="006B223D"/>
    <w:rsid w:val="006B22EF"/>
    <w:rsid w:val="006B2434"/>
    <w:rsid w:val="006B299A"/>
    <w:rsid w:val="006B3A49"/>
    <w:rsid w:val="006B4FDC"/>
    <w:rsid w:val="006B5DA6"/>
    <w:rsid w:val="006B5E26"/>
    <w:rsid w:val="006B7446"/>
    <w:rsid w:val="006B7FD0"/>
    <w:rsid w:val="006C0605"/>
    <w:rsid w:val="006C0A73"/>
    <w:rsid w:val="006C1D4A"/>
    <w:rsid w:val="006C36E8"/>
    <w:rsid w:val="006C37F5"/>
    <w:rsid w:val="006C3BCF"/>
    <w:rsid w:val="006C481D"/>
    <w:rsid w:val="006C5B6C"/>
    <w:rsid w:val="006C6798"/>
    <w:rsid w:val="006C6EAD"/>
    <w:rsid w:val="006C76F9"/>
    <w:rsid w:val="006D0033"/>
    <w:rsid w:val="006D08E1"/>
    <w:rsid w:val="006D0C91"/>
    <w:rsid w:val="006D1431"/>
    <w:rsid w:val="006D3613"/>
    <w:rsid w:val="006D648B"/>
    <w:rsid w:val="006D7B03"/>
    <w:rsid w:val="006D7C3B"/>
    <w:rsid w:val="006E0559"/>
    <w:rsid w:val="006E0DD4"/>
    <w:rsid w:val="006E117A"/>
    <w:rsid w:val="006E248C"/>
    <w:rsid w:val="006E26AB"/>
    <w:rsid w:val="006E37CE"/>
    <w:rsid w:val="006E6B5E"/>
    <w:rsid w:val="006E7B65"/>
    <w:rsid w:val="006F000D"/>
    <w:rsid w:val="006F025F"/>
    <w:rsid w:val="006F0D78"/>
    <w:rsid w:val="006F1450"/>
    <w:rsid w:val="006F2C13"/>
    <w:rsid w:val="006F2E6E"/>
    <w:rsid w:val="006F4A51"/>
    <w:rsid w:val="006F5B64"/>
    <w:rsid w:val="007006B2"/>
    <w:rsid w:val="007006DE"/>
    <w:rsid w:val="007021AC"/>
    <w:rsid w:val="00703BBB"/>
    <w:rsid w:val="00703FEC"/>
    <w:rsid w:val="00704D34"/>
    <w:rsid w:val="00704DA5"/>
    <w:rsid w:val="0070561B"/>
    <w:rsid w:val="00705E9B"/>
    <w:rsid w:val="00706803"/>
    <w:rsid w:val="00711D4E"/>
    <w:rsid w:val="00711F59"/>
    <w:rsid w:val="00713EC8"/>
    <w:rsid w:val="007145A6"/>
    <w:rsid w:val="00714B49"/>
    <w:rsid w:val="007179A2"/>
    <w:rsid w:val="00721874"/>
    <w:rsid w:val="00721BEF"/>
    <w:rsid w:val="0072267E"/>
    <w:rsid w:val="00722D14"/>
    <w:rsid w:val="00723F42"/>
    <w:rsid w:val="00723F4B"/>
    <w:rsid w:val="00724F22"/>
    <w:rsid w:val="00726872"/>
    <w:rsid w:val="00727BCD"/>
    <w:rsid w:val="00730208"/>
    <w:rsid w:val="00730517"/>
    <w:rsid w:val="00730988"/>
    <w:rsid w:val="0073213A"/>
    <w:rsid w:val="007323AC"/>
    <w:rsid w:val="00733343"/>
    <w:rsid w:val="007344A7"/>
    <w:rsid w:val="00734C37"/>
    <w:rsid w:val="0073511D"/>
    <w:rsid w:val="00735BA2"/>
    <w:rsid w:val="0073713B"/>
    <w:rsid w:val="00737304"/>
    <w:rsid w:val="0073776A"/>
    <w:rsid w:val="00737F93"/>
    <w:rsid w:val="007412E2"/>
    <w:rsid w:val="00742C46"/>
    <w:rsid w:val="007433C5"/>
    <w:rsid w:val="00743B34"/>
    <w:rsid w:val="0074413E"/>
    <w:rsid w:val="00744F1B"/>
    <w:rsid w:val="00745B85"/>
    <w:rsid w:val="00746066"/>
    <w:rsid w:val="00746337"/>
    <w:rsid w:val="007465FC"/>
    <w:rsid w:val="007476DF"/>
    <w:rsid w:val="0074780C"/>
    <w:rsid w:val="00750645"/>
    <w:rsid w:val="00751036"/>
    <w:rsid w:val="00752107"/>
    <w:rsid w:val="0075225F"/>
    <w:rsid w:val="00752638"/>
    <w:rsid w:val="00753032"/>
    <w:rsid w:val="0075614A"/>
    <w:rsid w:val="00756A7E"/>
    <w:rsid w:val="007601BD"/>
    <w:rsid w:val="00760683"/>
    <w:rsid w:val="007620AB"/>
    <w:rsid w:val="00763047"/>
    <w:rsid w:val="007646E3"/>
    <w:rsid w:val="00765265"/>
    <w:rsid w:val="007661D8"/>
    <w:rsid w:val="00766424"/>
    <w:rsid w:val="00766BCF"/>
    <w:rsid w:val="007711E6"/>
    <w:rsid w:val="0077193B"/>
    <w:rsid w:val="00771A98"/>
    <w:rsid w:val="00773509"/>
    <w:rsid w:val="0077355F"/>
    <w:rsid w:val="00773B49"/>
    <w:rsid w:val="0077425A"/>
    <w:rsid w:val="00775963"/>
    <w:rsid w:val="007760C7"/>
    <w:rsid w:val="007767C7"/>
    <w:rsid w:val="00776C3F"/>
    <w:rsid w:val="007774B0"/>
    <w:rsid w:val="00777874"/>
    <w:rsid w:val="00777AE1"/>
    <w:rsid w:val="00780F32"/>
    <w:rsid w:val="007826CD"/>
    <w:rsid w:val="00782910"/>
    <w:rsid w:val="0078376F"/>
    <w:rsid w:val="00784757"/>
    <w:rsid w:val="007853D9"/>
    <w:rsid w:val="00786DD8"/>
    <w:rsid w:val="0079075F"/>
    <w:rsid w:val="00791152"/>
    <w:rsid w:val="007911A5"/>
    <w:rsid w:val="00791B5B"/>
    <w:rsid w:val="00792AFF"/>
    <w:rsid w:val="00793533"/>
    <w:rsid w:val="007935B8"/>
    <w:rsid w:val="00793920"/>
    <w:rsid w:val="00794470"/>
    <w:rsid w:val="007946FA"/>
    <w:rsid w:val="00794DC7"/>
    <w:rsid w:val="00795033"/>
    <w:rsid w:val="007953D7"/>
    <w:rsid w:val="00795620"/>
    <w:rsid w:val="00796BEE"/>
    <w:rsid w:val="00796FBC"/>
    <w:rsid w:val="00797626"/>
    <w:rsid w:val="00797D05"/>
    <w:rsid w:val="007A0DEE"/>
    <w:rsid w:val="007A105A"/>
    <w:rsid w:val="007A21AF"/>
    <w:rsid w:val="007A35BE"/>
    <w:rsid w:val="007A507B"/>
    <w:rsid w:val="007A51A6"/>
    <w:rsid w:val="007A7314"/>
    <w:rsid w:val="007A7A4B"/>
    <w:rsid w:val="007B19EC"/>
    <w:rsid w:val="007B402E"/>
    <w:rsid w:val="007B537C"/>
    <w:rsid w:val="007B5A74"/>
    <w:rsid w:val="007C00A2"/>
    <w:rsid w:val="007C01FD"/>
    <w:rsid w:val="007C0B21"/>
    <w:rsid w:val="007C1CCB"/>
    <w:rsid w:val="007C298B"/>
    <w:rsid w:val="007C2D8E"/>
    <w:rsid w:val="007C30FC"/>
    <w:rsid w:val="007C3856"/>
    <w:rsid w:val="007C5DEB"/>
    <w:rsid w:val="007C605A"/>
    <w:rsid w:val="007C606C"/>
    <w:rsid w:val="007C61EF"/>
    <w:rsid w:val="007C621C"/>
    <w:rsid w:val="007C64A9"/>
    <w:rsid w:val="007C683B"/>
    <w:rsid w:val="007C6D8A"/>
    <w:rsid w:val="007D1AE2"/>
    <w:rsid w:val="007D2442"/>
    <w:rsid w:val="007D2650"/>
    <w:rsid w:val="007D317F"/>
    <w:rsid w:val="007D5506"/>
    <w:rsid w:val="007D5BFC"/>
    <w:rsid w:val="007D630C"/>
    <w:rsid w:val="007E09C5"/>
    <w:rsid w:val="007E1050"/>
    <w:rsid w:val="007E1193"/>
    <w:rsid w:val="007E1FFA"/>
    <w:rsid w:val="007E25A5"/>
    <w:rsid w:val="007E4916"/>
    <w:rsid w:val="007E4CF4"/>
    <w:rsid w:val="007E5415"/>
    <w:rsid w:val="007E65E6"/>
    <w:rsid w:val="007E6BE1"/>
    <w:rsid w:val="007E702A"/>
    <w:rsid w:val="007E73DC"/>
    <w:rsid w:val="007E7B97"/>
    <w:rsid w:val="007F028F"/>
    <w:rsid w:val="007F03FF"/>
    <w:rsid w:val="007F1082"/>
    <w:rsid w:val="007F183A"/>
    <w:rsid w:val="007F2495"/>
    <w:rsid w:val="007F4A40"/>
    <w:rsid w:val="007F641A"/>
    <w:rsid w:val="007F6C1F"/>
    <w:rsid w:val="007F722A"/>
    <w:rsid w:val="007F72BA"/>
    <w:rsid w:val="007F7873"/>
    <w:rsid w:val="00800DF7"/>
    <w:rsid w:val="0080122E"/>
    <w:rsid w:val="00801993"/>
    <w:rsid w:val="00801B52"/>
    <w:rsid w:val="0080508E"/>
    <w:rsid w:val="008050A7"/>
    <w:rsid w:val="00805CC9"/>
    <w:rsid w:val="0080741B"/>
    <w:rsid w:val="00807ACF"/>
    <w:rsid w:val="00810849"/>
    <w:rsid w:val="00811240"/>
    <w:rsid w:val="00811742"/>
    <w:rsid w:val="00812389"/>
    <w:rsid w:val="00812598"/>
    <w:rsid w:val="008136BF"/>
    <w:rsid w:val="00815EDF"/>
    <w:rsid w:val="00816434"/>
    <w:rsid w:val="00817043"/>
    <w:rsid w:val="00817C50"/>
    <w:rsid w:val="008201A7"/>
    <w:rsid w:val="0082024C"/>
    <w:rsid w:val="008205AA"/>
    <w:rsid w:val="00822752"/>
    <w:rsid w:val="00823C70"/>
    <w:rsid w:val="00824C17"/>
    <w:rsid w:val="008255D6"/>
    <w:rsid w:val="00826F61"/>
    <w:rsid w:val="008271BC"/>
    <w:rsid w:val="00827462"/>
    <w:rsid w:val="00827CE1"/>
    <w:rsid w:val="0083027A"/>
    <w:rsid w:val="0083093F"/>
    <w:rsid w:val="00831B2E"/>
    <w:rsid w:val="00832F90"/>
    <w:rsid w:val="00833134"/>
    <w:rsid w:val="0083323D"/>
    <w:rsid w:val="00833FF7"/>
    <w:rsid w:val="0083454A"/>
    <w:rsid w:val="008346A1"/>
    <w:rsid w:val="00835F14"/>
    <w:rsid w:val="00835FAB"/>
    <w:rsid w:val="00836386"/>
    <w:rsid w:val="00837DB0"/>
    <w:rsid w:val="0084090C"/>
    <w:rsid w:val="00841738"/>
    <w:rsid w:val="00842821"/>
    <w:rsid w:val="008432A6"/>
    <w:rsid w:val="00843379"/>
    <w:rsid w:val="008436C0"/>
    <w:rsid w:val="008454F3"/>
    <w:rsid w:val="00846E61"/>
    <w:rsid w:val="008477E5"/>
    <w:rsid w:val="008477F6"/>
    <w:rsid w:val="00847C3A"/>
    <w:rsid w:val="0085088C"/>
    <w:rsid w:val="00850FF4"/>
    <w:rsid w:val="00851CE5"/>
    <w:rsid w:val="00852575"/>
    <w:rsid w:val="00852981"/>
    <w:rsid w:val="0085371F"/>
    <w:rsid w:val="00853A52"/>
    <w:rsid w:val="00853C19"/>
    <w:rsid w:val="00853EED"/>
    <w:rsid w:val="00854040"/>
    <w:rsid w:val="00854120"/>
    <w:rsid w:val="00856134"/>
    <w:rsid w:val="008576D4"/>
    <w:rsid w:val="00861815"/>
    <w:rsid w:val="00861AC3"/>
    <w:rsid w:val="00862976"/>
    <w:rsid w:val="00862CB0"/>
    <w:rsid w:val="008639C5"/>
    <w:rsid w:val="00864357"/>
    <w:rsid w:val="00865C5E"/>
    <w:rsid w:val="00866155"/>
    <w:rsid w:val="00866AB6"/>
    <w:rsid w:val="0086777B"/>
    <w:rsid w:val="00870763"/>
    <w:rsid w:val="008709CD"/>
    <w:rsid w:val="008713E7"/>
    <w:rsid w:val="00871A8E"/>
    <w:rsid w:val="00871B7E"/>
    <w:rsid w:val="00872409"/>
    <w:rsid w:val="00872AD2"/>
    <w:rsid w:val="00873B85"/>
    <w:rsid w:val="00873C2E"/>
    <w:rsid w:val="00875BA4"/>
    <w:rsid w:val="00877730"/>
    <w:rsid w:val="00881174"/>
    <w:rsid w:val="00882156"/>
    <w:rsid w:val="00882367"/>
    <w:rsid w:val="008827A9"/>
    <w:rsid w:val="00882847"/>
    <w:rsid w:val="00882D0A"/>
    <w:rsid w:val="00890341"/>
    <w:rsid w:val="00890FF7"/>
    <w:rsid w:val="00891465"/>
    <w:rsid w:val="008919CB"/>
    <w:rsid w:val="00893F27"/>
    <w:rsid w:val="00893F46"/>
    <w:rsid w:val="008944DA"/>
    <w:rsid w:val="0089530F"/>
    <w:rsid w:val="0089542B"/>
    <w:rsid w:val="00895547"/>
    <w:rsid w:val="008955E4"/>
    <w:rsid w:val="00895906"/>
    <w:rsid w:val="008A0C9B"/>
    <w:rsid w:val="008A17FB"/>
    <w:rsid w:val="008A1C2A"/>
    <w:rsid w:val="008A24E8"/>
    <w:rsid w:val="008A5272"/>
    <w:rsid w:val="008A5C69"/>
    <w:rsid w:val="008A7064"/>
    <w:rsid w:val="008B0884"/>
    <w:rsid w:val="008B1910"/>
    <w:rsid w:val="008B49F3"/>
    <w:rsid w:val="008B51EA"/>
    <w:rsid w:val="008B5765"/>
    <w:rsid w:val="008B5927"/>
    <w:rsid w:val="008B738C"/>
    <w:rsid w:val="008B7735"/>
    <w:rsid w:val="008C1A56"/>
    <w:rsid w:val="008C29DB"/>
    <w:rsid w:val="008C3905"/>
    <w:rsid w:val="008C3945"/>
    <w:rsid w:val="008C4B4D"/>
    <w:rsid w:val="008C4D55"/>
    <w:rsid w:val="008C5509"/>
    <w:rsid w:val="008C7587"/>
    <w:rsid w:val="008C761A"/>
    <w:rsid w:val="008C78C3"/>
    <w:rsid w:val="008C7D85"/>
    <w:rsid w:val="008D099C"/>
    <w:rsid w:val="008D2A21"/>
    <w:rsid w:val="008D321F"/>
    <w:rsid w:val="008D37EC"/>
    <w:rsid w:val="008D3D34"/>
    <w:rsid w:val="008D48CE"/>
    <w:rsid w:val="008D5B53"/>
    <w:rsid w:val="008D7CDD"/>
    <w:rsid w:val="008E0A04"/>
    <w:rsid w:val="008E1446"/>
    <w:rsid w:val="008E3385"/>
    <w:rsid w:val="008E33CC"/>
    <w:rsid w:val="008E466E"/>
    <w:rsid w:val="008E4681"/>
    <w:rsid w:val="008E57C2"/>
    <w:rsid w:val="008E5AD0"/>
    <w:rsid w:val="008E679E"/>
    <w:rsid w:val="008E6EB1"/>
    <w:rsid w:val="008E7990"/>
    <w:rsid w:val="008E7C8B"/>
    <w:rsid w:val="008F02D4"/>
    <w:rsid w:val="008F0EDE"/>
    <w:rsid w:val="008F286D"/>
    <w:rsid w:val="008F2FAF"/>
    <w:rsid w:val="008F5369"/>
    <w:rsid w:val="008F5689"/>
    <w:rsid w:val="008F669E"/>
    <w:rsid w:val="0090004C"/>
    <w:rsid w:val="009009EA"/>
    <w:rsid w:val="009028D3"/>
    <w:rsid w:val="009031EE"/>
    <w:rsid w:val="00904A6A"/>
    <w:rsid w:val="009065B5"/>
    <w:rsid w:val="0090698B"/>
    <w:rsid w:val="00910CB3"/>
    <w:rsid w:val="0091225A"/>
    <w:rsid w:val="0091291E"/>
    <w:rsid w:val="00912FFF"/>
    <w:rsid w:val="00913DB0"/>
    <w:rsid w:val="009155A0"/>
    <w:rsid w:val="00917060"/>
    <w:rsid w:val="00917758"/>
    <w:rsid w:val="009177BB"/>
    <w:rsid w:val="009200EF"/>
    <w:rsid w:val="00920E2B"/>
    <w:rsid w:val="00921E5F"/>
    <w:rsid w:val="00921F69"/>
    <w:rsid w:val="0092242A"/>
    <w:rsid w:val="009225F2"/>
    <w:rsid w:val="00922C33"/>
    <w:rsid w:val="00923C35"/>
    <w:rsid w:val="00923C7C"/>
    <w:rsid w:val="00923CC1"/>
    <w:rsid w:val="00924728"/>
    <w:rsid w:val="00926345"/>
    <w:rsid w:val="00926670"/>
    <w:rsid w:val="00927481"/>
    <w:rsid w:val="00927F68"/>
    <w:rsid w:val="00933FEC"/>
    <w:rsid w:val="009343AF"/>
    <w:rsid w:val="009343B3"/>
    <w:rsid w:val="009343D9"/>
    <w:rsid w:val="00934A3A"/>
    <w:rsid w:val="00934C4D"/>
    <w:rsid w:val="00935E06"/>
    <w:rsid w:val="00936125"/>
    <w:rsid w:val="009372CC"/>
    <w:rsid w:val="00937EE3"/>
    <w:rsid w:val="0094257D"/>
    <w:rsid w:val="00942FAC"/>
    <w:rsid w:val="00943A15"/>
    <w:rsid w:val="0094434E"/>
    <w:rsid w:val="00944E99"/>
    <w:rsid w:val="00944F79"/>
    <w:rsid w:val="009452FE"/>
    <w:rsid w:val="00950187"/>
    <w:rsid w:val="00950224"/>
    <w:rsid w:val="00950F8E"/>
    <w:rsid w:val="0095177E"/>
    <w:rsid w:val="0095203D"/>
    <w:rsid w:val="00952DE3"/>
    <w:rsid w:val="009545EB"/>
    <w:rsid w:val="00954A5F"/>
    <w:rsid w:val="00954AB7"/>
    <w:rsid w:val="00955088"/>
    <w:rsid w:val="00955669"/>
    <w:rsid w:val="00957190"/>
    <w:rsid w:val="009607F9"/>
    <w:rsid w:val="00960F40"/>
    <w:rsid w:val="009612B6"/>
    <w:rsid w:val="009632BC"/>
    <w:rsid w:val="00963660"/>
    <w:rsid w:val="0096375D"/>
    <w:rsid w:val="0096407B"/>
    <w:rsid w:val="009640EB"/>
    <w:rsid w:val="009643DC"/>
    <w:rsid w:val="0096742A"/>
    <w:rsid w:val="009676E4"/>
    <w:rsid w:val="0097053B"/>
    <w:rsid w:val="0097078E"/>
    <w:rsid w:val="00970ECE"/>
    <w:rsid w:val="00971C5E"/>
    <w:rsid w:val="00972423"/>
    <w:rsid w:val="0097261E"/>
    <w:rsid w:val="009726B6"/>
    <w:rsid w:val="00973A2C"/>
    <w:rsid w:val="00974C90"/>
    <w:rsid w:val="0097514E"/>
    <w:rsid w:val="009752EB"/>
    <w:rsid w:val="0097591D"/>
    <w:rsid w:val="00977A22"/>
    <w:rsid w:val="00980466"/>
    <w:rsid w:val="009809BB"/>
    <w:rsid w:val="00980C6C"/>
    <w:rsid w:val="0098153F"/>
    <w:rsid w:val="009817AD"/>
    <w:rsid w:val="00981C89"/>
    <w:rsid w:val="00983106"/>
    <w:rsid w:val="009834F5"/>
    <w:rsid w:val="00983EE8"/>
    <w:rsid w:val="0098432D"/>
    <w:rsid w:val="00984C24"/>
    <w:rsid w:val="009850B6"/>
    <w:rsid w:val="00986162"/>
    <w:rsid w:val="00986DCF"/>
    <w:rsid w:val="00987DD6"/>
    <w:rsid w:val="00991443"/>
    <w:rsid w:val="00991B05"/>
    <w:rsid w:val="009923B6"/>
    <w:rsid w:val="00993453"/>
    <w:rsid w:val="00993A5A"/>
    <w:rsid w:val="009954BA"/>
    <w:rsid w:val="00995BF2"/>
    <w:rsid w:val="00996CD8"/>
    <w:rsid w:val="00997272"/>
    <w:rsid w:val="00997EAA"/>
    <w:rsid w:val="009A03F1"/>
    <w:rsid w:val="009A0B28"/>
    <w:rsid w:val="009A1FFA"/>
    <w:rsid w:val="009A2D9B"/>
    <w:rsid w:val="009A4274"/>
    <w:rsid w:val="009A43ED"/>
    <w:rsid w:val="009A53BA"/>
    <w:rsid w:val="009B0521"/>
    <w:rsid w:val="009B11FF"/>
    <w:rsid w:val="009B2989"/>
    <w:rsid w:val="009B3DDB"/>
    <w:rsid w:val="009B3EC6"/>
    <w:rsid w:val="009B40A9"/>
    <w:rsid w:val="009B44B1"/>
    <w:rsid w:val="009B4D5D"/>
    <w:rsid w:val="009B7A4A"/>
    <w:rsid w:val="009B7B73"/>
    <w:rsid w:val="009C00A7"/>
    <w:rsid w:val="009C1E50"/>
    <w:rsid w:val="009C300F"/>
    <w:rsid w:val="009C3283"/>
    <w:rsid w:val="009C3393"/>
    <w:rsid w:val="009C366A"/>
    <w:rsid w:val="009C3F42"/>
    <w:rsid w:val="009C50F0"/>
    <w:rsid w:val="009C621A"/>
    <w:rsid w:val="009D1165"/>
    <w:rsid w:val="009D1C9B"/>
    <w:rsid w:val="009D2D5F"/>
    <w:rsid w:val="009D2FC1"/>
    <w:rsid w:val="009D3530"/>
    <w:rsid w:val="009D46F8"/>
    <w:rsid w:val="009D5B1C"/>
    <w:rsid w:val="009D6190"/>
    <w:rsid w:val="009D6608"/>
    <w:rsid w:val="009D7B60"/>
    <w:rsid w:val="009D7C25"/>
    <w:rsid w:val="009E0325"/>
    <w:rsid w:val="009E04DB"/>
    <w:rsid w:val="009E1873"/>
    <w:rsid w:val="009E268C"/>
    <w:rsid w:val="009E271A"/>
    <w:rsid w:val="009E3B98"/>
    <w:rsid w:val="009E3EAE"/>
    <w:rsid w:val="009E54C2"/>
    <w:rsid w:val="009E5846"/>
    <w:rsid w:val="009E6924"/>
    <w:rsid w:val="009E6F91"/>
    <w:rsid w:val="009E73A7"/>
    <w:rsid w:val="009F19EB"/>
    <w:rsid w:val="009F1C0B"/>
    <w:rsid w:val="009F3BC3"/>
    <w:rsid w:val="009F564D"/>
    <w:rsid w:val="009F6B4A"/>
    <w:rsid w:val="00A01557"/>
    <w:rsid w:val="00A0395A"/>
    <w:rsid w:val="00A03A1D"/>
    <w:rsid w:val="00A04CA4"/>
    <w:rsid w:val="00A05056"/>
    <w:rsid w:val="00A06848"/>
    <w:rsid w:val="00A068E1"/>
    <w:rsid w:val="00A06B00"/>
    <w:rsid w:val="00A072C7"/>
    <w:rsid w:val="00A1152A"/>
    <w:rsid w:val="00A12D10"/>
    <w:rsid w:val="00A13382"/>
    <w:rsid w:val="00A141BB"/>
    <w:rsid w:val="00A15029"/>
    <w:rsid w:val="00A1702F"/>
    <w:rsid w:val="00A171B7"/>
    <w:rsid w:val="00A207F0"/>
    <w:rsid w:val="00A236D9"/>
    <w:rsid w:val="00A23CB2"/>
    <w:rsid w:val="00A24B0A"/>
    <w:rsid w:val="00A25050"/>
    <w:rsid w:val="00A25067"/>
    <w:rsid w:val="00A250DA"/>
    <w:rsid w:val="00A25231"/>
    <w:rsid w:val="00A26412"/>
    <w:rsid w:val="00A305A4"/>
    <w:rsid w:val="00A30657"/>
    <w:rsid w:val="00A32F99"/>
    <w:rsid w:val="00A358C3"/>
    <w:rsid w:val="00A37BEE"/>
    <w:rsid w:val="00A40C3F"/>
    <w:rsid w:val="00A40ED8"/>
    <w:rsid w:val="00A41F19"/>
    <w:rsid w:val="00A429B0"/>
    <w:rsid w:val="00A43155"/>
    <w:rsid w:val="00A436FB"/>
    <w:rsid w:val="00A44365"/>
    <w:rsid w:val="00A44846"/>
    <w:rsid w:val="00A44C5C"/>
    <w:rsid w:val="00A4533C"/>
    <w:rsid w:val="00A46A63"/>
    <w:rsid w:val="00A519AE"/>
    <w:rsid w:val="00A521F3"/>
    <w:rsid w:val="00A5279D"/>
    <w:rsid w:val="00A52A47"/>
    <w:rsid w:val="00A537D4"/>
    <w:rsid w:val="00A5483E"/>
    <w:rsid w:val="00A56D7E"/>
    <w:rsid w:val="00A56E73"/>
    <w:rsid w:val="00A603BB"/>
    <w:rsid w:val="00A61139"/>
    <w:rsid w:val="00A61618"/>
    <w:rsid w:val="00A62949"/>
    <w:rsid w:val="00A62E20"/>
    <w:rsid w:val="00A6452D"/>
    <w:rsid w:val="00A64CEE"/>
    <w:rsid w:val="00A65903"/>
    <w:rsid w:val="00A70993"/>
    <w:rsid w:val="00A70BBE"/>
    <w:rsid w:val="00A70EB9"/>
    <w:rsid w:val="00A72A4B"/>
    <w:rsid w:val="00A72CA5"/>
    <w:rsid w:val="00A72F4D"/>
    <w:rsid w:val="00A73DD4"/>
    <w:rsid w:val="00A74239"/>
    <w:rsid w:val="00A7458E"/>
    <w:rsid w:val="00A74DF5"/>
    <w:rsid w:val="00A75237"/>
    <w:rsid w:val="00A7523C"/>
    <w:rsid w:val="00A77522"/>
    <w:rsid w:val="00A77B34"/>
    <w:rsid w:val="00A80F9A"/>
    <w:rsid w:val="00A81F4C"/>
    <w:rsid w:val="00A85EDC"/>
    <w:rsid w:val="00A86D2C"/>
    <w:rsid w:val="00A910AA"/>
    <w:rsid w:val="00A91C1E"/>
    <w:rsid w:val="00A9272B"/>
    <w:rsid w:val="00A9396C"/>
    <w:rsid w:val="00A9480D"/>
    <w:rsid w:val="00A94E19"/>
    <w:rsid w:val="00A950BD"/>
    <w:rsid w:val="00A96021"/>
    <w:rsid w:val="00A96B5E"/>
    <w:rsid w:val="00A97A4C"/>
    <w:rsid w:val="00A97CF9"/>
    <w:rsid w:val="00A97D3E"/>
    <w:rsid w:val="00A97E3D"/>
    <w:rsid w:val="00AA2FB0"/>
    <w:rsid w:val="00AA36A2"/>
    <w:rsid w:val="00AA3782"/>
    <w:rsid w:val="00AA3E75"/>
    <w:rsid w:val="00AA48C1"/>
    <w:rsid w:val="00AA4EFA"/>
    <w:rsid w:val="00AA6583"/>
    <w:rsid w:val="00AA7294"/>
    <w:rsid w:val="00AA77E8"/>
    <w:rsid w:val="00AA79A4"/>
    <w:rsid w:val="00AB05D3"/>
    <w:rsid w:val="00AB1728"/>
    <w:rsid w:val="00AB2439"/>
    <w:rsid w:val="00AB2836"/>
    <w:rsid w:val="00AB4309"/>
    <w:rsid w:val="00AB43B1"/>
    <w:rsid w:val="00AB4DCE"/>
    <w:rsid w:val="00AB5D53"/>
    <w:rsid w:val="00AB6074"/>
    <w:rsid w:val="00AB6F89"/>
    <w:rsid w:val="00AB74A6"/>
    <w:rsid w:val="00AB7BD8"/>
    <w:rsid w:val="00AB7C13"/>
    <w:rsid w:val="00AB7DD8"/>
    <w:rsid w:val="00AC01A6"/>
    <w:rsid w:val="00AC08B3"/>
    <w:rsid w:val="00AC1849"/>
    <w:rsid w:val="00AC20C3"/>
    <w:rsid w:val="00AC2D38"/>
    <w:rsid w:val="00AC41AE"/>
    <w:rsid w:val="00AC7605"/>
    <w:rsid w:val="00AD26AD"/>
    <w:rsid w:val="00AD3D4F"/>
    <w:rsid w:val="00AD4948"/>
    <w:rsid w:val="00AD68FC"/>
    <w:rsid w:val="00AD7105"/>
    <w:rsid w:val="00AE0F18"/>
    <w:rsid w:val="00AE1872"/>
    <w:rsid w:val="00AE2640"/>
    <w:rsid w:val="00AE47EE"/>
    <w:rsid w:val="00AE4B4D"/>
    <w:rsid w:val="00AE7C8E"/>
    <w:rsid w:val="00AF0481"/>
    <w:rsid w:val="00AF1F1F"/>
    <w:rsid w:val="00AF3B73"/>
    <w:rsid w:val="00AF4126"/>
    <w:rsid w:val="00AF4333"/>
    <w:rsid w:val="00AF5C5F"/>
    <w:rsid w:val="00AF5F9E"/>
    <w:rsid w:val="00AF64EB"/>
    <w:rsid w:val="00AF661D"/>
    <w:rsid w:val="00AF66C2"/>
    <w:rsid w:val="00AF69AA"/>
    <w:rsid w:val="00AF6FC7"/>
    <w:rsid w:val="00AF7AEB"/>
    <w:rsid w:val="00B00130"/>
    <w:rsid w:val="00B00310"/>
    <w:rsid w:val="00B00F87"/>
    <w:rsid w:val="00B01A50"/>
    <w:rsid w:val="00B05C43"/>
    <w:rsid w:val="00B06B94"/>
    <w:rsid w:val="00B0767E"/>
    <w:rsid w:val="00B07DE1"/>
    <w:rsid w:val="00B1024A"/>
    <w:rsid w:val="00B10919"/>
    <w:rsid w:val="00B10A20"/>
    <w:rsid w:val="00B11753"/>
    <w:rsid w:val="00B12290"/>
    <w:rsid w:val="00B1297C"/>
    <w:rsid w:val="00B12CE7"/>
    <w:rsid w:val="00B13203"/>
    <w:rsid w:val="00B14DD8"/>
    <w:rsid w:val="00B150B5"/>
    <w:rsid w:val="00B15F4E"/>
    <w:rsid w:val="00B16734"/>
    <w:rsid w:val="00B16C0F"/>
    <w:rsid w:val="00B21BC9"/>
    <w:rsid w:val="00B22405"/>
    <w:rsid w:val="00B2473A"/>
    <w:rsid w:val="00B25E73"/>
    <w:rsid w:val="00B261F8"/>
    <w:rsid w:val="00B26912"/>
    <w:rsid w:val="00B32225"/>
    <w:rsid w:val="00B3226D"/>
    <w:rsid w:val="00B3245D"/>
    <w:rsid w:val="00B324EB"/>
    <w:rsid w:val="00B3494C"/>
    <w:rsid w:val="00B36B30"/>
    <w:rsid w:val="00B36B4B"/>
    <w:rsid w:val="00B36F09"/>
    <w:rsid w:val="00B37335"/>
    <w:rsid w:val="00B37B01"/>
    <w:rsid w:val="00B37EB8"/>
    <w:rsid w:val="00B40154"/>
    <w:rsid w:val="00B40824"/>
    <w:rsid w:val="00B40A4C"/>
    <w:rsid w:val="00B40AE9"/>
    <w:rsid w:val="00B41120"/>
    <w:rsid w:val="00B41854"/>
    <w:rsid w:val="00B432CF"/>
    <w:rsid w:val="00B43F33"/>
    <w:rsid w:val="00B450DB"/>
    <w:rsid w:val="00B45B00"/>
    <w:rsid w:val="00B46CB6"/>
    <w:rsid w:val="00B46D5C"/>
    <w:rsid w:val="00B4740F"/>
    <w:rsid w:val="00B50A28"/>
    <w:rsid w:val="00B536DD"/>
    <w:rsid w:val="00B54395"/>
    <w:rsid w:val="00B55426"/>
    <w:rsid w:val="00B56D2E"/>
    <w:rsid w:val="00B57136"/>
    <w:rsid w:val="00B5728A"/>
    <w:rsid w:val="00B57A52"/>
    <w:rsid w:val="00B60D5D"/>
    <w:rsid w:val="00B60F1D"/>
    <w:rsid w:val="00B617EB"/>
    <w:rsid w:val="00B61865"/>
    <w:rsid w:val="00B6250D"/>
    <w:rsid w:val="00B6502D"/>
    <w:rsid w:val="00B662A4"/>
    <w:rsid w:val="00B664D9"/>
    <w:rsid w:val="00B665B1"/>
    <w:rsid w:val="00B70562"/>
    <w:rsid w:val="00B70C8B"/>
    <w:rsid w:val="00B7110B"/>
    <w:rsid w:val="00B72CC3"/>
    <w:rsid w:val="00B73872"/>
    <w:rsid w:val="00B73BD7"/>
    <w:rsid w:val="00B7598F"/>
    <w:rsid w:val="00B76893"/>
    <w:rsid w:val="00B80D48"/>
    <w:rsid w:val="00B81A56"/>
    <w:rsid w:val="00B81CF4"/>
    <w:rsid w:val="00B81D1C"/>
    <w:rsid w:val="00B82162"/>
    <w:rsid w:val="00B828A4"/>
    <w:rsid w:val="00B82E66"/>
    <w:rsid w:val="00B833B3"/>
    <w:rsid w:val="00B84777"/>
    <w:rsid w:val="00B84AE6"/>
    <w:rsid w:val="00B85A8E"/>
    <w:rsid w:val="00B86895"/>
    <w:rsid w:val="00B868BC"/>
    <w:rsid w:val="00B86D8C"/>
    <w:rsid w:val="00B90EB8"/>
    <w:rsid w:val="00B93762"/>
    <w:rsid w:val="00B955D2"/>
    <w:rsid w:val="00B959FB"/>
    <w:rsid w:val="00B965FB"/>
    <w:rsid w:val="00B9667F"/>
    <w:rsid w:val="00B966C7"/>
    <w:rsid w:val="00B969E1"/>
    <w:rsid w:val="00B976E4"/>
    <w:rsid w:val="00B9792F"/>
    <w:rsid w:val="00BA377A"/>
    <w:rsid w:val="00BA3C25"/>
    <w:rsid w:val="00BA3F07"/>
    <w:rsid w:val="00BA3F0D"/>
    <w:rsid w:val="00BA6E14"/>
    <w:rsid w:val="00BA76E9"/>
    <w:rsid w:val="00BB093F"/>
    <w:rsid w:val="00BB0A70"/>
    <w:rsid w:val="00BB1119"/>
    <w:rsid w:val="00BB2532"/>
    <w:rsid w:val="00BB2EE7"/>
    <w:rsid w:val="00BB32C8"/>
    <w:rsid w:val="00BB33CA"/>
    <w:rsid w:val="00BB4EDF"/>
    <w:rsid w:val="00BB5B32"/>
    <w:rsid w:val="00BB772A"/>
    <w:rsid w:val="00BB7EED"/>
    <w:rsid w:val="00BC05A9"/>
    <w:rsid w:val="00BC1478"/>
    <w:rsid w:val="00BC1B44"/>
    <w:rsid w:val="00BC1CEA"/>
    <w:rsid w:val="00BC2740"/>
    <w:rsid w:val="00BC2858"/>
    <w:rsid w:val="00BC4066"/>
    <w:rsid w:val="00BC551C"/>
    <w:rsid w:val="00BC6C5E"/>
    <w:rsid w:val="00BC711C"/>
    <w:rsid w:val="00BD019B"/>
    <w:rsid w:val="00BD05DC"/>
    <w:rsid w:val="00BD1052"/>
    <w:rsid w:val="00BD1272"/>
    <w:rsid w:val="00BD147B"/>
    <w:rsid w:val="00BD1800"/>
    <w:rsid w:val="00BD1920"/>
    <w:rsid w:val="00BD1D21"/>
    <w:rsid w:val="00BD28F5"/>
    <w:rsid w:val="00BD44C5"/>
    <w:rsid w:val="00BD4963"/>
    <w:rsid w:val="00BD599F"/>
    <w:rsid w:val="00BD63EB"/>
    <w:rsid w:val="00BD684D"/>
    <w:rsid w:val="00BE02A7"/>
    <w:rsid w:val="00BE0A54"/>
    <w:rsid w:val="00BE116B"/>
    <w:rsid w:val="00BE1CFF"/>
    <w:rsid w:val="00BE2428"/>
    <w:rsid w:val="00BE33DB"/>
    <w:rsid w:val="00BE35DC"/>
    <w:rsid w:val="00BE3C3D"/>
    <w:rsid w:val="00BE437D"/>
    <w:rsid w:val="00BE4A26"/>
    <w:rsid w:val="00BE4E83"/>
    <w:rsid w:val="00BE61E6"/>
    <w:rsid w:val="00BE650A"/>
    <w:rsid w:val="00BE7101"/>
    <w:rsid w:val="00BF1573"/>
    <w:rsid w:val="00BF17CA"/>
    <w:rsid w:val="00BF3BBD"/>
    <w:rsid w:val="00BF4768"/>
    <w:rsid w:val="00BF4A1E"/>
    <w:rsid w:val="00BF4B82"/>
    <w:rsid w:val="00BF75C2"/>
    <w:rsid w:val="00C000F6"/>
    <w:rsid w:val="00C01065"/>
    <w:rsid w:val="00C0237C"/>
    <w:rsid w:val="00C02663"/>
    <w:rsid w:val="00C035C8"/>
    <w:rsid w:val="00C0445E"/>
    <w:rsid w:val="00C06857"/>
    <w:rsid w:val="00C079EB"/>
    <w:rsid w:val="00C10F7A"/>
    <w:rsid w:val="00C113EA"/>
    <w:rsid w:val="00C12331"/>
    <w:rsid w:val="00C13845"/>
    <w:rsid w:val="00C13A48"/>
    <w:rsid w:val="00C13B6D"/>
    <w:rsid w:val="00C14CC9"/>
    <w:rsid w:val="00C15ED1"/>
    <w:rsid w:val="00C1652D"/>
    <w:rsid w:val="00C17137"/>
    <w:rsid w:val="00C20823"/>
    <w:rsid w:val="00C20CD4"/>
    <w:rsid w:val="00C22900"/>
    <w:rsid w:val="00C25446"/>
    <w:rsid w:val="00C274CD"/>
    <w:rsid w:val="00C31FE0"/>
    <w:rsid w:val="00C33808"/>
    <w:rsid w:val="00C33919"/>
    <w:rsid w:val="00C33F31"/>
    <w:rsid w:val="00C33F67"/>
    <w:rsid w:val="00C35067"/>
    <w:rsid w:val="00C352EE"/>
    <w:rsid w:val="00C35760"/>
    <w:rsid w:val="00C35AE7"/>
    <w:rsid w:val="00C35EEC"/>
    <w:rsid w:val="00C36556"/>
    <w:rsid w:val="00C402DD"/>
    <w:rsid w:val="00C40DE7"/>
    <w:rsid w:val="00C413E7"/>
    <w:rsid w:val="00C42073"/>
    <w:rsid w:val="00C43F86"/>
    <w:rsid w:val="00C43FE3"/>
    <w:rsid w:val="00C464A8"/>
    <w:rsid w:val="00C4760B"/>
    <w:rsid w:val="00C47925"/>
    <w:rsid w:val="00C47AAE"/>
    <w:rsid w:val="00C501DB"/>
    <w:rsid w:val="00C50248"/>
    <w:rsid w:val="00C5093A"/>
    <w:rsid w:val="00C51BCF"/>
    <w:rsid w:val="00C51F53"/>
    <w:rsid w:val="00C521B0"/>
    <w:rsid w:val="00C5223F"/>
    <w:rsid w:val="00C55CDD"/>
    <w:rsid w:val="00C56A11"/>
    <w:rsid w:val="00C56ECF"/>
    <w:rsid w:val="00C572BF"/>
    <w:rsid w:val="00C60F33"/>
    <w:rsid w:val="00C61CA5"/>
    <w:rsid w:val="00C61E3E"/>
    <w:rsid w:val="00C63046"/>
    <w:rsid w:val="00C63CBF"/>
    <w:rsid w:val="00C6428B"/>
    <w:rsid w:val="00C64CB2"/>
    <w:rsid w:val="00C65350"/>
    <w:rsid w:val="00C6593F"/>
    <w:rsid w:val="00C661C8"/>
    <w:rsid w:val="00C66DA6"/>
    <w:rsid w:val="00C679E6"/>
    <w:rsid w:val="00C72014"/>
    <w:rsid w:val="00C72B0C"/>
    <w:rsid w:val="00C73DD9"/>
    <w:rsid w:val="00C75AE8"/>
    <w:rsid w:val="00C76F65"/>
    <w:rsid w:val="00C80FDA"/>
    <w:rsid w:val="00C81F04"/>
    <w:rsid w:val="00C83283"/>
    <w:rsid w:val="00C83C55"/>
    <w:rsid w:val="00C83D1A"/>
    <w:rsid w:val="00C83E57"/>
    <w:rsid w:val="00C84D07"/>
    <w:rsid w:val="00C8555A"/>
    <w:rsid w:val="00C8659F"/>
    <w:rsid w:val="00C8668A"/>
    <w:rsid w:val="00C9101B"/>
    <w:rsid w:val="00C91246"/>
    <w:rsid w:val="00C9129A"/>
    <w:rsid w:val="00C94A20"/>
    <w:rsid w:val="00C95E06"/>
    <w:rsid w:val="00CA00C3"/>
    <w:rsid w:val="00CA38ED"/>
    <w:rsid w:val="00CA6030"/>
    <w:rsid w:val="00CA62E6"/>
    <w:rsid w:val="00CA78F8"/>
    <w:rsid w:val="00CB1EAA"/>
    <w:rsid w:val="00CB1FE0"/>
    <w:rsid w:val="00CB2358"/>
    <w:rsid w:val="00CB2D3C"/>
    <w:rsid w:val="00CB35C2"/>
    <w:rsid w:val="00CB3E85"/>
    <w:rsid w:val="00CB57AB"/>
    <w:rsid w:val="00CB5B55"/>
    <w:rsid w:val="00CB63DC"/>
    <w:rsid w:val="00CB7419"/>
    <w:rsid w:val="00CC077F"/>
    <w:rsid w:val="00CC12FE"/>
    <w:rsid w:val="00CC201B"/>
    <w:rsid w:val="00CC373B"/>
    <w:rsid w:val="00CC3E06"/>
    <w:rsid w:val="00CC47E9"/>
    <w:rsid w:val="00CC4CC9"/>
    <w:rsid w:val="00CC4EC7"/>
    <w:rsid w:val="00CC6617"/>
    <w:rsid w:val="00CD1213"/>
    <w:rsid w:val="00CD1293"/>
    <w:rsid w:val="00CD1351"/>
    <w:rsid w:val="00CD1C55"/>
    <w:rsid w:val="00CD218A"/>
    <w:rsid w:val="00CD42F4"/>
    <w:rsid w:val="00CD62D8"/>
    <w:rsid w:val="00CD6BF0"/>
    <w:rsid w:val="00CD7783"/>
    <w:rsid w:val="00CD7A0A"/>
    <w:rsid w:val="00CE04EC"/>
    <w:rsid w:val="00CE1BA4"/>
    <w:rsid w:val="00CE3832"/>
    <w:rsid w:val="00CE5484"/>
    <w:rsid w:val="00CE7502"/>
    <w:rsid w:val="00CE7E1A"/>
    <w:rsid w:val="00CF21F7"/>
    <w:rsid w:val="00CF30DB"/>
    <w:rsid w:val="00CF42B3"/>
    <w:rsid w:val="00CF4B9F"/>
    <w:rsid w:val="00CF4D5C"/>
    <w:rsid w:val="00CF7B36"/>
    <w:rsid w:val="00CF7C90"/>
    <w:rsid w:val="00D01164"/>
    <w:rsid w:val="00D01642"/>
    <w:rsid w:val="00D01B80"/>
    <w:rsid w:val="00D02543"/>
    <w:rsid w:val="00D0290C"/>
    <w:rsid w:val="00D03C23"/>
    <w:rsid w:val="00D03D37"/>
    <w:rsid w:val="00D049C7"/>
    <w:rsid w:val="00D05B5D"/>
    <w:rsid w:val="00D079F9"/>
    <w:rsid w:val="00D07ECD"/>
    <w:rsid w:val="00D109D8"/>
    <w:rsid w:val="00D130B8"/>
    <w:rsid w:val="00D13234"/>
    <w:rsid w:val="00D152B9"/>
    <w:rsid w:val="00D15C75"/>
    <w:rsid w:val="00D166BB"/>
    <w:rsid w:val="00D17873"/>
    <w:rsid w:val="00D17F32"/>
    <w:rsid w:val="00D2098C"/>
    <w:rsid w:val="00D21116"/>
    <w:rsid w:val="00D2161D"/>
    <w:rsid w:val="00D2288F"/>
    <w:rsid w:val="00D228DA"/>
    <w:rsid w:val="00D23A8C"/>
    <w:rsid w:val="00D23BB4"/>
    <w:rsid w:val="00D258E6"/>
    <w:rsid w:val="00D25CDD"/>
    <w:rsid w:val="00D2679B"/>
    <w:rsid w:val="00D27E44"/>
    <w:rsid w:val="00D301E0"/>
    <w:rsid w:val="00D30A91"/>
    <w:rsid w:val="00D31428"/>
    <w:rsid w:val="00D3186C"/>
    <w:rsid w:val="00D3316F"/>
    <w:rsid w:val="00D331CD"/>
    <w:rsid w:val="00D351F4"/>
    <w:rsid w:val="00D35A07"/>
    <w:rsid w:val="00D3664E"/>
    <w:rsid w:val="00D3716B"/>
    <w:rsid w:val="00D3790C"/>
    <w:rsid w:val="00D37CA0"/>
    <w:rsid w:val="00D40F1B"/>
    <w:rsid w:val="00D4118C"/>
    <w:rsid w:val="00D414D3"/>
    <w:rsid w:val="00D41FE0"/>
    <w:rsid w:val="00D427B8"/>
    <w:rsid w:val="00D4322A"/>
    <w:rsid w:val="00D44FB1"/>
    <w:rsid w:val="00D45B10"/>
    <w:rsid w:val="00D46189"/>
    <w:rsid w:val="00D469C8"/>
    <w:rsid w:val="00D470F4"/>
    <w:rsid w:val="00D50D43"/>
    <w:rsid w:val="00D51921"/>
    <w:rsid w:val="00D5258F"/>
    <w:rsid w:val="00D52A20"/>
    <w:rsid w:val="00D53E43"/>
    <w:rsid w:val="00D549DD"/>
    <w:rsid w:val="00D54CBA"/>
    <w:rsid w:val="00D55D2F"/>
    <w:rsid w:val="00D5707C"/>
    <w:rsid w:val="00D603F8"/>
    <w:rsid w:val="00D61B45"/>
    <w:rsid w:val="00D61D7A"/>
    <w:rsid w:val="00D62AD7"/>
    <w:rsid w:val="00D6471D"/>
    <w:rsid w:val="00D6471E"/>
    <w:rsid w:val="00D64C2E"/>
    <w:rsid w:val="00D65133"/>
    <w:rsid w:val="00D6531C"/>
    <w:rsid w:val="00D655E6"/>
    <w:rsid w:val="00D669D2"/>
    <w:rsid w:val="00D67BB6"/>
    <w:rsid w:val="00D701EE"/>
    <w:rsid w:val="00D70538"/>
    <w:rsid w:val="00D708C8"/>
    <w:rsid w:val="00D710E9"/>
    <w:rsid w:val="00D712D1"/>
    <w:rsid w:val="00D712D8"/>
    <w:rsid w:val="00D715EC"/>
    <w:rsid w:val="00D7162E"/>
    <w:rsid w:val="00D7237F"/>
    <w:rsid w:val="00D730F7"/>
    <w:rsid w:val="00D73FC6"/>
    <w:rsid w:val="00D74A13"/>
    <w:rsid w:val="00D75629"/>
    <w:rsid w:val="00D765EB"/>
    <w:rsid w:val="00D77FD5"/>
    <w:rsid w:val="00D80930"/>
    <w:rsid w:val="00D810A9"/>
    <w:rsid w:val="00D81BC3"/>
    <w:rsid w:val="00D83CD7"/>
    <w:rsid w:val="00D83FBC"/>
    <w:rsid w:val="00D84EF7"/>
    <w:rsid w:val="00D84F3E"/>
    <w:rsid w:val="00D85BD9"/>
    <w:rsid w:val="00D86926"/>
    <w:rsid w:val="00D86EC3"/>
    <w:rsid w:val="00D900F9"/>
    <w:rsid w:val="00D903F5"/>
    <w:rsid w:val="00D90ABF"/>
    <w:rsid w:val="00D90AED"/>
    <w:rsid w:val="00D9156F"/>
    <w:rsid w:val="00D91669"/>
    <w:rsid w:val="00D925CB"/>
    <w:rsid w:val="00D930E7"/>
    <w:rsid w:val="00D937EB"/>
    <w:rsid w:val="00D93DF1"/>
    <w:rsid w:val="00D95B44"/>
    <w:rsid w:val="00D95CC8"/>
    <w:rsid w:val="00D96465"/>
    <w:rsid w:val="00D9695D"/>
    <w:rsid w:val="00D96A31"/>
    <w:rsid w:val="00D97661"/>
    <w:rsid w:val="00DA03BF"/>
    <w:rsid w:val="00DA064F"/>
    <w:rsid w:val="00DA0D1E"/>
    <w:rsid w:val="00DA339A"/>
    <w:rsid w:val="00DA4315"/>
    <w:rsid w:val="00DA6078"/>
    <w:rsid w:val="00DA6C84"/>
    <w:rsid w:val="00DA740D"/>
    <w:rsid w:val="00DA7CFC"/>
    <w:rsid w:val="00DB04BA"/>
    <w:rsid w:val="00DB0958"/>
    <w:rsid w:val="00DB11EE"/>
    <w:rsid w:val="00DB1A1A"/>
    <w:rsid w:val="00DB1EE5"/>
    <w:rsid w:val="00DB2B5C"/>
    <w:rsid w:val="00DB33BA"/>
    <w:rsid w:val="00DB37A3"/>
    <w:rsid w:val="00DB3A6E"/>
    <w:rsid w:val="00DB5325"/>
    <w:rsid w:val="00DB59E1"/>
    <w:rsid w:val="00DC0060"/>
    <w:rsid w:val="00DC1DE7"/>
    <w:rsid w:val="00DC6AF9"/>
    <w:rsid w:val="00DC6F3E"/>
    <w:rsid w:val="00DD00DB"/>
    <w:rsid w:val="00DD4B3E"/>
    <w:rsid w:val="00DE0DE8"/>
    <w:rsid w:val="00DE192D"/>
    <w:rsid w:val="00DE1F89"/>
    <w:rsid w:val="00DE3874"/>
    <w:rsid w:val="00DE5B78"/>
    <w:rsid w:val="00DF05E6"/>
    <w:rsid w:val="00DF0C38"/>
    <w:rsid w:val="00DF0F6F"/>
    <w:rsid w:val="00DF1A1A"/>
    <w:rsid w:val="00DF1E5D"/>
    <w:rsid w:val="00DF42D3"/>
    <w:rsid w:val="00DF58DF"/>
    <w:rsid w:val="00DF58E3"/>
    <w:rsid w:val="00DF71EB"/>
    <w:rsid w:val="00E00271"/>
    <w:rsid w:val="00E006E6"/>
    <w:rsid w:val="00E00943"/>
    <w:rsid w:val="00E02A6F"/>
    <w:rsid w:val="00E0335C"/>
    <w:rsid w:val="00E03451"/>
    <w:rsid w:val="00E04F12"/>
    <w:rsid w:val="00E0520B"/>
    <w:rsid w:val="00E0573F"/>
    <w:rsid w:val="00E07846"/>
    <w:rsid w:val="00E10903"/>
    <w:rsid w:val="00E10B6D"/>
    <w:rsid w:val="00E12680"/>
    <w:rsid w:val="00E12C34"/>
    <w:rsid w:val="00E1458C"/>
    <w:rsid w:val="00E160EE"/>
    <w:rsid w:val="00E161EC"/>
    <w:rsid w:val="00E162CF"/>
    <w:rsid w:val="00E167E3"/>
    <w:rsid w:val="00E16937"/>
    <w:rsid w:val="00E20CD8"/>
    <w:rsid w:val="00E20D45"/>
    <w:rsid w:val="00E2176A"/>
    <w:rsid w:val="00E21AFA"/>
    <w:rsid w:val="00E22009"/>
    <w:rsid w:val="00E22724"/>
    <w:rsid w:val="00E23EC0"/>
    <w:rsid w:val="00E260BD"/>
    <w:rsid w:val="00E26564"/>
    <w:rsid w:val="00E2672B"/>
    <w:rsid w:val="00E311EF"/>
    <w:rsid w:val="00E3128C"/>
    <w:rsid w:val="00E32747"/>
    <w:rsid w:val="00E32817"/>
    <w:rsid w:val="00E32C0F"/>
    <w:rsid w:val="00E331E3"/>
    <w:rsid w:val="00E3331A"/>
    <w:rsid w:val="00E33E46"/>
    <w:rsid w:val="00E342A7"/>
    <w:rsid w:val="00E34702"/>
    <w:rsid w:val="00E34D3D"/>
    <w:rsid w:val="00E36A7A"/>
    <w:rsid w:val="00E37654"/>
    <w:rsid w:val="00E37C78"/>
    <w:rsid w:val="00E41042"/>
    <w:rsid w:val="00E421BC"/>
    <w:rsid w:val="00E4238F"/>
    <w:rsid w:val="00E431EE"/>
    <w:rsid w:val="00E439EF"/>
    <w:rsid w:val="00E43E95"/>
    <w:rsid w:val="00E44A54"/>
    <w:rsid w:val="00E45028"/>
    <w:rsid w:val="00E466AF"/>
    <w:rsid w:val="00E511C0"/>
    <w:rsid w:val="00E51B7C"/>
    <w:rsid w:val="00E52C24"/>
    <w:rsid w:val="00E5478E"/>
    <w:rsid w:val="00E54E41"/>
    <w:rsid w:val="00E5538B"/>
    <w:rsid w:val="00E55AEA"/>
    <w:rsid w:val="00E56069"/>
    <w:rsid w:val="00E56A76"/>
    <w:rsid w:val="00E57DB4"/>
    <w:rsid w:val="00E60877"/>
    <w:rsid w:val="00E60ED1"/>
    <w:rsid w:val="00E61E9C"/>
    <w:rsid w:val="00E65035"/>
    <w:rsid w:val="00E6531A"/>
    <w:rsid w:val="00E65375"/>
    <w:rsid w:val="00E66379"/>
    <w:rsid w:val="00E66E30"/>
    <w:rsid w:val="00E70467"/>
    <w:rsid w:val="00E714C2"/>
    <w:rsid w:val="00E71AE5"/>
    <w:rsid w:val="00E7225F"/>
    <w:rsid w:val="00E72D46"/>
    <w:rsid w:val="00E74380"/>
    <w:rsid w:val="00E745B7"/>
    <w:rsid w:val="00E74D3C"/>
    <w:rsid w:val="00E767EE"/>
    <w:rsid w:val="00E771E0"/>
    <w:rsid w:val="00E809C3"/>
    <w:rsid w:val="00E811EC"/>
    <w:rsid w:val="00E815F8"/>
    <w:rsid w:val="00E81B66"/>
    <w:rsid w:val="00E82A61"/>
    <w:rsid w:val="00E8494D"/>
    <w:rsid w:val="00E86BF1"/>
    <w:rsid w:val="00E906F9"/>
    <w:rsid w:val="00E909FA"/>
    <w:rsid w:val="00E90B7F"/>
    <w:rsid w:val="00E91430"/>
    <w:rsid w:val="00E9174D"/>
    <w:rsid w:val="00E92031"/>
    <w:rsid w:val="00E945EB"/>
    <w:rsid w:val="00E947CD"/>
    <w:rsid w:val="00E95D9D"/>
    <w:rsid w:val="00E95DA1"/>
    <w:rsid w:val="00E95F27"/>
    <w:rsid w:val="00E96CF1"/>
    <w:rsid w:val="00EA002D"/>
    <w:rsid w:val="00EA0493"/>
    <w:rsid w:val="00EA0AC5"/>
    <w:rsid w:val="00EA1320"/>
    <w:rsid w:val="00EA18C4"/>
    <w:rsid w:val="00EA1FFF"/>
    <w:rsid w:val="00EA2B75"/>
    <w:rsid w:val="00EA2E74"/>
    <w:rsid w:val="00EA34B9"/>
    <w:rsid w:val="00EA3565"/>
    <w:rsid w:val="00EA3D1E"/>
    <w:rsid w:val="00EA3FC0"/>
    <w:rsid w:val="00EA5356"/>
    <w:rsid w:val="00EA6696"/>
    <w:rsid w:val="00EA6B02"/>
    <w:rsid w:val="00EA7F93"/>
    <w:rsid w:val="00EB07FE"/>
    <w:rsid w:val="00EB210C"/>
    <w:rsid w:val="00EB21B5"/>
    <w:rsid w:val="00EB29DE"/>
    <w:rsid w:val="00EB2A4C"/>
    <w:rsid w:val="00EB4551"/>
    <w:rsid w:val="00EB4914"/>
    <w:rsid w:val="00EB6B23"/>
    <w:rsid w:val="00EC1867"/>
    <w:rsid w:val="00EC2985"/>
    <w:rsid w:val="00EC3F7C"/>
    <w:rsid w:val="00EC4DBF"/>
    <w:rsid w:val="00EC5720"/>
    <w:rsid w:val="00EC58E9"/>
    <w:rsid w:val="00EC5F68"/>
    <w:rsid w:val="00EC68C0"/>
    <w:rsid w:val="00EC73EC"/>
    <w:rsid w:val="00ED01E7"/>
    <w:rsid w:val="00ED02D1"/>
    <w:rsid w:val="00ED3A8E"/>
    <w:rsid w:val="00ED4A22"/>
    <w:rsid w:val="00ED53DE"/>
    <w:rsid w:val="00ED547B"/>
    <w:rsid w:val="00ED7599"/>
    <w:rsid w:val="00ED7914"/>
    <w:rsid w:val="00EE1A07"/>
    <w:rsid w:val="00EE2C3A"/>
    <w:rsid w:val="00EE2FE5"/>
    <w:rsid w:val="00EE3BE6"/>
    <w:rsid w:val="00EE4095"/>
    <w:rsid w:val="00EE438F"/>
    <w:rsid w:val="00EE4EA5"/>
    <w:rsid w:val="00EE531C"/>
    <w:rsid w:val="00EE59EF"/>
    <w:rsid w:val="00EE5B4D"/>
    <w:rsid w:val="00EE7469"/>
    <w:rsid w:val="00EE7913"/>
    <w:rsid w:val="00EF1D28"/>
    <w:rsid w:val="00EF22FF"/>
    <w:rsid w:val="00EF3B62"/>
    <w:rsid w:val="00EF4953"/>
    <w:rsid w:val="00EF4C78"/>
    <w:rsid w:val="00EF567B"/>
    <w:rsid w:val="00EF5C9D"/>
    <w:rsid w:val="00EF6563"/>
    <w:rsid w:val="00EF6F67"/>
    <w:rsid w:val="00EF7D0A"/>
    <w:rsid w:val="00F009FD"/>
    <w:rsid w:val="00F00F6C"/>
    <w:rsid w:val="00F01261"/>
    <w:rsid w:val="00F02572"/>
    <w:rsid w:val="00F06747"/>
    <w:rsid w:val="00F10622"/>
    <w:rsid w:val="00F11049"/>
    <w:rsid w:val="00F11BF4"/>
    <w:rsid w:val="00F12364"/>
    <w:rsid w:val="00F15ACF"/>
    <w:rsid w:val="00F15F7A"/>
    <w:rsid w:val="00F16C1A"/>
    <w:rsid w:val="00F1778C"/>
    <w:rsid w:val="00F2041D"/>
    <w:rsid w:val="00F20B06"/>
    <w:rsid w:val="00F22157"/>
    <w:rsid w:val="00F22194"/>
    <w:rsid w:val="00F227C5"/>
    <w:rsid w:val="00F24123"/>
    <w:rsid w:val="00F24A5C"/>
    <w:rsid w:val="00F25323"/>
    <w:rsid w:val="00F2536F"/>
    <w:rsid w:val="00F257C8"/>
    <w:rsid w:val="00F263DD"/>
    <w:rsid w:val="00F26AC7"/>
    <w:rsid w:val="00F2707C"/>
    <w:rsid w:val="00F3116E"/>
    <w:rsid w:val="00F312E4"/>
    <w:rsid w:val="00F31708"/>
    <w:rsid w:val="00F31BC6"/>
    <w:rsid w:val="00F33A10"/>
    <w:rsid w:val="00F358EF"/>
    <w:rsid w:val="00F35AC7"/>
    <w:rsid w:val="00F35CE4"/>
    <w:rsid w:val="00F35E84"/>
    <w:rsid w:val="00F36415"/>
    <w:rsid w:val="00F36EAA"/>
    <w:rsid w:val="00F40251"/>
    <w:rsid w:val="00F407CB"/>
    <w:rsid w:val="00F43744"/>
    <w:rsid w:val="00F43F89"/>
    <w:rsid w:val="00F458A5"/>
    <w:rsid w:val="00F45F83"/>
    <w:rsid w:val="00F46024"/>
    <w:rsid w:val="00F461D5"/>
    <w:rsid w:val="00F463C6"/>
    <w:rsid w:val="00F4797F"/>
    <w:rsid w:val="00F50C49"/>
    <w:rsid w:val="00F51426"/>
    <w:rsid w:val="00F531FF"/>
    <w:rsid w:val="00F5479F"/>
    <w:rsid w:val="00F54E47"/>
    <w:rsid w:val="00F55171"/>
    <w:rsid w:val="00F55F65"/>
    <w:rsid w:val="00F57BEA"/>
    <w:rsid w:val="00F60D39"/>
    <w:rsid w:val="00F61E39"/>
    <w:rsid w:val="00F6252B"/>
    <w:rsid w:val="00F63A5E"/>
    <w:rsid w:val="00F64B0D"/>
    <w:rsid w:val="00F65920"/>
    <w:rsid w:val="00F660E6"/>
    <w:rsid w:val="00F70284"/>
    <w:rsid w:val="00F70345"/>
    <w:rsid w:val="00F70645"/>
    <w:rsid w:val="00F706AC"/>
    <w:rsid w:val="00F711F4"/>
    <w:rsid w:val="00F72D68"/>
    <w:rsid w:val="00F73087"/>
    <w:rsid w:val="00F7323E"/>
    <w:rsid w:val="00F73D79"/>
    <w:rsid w:val="00F74468"/>
    <w:rsid w:val="00F7513B"/>
    <w:rsid w:val="00F75349"/>
    <w:rsid w:val="00F757E5"/>
    <w:rsid w:val="00F769EE"/>
    <w:rsid w:val="00F76A5C"/>
    <w:rsid w:val="00F76FC9"/>
    <w:rsid w:val="00F77177"/>
    <w:rsid w:val="00F77EC3"/>
    <w:rsid w:val="00F80F52"/>
    <w:rsid w:val="00F8183A"/>
    <w:rsid w:val="00F82039"/>
    <w:rsid w:val="00F83D62"/>
    <w:rsid w:val="00F843B5"/>
    <w:rsid w:val="00F844DA"/>
    <w:rsid w:val="00F84696"/>
    <w:rsid w:val="00F84A45"/>
    <w:rsid w:val="00F852CF"/>
    <w:rsid w:val="00F85612"/>
    <w:rsid w:val="00F86629"/>
    <w:rsid w:val="00F86871"/>
    <w:rsid w:val="00F923CE"/>
    <w:rsid w:val="00F92C28"/>
    <w:rsid w:val="00F92E2B"/>
    <w:rsid w:val="00F92F47"/>
    <w:rsid w:val="00F93186"/>
    <w:rsid w:val="00F93B70"/>
    <w:rsid w:val="00F93E20"/>
    <w:rsid w:val="00F93E80"/>
    <w:rsid w:val="00F94B9B"/>
    <w:rsid w:val="00F96143"/>
    <w:rsid w:val="00F965AD"/>
    <w:rsid w:val="00F96CF1"/>
    <w:rsid w:val="00F9729A"/>
    <w:rsid w:val="00F9791B"/>
    <w:rsid w:val="00FA0123"/>
    <w:rsid w:val="00FA0C15"/>
    <w:rsid w:val="00FA0D14"/>
    <w:rsid w:val="00FA0FE8"/>
    <w:rsid w:val="00FA23EC"/>
    <w:rsid w:val="00FA2DDD"/>
    <w:rsid w:val="00FA33FE"/>
    <w:rsid w:val="00FA38C6"/>
    <w:rsid w:val="00FA66FD"/>
    <w:rsid w:val="00FB0977"/>
    <w:rsid w:val="00FB0989"/>
    <w:rsid w:val="00FB1D15"/>
    <w:rsid w:val="00FB426E"/>
    <w:rsid w:val="00FB432F"/>
    <w:rsid w:val="00FB49C7"/>
    <w:rsid w:val="00FB4D44"/>
    <w:rsid w:val="00FB54B7"/>
    <w:rsid w:val="00FB5562"/>
    <w:rsid w:val="00FB5B97"/>
    <w:rsid w:val="00FB6C0D"/>
    <w:rsid w:val="00FC0837"/>
    <w:rsid w:val="00FC0E9B"/>
    <w:rsid w:val="00FC17A2"/>
    <w:rsid w:val="00FC2A58"/>
    <w:rsid w:val="00FC2B0A"/>
    <w:rsid w:val="00FC33BC"/>
    <w:rsid w:val="00FC5334"/>
    <w:rsid w:val="00FC53B2"/>
    <w:rsid w:val="00FC60E7"/>
    <w:rsid w:val="00FC722D"/>
    <w:rsid w:val="00FC72A1"/>
    <w:rsid w:val="00FC74BD"/>
    <w:rsid w:val="00FC752A"/>
    <w:rsid w:val="00FD15E7"/>
    <w:rsid w:val="00FD36A4"/>
    <w:rsid w:val="00FD5DA3"/>
    <w:rsid w:val="00FD7AEE"/>
    <w:rsid w:val="00FE04F3"/>
    <w:rsid w:val="00FE0AD1"/>
    <w:rsid w:val="00FE0C61"/>
    <w:rsid w:val="00FE0D6B"/>
    <w:rsid w:val="00FE14EE"/>
    <w:rsid w:val="00FE1E6A"/>
    <w:rsid w:val="00FE3262"/>
    <w:rsid w:val="00FE532F"/>
    <w:rsid w:val="00FE59E3"/>
    <w:rsid w:val="00FE5B1E"/>
    <w:rsid w:val="00FE70F2"/>
    <w:rsid w:val="00FE73CA"/>
    <w:rsid w:val="00FE7832"/>
    <w:rsid w:val="00FF01DF"/>
    <w:rsid w:val="00FF108B"/>
    <w:rsid w:val="00FF10F9"/>
    <w:rsid w:val="00FF14A9"/>
    <w:rsid w:val="00FF160F"/>
    <w:rsid w:val="00FF196B"/>
    <w:rsid w:val="00FF2D24"/>
    <w:rsid w:val="00FF3267"/>
    <w:rsid w:val="00FF4493"/>
    <w:rsid w:val="00FF4962"/>
    <w:rsid w:val="00FF4A33"/>
    <w:rsid w:val="00FF52E6"/>
    <w:rsid w:val="00FF645D"/>
    <w:rsid w:val="00FF7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E2F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E2F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Виктория Евгеньевна</dc:creator>
  <cp:lastModifiedBy>Гончарова Виктория Евгеньевна</cp:lastModifiedBy>
  <cp:revision>38</cp:revision>
  <cp:lastPrinted>2020-09-04T07:55:00Z</cp:lastPrinted>
  <dcterms:created xsi:type="dcterms:W3CDTF">2020-09-04T01:40:00Z</dcterms:created>
  <dcterms:modified xsi:type="dcterms:W3CDTF">2024-09-03T02:05:00Z</dcterms:modified>
</cp:coreProperties>
</file>