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9A" w:rsidRPr="009A44CB" w:rsidRDefault="00367D9A" w:rsidP="00367D9A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367D9A" w:rsidRPr="009A44CB" w:rsidRDefault="00367D9A" w:rsidP="00367D9A">
      <w:pPr>
        <w:jc w:val="center"/>
        <w:rPr>
          <w:b/>
          <w:sz w:val="28"/>
          <w:szCs w:val="28"/>
        </w:rPr>
      </w:pPr>
    </w:p>
    <w:p w:rsidR="00367D9A" w:rsidRPr="009A44CB" w:rsidRDefault="00367D9A" w:rsidP="00367D9A">
      <w:pPr>
        <w:jc w:val="center"/>
        <w:rPr>
          <w:b/>
          <w:sz w:val="28"/>
          <w:szCs w:val="28"/>
        </w:rPr>
      </w:pPr>
    </w:p>
    <w:p w:rsidR="00367D9A" w:rsidRPr="009A44CB" w:rsidRDefault="00367D9A" w:rsidP="00367D9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367D9A" w:rsidRPr="009A44CB" w:rsidRDefault="00367D9A" w:rsidP="00367D9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367D9A" w:rsidRPr="009A44CB" w:rsidRDefault="00367D9A" w:rsidP="00367D9A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367D9A" w:rsidRPr="009A44CB" w:rsidRDefault="00367D9A" w:rsidP="00367D9A">
      <w:pPr>
        <w:pStyle w:val="1"/>
        <w:rPr>
          <w:b w:val="0"/>
          <w:szCs w:val="28"/>
        </w:rPr>
      </w:pPr>
    </w:p>
    <w:p w:rsidR="00367D9A" w:rsidRPr="009A44CB" w:rsidRDefault="00367D9A" w:rsidP="00367D9A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367D9A" w:rsidRPr="009A44CB" w:rsidRDefault="00367D9A" w:rsidP="00367D9A">
      <w:pPr>
        <w:jc w:val="center"/>
        <w:rPr>
          <w:sz w:val="28"/>
          <w:szCs w:val="28"/>
        </w:rPr>
      </w:pPr>
    </w:p>
    <w:p w:rsidR="00367D9A" w:rsidRPr="009A44CB" w:rsidRDefault="00367D9A" w:rsidP="00367D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3CF3">
        <w:rPr>
          <w:sz w:val="28"/>
          <w:szCs w:val="28"/>
        </w:rPr>
        <w:t>28.07.2022</w:t>
      </w:r>
      <w:r>
        <w:rPr>
          <w:sz w:val="28"/>
          <w:szCs w:val="28"/>
        </w:rPr>
        <w:t xml:space="preserve"> № </w:t>
      </w:r>
      <w:r w:rsidR="00573CF3">
        <w:rPr>
          <w:sz w:val="28"/>
          <w:szCs w:val="28"/>
        </w:rPr>
        <w:t>132</w:t>
      </w:r>
    </w:p>
    <w:p w:rsidR="00367D9A" w:rsidRPr="009A44CB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 внесения изменений в правила землепользования и застройки Соколовского сельсовета Колыванского района Новосибирской области</w:t>
      </w:r>
    </w:p>
    <w:p w:rsidR="00367D9A" w:rsidRDefault="00367D9A" w:rsidP="00367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67D9A" w:rsidRPr="009A44CB" w:rsidRDefault="00367D9A" w:rsidP="00367D9A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Соколовского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367D9A" w:rsidRPr="009A44CB" w:rsidRDefault="00367D9A" w:rsidP="00367D9A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367D9A" w:rsidRPr="001F1F30" w:rsidRDefault="00367D9A" w:rsidP="00367D9A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</w:t>
      </w:r>
      <w:r>
        <w:rPr>
          <w:sz w:val="28"/>
          <w:szCs w:val="28"/>
        </w:rPr>
        <w:t>по проекту внесения изменений в правила землепользования и застройки Соколовского сельсовета Колыванского района Новосибирской области (Приложение).</w:t>
      </w:r>
    </w:p>
    <w:p w:rsidR="00367D9A" w:rsidRPr="001F1F30" w:rsidRDefault="00367D9A" w:rsidP="00367D9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367D9A" w:rsidRPr="00E7288E" w:rsidRDefault="00367D9A" w:rsidP="00367D9A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</w:t>
      </w:r>
      <w:r>
        <w:rPr>
          <w:sz w:val="28"/>
          <w:szCs w:val="28"/>
        </w:rPr>
        <w:lastRenderedPageBreak/>
        <w:t>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67D9A" w:rsidRPr="00E7288E" w:rsidRDefault="00367D9A" w:rsidP="00367D9A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r w:rsidRPr="0065223A">
          <w:rPr>
            <w:rStyle w:val="a3"/>
            <w:bCs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367D9A" w:rsidRPr="00E7288E" w:rsidRDefault="00367D9A" w:rsidP="00367D9A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367D9A" w:rsidRPr="00CA4300" w:rsidRDefault="00367D9A" w:rsidP="00367D9A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29.07.2022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29.08.2022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367D9A" w:rsidRDefault="00367D9A" w:rsidP="00367D9A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367D9A" w:rsidRDefault="00367D9A" w:rsidP="00367D9A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Соколово, ул. Советская, </w:t>
      </w:r>
      <w:r>
        <w:rPr>
          <w:caps/>
          <w:color w:val="333333"/>
          <w:sz w:val="28"/>
          <w:szCs w:val="28"/>
          <w:shd w:val="clear" w:color="auto" w:fill="FFFFFF"/>
        </w:rPr>
        <w:t>43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Соколовского сельсовета Колыванского района Новосибирской области);</w:t>
      </w:r>
    </w:p>
    <w:p w:rsidR="00367D9A" w:rsidRDefault="00367D9A" w:rsidP="00367D9A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367D9A" w:rsidRDefault="00367D9A" w:rsidP="00367D9A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367D9A" w:rsidRDefault="00367D9A" w:rsidP="00367D9A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367D9A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367D9A" w:rsidRPr="00E474DC" w:rsidRDefault="00367D9A" w:rsidP="00367D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367D9A" w:rsidRPr="00E45A4F" w:rsidRDefault="00367D9A" w:rsidP="00367D9A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 xml:space="preserve"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</w:t>
      </w:r>
      <w:r w:rsidRPr="00E45A4F">
        <w:rPr>
          <w:sz w:val="28"/>
          <w:szCs w:val="28"/>
        </w:rPr>
        <w:lastRenderedPageBreak/>
        <w:t>настоящего постановления на официальном сайте администрации Колыванского района Новосибирской области.</w:t>
      </w:r>
    </w:p>
    <w:p w:rsidR="00367D9A" w:rsidRPr="00E45A4F" w:rsidRDefault="00367D9A" w:rsidP="00367D9A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367D9A" w:rsidRPr="009A44CB" w:rsidRDefault="00367D9A" w:rsidP="00367D9A">
      <w:pPr>
        <w:jc w:val="both"/>
        <w:rPr>
          <w:sz w:val="28"/>
          <w:szCs w:val="28"/>
        </w:rPr>
      </w:pPr>
    </w:p>
    <w:p w:rsidR="00367D9A" w:rsidRPr="009A44CB" w:rsidRDefault="00367D9A" w:rsidP="00367D9A">
      <w:pPr>
        <w:jc w:val="both"/>
        <w:rPr>
          <w:sz w:val="28"/>
          <w:szCs w:val="28"/>
        </w:rPr>
      </w:pPr>
    </w:p>
    <w:p w:rsidR="00367D9A" w:rsidRPr="009A44CB" w:rsidRDefault="00367D9A" w:rsidP="00367D9A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367D9A" w:rsidRPr="00163702" w:rsidRDefault="00367D9A" w:rsidP="00367D9A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>Глава Колыванского района</w:t>
      </w:r>
    </w:p>
    <w:p w:rsidR="00367D9A" w:rsidRPr="00163702" w:rsidRDefault="00367D9A" w:rsidP="00367D9A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 xml:space="preserve">Новосибирской области                                   </w:t>
      </w:r>
      <w:r w:rsidRPr="00163702">
        <w:rPr>
          <w:sz w:val="28"/>
          <w:szCs w:val="28"/>
        </w:rPr>
        <w:tab/>
      </w:r>
      <w:r w:rsidRPr="0016370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63702">
        <w:rPr>
          <w:sz w:val="28"/>
          <w:szCs w:val="28"/>
        </w:rPr>
        <w:t>Е.Г. Артюхов</w:t>
      </w: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Default="00367D9A" w:rsidP="00367D9A">
      <w:pPr>
        <w:jc w:val="both"/>
        <w:rPr>
          <w:sz w:val="28"/>
          <w:szCs w:val="28"/>
        </w:rPr>
      </w:pPr>
    </w:p>
    <w:p w:rsidR="00367D9A" w:rsidRPr="009A44CB" w:rsidRDefault="00367D9A" w:rsidP="00367D9A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367D9A" w:rsidRPr="00FE6F39" w:rsidRDefault="00367D9A" w:rsidP="00367D9A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367D9A" w:rsidRDefault="00367D9A" w:rsidP="00367D9A"/>
    <w:p w:rsidR="00367D9A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67D9A" w:rsidRPr="00490D95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67D9A" w:rsidRPr="00490D95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367D9A" w:rsidRPr="00490D95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367D9A" w:rsidRPr="00490D95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367D9A" w:rsidRPr="00490D95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367D9A" w:rsidRPr="00490D95" w:rsidRDefault="00367D9A" w:rsidP="00367D9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367D9A" w:rsidRDefault="00367D9A" w:rsidP="00367D9A">
      <w:pPr>
        <w:rPr>
          <w:sz w:val="28"/>
          <w:szCs w:val="28"/>
        </w:rPr>
      </w:pPr>
    </w:p>
    <w:p w:rsidR="00367D9A" w:rsidRPr="00490D95" w:rsidRDefault="00367D9A" w:rsidP="00367D9A">
      <w:pPr>
        <w:rPr>
          <w:sz w:val="28"/>
          <w:szCs w:val="28"/>
        </w:rPr>
      </w:pPr>
    </w:p>
    <w:p w:rsidR="00367D9A" w:rsidRPr="00490D95" w:rsidRDefault="00367D9A" w:rsidP="00367D9A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367D9A" w:rsidRPr="00490D95" w:rsidRDefault="00367D9A" w:rsidP="00367D9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367D9A" w:rsidRPr="00490D95" w:rsidRDefault="00367D9A" w:rsidP="00367D9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367D9A" w:rsidRPr="00490D95" w:rsidRDefault="00367D9A" w:rsidP="00367D9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367D9A" w:rsidRPr="00490D95" w:rsidRDefault="00367D9A" w:rsidP="00367D9A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367D9A" w:rsidRPr="00490D95" w:rsidRDefault="00367D9A" w:rsidP="00367D9A"/>
    <w:p w:rsidR="00367D9A" w:rsidRPr="00490D95" w:rsidRDefault="00367D9A" w:rsidP="00367D9A">
      <w:r w:rsidRPr="00490D95">
        <w:rPr>
          <w:sz w:val="28"/>
          <w:szCs w:val="28"/>
        </w:rPr>
        <w:t>_______________________С.В. Малахова</w:t>
      </w:r>
    </w:p>
    <w:p w:rsidR="00367D9A" w:rsidRDefault="00367D9A" w:rsidP="00367D9A"/>
    <w:p w:rsidR="00495A9E" w:rsidRDefault="00495A9E"/>
    <w:sectPr w:rsidR="00495A9E" w:rsidSect="000E536A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7D9A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2CA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ED0"/>
    <w:rsid w:val="00034F7C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5C37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9A5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4C8B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8CA"/>
    <w:rsid w:val="000D2BCD"/>
    <w:rsid w:val="000D2CA7"/>
    <w:rsid w:val="000D31BF"/>
    <w:rsid w:val="000D39DB"/>
    <w:rsid w:val="000D39EC"/>
    <w:rsid w:val="000D3CD5"/>
    <w:rsid w:val="000D3DD4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1EC"/>
    <w:rsid w:val="000D6425"/>
    <w:rsid w:val="000D6BB1"/>
    <w:rsid w:val="000D6CA4"/>
    <w:rsid w:val="000D70A7"/>
    <w:rsid w:val="000D7180"/>
    <w:rsid w:val="000D7237"/>
    <w:rsid w:val="000D7762"/>
    <w:rsid w:val="000D7BA4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2A4"/>
    <w:rsid w:val="000E45B1"/>
    <w:rsid w:val="000E47BF"/>
    <w:rsid w:val="000E499C"/>
    <w:rsid w:val="000E4AE5"/>
    <w:rsid w:val="000E5132"/>
    <w:rsid w:val="000E55E2"/>
    <w:rsid w:val="000E699A"/>
    <w:rsid w:val="000E6B72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08F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CEE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72F"/>
    <w:rsid w:val="00146A79"/>
    <w:rsid w:val="00146D9D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2DA"/>
    <w:rsid w:val="00153375"/>
    <w:rsid w:val="00153609"/>
    <w:rsid w:val="00153BBD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E85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4CD1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70F0"/>
    <w:rsid w:val="00187429"/>
    <w:rsid w:val="00187546"/>
    <w:rsid w:val="0018775E"/>
    <w:rsid w:val="001878AD"/>
    <w:rsid w:val="00187BB3"/>
    <w:rsid w:val="00187CA0"/>
    <w:rsid w:val="00190B2B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1EB1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0D3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939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821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3F25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748"/>
    <w:rsid w:val="00231764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858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BE4"/>
    <w:rsid w:val="00293EFD"/>
    <w:rsid w:val="0029413F"/>
    <w:rsid w:val="00294584"/>
    <w:rsid w:val="0029477D"/>
    <w:rsid w:val="00294A20"/>
    <w:rsid w:val="00295586"/>
    <w:rsid w:val="0029562A"/>
    <w:rsid w:val="002959DA"/>
    <w:rsid w:val="00295B28"/>
    <w:rsid w:val="00295F3D"/>
    <w:rsid w:val="0029615F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E12"/>
    <w:rsid w:val="002A306B"/>
    <w:rsid w:val="002A30C0"/>
    <w:rsid w:val="002A34C5"/>
    <w:rsid w:val="002A39B5"/>
    <w:rsid w:val="002A3A41"/>
    <w:rsid w:val="002A3A94"/>
    <w:rsid w:val="002A3CF5"/>
    <w:rsid w:val="002A41AD"/>
    <w:rsid w:val="002A42D0"/>
    <w:rsid w:val="002A46E9"/>
    <w:rsid w:val="002A4B50"/>
    <w:rsid w:val="002A51A8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2EA"/>
    <w:rsid w:val="002C140E"/>
    <w:rsid w:val="002C1A8B"/>
    <w:rsid w:val="002C1A93"/>
    <w:rsid w:val="002C1E4F"/>
    <w:rsid w:val="002C2408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3E0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17A0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58B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354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5E2"/>
    <w:rsid w:val="00350611"/>
    <w:rsid w:val="0035077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6FED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E1D"/>
    <w:rsid w:val="00366FAD"/>
    <w:rsid w:val="00367449"/>
    <w:rsid w:val="003675A6"/>
    <w:rsid w:val="00367741"/>
    <w:rsid w:val="00367D9A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363B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3CA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0B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C714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71B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3C4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375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C5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5EBB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6F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2DAD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CF3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23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07DD4"/>
    <w:rsid w:val="006108D1"/>
    <w:rsid w:val="00610F55"/>
    <w:rsid w:val="00610F6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6C0B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4D1B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0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6E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6B4"/>
    <w:rsid w:val="006B47E5"/>
    <w:rsid w:val="006B4B59"/>
    <w:rsid w:val="006B4E54"/>
    <w:rsid w:val="006B5B8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8A4"/>
    <w:rsid w:val="006C4D3E"/>
    <w:rsid w:val="006C4FC5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B8D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CDD"/>
    <w:rsid w:val="006F3F65"/>
    <w:rsid w:val="006F4257"/>
    <w:rsid w:val="006F43BA"/>
    <w:rsid w:val="006F4446"/>
    <w:rsid w:val="006F454C"/>
    <w:rsid w:val="006F46C6"/>
    <w:rsid w:val="006F5219"/>
    <w:rsid w:val="006F5C27"/>
    <w:rsid w:val="006F6094"/>
    <w:rsid w:val="006F6736"/>
    <w:rsid w:val="006F6A80"/>
    <w:rsid w:val="006F6DA7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6DE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DC3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86C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97DCB"/>
    <w:rsid w:val="007A07B4"/>
    <w:rsid w:val="007A084C"/>
    <w:rsid w:val="007A09CB"/>
    <w:rsid w:val="007A0B20"/>
    <w:rsid w:val="007A181B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B89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719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69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A39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6AD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84C"/>
    <w:rsid w:val="00890D0F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A61"/>
    <w:rsid w:val="008A6CE0"/>
    <w:rsid w:val="008A72C2"/>
    <w:rsid w:val="008A7AE1"/>
    <w:rsid w:val="008A7D1F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5D9B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D06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A1C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8F7F25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539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406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2F8B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879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515"/>
    <w:rsid w:val="0099083C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96D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2AD"/>
    <w:rsid w:val="009D5471"/>
    <w:rsid w:val="009D5D0A"/>
    <w:rsid w:val="009D5E89"/>
    <w:rsid w:val="009D5ED8"/>
    <w:rsid w:val="009D66A7"/>
    <w:rsid w:val="009D66F3"/>
    <w:rsid w:val="009D67C0"/>
    <w:rsid w:val="009D7D08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4A"/>
    <w:rsid w:val="009E62B8"/>
    <w:rsid w:val="009E65F8"/>
    <w:rsid w:val="009E68B7"/>
    <w:rsid w:val="009E6C7B"/>
    <w:rsid w:val="009E722E"/>
    <w:rsid w:val="009E727E"/>
    <w:rsid w:val="009E7940"/>
    <w:rsid w:val="009F0322"/>
    <w:rsid w:val="009F0461"/>
    <w:rsid w:val="009F0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04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01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626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4A74"/>
    <w:rsid w:val="00A44CF7"/>
    <w:rsid w:val="00A44DE2"/>
    <w:rsid w:val="00A45144"/>
    <w:rsid w:val="00A45BA4"/>
    <w:rsid w:val="00A45ECF"/>
    <w:rsid w:val="00A45FB2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3AA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46A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75"/>
    <w:rsid w:val="00A90FFD"/>
    <w:rsid w:val="00A9147C"/>
    <w:rsid w:val="00A915EC"/>
    <w:rsid w:val="00A91DA0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0EE"/>
    <w:rsid w:val="00AB01E9"/>
    <w:rsid w:val="00AB0225"/>
    <w:rsid w:val="00AB0462"/>
    <w:rsid w:val="00AB04E5"/>
    <w:rsid w:val="00AB134D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4C8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327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5EC8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B9F"/>
    <w:rsid w:val="00B22CDD"/>
    <w:rsid w:val="00B22F01"/>
    <w:rsid w:val="00B2312D"/>
    <w:rsid w:val="00B236F9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E77"/>
    <w:rsid w:val="00B34F56"/>
    <w:rsid w:val="00B35220"/>
    <w:rsid w:val="00B3534C"/>
    <w:rsid w:val="00B355D9"/>
    <w:rsid w:val="00B35641"/>
    <w:rsid w:val="00B356DF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19D1"/>
    <w:rsid w:val="00B428DC"/>
    <w:rsid w:val="00B42F29"/>
    <w:rsid w:val="00B43578"/>
    <w:rsid w:val="00B4373A"/>
    <w:rsid w:val="00B43C38"/>
    <w:rsid w:val="00B43C9D"/>
    <w:rsid w:val="00B43E38"/>
    <w:rsid w:val="00B43E41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5D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16"/>
    <w:rsid w:val="00C67B2B"/>
    <w:rsid w:val="00C67F50"/>
    <w:rsid w:val="00C70115"/>
    <w:rsid w:val="00C708E6"/>
    <w:rsid w:val="00C70AB2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A81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832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93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87C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A3C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054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4E8A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1B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43"/>
    <w:rsid w:val="00D744C4"/>
    <w:rsid w:val="00D74746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368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835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854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29A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B44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228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172A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5BF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9CB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B49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4F82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766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AD9"/>
    <w:rsid w:val="00F078B4"/>
    <w:rsid w:val="00F07EBC"/>
    <w:rsid w:val="00F101AE"/>
    <w:rsid w:val="00F106B7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0F56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55F"/>
    <w:rsid w:val="00F309C7"/>
    <w:rsid w:val="00F318E1"/>
    <w:rsid w:val="00F3190E"/>
    <w:rsid w:val="00F31971"/>
    <w:rsid w:val="00F3197E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02F0"/>
    <w:rsid w:val="00F40CAF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79B"/>
    <w:rsid w:val="00F95BEE"/>
    <w:rsid w:val="00F960CB"/>
    <w:rsid w:val="00F96629"/>
    <w:rsid w:val="00F96E27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1842"/>
    <w:rsid w:val="00FB227E"/>
    <w:rsid w:val="00FB22DE"/>
    <w:rsid w:val="00FB24D6"/>
    <w:rsid w:val="00FB25B8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4E9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D9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67D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D9A"/>
    <w:pPr>
      <w:ind w:left="720"/>
      <w:contextualSpacing/>
    </w:pPr>
  </w:style>
  <w:style w:type="character" w:customStyle="1" w:styleId="2">
    <w:name w:val="Основной текст (2)"/>
    <w:link w:val="21"/>
    <w:uiPriority w:val="99"/>
    <w:locked/>
    <w:rsid w:val="00367D9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7D9A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2022-07-27T08:18:00Z</dcterms:created>
  <dcterms:modified xsi:type="dcterms:W3CDTF">2022-07-28T06:50:00Z</dcterms:modified>
</cp:coreProperties>
</file>