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2B42D8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626DEE" w:rsidRDefault="000F4DF7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20F5F"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820F5F" w:rsidRPr="00820F5F">
        <w:rPr>
          <w:rFonts w:ascii="Times New Roman" w:hAnsi="Times New Roman"/>
          <w:sz w:val="24"/>
          <w:szCs w:val="24"/>
        </w:rPr>
        <w:t>ул. Кирова, (108)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820F5F" w:rsidRPr="00820F5F">
        <w:rPr>
          <w:rFonts w:ascii="Times New Roman" w:hAnsi="Times New Roman"/>
          <w:sz w:val="24"/>
          <w:szCs w:val="24"/>
        </w:rPr>
        <w:t>54:35:074515:513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20F5F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626DEE" w:rsidRDefault="000F4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</w:t>
      </w:r>
      <w:r w:rsidR="00820F5F">
        <w:rPr>
          <w:rFonts w:ascii="Times New Roman" w:hAnsi="Times New Roman"/>
          <w:sz w:val="24"/>
          <w:szCs w:val="24"/>
        </w:rPr>
        <w:t>897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86" w:rsidRPr="00561686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561686">
        <w:rPr>
          <w:rFonts w:ascii="Times New Roman" w:hAnsi="Times New Roman"/>
          <w:sz w:val="24"/>
          <w:szCs w:val="24"/>
        </w:rPr>
        <w:t>).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820F5F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820F5F" w:rsidRPr="00820F5F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626DEE" w:rsidRDefault="005D3EA0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812155" cy="4246245"/>
            <wp:effectExtent l="19050" t="0" r="0" b="0"/>
            <wp:docPr id="1" name="Рисунок 1" descr="C:\Users\isharkova\Desktop\ОО 24 октября 2019\СХЕМЫ\ДЗ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ДЗИ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09" w:rsidRDefault="008C5709" w:rsidP="00626DEE">
      <w:pPr>
        <w:spacing w:after="0" w:line="240" w:lineRule="auto"/>
      </w:pPr>
      <w:r>
        <w:separator/>
      </w:r>
    </w:p>
  </w:endnote>
  <w:endnote w:type="continuationSeparator" w:id="0">
    <w:p w:rsidR="008C5709" w:rsidRDefault="008C5709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09" w:rsidRDefault="008C5709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8C5709" w:rsidRDefault="008C5709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F0651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11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10675C"/>
    <w:rsid w:val="00275E96"/>
    <w:rsid w:val="002B42D8"/>
    <w:rsid w:val="003E78A3"/>
    <w:rsid w:val="003F6807"/>
    <w:rsid w:val="00561686"/>
    <w:rsid w:val="005D3EA0"/>
    <w:rsid w:val="00626DEE"/>
    <w:rsid w:val="0065468C"/>
    <w:rsid w:val="00820F5F"/>
    <w:rsid w:val="008B08FF"/>
    <w:rsid w:val="008C5709"/>
    <w:rsid w:val="00F0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2019-06-25T02:36:00Z</cp:lastPrinted>
  <dcterms:created xsi:type="dcterms:W3CDTF">2019-10-28T10:31:00Z</dcterms:created>
  <dcterms:modified xsi:type="dcterms:W3CDTF">2019-10-28T10:31:00Z</dcterms:modified>
</cp:coreProperties>
</file>