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5A" w:rsidRDefault="00DD6C5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D455A" w:rsidRPr="00DD6C5D" w:rsidRDefault="00DD6C5D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 w:rsidRPr="00DD6C5D">
        <w:rPr>
          <w:rFonts w:ascii="Times New Roman" w:hAnsi="Times New Roman"/>
          <w:b/>
          <w:spacing w:val="1"/>
          <w:sz w:val="28"/>
          <w:szCs w:val="28"/>
        </w:rPr>
        <w:t>1.2. </w:t>
      </w:r>
      <w:proofErr w:type="spellStart"/>
      <w:r w:rsidRPr="00DD6C5D">
        <w:rPr>
          <w:rFonts w:ascii="Times New Roman" w:hAnsi="Times New Roman"/>
          <w:b/>
          <w:spacing w:val="1"/>
          <w:sz w:val="28"/>
          <w:szCs w:val="28"/>
        </w:rPr>
        <w:t>Ги</w:t>
      </w:r>
      <w:r>
        <w:rPr>
          <w:rFonts w:ascii="Times New Roman" w:hAnsi="Times New Roman"/>
          <w:b/>
          <w:spacing w:val="1"/>
          <w:sz w:val="28"/>
          <w:szCs w:val="28"/>
        </w:rPr>
        <w:t>зетдинова</w:t>
      </w:r>
      <w:proofErr w:type="spellEnd"/>
      <w:r w:rsidRPr="00DD6C5D">
        <w:rPr>
          <w:rFonts w:ascii="Times New Roman" w:hAnsi="Times New Roman"/>
          <w:b/>
          <w:spacing w:val="1"/>
          <w:sz w:val="28"/>
          <w:szCs w:val="28"/>
        </w:rPr>
        <w:t xml:space="preserve"> А. А.</w:t>
      </w:r>
    </w:p>
    <w:bookmarkEnd w:id="0"/>
    <w:p w:rsidR="00FD455A" w:rsidRDefault="00DD6C5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D6C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D6C5D">
        <w:rPr>
          <w:rFonts w:ascii="Times New Roman" w:hAnsi="Times New Roman"/>
          <w:b/>
          <w:sz w:val="24"/>
          <w:szCs w:val="24"/>
        </w:rPr>
        <w:t>:</w:t>
      </w:r>
    </w:p>
    <w:p w:rsidR="00FD455A" w:rsidRDefault="00DD6C5D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54:35:031430:40</w:t>
      </w:r>
      <w:r>
        <w:rPr>
          <w:rFonts w:ascii="Times New Roman" w:hAnsi="Times New Roman"/>
          <w:sz w:val="24"/>
          <w:szCs w:val="24"/>
        </w:rPr>
        <w:t>;</w:t>
      </w:r>
    </w:p>
    <w:p w:rsidR="00FD455A" w:rsidRDefault="00DD6C5D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 область, г Новосибирск</w:t>
      </w:r>
      <w:r w:rsidRPr="00DD6C5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D6C5D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DD6C5D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, ул</w:t>
      </w:r>
      <w:r w:rsidR="00DC11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Уфимская, д 13;</w:t>
      </w:r>
    </w:p>
    <w:p w:rsidR="00FD455A" w:rsidRDefault="00DD6C5D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DD6C5D">
        <w:rPr>
          <w:rFonts w:ascii="Times New Roman" w:hAnsi="Times New Roman"/>
          <w:sz w:val="24"/>
          <w:szCs w:val="24"/>
        </w:rPr>
        <w:t xml:space="preserve"> 672 </w:t>
      </w:r>
      <w:r>
        <w:rPr>
          <w:rFonts w:ascii="Times New Roman" w:hAnsi="Times New Roman"/>
          <w:sz w:val="24"/>
          <w:szCs w:val="24"/>
        </w:rPr>
        <w:t>кв</w:t>
      </w:r>
      <w:r w:rsidRPr="00DD6C5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DD6C5D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DD6C5D">
        <w:rPr>
          <w:rFonts w:ascii="Times New Roman" w:hAnsi="Times New Roman"/>
          <w:sz w:val="24"/>
          <w:szCs w:val="24"/>
        </w:rPr>
        <w:t xml:space="preserve"> 8132).</w:t>
      </w:r>
    </w:p>
    <w:p w:rsidR="00FD455A" w:rsidRDefault="00DD6C5D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DD6C5D">
        <w:rPr>
          <w:rFonts w:ascii="Times New Roman" w:hAnsi="Times New Roman"/>
          <w:b/>
          <w:sz w:val="24"/>
          <w:szCs w:val="24"/>
        </w:rPr>
        <w:t xml:space="preserve">: </w:t>
      </w:r>
      <w:r w:rsidRPr="00DD6C5D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FD455A" w:rsidRDefault="00DD6C5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0 м со стороны ул. Уфимской</w:t>
      </w:r>
    </w:p>
    <w:p w:rsidR="00FD455A" w:rsidRDefault="00DD6C5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без указания неблагоприятных для застройки характеристик земельного участка</w:t>
      </w:r>
    </w:p>
    <w:p w:rsidR="00FD455A" w:rsidRDefault="00DD6C5D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FD455A" w:rsidRDefault="00FD455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FD455A" w:rsidRDefault="00AB0CA5">
      <w:pPr>
        <w:spacing w:after="120"/>
        <w:jc w:val="center"/>
      </w:pPr>
      <w:r w:rsidRPr="00AB0CA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6" type="#_x0000_t32" style="position:absolute;left:0;text-align:left;margin-left:323.2pt;margin-top:202.7pt;width:31.8pt;height:11.2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KSTKAIAAGEEAAAOAAAAZHJzL2Uyb0RvYy54bWysVM2O0zAQviPxDpbvNGlpd1HVdA9dFg4I&#10;Kv7uXsduLPlPtmna28IL7CPwClw48KN9huSNGDtpSpcTiIs1zsw388034ywudkqiLXNeGF3g8SjH&#10;iGlqSqE3BX739urRE4x8ILok0mhW4D3z+GL58MGitnM2MZWRJXMIkmg/r22BqxDsPMs8rZgifmQs&#10;0+DkxikS4Oo2WelIDdmVzCZ5fpbVxpXWGcq8h6+XnRMvU37OGQ2vOPcsIFlg4BbS6dJ5Hc9suSDz&#10;jSO2ErSnQf6BhSJCQ9Eh1SUJBH1w4o9USlBnvOFhRI3KDOeCstQDdDPO73XzpiKWpV5AHG8Hmfz/&#10;S0tfbtcOiRJmN8ZIEwUzaj63N+1t87P50t6i9mNzB0f7qb1pvjY/mu/NXfMNQTAoV1s/hwQrvXb9&#10;zdu1izLsuFOIS2GfQ2KcrPfRij5oGu3SBPbDBNguIAofp/nj8zMAUHCNp5NZPo11si5hBFvnwzNm&#10;FIpGgX1wRGyqsDJaw6yN60qQ7QsfOuABEMFSo7rAs/PxLE9MvJGivBJSRmdaObaSDm0JLEvYpRah&#10;9ElUIEI+1SUKewtKBSeI3kjWk5QauEZROhmSFfaSdbVfMw5CQ5Mdx3v1CKVMh0NNqSE6wjiwG4A9&#10;6/g2jkRPgX18hLK0/n8DHhCpstFhACuhjes0O61+lIl38QcFur6jBNem3KcFSdLAHqeB9m8uPpTf&#10;7wl+/DMsfwEAAP//AwBQSwMEFAAGAAgAAAAhAP2bvj3fAAAACwEAAA8AAABkcnMvZG93bnJldi54&#10;bWxMj0FPhDAQhe8m/odmTLy5LSuyBCkbNdF4MCaiP6DbVkqkU6SFZf+940lvM/Ne3nyv3q9+YIud&#10;Yh9QQrYRwCzqYHrsJHy8P16VwGJSaNQQ0Eo42Qj75vysVpUJR3yzS5s6RiEYKyXBpTRWnEftrFdx&#10;E0aLpH2GyatE69RxM6kjhfuBb4UouFc90genRvvgrP5qZy/hetDz83ebra+6VC+nfHHhKd1LeXmx&#10;3t0CS3ZNf2b4xSd0aIjpEGY0kQ0SirzIySohFzc0kGOXCWp3oMt2VwJvav6/Q/MDAAD//wMAUEsB&#10;Ai0AFAAGAAgAAAAhALaDOJL+AAAA4QEAABMAAAAAAAAAAAAAAAAAAAAAAFtDb250ZW50X1R5cGVz&#10;XS54bWxQSwECLQAUAAYACAAAACEAOP0h/9YAAACUAQAACwAAAAAAAAAAAAAAAAAvAQAAX3JlbHMv&#10;LnJlbHNQSwECLQAUAAYACAAAACEA5/ikkygCAABhBAAADgAAAAAAAAAAAAAAAAAuAgAAZHJzL2Uy&#10;b0RvYy54bWxQSwECLQAUAAYACAAAACEA/Zu+Pd8AAAALAQAADwAAAAAAAAAAAAAAAACCBAAAZHJz&#10;L2Rvd25yZXYueG1sUEsFBgAAAAAEAAQA8wAAAI4FAAAAAA==&#10;" strokecolor="black [3213]" strokeweight="4.5pt">
            <v:stroke endarrow="block" joinstyle="miter"/>
          </v:shape>
        </w:pict>
      </w:r>
      <w:r w:rsidRPr="00AB0CA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7" type="#_x0000_t202" style="position:absolute;left:0;text-align:left;margin-left:333.75pt;margin-top:181.4pt;width:47.2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gO12gEAAIUDAAAOAAAAZHJzL2Uyb0RvYy54bWysU8GO0zAQvSPxD5bvNGlot2zUdAWqFiGt&#10;AGnhA1zHaSJij/G4TXrkzi/wDxw4cOMXsn/E2ClttdwQF8fjeTPz3sxkedPrlu2VwwZMwaeTlDNl&#10;JJSN2Rb844fbZy84Qy9MKVowquAHhfxm9fTJsrO5yqCGtlSOURKDeWcLXntv8yRBWSstcAJWGXJW&#10;4LTwZLptUjrRUXbdJlmaXiUduNI6kAqRXtejk69i/qpS0r+rKlSetQUnbj6eLp6bcCarpci3Tti6&#10;kUca4h9YaNEYKnpKtRZesJ1r/kqlG+kAofITCTqBqmqkihpIzTR9pOa+FlZFLdQctKc24f9LK9/u&#10;3zvWlAWfcWaEphEN34bvw4/h1/Dz4cvDVzYLPeos5gS9twT2/SvoadZRL9o7kJ+QIMkFZgxAQoee&#10;9JXT4UtqGQXSGA6n1qveM0mPV2maLuacSXJl19ni+TyUTc7B1qF/rUCzcCm4o8lGAmJ/h36E/oGE&#10;WgZum7ald5G35tFDwK0F1mNUcEfuI92gwvebnpzhuoHyQJo72pCC4+edcIqz9o2hEVxPZ7OwUtGY&#10;zRcZGe7Ss7n0CCNroMUbWaN9ufNEMTI/1zkyoVlH7ce9DMt0aUfU+e9Z/QYAAP//AwBQSwMEFAAG&#10;AAgAAAAhALcutH7fAAAACwEAAA8AAABkcnMvZG93bnJldi54bWxMj8FOwzAQRO9I/IO1SNyoQwAn&#10;hDhVRemFQyUK6tmJlyQ0Xkex24a/ZznBcbWjmffK5ewGccIp9J403C4SEEiNtz21Gj7eNzc5iBAN&#10;WTN4Qg3fGGBZXV6UprD+TG942sVWcAmFwmjoYhwLKUPToTNh4Uck/n36yZnI59RKO5kzl7tBpkmi&#10;pDM98UJnRnzusDnsjk5Dlm/WNiU8vOK6ealXW7fffzmtr6/m1ROIiHP8C8MvPqNDxUy1P5INYtCg&#10;VPbAUQ13KmUHTmQqZbtaw32SP4KsSvnfofoBAAD//wMAUEsBAi0AFAAGAAgAAAAhALaDOJL+AAAA&#10;4QEAABMAAAAAAAAAAAAAAAAAAAAAAFtDb250ZW50X1R5cGVzXS54bWxQSwECLQAUAAYACAAAACEA&#10;OP0h/9YAAACUAQAACwAAAAAAAAAAAAAAAAAvAQAAX3JlbHMvLnJlbHNQSwECLQAUAAYACAAAACEA&#10;bvoDtdoBAACFAwAADgAAAAAAAAAAAAAAAAAuAgAAZHJzL2Uyb0RvYy54bWxQSwECLQAUAAYACAAA&#10;ACEAty60ft8AAAALAQAADwAAAAAAAAAAAAAAAAA0BAAAZHJzL2Rvd25yZXYueG1sUEsFBgAAAAAE&#10;AAQA8wAAAEAFAAAAAA==&#10;" filled="f" stroked="f">
            <v:path arrowok="t"/>
            <v:textbox style="mso-fit-shape-to-text:t">
              <w:txbxContent>
                <w:p w:rsidR="00DD6C5D" w:rsidRPr="00DD6C5D" w:rsidRDefault="00DD6C5D" w:rsidP="00DD6C5D">
                  <w:pPr>
                    <w:spacing w:after="0"/>
                    <w:rPr>
                      <w:rFonts w:ascii="Times New Roman" w:hAnsi="Times New Roman"/>
                      <w:b/>
                      <w:sz w:val="32"/>
                      <w:szCs w:val="26"/>
                    </w:rPr>
                  </w:pPr>
                  <w:r w:rsidRPr="00DD6C5D">
                    <w:rPr>
                      <w:rFonts w:ascii="Times New Roman" w:hAnsi="Times New Roman"/>
                      <w:b/>
                      <w:sz w:val="32"/>
                      <w:szCs w:val="26"/>
                    </w:rPr>
                    <w:t>0 м</w:t>
                  </w:r>
                </w:p>
              </w:txbxContent>
            </v:textbox>
          </v:shape>
        </w:pict>
      </w:r>
      <w:r w:rsidR="00DD6C5D">
        <w:rPr>
          <w:noProof/>
          <w:lang w:eastAsia="ru-RU"/>
        </w:rPr>
        <w:drawing>
          <wp:inline distT="0" distB="0" distL="0" distR="0">
            <wp:extent cx="6293922" cy="4453247"/>
            <wp:effectExtent l="0" t="0" r="0" b="508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1050" cy="44653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D455A" w:rsidRDefault="00DD6C5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D455A" w:rsidRDefault="00FD455A">
      <w:pPr>
        <w:rPr>
          <w:lang w:val="en-US"/>
        </w:rPr>
      </w:pPr>
    </w:p>
    <w:sectPr w:rsidR="00FD455A" w:rsidSect="00AB0CA5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CA5" w:rsidRDefault="00DD6C5D">
      <w:pPr>
        <w:spacing w:after="0" w:line="240" w:lineRule="auto"/>
      </w:pPr>
      <w:r>
        <w:separator/>
      </w:r>
    </w:p>
  </w:endnote>
  <w:endnote w:type="continuationSeparator" w:id="0">
    <w:p w:rsidR="00AB0CA5" w:rsidRDefault="00DD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CA5" w:rsidRDefault="00DD6C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B0CA5" w:rsidRDefault="00DD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A46" w:rsidRDefault="00DD6C5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A6A46" w:rsidRDefault="00DD6C5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DD6C5D">
      <w:rPr>
        <w:rFonts w:ascii="Times New Roman" w:hAnsi="Times New Roman"/>
        <w:b/>
        <w:sz w:val="24"/>
        <w:szCs w:val="24"/>
        <w:lang w:val="en-US"/>
      </w:rPr>
      <w:t>25.02.2021 - 25.03.2021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55A"/>
    <w:rsid w:val="00AB0CA5"/>
    <w:rsid w:val="00DC11BE"/>
    <w:rsid w:val="00DD6C5D"/>
    <w:rsid w:val="00FD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0CA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0C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B0CA5"/>
    <w:rPr>
      <w:sz w:val="22"/>
      <w:szCs w:val="22"/>
      <w:lang w:eastAsia="en-US"/>
    </w:rPr>
  </w:style>
  <w:style w:type="paragraph" w:styleId="a5">
    <w:name w:val="footer"/>
    <w:basedOn w:val="a"/>
    <w:rsid w:val="00AB0C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AB0CA5"/>
    <w:rPr>
      <w:sz w:val="22"/>
      <w:szCs w:val="22"/>
      <w:lang w:eastAsia="en-US"/>
    </w:rPr>
  </w:style>
  <w:style w:type="paragraph" w:styleId="a7">
    <w:name w:val="Balloon Text"/>
    <w:basedOn w:val="a"/>
    <w:rsid w:val="00AB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AB0CA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B0CA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espasskaya</cp:lastModifiedBy>
  <cp:revision>3</cp:revision>
  <cp:lastPrinted>2018-08-08T07:54:00Z</cp:lastPrinted>
  <dcterms:created xsi:type="dcterms:W3CDTF">2021-02-12T03:37:00Z</dcterms:created>
  <dcterms:modified xsi:type="dcterms:W3CDTF">2021-02-16T10:07:00Z</dcterms:modified>
</cp:coreProperties>
</file>