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82" w:rsidRPr="009A44CB" w:rsidRDefault="00E05382" w:rsidP="00E05382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E05382" w:rsidRPr="009A44CB" w:rsidRDefault="00E05382" w:rsidP="00E05382">
      <w:pPr>
        <w:jc w:val="center"/>
        <w:rPr>
          <w:b/>
          <w:sz w:val="28"/>
          <w:szCs w:val="28"/>
        </w:rPr>
      </w:pPr>
    </w:p>
    <w:p w:rsidR="00E05382" w:rsidRPr="009A44CB" w:rsidRDefault="00E05382" w:rsidP="00E05382">
      <w:pPr>
        <w:jc w:val="center"/>
        <w:rPr>
          <w:b/>
          <w:sz w:val="28"/>
          <w:szCs w:val="28"/>
        </w:rPr>
      </w:pPr>
    </w:p>
    <w:p w:rsidR="00E05382" w:rsidRPr="009A44CB" w:rsidRDefault="00E05382" w:rsidP="00E05382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E05382" w:rsidRPr="009A44CB" w:rsidRDefault="00E05382" w:rsidP="00E05382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E05382" w:rsidRPr="009A44CB" w:rsidRDefault="00E05382" w:rsidP="00E05382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E05382" w:rsidRPr="009A44CB" w:rsidRDefault="00E05382" w:rsidP="00E05382">
      <w:pPr>
        <w:pStyle w:val="1"/>
        <w:rPr>
          <w:b w:val="0"/>
          <w:szCs w:val="28"/>
        </w:rPr>
      </w:pPr>
    </w:p>
    <w:p w:rsidR="00E05382" w:rsidRPr="009A44CB" w:rsidRDefault="00E05382" w:rsidP="00E05382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E05382" w:rsidRPr="009A44CB" w:rsidRDefault="00E05382" w:rsidP="00E05382">
      <w:pPr>
        <w:jc w:val="center"/>
        <w:rPr>
          <w:sz w:val="28"/>
          <w:szCs w:val="28"/>
        </w:rPr>
      </w:pPr>
    </w:p>
    <w:p w:rsidR="00E05382" w:rsidRPr="009A44CB" w:rsidRDefault="00E05382" w:rsidP="00E05382">
      <w:pPr>
        <w:jc w:val="center"/>
        <w:rPr>
          <w:bCs/>
          <w:sz w:val="28"/>
          <w:szCs w:val="28"/>
        </w:rPr>
      </w:pP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</w:t>
      </w:r>
      <w:r w:rsidRPr="009A44CB">
        <w:rPr>
          <w:sz w:val="28"/>
          <w:szCs w:val="28"/>
        </w:rPr>
        <w:t xml:space="preserve"> </w:t>
      </w:r>
      <w:proofErr w:type="gramStart"/>
      <w:r w:rsidRPr="009A44CB">
        <w:rPr>
          <w:sz w:val="28"/>
          <w:szCs w:val="28"/>
        </w:rPr>
        <w:t>г</w:t>
      </w:r>
      <w:proofErr w:type="gramEnd"/>
      <w:r w:rsidRPr="009A44CB">
        <w:rPr>
          <w:sz w:val="28"/>
          <w:szCs w:val="28"/>
        </w:rPr>
        <w:t xml:space="preserve">. </w:t>
      </w:r>
      <w:r w:rsidRPr="009A44C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_______</w:t>
      </w:r>
    </w:p>
    <w:p w:rsidR="00E05382" w:rsidRDefault="00E05382" w:rsidP="00E05382">
      <w:pPr>
        <w:jc w:val="center"/>
        <w:rPr>
          <w:sz w:val="28"/>
          <w:szCs w:val="28"/>
        </w:rPr>
      </w:pPr>
    </w:p>
    <w:p w:rsidR="00E05382" w:rsidRDefault="00E05382" w:rsidP="00E053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Главы Колыванского района Новосибирской области от 24.12.2021 № 265 «О проведении общественных обсуждений по внесению изменений в правила землепользования и застройки Калининского сельсовета Колыванского района Новосибирской области»</w:t>
      </w:r>
    </w:p>
    <w:p w:rsidR="00E05382" w:rsidRDefault="00E05382" w:rsidP="00E05382">
      <w:pPr>
        <w:jc w:val="center"/>
        <w:rPr>
          <w:sz w:val="28"/>
          <w:szCs w:val="28"/>
        </w:rPr>
      </w:pPr>
    </w:p>
    <w:p w:rsidR="00E05382" w:rsidRDefault="00E05382" w:rsidP="00E05382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CA6B0F">
        <w:rPr>
          <w:sz w:val="28"/>
          <w:szCs w:val="28"/>
        </w:rPr>
        <w:t xml:space="preserve"> соответствии с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</w:t>
      </w:r>
      <w:proofErr w:type="gramEnd"/>
      <w:r>
        <w:rPr>
          <w:color w:val="000000"/>
          <w:sz w:val="28"/>
          <w:szCs w:val="28"/>
        </w:rPr>
        <w:t xml:space="preserve">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</w:p>
    <w:p w:rsidR="00E05382" w:rsidRPr="00E53D12" w:rsidRDefault="00E05382" w:rsidP="00E053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05382" w:rsidRDefault="00E05382" w:rsidP="00E05382">
      <w:pPr>
        <w:pStyle w:val="ConsPlusTitle"/>
        <w:numPr>
          <w:ilvl w:val="0"/>
          <w:numId w:val="1"/>
        </w:numPr>
        <w:ind w:left="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Главы Колыванского района Новосибирской области от 24.12.2021г. № 265 </w:t>
      </w:r>
      <w:r w:rsidRPr="00634AF6">
        <w:rPr>
          <w:rFonts w:ascii="Times New Roman" w:hAnsi="Times New Roman" w:cs="Times New Roman"/>
          <w:b w:val="0"/>
          <w:sz w:val="28"/>
          <w:szCs w:val="28"/>
        </w:rPr>
        <w:t>«О проведении общественных обсуждений по внесению изменений в правила землепользования и застройки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Калининского сельсовета Колыванского района Новосибирской области</w:t>
      </w:r>
      <w:r w:rsidRPr="00634AF6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- постановление) следующие изменения:</w:t>
      </w:r>
    </w:p>
    <w:p w:rsidR="00E05382" w:rsidRDefault="00E05382" w:rsidP="00E05382">
      <w:pPr>
        <w:pStyle w:val="ConsPlusTitle"/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. пункт 1. изложить в следующей редакции:</w:t>
      </w:r>
    </w:p>
    <w:p w:rsidR="00E05382" w:rsidRDefault="00E05382" w:rsidP="00E05382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8F10B1">
        <w:rPr>
          <w:sz w:val="28"/>
          <w:szCs w:val="28"/>
        </w:rPr>
        <w:t xml:space="preserve">Провести общественные обсуждения по внесению изменений в правила землепользования и застройки </w:t>
      </w:r>
      <w:r>
        <w:rPr>
          <w:sz w:val="28"/>
          <w:szCs w:val="28"/>
        </w:rPr>
        <w:t>Калининского сельсовета Колыванского района Новосибирской области в отношении земельного участка, площадью 50339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состоящего из площади земель государственной неразграниченной собственности кадастрового квартала 54:10:020601, с геодезическими данными:</w:t>
      </w:r>
    </w:p>
    <w:p w:rsidR="00E05382" w:rsidRPr="00F034D4" w:rsidRDefault="00E05382" w:rsidP="00E05382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F034D4">
        <w:rPr>
          <w:rFonts w:eastAsia="Calibri"/>
          <w:sz w:val="28"/>
          <w:szCs w:val="28"/>
        </w:rPr>
        <w:t>н</w:t>
      </w:r>
      <w:proofErr w:type="gramStart"/>
      <w:r w:rsidRPr="00F034D4">
        <w:rPr>
          <w:sz w:val="28"/>
          <w:szCs w:val="28"/>
        </w:rPr>
        <w:t>1</w:t>
      </w:r>
      <w:proofErr w:type="gramEnd"/>
      <w:r w:rsidRPr="00F034D4">
        <w:rPr>
          <w:sz w:val="28"/>
          <w:szCs w:val="28"/>
        </w:rPr>
        <w:t xml:space="preserve"> </w:t>
      </w:r>
      <w:r w:rsidRPr="00F034D4">
        <w:rPr>
          <w:sz w:val="28"/>
          <w:szCs w:val="28"/>
          <w:lang w:val="en-US"/>
        </w:rPr>
        <w:t>x</w:t>
      </w:r>
      <w:r w:rsidRPr="00F034D4">
        <w:rPr>
          <w:sz w:val="28"/>
          <w:szCs w:val="28"/>
        </w:rPr>
        <w:t xml:space="preserve">=553 839,46  </w:t>
      </w:r>
      <w:r w:rsidRPr="00F034D4">
        <w:rPr>
          <w:sz w:val="28"/>
          <w:szCs w:val="28"/>
          <w:lang w:val="en-US"/>
        </w:rPr>
        <w:t>y</w:t>
      </w:r>
      <w:r w:rsidRPr="00F034D4">
        <w:rPr>
          <w:sz w:val="28"/>
          <w:szCs w:val="28"/>
        </w:rPr>
        <w:t>=4 189 022,30;</w:t>
      </w:r>
    </w:p>
    <w:p w:rsidR="00E05382" w:rsidRPr="00F034D4" w:rsidRDefault="00E05382" w:rsidP="00E05382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F034D4">
        <w:rPr>
          <w:sz w:val="28"/>
          <w:szCs w:val="28"/>
        </w:rPr>
        <w:t>н</w:t>
      </w:r>
      <w:proofErr w:type="gramStart"/>
      <w:r w:rsidRPr="00F034D4">
        <w:rPr>
          <w:sz w:val="28"/>
          <w:szCs w:val="28"/>
        </w:rPr>
        <w:t>2</w:t>
      </w:r>
      <w:proofErr w:type="gramEnd"/>
      <w:r w:rsidRPr="00F034D4">
        <w:rPr>
          <w:sz w:val="28"/>
          <w:szCs w:val="28"/>
        </w:rPr>
        <w:t xml:space="preserve"> </w:t>
      </w:r>
      <w:r w:rsidRPr="00F034D4">
        <w:rPr>
          <w:sz w:val="28"/>
          <w:szCs w:val="28"/>
          <w:lang w:val="en-US"/>
        </w:rPr>
        <w:t>x</w:t>
      </w:r>
      <w:r w:rsidRPr="00F034D4">
        <w:rPr>
          <w:sz w:val="28"/>
          <w:szCs w:val="28"/>
        </w:rPr>
        <w:t xml:space="preserve">=553 701,66  </w:t>
      </w:r>
      <w:r w:rsidRPr="00F034D4">
        <w:rPr>
          <w:sz w:val="28"/>
          <w:szCs w:val="28"/>
          <w:lang w:val="en-US"/>
        </w:rPr>
        <w:t>y</w:t>
      </w:r>
      <w:r w:rsidRPr="00F034D4">
        <w:rPr>
          <w:sz w:val="28"/>
          <w:szCs w:val="28"/>
        </w:rPr>
        <w:t>=4 188 935,92;</w:t>
      </w:r>
    </w:p>
    <w:p w:rsidR="00E05382" w:rsidRPr="00F034D4" w:rsidRDefault="00E05382" w:rsidP="00E05382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F034D4">
        <w:rPr>
          <w:sz w:val="28"/>
          <w:szCs w:val="28"/>
        </w:rPr>
        <w:t xml:space="preserve">н3 </w:t>
      </w:r>
      <w:r w:rsidRPr="00F034D4">
        <w:rPr>
          <w:sz w:val="28"/>
          <w:szCs w:val="28"/>
          <w:lang w:val="en-US"/>
        </w:rPr>
        <w:t>x</w:t>
      </w:r>
      <w:r w:rsidRPr="00F034D4">
        <w:rPr>
          <w:sz w:val="28"/>
          <w:szCs w:val="28"/>
        </w:rPr>
        <w:t xml:space="preserve">=553 714,84  </w:t>
      </w:r>
      <w:r w:rsidRPr="00F034D4">
        <w:rPr>
          <w:sz w:val="28"/>
          <w:szCs w:val="28"/>
          <w:lang w:val="en-US"/>
        </w:rPr>
        <w:t>y</w:t>
      </w:r>
      <w:r w:rsidRPr="00F034D4">
        <w:rPr>
          <w:sz w:val="28"/>
          <w:szCs w:val="28"/>
        </w:rPr>
        <w:t>=4 188 845,03;</w:t>
      </w:r>
    </w:p>
    <w:p w:rsidR="00E05382" w:rsidRPr="00F034D4" w:rsidRDefault="00E05382" w:rsidP="00E05382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F034D4">
        <w:rPr>
          <w:sz w:val="28"/>
          <w:szCs w:val="28"/>
        </w:rPr>
        <w:lastRenderedPageBreak/>
        <w:t>н</w:t>
      </w:r>
      <w:proofErr w:type="gramStart"/>
      <w:r w:rsidRPr="00F034D4">
        <w:rPr>
          <w:sz w:val="28"/>
          <w:szCs w:val="28"/>
        </w:rPr>
        <w:t>4</w:t>
      </w:r>
      <w:proofErr w:type="gramEnd"/>
      <w:r w:rsidRPr="00F034D4">
        <w:rPr>
          <w:sz w:val="28"/>
          <w:szCs w:val="28"/>
        </w:rPr>
        <w:t xml:space="preserve"> </w:t>
      </w:r>
      <w:r w:rsidRPr="00F034D4">
        <w:rPr>
          <w:sz w:val="28"/>
          <w:szCs w:val="28"/>
          <w:lang w:val="en-US"/>
        </w:rPr>
        <w:t>x</w:t>
      </w:r>
      <w:r w:rsidRPr="00F034D4">
        <w:rPr>
          <w:sz w:val="28"/>
          <w:szCs w:val="28"/>
        </w:rPr>
        <w:t xml:space="preserve">=553 816,69  </w:t>
      </w:r>
      <w:r w:rsidRPr="00F034D4">
        <w:rPr>
          <w:sz w:val="28"/>
          <w:szCs w:val="28"/>
          <w:lang w:val="en-US"/>
        </w:rPr>
        <w:t>y</w:t>
      </w:r>
      <w:r w:rsidRPr="00F034D4">
        <w:rPr>
          <w:sz w:val="28"/>
          <w:szCs w:val="28"/>
        </w:rPr>
        <w:t>=4 188 729,00;</w:t>
      </w:r>
    </w:p>
    <w:p w:rsidR="00E05382" w:rsidRPr="00F034D4" w:rsidRDefault="00E05382" w:rsidP="00E05382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F034D4">
        <w:rPr>
          <w:sz w:val="28"/>
          <w:szCs w:val="28"/>
        </w:rPr>
        <w:t xml:space="preserve">н5 </w:t>
      </w:r>
      <w:r w:rsidRPr="00F034D4">
        <w:rPr>
          <w:sz w:val="28"/>
          <w:szCs w:val="28"/>
          <w:lang w:val="en-US"/>
        </w:rPr>
        <w:t>x</w:t>
      </w:r>
      <w:r w:rsidRPr="00F034D4">
        <w:rPr>
          <w:sz w:val="28"/>
          <w:szCs w:val="28"/>
        </w:rPr>
        <w:t xml:space="preserve">=553 902,69  </w:t>
      </w:r>
      <w:r w:rsidRPr="00F034D4">
        <w:rPr>
          <w:sz w:val="28"/>
          <w:szCs w:val="28"/>
          <w:lang w:val="en-US"/>
        </w:rPr>
        <w:t>y</w:t>
      </w:r>
      <w:r w:rsidRPr="00F034D4">
        <w:rPr>
          <w:sz w:val="28"/>
          <w:szCs w:val="28"/>
        </w:rPr>
        <w:t>=4 188 803,99;</w:t>
      </w:r>
    </w:p>
    <w:p w:rsidR="00E05382" w:rsidRPr="00F034D4" w:rsidRDefault="00E05382" w:rsidP="00E05382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F034D4">
        <w:rPr>
          <w:sz w:val="28"/>
          <w:szCs w:val="28"/>
        </w:rPr>
        <w:t>н</w:t>
      </w:r>
      <w:proofErr w:type="gramStart"/>
      <w:r w:rsidRPr="00F034D4">
        <w:rPr>
          <w:sz w:val="28"/>
          <w:szCs w:val="28"/>
        </w:rPr>
        <w:t>6</w:t>
      </w:r>
      <w:proofErr w:type="gramEnd"/>
      <w:r w:rsidRPr="00F034D4">
        <w:rPr>
          <w:sz w:val="28"/>
          <w:szCs w:val="28"/>
        </w:rPr>
        <w:t xml:space="preserve"> </w:t>
      </w:r>
      <w:r w:rsidRPr="00F034D4">
        <w:rPr>
          <w:sz w:val="28"/>
          <w:szCs w:val="28"/>
          <w:lang w:val="en-US"/>
        </w:rPr>
        <w:t>x</w:t>
      </w:r>
      <w:r w:rsidRPr="00F034D4">
        <w:rPr>
          <w:sz w:val="28"/>
          <w:szCs w:val="28"/>
        </w:rPr>
        <w:t xml:space="preserve">=553 936,95  </w:t>
      </w:r>
      <w:r w:rsidRPr="00F034D4">
        <w:rPr>
          <w:sz w:val="28"/>
          <w:szCs w:val="28"/>
          <w:lang w:val="en-US"/>
        </w:rPr>
        <w:t>y</w:t>
      </w:r>
      <w:r w:rsidRPr="00F034D4">
        <w:rPr>
          <w:sz w:val="28"/>
          <w:szCs w:val="28"/>
        </w:rPr>
        <w:t>=4 188 765,42;</w:t>
      </w:r>
    </w:p>
    <w:p w:rsidR="00E05382" w:rsidRPr="00F034D4" w:rsidRDefault="00E05382" w:rsidP="00E05382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F034D4">
        <w:rPr>
          <w:sz w:val="28"/>
          <w:szCs w:val="28"/>
        </w:rPr>
        <w:t>н</w:t>
      </w:r>
      <w:proofErr w:type="gramStart"/>
      <w:r w:rsidRPr="00F034D4">
        <w:rPr>
          <w:sz w:val="28"/>
          <w:szCs w:val="28"/>
        </w:rPr>
        <w:t>7</w:t>
      </w:r>
      <w:proofErr w:type="gramEnd"/>
      <w:r w:rsidRPr="00F034D4">
        <w:rPr>
          <w:sz w:val="28"/>
          <w:szCs w:val="28"/>
        </w:rPr>
        <w:t xml:space="preserve"> </w:t>
      </w:r>
      <w:r w:rsidRPr="00F034D4">
        <w:rPr>
          <w:sz w:val="28"/>
          <w:szCs w:val="28"/>
          <w:lang w:val="en-US"/>
        </w:rPr>
        <w:t>x</w:t>
      </w:r>
      <w:r w:rsidRPr="00F034D4">
        <w:rPr>
          <w:sz w:val="28"/>
          <w:szCs w:val="28"/>
        </w:rPr>
        <w:t xml:space="preserve">=554 008,46  </w:t>
      </w:r>
      <w:r w:rsidRPr="00F034D4">
        <w:rPr>
          <w:sz w:val="28"/>
          <w:szCs w:val="28"/>
          <w:lang w:val="en-US"/>
        </w:rPr>
        <w:t>y</w:t>
      </w:r>
      <w:r w:rsidRPr="00F034D4">
        <w:rPr>
          <w:sz w:val="28"/>
          <w:szCs w:val="28"/>
        </w:rPr>
        <w:t>=4 188 826,76;</w:t>
      </w:r>
    </w:p>
    <w:p w:rsidR="00E05382" w:rsidRPr="00F034D4" w:rsidRDefault="00E05382" w:rsidP="00E05382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F034D4">
        <w:rPr>
          <w:sz w:val="28"/>
          <w:szCs w:val="28"/>
        </w:rPr>
        <w:t xml:space="preserve">н8 </w:t>
      </w:r>
      <w:r w:rsidRPr="00F034D4">
        <w:rPr>
          <w:sz w:val="28"/>
          <w:szCs w:val="28"/>
          <w:lang w:val="en-US"/>
        </w:rPr>
        <w:t>x</w:t>
      </w:r>
      <w:r w:rsidRPr="00F034D4">
        <w:rPr>
          <w:sz w:val="28"/>
          <w:szCs w:val="28"/>
        </w:rPr>
        <w:t xml:space="preserve">=553 972,91  </w:t>
      </w:r>
      <w:r w:rsidRPr="00F034D4">
        <w:rPr>
          <w:sz w:val="28"/>
          <w:szCs w:val="28"/>
          <w:lang w:val="en-US"/>
        </w:rPr>
        <w:t>y</w:t>
      </w:r>
      <w:r w:rsidRPr="00F034D4">
        <w:rPr>
          <w:sz w:val="28"/>
          <w:szCs w:val="28"/>
        </w:rPr>
        <w:t>=4 188 875,76;</w:t>
      </w:r>
    </w:p>
    <w:p w:rsidR="00E05382" w:rsidRDefault="00E05382" w:rsidP="00E05382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1704C5">
        <w:rPr>
          <w:sz w:val="28"/>
          <w:szCs w:val="28"/>
        </w:rPr>
        <w:t>н</w:t>
      </w:r>
      <w:proofErr w:type="gramStart"/>
      <w:r w:rsidRPr="001704C5">
        <w:rPr>
          <w:sz w:val="28"/>
          <w:szCs w:val="28"/>
        </w:rPr>
        <w:t>9</w:t>
      </w:r>
      <w:proofErr w:type="gramEnd"/>
      <w:r w:rsidRPr="001704C5">
        <w:rPr>
          <w:sz w:val="28"/>
          <w:szCs w:val="28"/>
        </w:rPr>
        <w:t xml:space="preserve"> </w:t>
      </w:r>
      <w:r w:rsidRPr="001704C5">
        <w:rPr>
          <w:sz w:val="28"/>
          <w:szCs w:val="28"/>
          <w:lang w:val="en-US"/>
        </w:rPr>
        <w:t>x</w:t>
      </w:r>
      <w:r w:rsidRPr="001704C5">
        <w:rPr>
          <w:sz w:val="28"/>
          <w:szCs w:val="28"/>
        </w:rPr>
        <w:t xml:space="preserve">=553 888,38  </w:t>
      </w:r>
      <w:r w:rsidRPr="001704C5">
        <w:rPr>
          <w:sz w:val="28"/>
          <w:szCs w:val="28"/>
          <w:lang w:val="en-US"/>
        </w:rPr>
        <w:t>y</w:t>
      </w:r>
      <w:r w:rsidRPr="001704C5">
        <w:rPr>
          <w:sz w:val="28"/>
          <w:szCs w:val="28"/>
        </w:rPr>
        <w:t>=4 188 970,56.</w:t>
      </w:r>
    </w:p>
    <w:p w:rsidR="00E05382" w:rsidRPr="00E05382" w:rsidRDefault="00E05382" w:rsidP="00E05382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E05382">
        <w:rPr>
          <w:sz w:val="28"/>
          <w:szCs w:val="28"/>
        </w:rPr>
        <w:t xml:space="preserve">Земельный участок расположен в восточной части </w:t>
      </w:r>
      <w:proofErr w:type="gramStart"/>
      <w:r w:rsidRPr="00E05382">
        <w:rPr>
          <w:sz w:val="28"/>
          <w:szCs w:val="28"/>
        </w:rPr>
        <w:t>с</w:t>
      </w:r>
      <w:proofErr w:type="gramEnd"/>
      <w:r w:rsidRPr="00E05382">
        <w:rPr>
          <w:sz w:val="28"/>
          <w:szCs w:val="28"/>
        </w:rPr>
        <w:t>. </w:t>
      </w:r>
      <w:proofErr w:type="gramStart"/>
      <w:r w:rsidRPr="00E05382">
        <w:rPr>
          <w:sz w:val="28"/>
          <w:szCs w:val="28"/>
        </w:rPr>
        <w:t>Боярка</w:t>
      </w:r>
      <w:proofErr w:type="gramEnd"/>
      <w:r w:rsidRPr="00E05382">
        <w:rPr>
          <w:sz w:val="28"/>
          <w:szCs w:val="28"/>
        </w:rPr>
        <w:t xml:space="preserve"> Колыванского района Новосибирской области, находится в территориальной зоне – «Зона объектов специальной деятельности (</w:t>
      </w:r>
      <w:proofErr w:type="spellStart"/>
      <w:r w:rsidRPr="00E05382">
        <w:rPr>
          <w:sz w:val="28"/>
          <w:szCs w:val="28"/>
        </w:rPr>
        <w:t>ДСп</w:t>
      </w:r>
      <w:proofErr w:type="spellEnd"/>
      <w:r w:rsidRPr="00E05382">
        <w:rPr>
          <w:sz w:val="28"/>
          <w:szCs w:val="28"/>
        </w:rPr>
        <w:t>)</w:t>
      </w:r>
      <w:r>
        <w:rPr>
          <w:sz w:val="28"/>
          <w:szCs w:val="28"/>
        </w:rPr>
        <w:t xml:space="preserve">». </w:t>
      </w:r>
      <w:r w:rsidRPr="00E05382">
        <w:rPr>
          <w:sz w:val="28"/>
          <w:szCs w:val="28"/>
        </w:rPr>
        <w:t>В границах данной территории планируется установление территориальной зоны – «Зона ведения крестьянского фермерского хозяйства (</w:t>
      </w:r>
      <w:proofErr w:type="spellStart"/>
      <w:r w:rsidRPr="00E05382">
        <w:rPr>
          <w:sz w:val="28"/>
          <w:szCs w:val="28"/>
        </w:rPr>
        <w:t>СиКфх</w:t>
      </w:r>
      <w:proofErr w:type="spellEnd"/>
      <w:r>
        <w:rPr>
          <w:sz w:val="28"/>
          <w:szCs w:val="28"/>
        </w:rPr>
        <w:t>)».</w:t>
      </w:r>
    </w:p>
    <w:p w:rsidR="00E05382" w:rsidRDefault="00E05382" w:rsidP="00E0538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правовой, кадровой, организационн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контрольной работы и труда Администрации Колыванского района Новосибирской области (Малахова С.В.) обеспечить опубликование настоящего постановления в периодическом печатном издании органов местного самоуправления Колыванского района Новосибирской области «Колыванский Вестник».</w:t>
      </w:r>
    </w:p>
    <w:p w:rsidR="00E05382" w:rsidRDefault="00E05382" w:rsidP="00E0538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казенному учреждению «Колыванский центр единой службы, системы 112, материально </w:t>
      </w:r>
      <w:r w:rsidRPr="003E147E">
        <w:rPr>
          <w:sz w:val="28"/>
          <w:szCs w:val="28"/>
        </w:rPr>
        <w:t>технического</w:t>
      </w:r>
      <w:r>
        <w:rPr>
          <w:sz w:val="28"/>
          <w:szCs w:val="28"/>
        </w:rPr>
        <w:t xml:space="preserve">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E05382" w:rsidRPr="00E45A4F" w:rsidRDefault="00E05382" w:rsidP="00E05382">
      <w:pPr>
        <w:pStyle w:val="a3"/>
        <w:numPr>
          <w:ilvl w:val="0"/>
          <w:numId w:val="1"/>
        </w:numPr>
        <w:ind w:left="0"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E05382" w:rsidRDefault="00E05382" w:rsidP="00E05382">
      <w:pPr>
        <w:jc w:val="both"/>
        <w:rPr>
          <w:sz w:val="28"/>
          <w:szCs w:val="28"/>
        </w:rPr>
      </w:pPr>
    </w:p>
    <w:p w:rsidR="00E05382" w:rsidRPr="009A44CB" w:rsidRDefault="00E05382" w:rsidP="00E05382">
      <w:pPr>
        <w:jc w:val="both"/>
        <w:rPr>
          <w:sz w:val="28"/>
          <w:szCs w:val="28"/>
        </w:rPr>
      </w:pPr>
    </w:p>
    <w:p w:rsidR="00E05382" w:rsidRPr="009A44CB" w:rsidRDefault="00E05382" w:rsidP="00E05382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E05382" w:rsidRPr="00573C9B" w:rsidRDefault="00E05382" w:rsidP="00E05382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E05382" w:rsidRDefault="00E05382" w:rsidP="00E05382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E05382" w:rsidRDefault="00E05382" w:rsidP="00E05382">
      <w:pPr>
        <w:jc w:val="both"/>
        <w:rPr>
          <w:sz w:val="28"/>
          <w:szCs w:val="28"/>
        </w:rPr>
      </w:pPr>
    </w:p>
    <w:p w:rsidR="00E05382" w:rsidRDefault="00E05382" w:rsidP="00E05382">
      <w:pPr>
        <w:jc w:val="both"/>
        <w:rPr>
          <w:sz w:val="28"/>
          <w:szCs w:val="28"/>
        </w:rPr>
      </w:pPr>
    </w:p>
    <w:p w:rsidR="00E05382" w:rsidRDefault="00E05382" w:rsidP="00E05382">
      <w:pPr>
        <w:jc w:val="both"/>
        <w:rPr>
          <w:sz w:val="28"/>
          <w:szCs w:val="28"/>
        </w:rPr>
      </w:pPr>
    </w:p>
    <w:p w:rsidR="00E05382" w:rsidRDefault="00E05382" w:rsidP="00E05382">
      <w:pPr>
        <w:jc w:val="both"/>
        <w:rPr>
          <w:sz w:val="28"/>
          <w:szCs w:val="28"/>
        </w:rPr>
      </w:pPr>
    </w:p>
    <w:p w:rsidR="00E05382" w:rsidRDefault="00E05382" w:rsidP="00E05382">
      <w:pPr>
        <w:jc w:val="both"/>
        <w:rPr>
          <w:sz w:val="28"/>
          <w:szCs w:val="28"/>
        </w:rPr>
      </w:pPr>
    </w:p>
    <w:p w:rsidR="00E05382" w:rsidRDefault="00E05382" w:rsidP="00E05382">
      <w:pPr>
        <w:jc w:val="both"/>
        <w:rPr>
          <w:sz w:val="28"/>
          <w:szCs w:val="28"/>
        </w:rPr>
      </w:pPr>
    </w:p>
    <w:p w:rsidR="002608C1" w:rsidRDefault="002608C1" w:rsidP="00E05382">
      <w:pPr>
        <w:jc w:val="both"/>
        <w:rPr>
          <w:sz w:val="28"/>
          <w:szCs w:val="28"/>
        </w:rPr>
      </w:pPr>
    </w:p>
    <w:p w:rsidR="002608C1" w:rsidRDefault="002608C1" w:rsidP="00E05382">
      <w:pPr>
        <w:jc w:val="both"/>
        <w:rPr>
          <w:sz w:val="28"/>
          <w:szCs w:val="28"/>
        </w:rPr>
      </w:pPr>
    </w:p>
    <w:p w:rsidR="002608C1" w:rsidRDefault="002608C1" w:rsidP="00E05382">
      <w:pPr>
        <w:jc w:val="both"/>
        <w:rPr>
          <w:sz w:val="28"/>
          <w:szCs w:val="28"/>
        </w:rPr>
      </w:pPr>
    </w:p>
    <w:p w:rsidR="002608C1" w:rsidRDefault="002608C1" w:rsidP="00E05382">
      <w:pPr>
        <w:jc w:val="both"/>
        <w:rPr>
          <w:sz w:val="28"/>
          <w:szCs w:val="28"/>
        </w:rPr>
      </w:pPr>
    </w:p>
    <w:p w:rsidR="002608C1" w:rsidRDefault="002608C1" w:rsidP="00E05382">
      <w:pPr>
        <w:jc w:val="both"/>
        <w:rPr>
          <w:sz w:val="28"/>
          <w:szCs w:val="28"/>
        </w:rPr>
      </w:pPr>
    </w:p>
    <w:p w:rsidR="002608C1" w:rsidRDefault="002608C1" w:rsidP="00E05382">
      <w:pPr>
        <w:jc w:val="both"/>
        <w:rPr>
          <w:sz w:val="28"/>
          <w:szCs w:val="28"/>
        </w:rPr>
      </w:pPr>
    </w:p>
    <w:p w:rsidR="00E05382" w:rsidRDefault="00E05382" w:rsidP="00E05382">
      <w:pPr>
        <w:jc w:val="both"/>
        <w:rPr>
          <w:sz w:val="28"/>
          <w:szCs w:val="28"/>
        </w:rPr>
      </w:pPr>
    </w:p>
    <w:p w:rsidR="00E05382" w:rsidRDefault="00E05382" w:rsidP="00E05382">
      <w:pPr>
        <w:jc w:val="both"/>
        <w:rPr>
          <w:sz w:val="28"/>
          <w:szCs w:val="28"/>
        </w:rPr>
      </w:pPr>
    </w:p>
    <w:p w:rsidR="00E05382" w:rsidRPr="009A44CB" w:rsidRDefault="00E05382" w:rsidP="00E05382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E05382" w:rsidRPr="00FE6F39" w:rsidRDefault="00E05382" w:rsidP="00E05382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51 747</w:t>
      </w:r>
    </w:p>
    <w:p w:rsidR="00E05382" w:rsidRDefault="00E05382" w:rsidP="00E05382">
      <w:pPr>
        <w:rPr>
          <w:sz w:val="16"/>
          <w:szCs w:val="16"/>
        </w:rPr>
      </w:pPr>
    </w:p>
    <w:p w:rsidR="00E05382" w:rsidRDefault="00E05382" w:rsidP="00E05382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E05382" w:rsidRDefault="00E05382" w:rsidP="00E05382">
      <w:pPr>
        <w:rPr>
          <w:sz w:val="28"/>
          <w:szCs w:val="28"/>
        </w:rPr>
      </w:pPr>
    </w:p>
    <w:p w:rsidR="00E05382" w:rsidRDefault="00E05382" w:rsidP="00E05382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E05382" w:rsidRDefault="00E05382" w:rsidP="00E05382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Колыванского района </w:t>
      </w:r>
    </w:p>
    <w:p w:rsidR="00E05382" w:rsidRDefault="00E05382" w:rsidP="00E05382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Новосибирской области</w:t>
      </w:r>
    </w:p>
    <w:p w:rsidR="00E05382" w:rsidRDefault="00E05382" w:rsidP="00E05382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E05382" w:rsidRDefault="00E05382" w:rsidP="00E05382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________________________С.В. Быкова</w:t>
      </w:r>
    </w:p>
    <w:p w:rsidR="00E05382" w:rsidRDefault="00E05382" w:rsidP="00E05382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E05382" w:rsidRDefault="00E05382" w:rsidP="00E05382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E05382" w:rsidRDefault="00E05382" w:rsidP="00E05382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</w:t>
      </w:r>
    </w:p>
    <w:p w:rsidR="00E05382" w:rsidRDefault="00E05382" w:rsidP="00E05382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строительства и ЖКХ Администрации </w:t>
      </w:r>
    </w:p>
    <w:p w:rsidR="00E05382" w:rsidRDefault="00E05382" w:rsidP="00E05382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Колыванского района </w:t>
      </w:r>
    </w:p>
    <w:p w:rsidR="00E05382" w:rsidRDefault="00E05382" w:rsidP="00E05382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</w:t>
      </w:r>
    </w:p>
    <w:p w:rsidR="00E05382" w:rsidRDefault="00E05382" w:rsidP="00E05382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_______________________Ю.Л. Георгелаш</w:t>
      </w:r>
    </w:p>
    <w:p w:rsidR="00E05382" w:rsidRDefault="00E05382" w:rsidP="00E05382">
      <w:pPr>
        <w:rPr>
          <w:sz w:val="28"/>
          <w:szCs w:val="28"/>
        </w:rPr>
      </w:pPr>
    </w:p>
    <w:p w:rsidR="00E05382" w:rsidRDefault="00E05382" w:rsidP="00E05382">
      <w:pPr>
        <w:rPr>
          <w:sz w:val="28"/>
          <w:szCs w:val="28"/>
        </w:rPr>
      </w:pPr>
    </w:p>
    <w:p w:rsidR="00E05382" w:rsidRDefault="00E05382" w:rsidP="00E05382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E05382" w:rsidRDefault="00E05382" w:rsidP="00E05382">
      <w:pPr>
        <w:rPr>
          <w:sz w:val="28"/>
          <w:szCs w:val="28"/>
        </w:rPr>
      </w:pPr>
      <w:r>
        <w:rPr>
          <w:sz w:val="28"/>
          <w:szCs w:val="28"/>
        </w:rPr>
        <w:t xml:space="preserve">правовой, кадровой, </w:t>
      </w:r>
    </w:p>
    <w:p w:rsidR="00E05382" w:rsidRDefault="00E05382" w:rsidP="00E05382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организационно-контрольной  </w:t>
      </w:r>
    </w:p>
    <w:p w:rsidR="00E05382" w:rsidRDefault="00E05382" w:rsidP="00E05382">
      <w:pPr>
        <w:rPr>
          <w:sz w:val="28"/>
          <w:szCs w:val="28"/>
        </w:rPr>
      </w:pPr>
      <w:r>
        <w:rPr>
          <w:sz w:val="28"/>
          <w:szCs w:val="28"/>
        </w:rPr>
        <w:t xml:space="preserve">работы и труда Администрации </w:t>
      </w:r>
      <w:r>
        <w:rPr>
          <w:sz w:val="28"/>
          <w:szCs w:val="28"/>
        </w:rPr>
        <w:br/>
        <w:t xml:space="preserve">Колыванского района </w:t>
      </w:r>
    </w:p>
    <w:p w:rsidR="00E05382" w:rsidRDefault="00E05382" w:rsidP="00E05382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05382" w:rsidRDefault="00E05382" w:rsidP="00E05382"/>
    <w:p w:rsidR="00E05382" w:rsidRDefault="00E05382" w:rsidP="00E05382">
      <w:r>
        <w:rPr>
          <w:sz w:val="28"/>
          <w:szCs w:val="28"/>
        </w:rPr>
        <w:t>_______________________С.В. Малахова</w:t>
      </w:r>
    </w:p>
    <w:p w:rsidR="00E05382" w:rsidRDefault="00E05382" w:rsidP="00E05382">
      <w:pPr>
        <w:rPr>
          <w:sz w:val="28"/>
          <w:szCs w:val="28"/>
        </w:rPr>
      </w:pPr>
    </w:p>
    <w:p w:rsidR="00E05382" w:rsidRDefault="00E05382" w:rsidP="00E05382">
      <w:pPr>
        <w:rPr>
          <w:sz w:val="28"/>
          <w:szCs w:val="28"/>
        </w:rPr>
      </w:pPr>
    </w:p>
    <w:p w:rsidR="00E05382" w:rsidRDefault="00E05382" w:rsidP="00E05382">
      <w:pPr>
        <w:rPr>
          <w:sz w:val="28"/>
          <w:szCs w:val="28"/>
        </w:rPr>
      </w:pPr>
      <w:r>
        <w:rPr>
          <w:sz w:val="28"/>
          <w:szCs w:val="28"/>
        </w:rPr>
        <w:t>Главный специалист Управления</w:t>
      </w:r>
      <w:r>
        <w:rPr>
          <w:sz w:val="28"/>
          <w:szCs w:val="28"/>
        </w:rPr>
        <w:br/>
        <w:t xml:space="preserve">правовой, </w:t>
      </w:r>
      <w:proofErr w:type="gramStart"/>
      <w:r>
        <w:rPr>
          <w:sz w:val="28"/>
          <w:szCs w:val="28"/>
        </w:rPr>
        <w:t>кадровой</w:t>
      </w:r>
      <w:proofErr w:type="gramEnd"/>
      <w:r>
        <w:rPr>
          <w:sz w:val="28"/>
          <w:szCs w:val="28"/>
        </w:rPr>
        <w:t xml:space="preserve">, </w:t>
      </w:r>
    </w:p>
    <w:p w:rsidR="00E05382" w:rsidRDefault="00E05382" w:rsidP="00E05382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организационно-контрольной  </w:t>
      </w:r>
    </w:p>
    <w:p w:rsidR="00E05382" w:rsidRDefault="00E05382" w:rsidP="00E05382">
      <w:pPr>
        <w:rPr>
          <w:sz w:val="28"/>
          <w:szCs w:val="28"/>
        </w:rPr>
      </w:pPr>
      <w:r>
        <w:rPr>
          <w:sz w:val="28"/>
          <w:szCs w:val="28"/>
        </w:rPr>
        <w:t xml:space="preserve">работы и труда Администрации </w:t>
      </w:r>
      <w:r>
        <w:rPr>
          <w:sz w:val="28"/>
          <w:szCs w:val="28"/>
        </w:rPr>
        <w:br/>
        <w:t xml:space="preserve">Колыванского района </w:t>
      </w:r>
    </w:p>
    <w:p w:rsidR="00E05382" w:rsidRDefault="00E05382" w:rsidP="00E05382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05382" w:rsidRDefault="00E05382" w:rsidP="00E053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5382" w:rsidRDefault="00E05382" w:rsidP="00E05382">
      <w:pPr>
        <w:rPr>
          <w:sz w:val="28"/>
          <w:szCs w:val="28"/>
        </w:rPr>
      </w:pPr>
      <w:r>
        <w:rPr>
          <w:sz w:val="28"/>
          <w:szCs w:val="28"/>
        </w:rPr>
        <w:t>_______________________Ю.С. Власова</w:t>
      </w:r>
    </w:p>
    <w:p w:rsidR="00E05382" w:rsidRDefault="00E05382" w:rsidP="00E05382">
      <w:pPr>
        <w:rPr>
          <w:sz w:val="28"/>
          <w:szCs w:val="28"/>
        </w:rPr>
      </w:pPr>
    </w:p>
    <w:p w:rsidR="00E05382" w:rsidRDefault="00E05382" w:rsidP="00E05382">
      <w:pPr>
        <w:rPr>
          <w:sz w:val="28"/>
          <w:szCs w:val="28"/>
        </w:rPr>
      </w:pPr>
    </w:p>
    <w:p w:rsidR="00E05382" w:rsidRDefault="00E05382" w:rsidP="00E05382"/>
    <w:p w:rsidR="00E05382" w:rsidRDefault="00E05382" w:rsidP="00E05382"/>
    <w:p w:rsidR="00495A9E" w:rsidRDefault="00495A9E"/>
    <w:sectPr w:rsidR="00495A9E" w:rsidSect="000B576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8556B"/>
    <w:multiLevelType w:val="hybridMultilevel"/>
    <w:tmpl w:val="96801B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626FC"/>
    <w:multiLevelType w:val="hybridMultilevel"/>
    <w:tmpl w:val="7394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77034"/>
    <w:multiLevelType w:val="multilevel"/>
    <w:tmpl w:val="C4B25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5382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61AF"/>
    <w:rsid w:val="00006947"/>
    <w:rsid w:val="00006E2B"/>
    <w:rsid w:val="00007C13"/>
    <w:rsid w:val="00010004"/>
    <w:rsid w:val="0001037F"/>
    <w:rsid w:val="000103F0"/>
    <w:rsid w:val="00010B98"/>
    <w:rsid w:val="00011FF7"/>
    <w:rsid w:val="000121A1"/>
    <w:rsid w:val="00012FC4"/>
    <w:rsid w:val="000132DD"/>
    <w:rsid w:val="0001356C"/>
    <w:rsid w:val="000138DE"/>
    <w:rsid w:val="0001440A"/>
    <w:rsid w:val="000145C0"/>
    <w:rsid w:val="000152D3"/>
    <w:rsid w:val="00015491"/>
    <w:rsid w:val="00015558"/>
    <w:rsid w:val="00015965"/>
    <w:rsid w:val="00016121"/>
    <w:rsid w:val="000168D2"/>
    <w:rsid w:val="000169A8"/>
    <w:rsid w:val="000170E9"/>
    <w:rsid w:val="00017E36"/>
    <w:rsid w:val="00021F7A"/>
    <w:rsid w:val="00022539"/>
    <w:rsid w:val="00022E9E"/>
    <w:rsid w:val="00022ED8"/>
    <w:rsid w:val="000237EF"/>
    <w:rsid w:val="00023B18"/>
    <w:rsid w:val="0002419A"/>
    <w:rsid w:val="00024810"/>
    <w:rsid w:val="00025282"/>
    <w:rsid w:val="00025730"/>
    <w:rsid w:val="0002579A"/>
    <w:rsid w:val="000259DA"/>
    <w:rsid w:val="00025B69"/>
    <w:rsid w:val="000266E7"/>
    <w:rsid w:val="00027051"/>
    <w:rsid w:val="00027BC6"/>
    <w:rsid w:val="00027E2B"/>
    <w:rsid w:val="0003057F"/>
    <w:rsid w:val="00030938"/>
    <w:rsid w:val="00030BC4"/>
    <w:rsid w:val="0003135D"/>
    <w:rsid w:val="00032E92"/>
    <w:rsid w:val="00032F69"/>
    <w:rsid w:val="000332BC"/>
    <w:rsid w:val="00034214"/>
    <w:rsid w:val="00034503"/>
    <w:rsid w:val="00034ED0"/>
    <w:rsid w:val="00034F7C"/>
    <w:rsid w:val="000359FA"/>
    <w:rsid w:val="00035BD9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D42"/>
    <w:rsid w:val="00042D88"/>
    <w:rsid w:val="00043262"/>
    <w:rsid w:val="00043379"/>
    <w:rsid w:val="00043463"/>
    <w:rsid w:val="00043762"/>
    <w:rsid w:val="000438F3"/>
    <w:rsid w:val="00043AB7"/>
    <w:rsid w:val="00045337"/>
    <w:rsid w:val="00045A99"/>
    <w:rsid w:val="00046099"/>
    <w:rsid w:val="000460C5"/>
    <w:rsid w:val="000463EF"/>
    <w:rsid w:val="00050066"/>
    <w:rsid w:val="00050579"/>
    <w:rsid w:val="000508D5"/>
    <w:rsid w:val="0005102B"/>
    <w:rsid w:val="000511C2"/>
    <w:rsid w:val="0005157E"/>
    <w:rsid w:val="000515F8"/>
    <w:rsid w:val="00051FDC"/>
    <w:rsid w:val="00052CC1"/>
    <w:rsid w:val="00053C69"/>
    <w:rsid w:val="00053DCF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C42"/>
    <w:rsid w:val="00060235"/>
    <w:rsid w:val="000607CB"/>
    <w:rsid w:val="000609A2"/>
    <w:rsid w:val="000619F0"/>
    <w:rsid w:val="00062B88"/>
    <w:rsid w:val="00062FCE"/>
    <w:rsid w:val="0006308A"/>
    <w:rsid w:val="00063CC0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EDB"/>
    <w:rsid w:val="00070328"/>
    <w:rsid w:val="00071191"/>
    <w:rsid w:val="0007141E"/>
    <w:rsid w:val="00071D1C"/>
    <w:rsid w:val="00071E4D"/>
    <w:rsid w:val="00072096"/>
    <w:rsid w:val="000724F6"/>
    <w:rsid w:val="00072559"/>
    <w:rsid w:val="00072713"/>
    <w:rsid w:val="00072935"/>
    <w:rsid w:val="00072990"/>
    <w:rsid w:val="00072AF6"/>
    <w:rsid w:val="00072B7C"/>
    <w:rsid w:val="00072C10"/>
    <w:rsid w:val="000732D4"/>
    <w:rsid w:val="00073799"/>
    <w:rsid w:val="00074218"/>
    <w:rsid w:val="00074779"/>
    <w:rsid w:val="00074B62"/>
    <w:rsid w:val="00075AC0"/>
    <w:rsid w:val="000767F5"/>
    <w:rsid w:val="000775A9"/>
    <w:rsid w:val="00077930"/>
    <w:rsid w:val="00080E94"/>
    <w:rsid w:val="000812CD"/>
    <w:rsid w:val="00081DD8"/>
    <w:rsid w:val="00081E15"/>
    <w:rsid w:val="0008203A"/>
    <w:rsid w:val="00082243"/>
    <w:rsid w:val="00083764"/>
    <w:rsid w:val="00083C86"/>
    <w:rsid w:val="00083D22"/>
    <w:rsid w:val="00084A36"/>
    <w:rsid w:val="00085604"/>
    <w:rsid w:val="00087625"/>
    <w:rsid w:val="000877D5"/>
    <w:rsid w:val="00087E67"/>
    <w:rsid w:val="00087EDA"/>
    <w:rsid w:val="00090046"/>
    <w:rsid w:val="00090BA7"/>
    <w:rsid w:val="00090D3E"/>
    <w:rsid w:val="00091011"/>
    <w:rsid w:val="000911BC"/>
    <w:rsid w:val="00091440"/>
    <w:rsid w:val="000928B5"/>
    <w:rsid w:val="000928C9"/>
    <w:rsid w:val="00092F8C"/>
    <w:rsid w:val="000938AD"/>
    <w:rsid w:val="0009410E"/>
    <w:rsid w:val="000943D0"/>
    <w:rsid w:val="000943EB"/>
    <w:rsid w:val="00096574"/>
    <w:rsid w:val="000965AD"/>
    <w:rsid w:val="00096790"/>
    <w:rsid w:val="00096969"/>
    <w:rsid w:val="00097CA9"/>
    <w:rsid w:val="00097D7B"/>
    <w:rsid w:val="00097DEC"/>
    <w:rsid w:val="000A06AD"/>
    <w:rsid w:val="000A0E6A"/>
    <w:rsid w:val="000A1EAB"/>
    <w:rsid w:val="000A1EDA"/>
    <w:rsid w:val="000A2B3D"/>
    <w:rsid w:val="000A2C94"/>
    <w:rsid w:val="000A2F10"/>
    <w:rsid w:val="000A3286"/>
    <w:rsid w:val="000A42DF"/>
    <w:rsid w:val="000A492A"/>
    <w:rsid w:val="000A4D51"/>
    <w:rsid w:val="000A5B6D"/>
    <w:rsid w:val="000A64B6"/>
    <w:rsid w:val="000A64C9"/>
    <w:rsid w:val="000A6572"/>
    <w:rsid w:val="000A6D93"/>
    <w:rsid w:val="000A7613"/>
    <w:rsid w:val="000A78DE"/>
    <w:rsid w:val="000A7DD2"/>
    <w:rsid w:val="000B0674"/>
    <w:rsid w:val="000B067B"/>
    <w:rsid w:val="000B0929"/>
    <w:rsid w:val="000B0A99"/>
    <w:rsid w:val="000B12E0"/>
    <w:rsid w:val="000B1542"/>
    <w:rsid w:val="000B1BCD"/>
    <w:rsid w:val="000B1D34"/>
    <w:rsid w:val="000B2F70"/>
    <w:rsid w:val="000B3572"/>
    <w:rsid w:val="000B38FE"/>
    <w:rsid w:val="000B413D"/>
    <w:rsid w:val="000B4342"/>
    <w:rsid w:val="000B4B31"/>
    <w:rsid w:val="000B524A"/>
    <w:rsid w:val="000B552B"/>
    <w:rsid w:val="000B55D3"/>
    <w:rsid w:val="000B5705"/>
    <w:rsid w:val="000B57CA"/>
    <w:rsid w:val="000B7BC2"/>
    <w:rsid w:val="000B7D1F"/>
    <w:rsid w:val="000B7EE5"/>
    <w:rsid w:val="000C01B4"/>
    <w:rsid w:val="000C0281"/>
    <w:rsid w:val="000C045F"/>
    <w:rsid w:val="000C118B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7238"/>
    <w:rsid w:val="000C7470"/>
    <w:rsid w:val="000C79E7"/>
    <w:rsid w:val="000D0171"/>
    <w:rsid w:val="000D0447"/>
    <w:rsid w:val="000D07CD"/>
    <w:rsid w:val="000D07E2"/>
    <w:rsid w:val="000D0AED"/>
    <w:rsid w:val="000D163B"/>
    <w:rsid w:val="000D18AA"/>
    <w:rsid w:val="000D214D"/>
    <w:rsid w:val="000D227C"/>
    <w:rsid w:val="000D23A1"/>
    <w:rsid w:val="000D2BCD"/>
    <w:rsid w:val="000D2CA7"/>
    <w:rsid w:val="000D39DB"/>
    <w:rsid w:val="000D39EC"/>
    <w:rsid w:val="000D3CD5"/>
    <w:rsid w:val="000D413C"/>
    <w:rsid w:val="000D42C1"/>
    <w:rsid w:val="000D462E"/>
    <w:rsid w:val="000D479A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93D"/>
    <w:rsid w:val="000E0E21"/>
    <w:rsid w:val="000E13EA"/>
    <w:rsid w:val="000E1777"/>
    <w:rsid w:val="000E1D00"/>
    <w:rsid w:val="000E1FDB"/>
    <w:rsid w:val="000E243F"/>
    <w:rsid w:val="000E3B4B"/>
    <w:rsid w:val="000E47BF"/>
    <w:rsid w:val="000E499C"/>
    <w:rsid w:val="000E5132"/>
    <w:rsid w:val="000E6B72"/>
    <w:rsid w:val="000E72FB"/>
    <w:rsid w:val="000E7368"/>
    <w:rsid w:val="000E7A14"/>
    <w:rsid w:val="000E7C2B"/>
    <w:rsid w:val="000F014C"/>
    <w:rsid w:val="000F0251"/>
    <w:rsid w:val="000F0841"/>
    <w:rsid w:val="000F0B1D"/>
    <w:rsid w:val="000F1B29"/>
    <w:rsid w:val="000F2C7D"/>
    <w:rsid w:val="000F2DA9"/>
    <w:rsid w:val="000F2E85"/>
    <w:rsid w:val="000F321A"/>
    <w:rsid w:val="000F35B3"/>
    <w:rsid w:val="000F3834"/>
    <w:rsid w:val="000F3934"/>
    <w:rsid w:val="000F3AA4"/>
    <w:rsid w:val="000F3B17"/>
    <w:rsid w:val="000F42EC"/>
    <w:rsid w:val="000F4C2F"/>
    <w:rsid w:val="000F5240"/>
    <w:rsid w:val="000F529B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4A3"/>
    <w:rsid w:val="001019E8"/>
    <w:rsid w:val="00101D62"/>
    <w:rsid w:val="0010291C"/>
    <w:rsid w:val="00102F89"/>
    <w:rsid w:val="00103783"/>
    <w:rsid w:val="00103AF3"/>
    <w:rsid w:val="00103F2C"/>
    <w:rsid w:val="00105861"/>
    <w:rsid w:val="00105C53"/>
    <w:rsid w:val="00110892"/>
    <w:rsid w:val="00110C40"/>
    <w:rsid w:val="00110E3B"/>
    <w:rsid w:val="001115C4"/>
    <w:rsid w:val="00111EEC"/>
    <w:rsid w:val="001120C6"/>
    <w:rsid w:val="00112CD8"/>
    <w:rsid w:val="00112D13"/>
    <w:rsid w:val="00113F06"/>
    <w:rsid w:val="00114FB9"/>
    <w:rsid w:val="001151A7"/>
    <w:rsid w:val="00116127"/>
    <w:rsid w:val="00116376"/>
    <w:rsid w:val="0011682D"/>
    <w:rsid w:val="00116D7B"/>
    <w:rsid w:val="00117A60"/>
    <w:rsid w:val="00117AA0"/>
    <w:rsid w:val="00117BAB"/>
    <w:rsid w:val="001208CE"/>
    <w:rsid w:val="001211AB"/>
    <w:rsid w:val="00121EAC"/>
    <w:rsid w:val="001222D7"/>
    <w:rsid w:val="00122F24"/>
    <w:rsid w:val="00123303"/>
    <w:rsid w:val="00123D04"/>
    <w:rsid w:val="00124660"/>
    <w:rsid w:val="0012518C"/>
    <w:rsid w:val="00125254"/>
    <w:rsid w:val="001254A6"/>
    <w:rsid w:val="001264F6"/>
    <w:rsid w:val="00130903"/>
    <w:rsid w:val="00130D4A"/>
    <w:rsid w:val="0013101C"/>
    <w:rsid w:val="0013138B"/>
    <w:rsid w:val="00131E6A"/>
    <w:rsid w:val="00132192"/>
    <w:rsid w:val="0013239F"/>
    <w:rsid w:val="00132A18"/>
    <w:rsid w:val="00133112"/>
    <w:rsid w:val="00133146"/>
    <w:rsid w:val="00133634"/>
    <w:rsid w:val="001338E1"/>
    <w:rsid w:val="00134C69"/>
    <w:rsid w:val="001358C6"/>
    <w:rsid w:val="00135FC1"/>
    <w:rsid w:val="00136653"/>
    <w:rsid w:val="001368B7"/>
    <w:rsid w:val="0013753F"/>
    <w:rsid w:val="00137651"/>
    <w:rsid w:val="00137ED5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59C"/>
    <w:rsid w:val="001426D4"/>
    <w:rsid w:val="00142996"/>
    <w:rsid w:val="001431C1"/>
    <w:rsid w:val="00144542"/>
    <w:rsid w:val="00144852"/>
    <w:rsid w:val="0014520D"/>
    <w:rsid w:val="00145B92"/>
    <w:rsid w:val="001461DA"/>
    <w:rsid w:val="001463DB"/>
    <w:rsid w:val="00146A79"/>
    <w:rsid w:val="00147308"/>
    <w:rsid w:val="00147893"/>
    <w:rsid w:val="00147B9D"/>
    <w:rsid w:val="00147CB2"/>
    <w:rsid w:val="00151373"/>
    <w:rsid w:val="00152072"/>
    <w:rsid w:val="00152F9A"/>
    <w:rsid w:val="00153205"/>
    <w:rsid w:val="00153375"/>
    <w:rsid w:val="00154360"/>
    <w:rsid w:val="00154643"/>
    <w:rsid w:val="00154969"/>
    <w:rsid w:val="0015515A"/>
    <w:rsid w:val="00155262"/>
    <w:rsid w:val="00155E9C"/>
    <w:rsid w:val="0015616A"/>
    <w:rsid w:val="00156D7B"/>
    <w:rsid w:val="00157B0F"/>
    <w:rsid w:val="00157F7A"/>
    <w:rsid w:val="00160098"/>
    <w:rsid w:val="00160666"/>
    <w:rsid w:val="00160AC9"/>
    <w:rsid w:val="0016128C"/>
    <w:rsid w:val="00161462"/>
    <w:rsid w:val="001624A1"/>
    <w:rsid w:val="00162A09"/>
    <w:rsid w:val="00164138"/>
    <w:rsid w:val="0016474B"/>
    <w:rsid w:val="001647EF"/>
    <w:rsid w:val="00164A6B"/>
    <w:rsid w:val="00164FCF"/>
    <w:rsid w:val="00165A10"/>
    <w:rsid w:val="00165DE2"/>
    <w:rsid w:val="00166311"/>
    <w:rsid w:val="0016762A"/>
    <w:rsid w:val="00167650"/>
    <w:rsid w:val="001679A2"/>
    <w:rsid w:val="00170B20"/>
    <w:rsid w:val="0017105A"/>
    <w:rsid w:val="00171246"/>
    <w:rsid w:val="00171342"/>
    <w:rsid w:val="001724F8"/>
    <w:rsid w:val="00173AF0"/>
    <w:rsid w:val="00173AFB"/>
    <w:rsid w:val="00173D88"/>
    <w:rsid w:val="00174289"/>
    <w:rsid w:val="0017543C"/>
    <w:rsid w:val="001756F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77D17"/>
    <w:rsid w:val="00180EC3"/>
    <w:rsid w:val="00181A83"/>
    <w:rsid w:val="00181FBF"/>
    <w:rsid w:val="0018203A"/>
    <w:rsid w:val="00182240"/>
    <w:rsid w:val="00182E0A"/>
    <w:rsid w:val="00183B36"/>
    <w:rsid w:val="00183CAF"/>
    <w:rsid w:val="00183E6B"/>
    <w:rsid w:val="001842DF"/>
    <w:rsid w:val="001847BF"/>
    <w:rsid w:val="00185C3A"/>
    <w:rsid w:val="0018605B"/>
    <w:rsid w:val="001860E7"/>
    <w:rsid w:val="001867CB"/>
    <w:rsid w:val="001870F0"/>
    <w:rsid w:val="00187429"/>
    <w:rsid w:val="0018775E"/>
    <w:rsid w:val="00187CA0"/>
    <w:rsid w:val="0019180E"/>
    <w:rsid w:val="001919D7"/>
    <w:rsid w:val="0019216F"/>
    <w:rsid w:val="00192876"/>
    <w:rsid w:val="00192CFD"/>
    <w:rsid w:val="0019325C"/>
    <w:rsid w:val="0019334B"/>
    <w:rsid w:val="001933C0"/>
    <w:rsid w:val="00193A16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B139B"/>
    <w:rsid w:val="001B162C"/>
    <w:rsid w:val="001B22C1"/>
    <w:rsid w:val="001B26AD"/>
    <w:rsid w:val="001B2D42"/>
    <w:rsid w:val="001B41ED"/>
    <w:rsid w:val="001B4391"/>
    <w:rsid w:val="001B4A6C"/>
    <w:rsid w:val="001B4E23"/>
    <w:rsid w:val="001B5087"/>
    <w:rsid w:val="001B5508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454"/>
    <w:rsid w:val="001C3A89"/>
    <w:rsid w:val="001C3D9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850"/>
    <w:rsid w:val="001C6CE9"/>
    <w:rsid w:val="001C73D3"/>
    <w:rsid w:val="001C78FF"/>
    <w:rsid w:val="001C7D97"/>
    <w:rsid w:val="001D03DF"/>
    <w:rsid w:val="001D058F"/>
    <w:rsid w:val="001D0674"/>
    <w:rsid w:val="001D0E16"/>
    <w:rsid w:val="001D1139"/>
    <w:rsid w:val="001D15D2"/>
    <w:rsid w:val="001D1F13"/>
    <w:rsid w:val="001D2329"/>
    <w:rsid w:val="001D2C85"/>
    <w:rsid w:val="001D3AB0"/>
    <w:rsid w:val="001D3ACC"/>
    <w:rsid w:val="001D3AFA"/>
    <w:rsid w:val="001D3F71"/>
    <w:rsid w:val="001D3F9B"/>
    <w:rsid w:val="001D4200"/>
    <w:rsid w:val="001D67E0"/>
    <w:rsid w:val="001D6990"/>
    <w:rsid w:val="001D6B08"/>
    <w:rsid w:val="001D7094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2D2"/>
    <w:rsid w:val="001E3776"/>
    <w:rsid w:val="001E3C50"/>
    <w:rsid w:val="001E44B6"/>
    <w:rsid w:val="001E533C"/>
    <w:rsid w:val="001E6730"/>
    <w:rsid w:val="001E6812"/>
    <w:rsid w:val="001E6A62"/>
    <w:rsid w:val="001E6D64"/>
    <w:rsid w:val="001E6D89"/>
    <w:rsid w:val="001E6F2D"/>
    <w:rsid w:val="001E750B"/>
    <w:rsid w:val="001E791B"/>
    <w:rsid w:val="001E7FBC"/>
    <w:rsid w:val="001F0395"/>
    <w:rsid w:val="001F0823"/>
    <w:rsid w:val="001F0F4C"/>
    <w:rsid w:val="001F1540"/>
    <w:rsid w:val="001F2BDC"/>
    <w:rsid w:val="001F2F72"/>
    <w:rsid w:val="001F3886"/>
    <w:rsid w:val="001F3A4E"/>
    <w:rsid w:val="001F466D"/>
    <w:rsid w:val="001F4818"/>
    <w:rsid w:val="001F50AD"/>
    <w:rsid w:val="001F518F"/>
    <w:rsid w:val="001F5467"/>
    <w:rsid w:val="001F5EEC"/>
    <w:rsid w:val="001F69E8"/>
    <w:rsid w:val="001F6EDF"/>
    <w:rsid w:val="001F719E"/>
    <w:rsid w:val="001F745C"/>
    <w:rsid w:val="001F76BC"/>
    <w:rsid w:val="001F7A03"/>
    <w:rsid w:val="00200545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3379"/>
    <w:rsid w:val="002041A7"/>
    <w:rsid w:val="0020456F"/>
    <w:rsid w:val="00204ED1"/>
    <w:rsid w:val="00204F3A"/>
    <w:rsid w:val="00204FB8"/>
    <w:rsid w:val="002052A2"/>
    <w:rsid w:val="00205338"/>
    <w:rsid w:val="00205738"/>
    <w:rsid w:val="00205929"/>
    <w:rsid w:val="00205DE7"/>
    <w:rsid w:val="002061C8"/>
    <w:rsid w:val="00206383"/>
    <w:rsid w:val="0020642B"/>
    <w:rsid w:val="00206CC8"/>
    <w:rsid w:val="0020705E"/>
    <w:rsid w:val="00207B06"/>
    <w:rsid w:val="0021023B"/>
    <w:rsid w:val="002106A0"/>
    <w:rsid w:val="00210E12"/>
    <w:rsid w:val="002116BC"/>
    <w:rsid w:val="00211BCB"/>
    <w:rsid w:val="0021219A"/>
    <w:rsid w:val="00212C11"/>
    <w:rsid w:val="00213D71"/>
    <w:rsid w:val="00214106"/>
    <w:rsid w:val="00214695"/>
    <w:rsid w:val="00214C52"/>
    <w:rsid w:val="00214E56"/>
    <w:rsid w:val="0021577C"/>
    <w:rsid w:val="002157D6"/>
    <w:rsid w:val="00215CF4"/>
    <w:rsid w:val="00215D34"/>
    <w:rsid w:val="00215D3C"/>
    <w:rsid w:val="002163FD"/>
    <w:rsid w:val="002165C2"/>
    <w:rsid w:val="002168CF"/>
    <w:rsid w:val="00216C3B"/>
    <w:rsid w:val="0022019E"/>
    <w:rsid w:val="002206B6"/>
    <w:rsid w:val="00220941"/>
    <w:rsid w:val="00220B73"/>
    <w:rsid w:val="0022104B"/>
    <w:rsid w:val="00221082"/>
    <w:rsid w:val="00221668"/>
    <w:rsid w:val="00221E1F"/>
    <w:rsid w:val="00222D9C"/>
    <w:rsid w:val="00223277"/>
    <w:rsid w:val="0022590F"/>
    <w:rsid w:val="00226D95"/>
    <w:rsid w:val="00226DA4"/>
    <w:rsid w:val="00227921"/>
    <w:rsid w:val="00227ABA"/>
    <w:rsid w:val="00227B55"/>
    <w:rsid w:val="00227C7E"/>
    <w:rsid w:val="00230145"/>
    <w:rsid w:val="002310B9"/>
    <w:rsid w:val="00232585"/>
    <w:rsid w:val="002325BE"/>
    <w:rsid w:val="002331A0"/>
    <w:rsid w:val="002342F0"/>
    <w:rsid w:val="00234647"/>
    <w:rsid w:val="00234FB2"/>
    <w:rsid w:val="002364CC"/>
    <w:rsid w:val="00236564"/>
    <w:rsid w:val="002366A5"/>
    <w:rsid w:val="002371DE"/>
    <w:rsid w:val="00237235"/>
    <w:rsid w:val="00237396"/>
    <w:rsid w:val="00237659"/>
    <w:rsid w:val="002378C0"/>
    <w:rsid w:val="002404E9"/>
    <w:rsid w:val="00240543"/>
    <w:rsid w:val="0024176A"/>
    <w:rsid w:val="00241E11"/>
    <w:rsid w:val="00243269"/>
    <w:rsid w:val="00243407"/>
    <w:rsid w:val="002435ED"/>
    <w:rsid w:val="002439EB"/>
    <w:rsid w:val="002442AE"/>
    <w:rsid w:val="002442DE"/>
    <w:rsid w:val="002443BC"/>
    <w:rsid w:val="00244506"/>
    <w:rsid w:val="00244C75"/>
    <w:rsid w:val="00244D44"/>
    <w:rsid w:val="00245490"/>
    <w:rsid w:val="002462F9"/>
    <w:rsid w:val="00247CA3"/>
    <w:rsid w:val="00250200"/>
    <w:rsid w:val="00250BF5"/>
    <w:rsid w:val="00250F74"/>
    <w:rsid w:val="00251162"/>
    <w:rsid w:val="002515B7"/>
    <w:rsid w:val="00253698"/>
    <w:rsid w:val="00254894"/>
    <w:rsid w:val="002558F7"/>
    <w:rsid w:val="00256A03"/>
    <w:rsid w:val="00256E8D"/>
    <w:rsid w:val="0025737C"/>
    <w:rsid w:val="002575C6"/>
    <w:rsid w:val="0025770F"/>
    <w:rsid w:val="0026077B"/>
    <w:rsid w:val="0026079F"/>
    <w:rsid w:val="002608AA"/>
    <w:rsid w:val="002608C1"/>
    <w:rsid w:val="002614D3"/>
    <w:rsid w:val="0026187F"/>
    <w:rsid w:val="002618DB"/>
    <w:rsid w:val="00262C1C"/>
    <w:rsid w:val="00262DAC"/>
    <w:rsid w:val="002632E1"/>
    <w:rsid w:val="00263AD4"/>
    <w:rsid w:val="00263F4D"/>
    <w:rsid w:val="002647B6"/>
    <w:rsid w:val="00264BFE"/>
    <w:rsid w:val="002652C2"/>
    <w:rsid w:val="00265CB5"/>
    <w:rsid w:val="00265D81"/>
    <w:rsid w:val="00265DB3"/>
    <w:rsid w:val="00266655"/>
    <w:rsid w:val="00266BA9"/>
    <w:rsid w:val="002674FE"/>
    <w:rsid w:val="002675E4"/>
    <w:rsid w:val="0027001E"/>
    <w:rsid w:val="00270DF1"/>
    <w:rsid w:val="00270FDD"/>
    <w:rsid w:val="002711F9"/>
    <w:rsid w:val="00271934"/>
    <w:rsid w:val="00271AD2"/>
    <w:rsid w:val="00271EFA"/>
    <w:rsid w:val="002722A9"/>
    <w:rsid w:val="002725F6"/>
    <w:rsid w:val="00272F96"/>
    <w:rsid w:val="0027435E"/>
    <w:rsid w:val="00274808"/>
    <w:rsid w:val="00274A62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8FC"/>
    <w:rsid w:val="00280BD2"/>
    <w:rsid w:val="00280E62"/>
    <w:rsid w:val="00280F88"/>
    <w:rsid w:val="002813AA"/>
    <w:rsid w:val="00281AEE"/>
    <w:rsid w:val="00282569"/>
    <w:rsid w:val="0028257F"/>
    <w:rsid w:val="00283273"/>
    <w:rsid w:val="002832A3"/>
    <w:rsid w:val="0028354B"/>
    <w:rsid w:val="00283B7E"/>
    <w:rsid w:val="002841E7"/>
    <w:rsid w:val="002849D8"/>
    <w:rsid w:val="00284F0B"/>
    <w:rsid w:val="00284F3E"/>
    <w:rsid w:val="002856E5"/>
    <w:rsid w:val="002873A1"/>
    <w:rsid w:val="002904C3"/>
    <w:rsid w:val="00290A78"/>
    <w:rsid w:val="00290BDE"/>
    <w:rsid w:val="00290D41"/>
    <w:rsid w:val="00291616"/>
    <w:rsid w:val="002918B9"/>
    <w:rsid w:val="0029196F"/>
    <w:rsid w:val="00291FD3"/>
    <w:rsid w:val="002922E0"/>
    <w:rsid w:val="00292C97"/>
    <w:rsid w:val="00293417"/>
    <w:rsid w:val="00293432"/>
    <w:rsid w:val="00293EFD"/>
    <w:rsid w:val="0029413F"/>
    <w:rsid w:val="00294584"/>
    <w:rsid w:val="00294A20"/>
    <w:rsid w:val="002959DA"/>
    <w:rsid w:val="00295B28"/>
    <w:rsid w:val="00295F3D"/>
    <w:rsid w:val="0029615F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42D0"/>
    <w:rsid w:val="002A46E9"/>
    <w:rsid w:val="002A4B50"/>
    <w:rsid w:val="002A5978"/>
    <w:rsid w:val="002A5CF0"/>
    <w:rsid w:val="002A6827"/>
    <w:rsid w:val="002A69EA"/>
    <w:rsid w:val="002A7180"/>
    <w:rsid w:val="002A7BBC"/>
    <w:rsid w:val="002B045E"/>
    <w:rsid w:val="002B0B88"/>
    <w:rsid w:val="002B1AB7"/>
    <w:rsid w:val="002B1C61"/>
    <w:rsid w:val="002B1CBF"/>
    <w:rsid w:val="002B1CF0"/>
    <w:rsid w:val="002B3314"/>
    <w:rsid w:val="002B34DE"/>
    <w:rsid w:val="002B3F76"/>
    <w:rsid w:val="002B4671"/>
    <w:rsid w:val="002B48DD"/>
    <w:rsid w:val="002B4C1A"/>
    <w:rsid w:val="002B4D12"/>
    <w:rsid w:val="002B5F00"/>
    <w:rsid w:val="002B5FC9"/>
    <w:rsid w:val="002B63EE"/>
    <w:rsid w:val="002B66D1"/>
    <w:rsid w:val="002B7316"/>
    <w:rsid w:val="002B7750"/>
    <w:rsid w:val="002B7DF4"/>
    <w:rsid w:val="002C004B"/>
    <w:rsid w:val="002C06AA"/>
    <w:rsid w:val="002C0DC2"/>
    <w:rsid w:val="002C0DD8"/>
    <w:rsid w:val="002C140E"/>
    <w:rsid w:val="002C1A8B"/>
    <w:rsid w:val="002C25B7"/>
    <w:rsid w:val="002C2607"/>
    <w:rsid w:val="002C2AF5"/>
    <w:rsid w:val="002C2D6C"/>
    <w:rsid w:val="002C30BF"/>
    <w:rsid w:val="002C3FC8"/>
    <w:rsid w:val="002C45A6"/>
    <w:rsid w:val="002C4985"/>
    <w:rsid w:val="002C58EA"/>
    <w:rsid w:val="002C6445"/>
    <w:rsid w:val="002C7084"/>
    <w:rsid w:val="002C7B3B"/>
    <w:rsid w:val="002C7C54"/>
    <w:rsid w:val="002C7E33"/>
    <w:rsid w:val="002C7F4F"/>
    <w:rsid w:val="002D001C"/>
    <w:rsid w:val="002D02A8"/>
    <w:rsid w:val="002D14B4"/>
    <w:rsid w:val="002D173A"/>
    <w:rsid w:val="002D1A53"/>
    <w:rsid w:val="002D2CC6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5709"/>
    <w:rsid w:val="002D57D1"/>
    <w:rsid w:val="002D5A39"/>
    <w:rsid w:val="002D6EDC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DF5"/>
    <w:rsid w:val="002E5261"/>
    <w:rsid w:val="002E566E"/>
    <w:rsid w:val="002E57DA"/>
    <w:rsid w:val="002E5898"/>
    <w:rsid w:val="002E6C9E"/>
    <w:rsid w:val="002E70F9"/>
    <w:rsid w:val="002E7569"/>
    <w:rsid w:val="002E79CC"/>
    <w:rsid w:val="002F00CB"/>
    <w:rsid w:val="002F0477"/>
    <w:rsid w:val="002F1039"/>
    <w:rsid w:val="002F11CC"/>
    <w:rsid w:val="002F16AD"/>
    <w:rsid w:val="002F2405"/>
    <w:rsid w:val="002F28FF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16B5"/>
    <w:rsid w:val="003018F0"/>
    <w:rsid w:val="00301AFC"/>
    <w:rsid w:val="003023F1"/>
    <w:rsid w:val="00302739"/>
    <w:rsid w:val="00302855"/>
    <w:rsid w:val="00302989"/>
    <w:rsid w:val="00302B54"/>
    <w:rsid w:val="00303780"/>
    <w:rsid w:val="00304279"/>
    <w:rsid w:val="00304AAB"/>
    <w:rsid w:val="00304C4C"/>
    <w:rsid w:val="00304D1A"/>
    <w:rsid w:val="00306074"/>
    <w:rsid w:val="00306CF6"/>
    <w:rsid w:val="00307E20"/>
    <w:rsid w:val="00310588"/>
    <w:rsid w:val="00310E7A"/>
    <w:rsid w:val="003114D5"/>
    <w:rsid w:val="003119DE"/>
    <w:rsid w:val="0031240A"/>
    <w:rsid w:val="003127C5"/>
    <w:rsid w:val="003141E3"/>
    <w:rsid w:val="00314581"/>
    <w:rsid w:val="003149EE"/>
    <w:rsid w:val="00314B37"/>
    <w:rsid w:val="00315C91"/>
    <w:rsid w:val="00316056"/>
    <w:rsid w:val="00316575"/>
    <w:rsid w:val="00316931"/>
    <w:rsid w:val="00316B4D"/>
    <w:rsid w:val="003172A7"/>
    <w:rsid w:val="003203C7"/>
    <w:rsid w:val="003208E7"/>
    <w:rsid w:val="00320931"/>
    <w:rsid w:val="00321191"/>
    <w:rsid w:val="003211ED"/>
    <w:rsid w:val="003216CF"/>
    <w:rsid w:val="0032205D"/>
    <w:rsid w:val="00322094"/>
    <w:rsid w:val="00322593"/>
    <w:rsid w:val="0032286F"/>
    <w:rsid w:val="00322E26"/>
    <w:rsid w:val="003231D9"/>
    <w:rsid w:val="003232AF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B1"/>
    <w:rsid w:val="00327EF6"/>
    <w:rsid w:val="00330808"/>
    <w:rsid w:val="00330B07"/>
    <w:rsid w:val="00331D0D"/>
    <w:rsid w:val="003320B7"/>
    <w:rsid w:val="00332190"/>
    <w:rsid w:val="003324B3"/>
    <w:rsid w:val="003328AE"/>
    <w:rsid w:val="00333483"/>
    <w:rsid w:val="003342F6"/>
    <w:rsid w:val="00334B49"/>
    <w:rsid w:val="00334CAB"/>
    <w:rsid w:val="00336348"/>
    <w:rsid w:val="0033636F"/>
    <w:rsid w:val="003378A6"/>
    <w:rsid w:val="00337C93"/>
    <w:rsid w:val="0034035D"/>
    <w:rsid w:val="003410D5"/>
    <w:rsid w:val="003417E6"/>
    <w:rsid w:val="00341948"/>
    <w:rsid w:val="00342320"/>
    <w:rsid w:val="00342E60"/>
    <w:rsid w:val="00343431"/>
    <w:rsid w:val="003452E4"/>
    <w:rsid w:val="0034560D"/>
    <w:rsid w:val="00346EEF"/>
    <w:rsid w:val="00347C78"/>
    <w:rsid w:val="00350002"/>
    <w:rsid w:val="00350E8B"/>
    <w:rsid w:val="0035184C"/>
    <w:rsid w:val="0035191E"/>
    <w:rsid w:val="00351BB2"/>
    <w:rsid w:val="00351CFA"/>
    <w:rsid w:val="00351E22"/>
    <w:rsid w:val="00352C8E"/>
    <w:rsid w:val="003532F4"/>
    <w:rsid w:val="00353B7E"/>
    <w:rsid w:val="00353D44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60220"/>
    <w:rsid w:val="003605D5"/>
    <w:rsid w:val="003606D6"/>
    <w:rsid w:val="0036167E"/>
    <w:rsid w:val="003617E6"/>
    <w:rsid w:val="003619F9"/>
    <w:rsid w:val="00361D3A"/>
    <w:rsid w:val="00362670"/>
    <w:rsid w:val="00362CE1"/>
    <w:rsid w:val="00362CFD"/>
    <w:rsid w:val="003630FD"/>
    <w:rsid w:val="0036326C"/>
    <w:rsid w:val="003635C2"/>
    <w:rsid w:val="00363D91"/>
    <w:rsid w:val="0036414B"/>
    <w:rsid w:val="003662B1"/>
    <w:rsid w:val="00366644"/>
    <w:rsid w:val="00366FAD"/>
    <w:rsid w:val="00367741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F4"/>
    <w:rsid w:val="0037258D"/>
    <w:rsid w:val="003726AF"/>
    <w:rsid w:val="00372856"/>
    <w:rsid w:val="00372898"/>
    <w:rsid w:val="00372ED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BB1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A9A"/>
    <w:rsid w:val="00377D84"/>
    <w:rsid w:val="00380232"/>
    <w:rsid w:val="003807EB"/>
    <w:rsid w:val="0038132C"/>
    <w:rsid w:val="003813D0"/>
    <w:rsid w:val="0038259D"/>
    <w:rsid w:val="0038462C"/>
    <w:rsid w:val="003846E3"/>
    <w:rsid w:val="00384B88"/>
    <w:rsid w:val="0038533D"/>
    <w:rsid w:val="00385A80"/>
    <w:rsid w:val="00386520"/>
    <w:rsid w:val="003869BF"/>
    <w:rsid w:val="00387BFB"/>
    <w:rsid w:val="003912A8"/>
    <w:rsid w:val="00391356"/>
    <w:rsid w:val="00391AB7"/>
    <w:rsid w:val="00391D2C"/>
    <w:rsid w:val="003921D7"/>
    <w:rsid w:val="003923AE"/>
    <w:rsid w:val="003943D8"/>
    <w:rsid w:val="00394461"/>
    <w:rsid w:val="003946EC"/>
    <w:rsid w:val="0039476A"/>
    <w:rsid w:val="00395112"/>
    <w:rsid w:val="00395A66"/>
    <w:rsid w:val="00395B37"/>
    <w:rsid w:val="00395F98"/>
    <w:rsid w:val="00395FD6"/>
    <w:rsid w:val="0039601E"/>
    <w:rsid w:val="00396060"/>
    <w:rsid w:val="00396625"/>
    <w:rsid w:val="00396E88"/>
    <w:rsid w:val="00397AF6"/>
    <w:rsid w:val="00397FDD"/>
    <w:rsid w:val="003A15B2"/>
    <w:rsid w:val="003A15F4"/>
    <w:rsid w:val="003A1EEE"/>
    <w:rsid w:val="003A1FD3"/>
    <w:rsid w:val="003A296F"/>
    <w:rsid w:val="003A38EE"/>
    <w:rsid w:val="003A40D4"/>
    <w:rsid w:val="003A4733"/>
    <w:rsid w:val="003A5235"/>
    <w:rsid w:val="003A552C"/>
    <w:rsid w:val="003A5603"/>
    <w:rsid w:val="003A584C"/>
    <w:rsid w:val="003A5DA7"/>
    <w:rsid w:val="003A5ECC"/>
    <w:rsid w:val="003A66B4"/>
    <w:rsid w:val="003A6C13"/>
    <w:rsid w:val="003A6DA9"/>
    <w:rsid w:val="003A7281"/>
    <w:rsid w:val="003A793D"/>
    <w:rsid w:val="003A7C63"/>
    <w:rsid w:val="003B013A"/>
    <w:rsid w:val="003B0291"/>
    <w:rsid w:val="003B07B0"/>
    <w:rsid w:val="003B163A"/>
    <w:rsid w:val="003B1B75"/>
    <w:rsid w:val="003B1C24"/>
    <w:rsid w:val="003B2389"/>
    <w:rsid w:val="003B27CF"/>
    <w:rsid w:val="003B2964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74BF"/>
    <w:rsid w:val="003B7703"/>
    <w:rsid w:val="003B7781"/>
    <w:rsid w:val="003B784A"/>
    <w:rsid w:val="003C0316"/>
    <w:rsid w:val="003C056B"/>
    <w:rsid w:val="003C1305"/>
    <w:rsid w:val="003C1361"/>
    <w:rsid w:val="003C18BA"/>
    <w:rsid w:val="003C209B"/>
    <w:rsid w:val="003C20EB"/>
    <w:rsid w:val="003C2729"/>
    <w:rsid w:val="003C2851"/>
    <w:rsid w:val="003C440E"/>
    <w:rsid w:val="003C4414"/>
    <w:rsid w:val="003C4A26"/>
    <w:rsid w:val="003C4FF6"/>
    <w:rsid w:val="003C5F2C"/>
    <w:rsid w:val="003D018C"/>
    <w:rsid w:val="003D0E3F"/>
    <w:rsid w:val="003D194E"/>
    <w:rsid w:val="003D28EB"/>
    <w:rsid w:val="003D295C"/>
    <w:rsid w:val="003D33C2"/>
    <w:rsid w:val="003D348F"/>
    <w:rsid w:val="003D363C"/>
    <w:rsid w:val="003D38AE"/>
    <w:rsid w:val="003D4553"/>
    <w:rsid w:val="003D4A67"/>
    <w:rsid w:val="003D522A"/>
    <w:rsid w:val="003D5414"/>
    <w:rsid w:val="003D548D"/>
    <w:rsid w:val="003D558B"/>
    <w:rsid w:val="003D57B3"/>
    <w:rsid w:val="003D5C08"/>
    <w:rsid w:val="003D635D"/>
    <w:rsid w:val="003D6A3F"/>
    <w:rsid w:val="003D6B5B"/>
    <w:rsid w:val="003D6FF3"/>
    <w:rsid w:val="003D71F0"/>
    <w:rsid w:val="003E0580"/>
    <w:rsid w:val="003E05B1"/>
    <w:rsid w:val="003E0A80"/>
    <w:rsid w:val="003E0FA9"/>
    <w:rsid w:val="003E1042"/>
    <w:rsid w:val="003E1130"/>
    <w:rsid w:val="003E1250"/>
    <w:rsid w:val="003E133A"/>
    <w:rsid w:val="003E159E"/>
    <w:rsid w:val="003E1824"/>
    <w:rsid w:val="003E22A7"/>
    <w:rsid w:val="003E28C8"/>
    <w:rsid w:val="003E29FC"/>
    <w:rsid w:val="003E2AD0"/>
    <w:rsid w:val="003E2AFF"/>
    <w:rsid w:val="003E2FEC"/>
    <w:rsid w:val="003E3CF9"/>
    <w:rsid w:val="003E3E0E"/>
    <w:rsid w:val="003E4112"/>
    <w:rsid w:val="003E46F2"/>
    <w:rsid w:val="003E5868"/>
    <w:rsid w:val="003E599C"/>
    <w:rsid w:val="003E6CF1"/>
    <w:rsid w:val="003E6EE0"/>
    <w:rsid w:val="003E7125"/>
    <w:rsid w:val="003E73C1"/>
    <w:rsid w:val="003E7D03"/>
    <w:rsid w:val="003F04A9"/>
    <w:rsid w:val="003F0E93"/>
    <w:rsid w:val="003F1734"/>
    <w:rsid w:val="003F20B2"/>
    <w:rsid w:val="003F242F"/>
    <w:rsid w:val="003F29B2"/>
    <w:rsid w:val="003F3985"/>
    <w:rsid w:val="003F3FA4"/>
    <w:rsid w:val="003F42D7"/>
    <w:rsid w:val="003F495A"/>
    <w:rsid w:val="003F4ABE"/>
    <w:rsid w:val="003F4CD6"/>
    <w:rsid w:val="003F547D"/>
    <w:rsid w:val="003F5FFA"/>
    <w:rsid w:val="003F75D0"/>
    <w:rsid w:val="003F7E00"/>
    <w:rsid w:val="00400145"/>
    <w:rsid w:val="0040024C"/>
    <w:rsid w:val="00400339"/>
    <w:rsid w:val="00400999"/>
    <w:rsid w:val="00400A8B"/>
    <w:rsid w:val="00400B96"/>
    <w:rsid w:val="00400D55"/>
    <w:rsid w:val="004010C0"/>
    <w:rsid w:val="00401280"/>
    <w:rsid w:val="004029D3"/>
    <w:rsid w:val="00402B8D"/>
    <w:rsid w:val="00402C65"/>
    <w:rsid w:val="00402FB9"/>
    <w:rsid w:val="0040350B"/>
    <w:rsid w:val="00403801"/>
    <w:rsid w:val="00403D2D"/>
    <w:rsid w:val="00403E0E"/>
    <w:rsid w:val="004042E4"/>
    <w:rsid w:val="00404F77"/>
    <w:rsid w:val="0040611E"/>
    <w:rsid w:val="004068A3"/>
    <w:rsid w:val="004068E7"/>
    <w:rsid w:val="00406E67"/>
    <w:rsid w:val="004074DA"/>
    <w:rsid w:val="00407F8A"/>
    <w:rsid w:val="004101EF"/>
    <w:rsid w:val="00411825"/>
    <w:rsid w:val="00412680"/>
    <w:rsid w:val="00412C49"/>
    <w:rsid w:val="00413092"/>
    <w:rsid w:val="00413160"/>
    <w:rsid w:val="00413626"/>
    <w:rsid w:val="00413644"/>
    <w:rsid w:val="004138ED"/>
    <w:rsid w:val="00413ED1"/>
    <w:rsid w:val="00414348"/>
    <w:rsid w:val="0041462F"/>
    <w:rsid w:val="004149A3"/>
    <w:rsid w:val="0041629B"/>
    <w:rsid w:val="00416890"/>
    <w:rsid w:val="0041709F"/>
    <w:rsid w:val="00417254"/>
    <w:rsid w:val="004175B4"/>
    <w:rsid w:val="00417903"/>
    <w:rsid w:val="00420E80"/>
    <w:rsid w:val="0042142A"/>
    <w:rsid w:val="004225F8"/>
    <w:rsid w:val="0042306E"/>
    <w:rsid w:val="00424293"/>
    <w:rsid w:val="00424430"/>
    <w:rsid w:val="004249EF"/>
    <w:rsid w:val="00425CB5"/>
    <w:rsid w:val="00425F59"/>
    <w:rsid w:val="00426052"/>
    <w:rsid w:val="00426101"/>
    <w:rsid w:val="004264A5"/>
    <w:rsid w:val="00426541"/>
    <w:rsid w:val="00426CFF"/>
    <w:rsid w:val="004275E9"/>
    <w:rsid w:val="00427838"/>
    <w:rsid w:val="00427CED"/>
    <w:rsid w:val="00430239"/>
    <w:rsid w:val="00430811"/>
    <w:rsid w:val="00430A1A"/>
    <w:rsid w:val="0043193B"/>
    <w:rsid w:val="00431F75"/>
    <w:rsid w:val="004324AB"/>
    <w:rsid w:val="0043261D"/>
    <w:rsid w:val="00432ADA"/>
    <w:rsid w:val="00433338"/>
    <w:rsid w:val="00434EAC"/>
    <w:rsid w:val="004353E1"/>
    <w:rsid w:val="00436003"/>
    <w:rsid w:val="0043635A"/>
    <w:rsid w:val="00436612"/>
    <w:rsid w:val="00437505"/>
    <w:rsid w:val="00437AEB"/>
    <w:rsid w:val="0044090E"/>
    <w:rsid w:val="00440E8D"/>
    <w:rsid w:val="00441D69"/>
    <w:rsid w:val="00441EF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738"/>
    <w:rsid w:val="00450DF8"/>
    <w:rsid w:val="0045104B"/>
    <w:rsid w:val="00451883"/>
    <w:rsid w:val="00451AAB"/>
    <w:rsid w:val="0045222A"/>
    <w:rsid w:val="00452368"/>
    <w:rsid w:val="004526B7"/>
    <w:rsid w:val="00453456"/>
    <w:rsid w:val="00453AC1"/>
    <w:rsid w:val="00453CCB"/>
    <w:rsid w:val="00453F10"/>
    <w:rsid w:val="00453F40"/>
    <w:rsid w:val="00454025"/>
    <w:rsid w:val="00454E28"/>
    <w:rsid w:val="004559DB"/>
    <w:rsid w:val="00455C07"/>
    <w:rsid w:val="00455C4A"/>
    <w:rsid w:val="00455EAD"/>
    <w:rsid w:val="00456261"/>
    <w:rsid w:val="004569D8"/>
    <w:rsid w:val="00456FA5"/>
    <w:rsid w:val="0045767C"/>
    <w:rsid w:val="00457999"/>
    <w:rsid w:val="00457E00"/>
    <w:rsid w:val="00460EC4"/>
    <w:rsid w:val="00460FC8"/>
    <w:rsid w:val="004615F5"/>
    <w:rsid w:val="0046291A"/>
    <w:rsid w:val="00462B8A"/>
    <w:rsid w:val="00463472"/>
    <w:rsid w:val="00463945"/>
    <w:rsid w:val="00463CCE"/>
    <w:rsid w:val="00464D31"/>
    <w:rsid w:val="00464D41"/>
    <w:rsid w:val="00464D5E"/>
    <w:rsid w:val="00464EF9"/>
    <w:rsid w:val="00465BC5"/>
    <w:rsid w:val="0046601F"/>
    <w:rsid w:val="00470CDB"/>
    <w:rsid w:val="004711C5"/>
    <w:rsid w:val="004739A0"/>
    <w:rsid w:val="00473F44"/>
    <w:rsid w:val="00473F4A"/>
    <w:rsid w:val="0047489C"/>
    <w:rsid w:val="00474AD2"/>
    <w:rsid w:val="00474EB7"/>
    <w:rsid w:val="00475F21"/>
    <w:rsid w:val="004761B6"/>
    <w:rsid w:val="00477440"/>
    <w:rsid w:val="00481B01"/>
    <w:rsid w:val="00481BD4"/>
    <w:rsid w:val="00482FB9"/>
    <w:rsid w:val="004847B7"/>
    <w:rsid w:val="004850C9"/>
    <w:rsid w:val="00485658"/>
    <w:rsid w:val="0048573C"/>
    <w:rsid w:val="00485B18"/>
    <w:rsid w:val="00485D65"/>
    <w:rsid w:val="004867DB"/>
    <w:rsid w:val="00486F7D"/>
    <w:rsid w:val="00487B32"/>
    <w:rsid w:val="00490714"/>
    <w:rsid w:val="004912B0"/>
    <w:rsid w:val="0049135C"/>
    <w:rsid w:val="00492520"/>
    <w:rsid w:val="004925DB"/>
    <w:rsid w:val="00493623"/>
    <w:rsid w:val="00493890"/>
    <w:rsid w:val="00493D2E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119C"/>
    <w:rsid w:val="004A14A8"/>
    <w:rsid w:val="004A1743"/>
    <w:rsid w:val="004A1CF2"/>
    <w:rsid w:val="004A3B64"/>
    <w:rsid w:val="004A3F84"/>
    <w:rsid w:val="004A45AC"/>
    <w:rsid w:val="004A4D6E"/>
    <w:rsid w:val="004A6401"/>
    <w:rsid w:val="004A6BA1"/>
    <w:rsid w:val="004A6DDD"/>
    <w:rsid w:val="004A6FFD"/>
    <w:rsid w:val="004A7C95"/>
    <w:rsid w:val="004B042A"/>
    <w:rsid w:val="004B0608"/>
    <w:rsid w:val="004B0879"/>
    <w:rsid w:val="004B08E9"/>
    <w:rsid w:val="004B10D6"/>
    <w:rsid w:val="004B225B"/>
    <w:rsid w:val="004B245D"/>
    <w:rsid w:val="004B29AC"/>
    <w:rsid w:val="004B311F"/>
    <w:rsid w:val="004B32C1"/>
    <w:rsid w:val="004B3751"/>
    <w:rsid w:val="004B3879"/>
    <w:rsid w:val="004B38AE"/>
    <w:rsid w:val="004B3E9C"/>
    <w:rsid w:val="004B4408"/>
    <w:rsid w:val="004B46E9"/>
    <w:rsid w:val="004B6357"/>
    <w:rsid w:val="004B6407"/>
    <w:rsid w:val="004B70BC"/>
    <w:rsid w:val="004B769D"/>
    <w:rsid w:val="004B77CC"/>
    <w:rsid w:val="004B7E3C"/>
    <w:rsid w:val="004B7FDF"/>
    <w:rsid w:val="004C0474"/>
    <w:rsid w:val="004C1B65"/>
    <w:rsid w:val="004C1BB4"/>
    <w:rsid w:val="004C220A"/>
    <w:rsid w:val="004C3245"/>
    <w:rsid w:val="004C3350"/>
    <w:rsid w:val="004C3385"/>
    <w:rsid w:val="004C3537"/>
    <w:rsid w:val="004C45F2"/>
    <w:rsid w:val="004C4A79"/>
    <w:rsid w:val="004C4C55"/>
    <w:rsid w:val="004C71C5"/>
    <w:rsid w:val="004C7515"/>
    <w:rsid w:val="004C7983"/>
    <w:rsid w:val="004D0251"/>
    <w:rsid w:val="004D0551"/>
    <w:rsid w:val="004D0A5B"/>
    <w:rsid w:val="004D0F42"/>
    <w:rsid w:val="004D1458"/>
    <w:rsid w:val="004D15C6"/>
    <w:rsid w:val="004D1F1B"/>
    <w:rsid w:val="004D22E8"/>
    <w:rsid w:val="004D27D3"/>
    <w:rsid w:val="004D2E5B"/>
    <w:rsid w:val="004D2F48"/>
    <w:rsid w:val="004D32AE"/>
    <w:rsid w:val="004D359D"/>
    <w:rsid w:val="004D3F77"/>
    <w:rsid w:val="004D4AF9"/>
    <w:rsid w:val="004D4CD9"/>
    <w:rsid w:val="004D4F99"/>
    <w:rsid w:val="004D5BB6"/>
    <w:rsid w:val="004D5CF8"/>
    <w:rsid w:val="004D5DA6"/>
    <w:rsid w:val="004D6BB6"/>
    <w:rsid w:val="004D6F0B"/>
    <w:rsid w:val="004D710A"/>
    <w:rsid w:val="004D71BD"/>
    <w:rsid w:val="004D785D"/>
    <w:rsid w:val="004D7A8E"/>
    <w:rsid w:val="004D7AC9"/>
    <w:rsid w:val="004D7BEE"/>
    <w:rsid w:val="004E0036"/>
    <w:rsid w:val="004E0859"/>
    <w:rsid w:val="004E13A1"/>
    <w:rsid w:val="004E1522"/>
    <w:rsid w:val="004E1824"/>
    <w:rsid w:val="004E1EB1"/>
    <w:rsid w:val="004E295A"/>
    <w:rsid w:val="004E2AA4"/>
    <w:rsid w:val="004E34E5"/>
    <w:rsid w:val="004E379B"/>
    <w:rsid w:val="004E3EB9"/>
    <w:rsid w:val="004E4056"/>
    <w:rsid w:val="004E421E"/>
    <w:rsid w:val="004E521F"/>
    <w:rsid w:val="004E5A05"/>
    <w:rsid w:val="004E629D"/>
    <w:rsid w:val="004E64C0"/>
    <w:rsid w:val="004E675A"/>
    <w:rsid w:val="004E6D9F"/>
    <w:rsid w:val="004E73FF"/>
    <w:rsid w:val="004F00C4"/>
    <w:rsid w:val="004F010E"/>
    <w:rsid w:val="004F05EE"/>
    <w:rsid w:val="004F1206"/>
    <w:rsid w:val="004F1682"/>
    <w:rsid w:val="004F1742"/>
    <w:rsid w:val="004F1B9B"/>
    <w:rsid w:val="004F1EB4"/>
    <w:rsid w:val="004F2620"/>
    <w:rsid w:val="004F2739"/>
    <w:rsid w:val="004F28AE"/>
    <w:rsid w:val="004F356E"/>
    <w:rsid w:val="004F38EA"/>
    <w:rsid w:val="004F3CF0"/>
    <w:rsid w:val="004F3FAD"/>
    <w:rsid w:val="004F458A"/>
    <w:rsid w:val="004F4AC3"/>
    <w:rsid w:val="004F4B66"/>
    <w:rsid w:val="004F4EE7"/>
    <w:rsid w:val="004F5C6C"/>
    <w:rsid w:val="004F6294"/>
    <w:rsid w:val="004F643C"/>
    <w:rsid w:val="004F64B5"/>
    <w:rsid w:val="004F676E"/>
    <w:rsid w:val="004F74DE"/>
    <w:rsid w:val="004F756B"/>
    <w:rsid w:val="004F7694"/>
    <w:rsid w:val="004F7CB4"/>
    <w:rsid w:val="004F7D4C"/>
    <w:rsid w:val="005005ED"/>
    <w:rsid w:val="0050170F"/>
    <w:rsid w:val="00501BDC"/>
    <w:rsid w:val="005029A6"/>
    <w:rsid w:val="00502C22"/>
    <w:rsid w:val="00503006"/>
    <w:rsid w:val="00503143"/>
    <w:rsid w:val="005035D2"/>
    <w:rsid w:val="0050399C"/>
    <w:rsid w:val="00503C7F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654B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D68"/>
    <w:rsid w:val="00514376"/>
    <w:rsid w:val="005150A4"/>
    <w:rsid w:val="005156BE"/>
    <w:rsid w:val="00515785"/>
    <w:rsid w:val="00515884"/>
    <w:rsid w:val="00515958"/>
    <w:rsid w:val="0051685A"/>
    <w:rsid w:val="00516F50"/>
    <w:rsid w:val="00517A07"/>
    <w:rsid w:val="00517FFA"/>
    <w:rsid w:val="00520012"/>
    <w:rsid w:val="0052098C"/>
    <w:rsid w:val="00520A6D"/>
    <w:rsid w:val="0052113F"/>
    <w:rsid w:val="005214A6"/>
    <w:rsid w:val="00522791"/>
    <w:rsid w:val="00522A37"/>
    <w:rsid w:val="00523053"/>
    <w:rsid w:val="005231CF"/>
    <w:rsid w:val="0052355D"/>
    <w:rsid w:val="0052368F"/>
    <w:rsid w:val="0052417C"/>
    <w:rsid w:val="005245B7"/>
    <w:rsid w:val="00524E49"/>
    <w:rsid w:val="00525148"/>
    <w:rsid w:val="00526FDA"/>
    <w:rsid w:val="00527149"/>
    <w:rsid w:val="00527CBC"/>
    <w:rsid w:val="00527FCF"/>
    <w:rsid w:val="00533339"/>
    <w:rsid w:val="005336AA"/>
    <w:rsid w:val="00533FE3"/>
    <w:rsid w:val="00534512"/>
    <w:rsid w:val="00534F48"/>
    <w:rsid w:val="00535B87"/>
    <w:rsid w:val="00535CA3"/>
    <w:rsid w:val="0053695D"/>
    <w:rsid w:val="00536C98"/>
    <w:rsid w:val="00536CB3"/>
    <w:rsid w:val="0053779F"/>
    <w:rsid w:val="0054010F"/>
    <w:rsid w:val="005402FF"/>
    <w:rsid w:val="005406D6"/>
    <w:rsid w:val="0054132D"/>
    <w:rsid w:val="0054165E"/>
    <w:rsid w:val="005419B3"/>
    <w:rsid w:val="00541CB1"/>
    <w:rsid w:val="00542B6B"/>
    <w:rsid w:val="00543ACA"/>
    <w:rsid w:val="0054492F"/>
    <w:rsid w:val="005456CA"/>
    <w:rsid w:val="00545E63"/>
    <w:rsid w:val="00546032"/>
    <w:rsid w:val="0054683D"/>
    <w:rsid w:val="00546E00"/>
    <w:rsid w:val="00546E3D"/>
    <w:rsid w:val="00547721"/>
    <w:rsid w:val="00547930"/>
    <w:rsid w:val="0055013E"/>
    <w:rsid w:val="00550B96"/>
    <w:rsid w:val="00551BEB"/>
    <w:rsid w:val="005524C9"/>
    <w:rsid w:val="00552568"/>
    <w:rsid w:val="00552F47"/>
    <w:rsid w:val="00553458"/>
    <w:rsid w:val="005534DC"/>
    <w:rsid w:val="00554305"/>
    <w:rsid w:val="00554795"/>
    <w:rsid w:val="0055482A"/>
    <w:rsid w:val="0055484B"/>
    <w:rsid w:val="00554BDD"/>
    <w:rsid w:val="00554DC8"/>
    <w:rsid w:val="00555313"/>
    <w:rsid w:val="00555A23"/>
    <w:rsid w:val="00555EEF"/>
    <w:rsid w:val="00555F6A"/>
    <w:rsid w:val="00556211"/>
    <w:rsid w:val="00556A9D"/>
    <w:rsid w:val="00556B2F"/>
    <w:rsid w:val="00557566"/>
    <w:rsid w:val="0056087C"/>
    <w:rsid w:val="00560A9B"/>
    <w:rsid w:val="00560C67"/>
    <w:rsid w:val="00560F60"/>
    <w:rsid w:val="00561326"/>
    <w:rsid w:val="00561844"/>
    <w:rsid w:val="00561C1A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4C2"/>
    <w:rsid w:val="00570DC8"/>
    <w:rsid w:val="00570FA1"/>
    <w:rsid w:val="00571315"/>
    <w:rsid w:val="005717CF"/>
    <w:rsid w:val="00571AC6"/>
    <w:rsid w:val="0057212B"/>
    <w:rsid w:val="005721AB"/>
    <w:rsid w:val="00572A1E"/>
    <w:rsid w:val="00573DCB"/>
    <w:rsid w:val="00573EEC"/>
    <w:rsid w:val="00574379"/>
    <w:rsid w:val="005745D7"/>
    <w:rsid w:val="00574674"/>
    <w:rsid w:val="00575C99"/>
    <w:rsid w:val="00575EC2"/>
    <w:rsid w:val="005761DB"/>
    <w:rsid w:val="00576476"/>
    <w:rsid w:val="005768AA"/>
    <w:rsid w:val="005768B9"/>
    <w:rsid w:val="00577226"/>
    <w:rsid w:val="0057747B"/>
    <w:rsid w:val="005812D9"/>
    <w:rsid w:val="005817E9"/>
    <w:rsid w:val="0058192B"/>
    <w:rsid w:val="00581B15"/>
    <w:rsid w:val="00582483"/>
    <w:rsid w:val="00582604"/>
    <w:rsid w:val="00582A89"/>
    <w:rsid w:val="00582CBF"/>
    <w:rsid w:val="00582F9A"/>
    <w:rsid w:val="005833AC"/>
    <w:rsid w:val="005836C6"/>
    <w:rsid w:val="00583B0E"/>
    <w:rsid w:val="005845BA"/>
    <w:rsid w:val="00584612"/>
    <w:rsid w:val="00584734"/>
    <w:rsid w:val="00584AE8"/>
    <w:rsid w:val="005853A0"/>
    <w:rsid w:val="0058549D"/>
    <w:rsid w:val="005856AB"/>
    <w:rsid w:val="005859BB"/>
    <w:rsid w:val="005868AE"/>
    <w:rsid w:val="00586EA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8CC"/>
    <w:rsid w:val="005939B7"/>
    <w:rsid w:val="00593F40"/>
    <w:rsid w:val="00594AB6"/>
    <w:rsid w:val="00594D5B"/>
    <w:rsid w:val="00594EFF"/>
    <w:rsid w:val="00594F72"/>
    <w:rsid w:val="00595057"/>
    <w:rsid w:val="005955C0"/>
    <w:rsid w:val="005957BE"/>
    <w:rsid w:val="00595A53"/>
    <w:rsid w:val="00596047"/>
    <w:rsid w:val="005962CC"/>
    <w:rsid w:val="005971A9"/>
    <w:rsid w:val="005A020B"/>
    <w:rsid w:val="005A05FC"/>
    <w:rsid w:val="005A1419"/>
    <w:rsid w:val="005A29F3"/>
    <w:rsid w:val="005A3757"/>
    <w:rsid w:val="005A377B"/>
    <w:rsid w:val="005A49DD"/>
    <w:rsid w:val="005A5C68"/>
    <w:rsid w:val="005A6C58"/>
    <w:rsid w:val="005A76F8"/>
    <w:rsid w:val="005A7CA6"/>
    <w:rsid w:val="005B14B7"/>
    <w:rsid w:val="005B1D13"/>
    <w:rsid w:val="005B1F09"/>
    <w:rsid w:val="005B2846"/>
    <w:rsid w:val="005B333C"/>
    <w:rsid w:val="005B48F0"/>
    <w:rsid w:val="005B4CA2"/>
    <w:rsid w:val="005B4E5A"/>
    <w:rsid w:val="005B5850"/>
    <w:rsid w:val="005B6035"/>
    <w:rsid w:val="005B6217"/>
    <w:rsid w:val="005B6A31"/>
    <w:rsid w:val="005B6E00"/>
    <w:rsid w:val="005C061A"/>
    <w:rsid w:val="005C06F2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4EB4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5B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7F4"/>
    <w:rsid w:val="005E120B"/>
    <w:rsid w:val="005E1A1A"/>
    <w:rsid w:val="005E1D57"/>
    <w:rsid w:val="005E20C9"/>
    <w:rsid w:val="005E21E3"/>
    <w:rsid w:val="005E260F"/>
    <w:rsid w:val="005E2963"/>
    <w:rsid w:val="005E2A8F"/>
    <w:rsid w:val="005E306F"/>
    <w:rsid w:val="005E3B14"/>
    <w:rsid w:val="005E3E6C"/>
    <w:rsid w:val="005E4317"/>
    <w:rsid w:val="005E4348"/>
    <w:rsid w:val="005E4974"/>
    <w:rsid w:val="005E4EEB"/>
    <w:rsid w:val="005E5125"/>
    <w:rsid w:val="005E516F"/>
    <w:rsid w:val="005E5364"/>
    <w:rsid w:val="005E56F8"/>
    <w:rsid w:val="005E5E37"/>
    <w:rsid w:val="005E5E68"/>
    <w:rsid w:val="005E5EB3"/>
    <w:rsid w:val="005E5F69"/>
    <w:rsid w:val="005E6241"/>
    <w:rsid w:val="005E6636"/>
    <w:rsid w:val="005E6B7A"/>
    <w:rsid w:val="005E6CD9"/>
    <w:rsid w:val="005E6F88"/>
    <w:rsid w:val="005E73C1"/>
    <w:rsid w:val="005E7A1B"/>
    <w:rsid w:val="005F024D"/>
    <w:rsid w:val="005F0449"/>
    <w:rsid w:val="005F0490"/>
    <w:rsid w:val="005F0F39"/>
    <w:rsid w:val="005F1DC9"/>
    <w:rsid w:val="005F1F1F"/>
    <w:rsid w:val="005F1FD4"/>
    <w:rsid w:val="005F234B"/>
    <w:rsid w:val="005F2A41"/>
    <w:rsid w:val="005F2F18"/>
    <w:rsid w:val="005F3544"/>
    <w:rsid w:val="005F3730"/>
    <w:rsid w:val="005F45E0"/>
    <w:rsid w:val="005F4BED"/>
    <w:rsid w:val="005F54D4"/>
    <w:rsid w:val="005F5D52"/>
    <w:rsid w:val="005F6D37"/>
    <w:rsid w:val="005F6E5F"/>
    <w:rsid w:val="005F6F45"/>
    <w:rsid w:val="005F6F7E"/>
    <w:rsid w:val="005F6FA1"/>
    <w:rsid w:val="005F70EB"/>
    <w:rsid w:val="005F7745"/>
    <w:rsid w:val="005F7787"/>
    <w:rsid w:val="005F7F6E"/>
    <w:rsid w:val="00600831"/>
    <w:rsid w:val="006011FF"/>
    <w:rsid w:val="0060123A"/>
    <w:rsid w:val="0060126D"/>
    <w:rsid w:val="00601F1F"/>
    <w:rsid w:val="006022C0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DD5"/>
    <w:rsid w:val="00611F9B"/>
    <w:rsid w:val="0061222C"/>
    <w:rsid w:val="006124C5"/>
    <w:rsid w:val="0061397F"/>
    <w:rsid w:val="006140C9"/>
    <w:rsid w:val="006154FE"/>
    <w:rsid w:val="006157C6"/>
    <w:rsid w:val="00615C24"/>
    <w:rsid w:val="00616386"/>
    <w:rsid w:val="006163CC"/>
    <w:rsid w:val="0062032C"/>
    <w:rsid w:val="00620625"/>
    <w:rsid w:val="00621444"/>
    <w:rsid w:val="0062285E"/>
    <w:rsid w:val="00623040"/>
    <w:rsid w:val="006239C5"/>
    <w:rsid w:val="0062487C"/>
    <w:rsid w:val="00625589"/>
    <w:rsid w:val="00626111"/>
    <w:rsid w:val="00626BE5"/>
    <w:rsid w:val="00626ED5"/>
    <w:rsid w:val="006271A6"/>
    <w:rsid w:val="00627AC5"/>
    <w:rsid w:val="006301F8"/>
    <w:rsid w:val="00630B1C"/>
    <w:rsid w:val="00631248"/>
    <w:rsid w:val="0063180E"/>
    <w:rsid w:val="00631B28"/>
    <w:rsid w:val="00631D12"/>
    <w:rsid w:val="00631FD1"/>
    <w:rsid w:val="006324AE"/>
    <w:rsid w:val="00634038"/>
    <w:rsid w:val="00634AC2"/>
    <w:rsid w:val="00635127"/>
    <w:rsid w:val="00635AEF"/>
    <w:rsid w:val="00635C10"/>
    <w:rsid w:val="00637350"/>
    <w:rsid w:val="00637499"/>
    <w:rsid w:val="0063760F"/>
    <w:rsid w:val="0063798B"/>
    <w:rsid w:val="00637D26"/>
    <w:rsid w:val="00637F7F"/>
    <w:rsid w:val="00640951"/>
    <w:rsid w:val="0064150E"/>
    <w:rsid w:val="00642389"/>
    <w:rsid w:val="0064283C"/>
    <w:rsid w:val="00642AF7"/>
    <w:rsid w:val="00642C4B"/>
    <w:rsid w:val="00643207"/>
    <w:rsid w:val="006441E8"/>
    <w:rsid w:val="00644242"/>
    <w:rsid w:val="006443A5"/>
    <w:rsid w:val="00644682"/>
    <w:rsid w:val="00644CCE"/>
    <w:rsid w:val="00645569"/>
    <w:rsid w:val="00645A75"/>
    <w:rsid w:val="00645CAD"/>
    <w:rsid w:val="00645FC1"/>
    <w:rsid w:val="00646247"/>
    <w:rsid w:val="00646A24"/>
    <w:rsid w:val="00646A43"/>
    <w:rsid w:val="00646A91"/>
    <w:rsid w:val="00647209"/>
    <w:rsid w:val="00647602"/>
    <w:rsid w:val="00647784"/>
    <w:rsid w:val="00647B91"/>
    <w:rsid w:val="006500F4"/>
    <w:rsid w:val="006505E6"/>
    <w:rsid w:val="00650ACB"/>
    <w:rsid w:val="00651669"/>
    <w:rsid w:val="00652591"/>
    <w:rsid w:val="00653378"/>
    <w:rsid w:val="006535CD"/>
    <w:rsid w:val="00653AEA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A04"/>
    <w:rsid w:val="006649E2"/>
    <w:rsid w:val="00664CE0"/>
    <w:rsid w:val="00664E72"/>
    <w:rsid w:val="00665A6B"/>
    <w:rsid w:val="00665D97"/>
    <w:rsid w:val="00666020"/>
    <w:rsid w:val="006669CA"/>
    <w:rsid w:val="0066741F"/>
    <w:rsid w:val="00667733"/>
    <w:rsid w:val="0067013D"/>
    <w:rsid w:val="0067053D"/>
    <w:rsid w:val="00670C60"/>
    <w:rsid w:val="0067173F"/>
    <w:rsid w:val="00672601"/>
    <w:rsid w:val="0067264D"/>
    <w:rsid w:val="006732A8"/>
    <w:rsid w:val="006734EB"/>
    <w:rsid w:val="00674177"/>
    <w:rsid w:val="006742ED"/>
    <w:rsid w:val="00674CF0"/>
    <w:rsid w:val="00674FF7"/>
    <w:rsid w:val="00675110"/>
    <w:rsid w:val="006751EE"/>
    <w:rsid w:val="00675692"/>
    <w:rsid w:val="00675D1F"/>
    <w:rsid w:val="0067607C"/>
    <w:rsid w:val="0067676B"/>
    <w:rsid w:val="00676E5B"/>
    <w:rsid w:val="006773F7"/>
    <w:rsid w:val="00677428"/>
    <w:rsid w:val="00677CEC"/>
    <w:rsid w:val="006805DA"/>
    <w:rsid w:val="0068066B"/>
    <w:rsid w:val="00680A4F"/>
    <w:rsid w:val="00681556"/>
    <w:rsid w:val="006817DA"/>
    <w:rsid w:val="00682A4F"/>
    <w:rsid w:val="00682CBE"/>
    <w:rsid w:val="00682CE0"/>
    <w:rsid w:val="0068364F"/>
    <w:rsid w:val="00683C97"/>
    <w:rsid w:val="00683E56"/>
    <w:rsid w:val="00684324"/>
    <w:rsid w:val="00685196"/>
    <w:rsid w:val="006852BC"/>
    <w:rsid w:val="0068555E"/>
    <w:rsid w:val="00685568"/>
    <w:rsid w:val="00685706"/>
    <w:rsid w:val="006864A8"/>
    <w:rsid w:val="006900FA"/>
    <w:rsid w:val="006912ED"/>
    <w:rsid w:val="00692134"/>
    <w:rsid w:val="00692392"/>
    <w:rsid w:val="00692E3E"/>
    <w:rsid w:val="00692EDB"/>
    <w:rsid w:val="00693238"/>
    <w:rsid w:val="00693F08"/>
    <w:rsid w:val="00693F7A"/>
    <w:rsid w:val="0069404D"/>
    <w:rsid w:val="006955EE"/>
    <w:rsid w:val="0069578E"/>
    <w:rsid w:val="006959F2"/>
    <w:rsid w:val="006959FB"/>
    <w:rsid w:val="00695B10"/>
    <w:rsid w:val="00695F6C"/>
    <w:rsid w:val="006960DD"/>
    <w:rsid w:val="00696C8C"/>
    <w:rsid w:val="006A0F30"/>
    <w:rsid w:val="006A11F3"/>
    <w:rsid w:val="006A1422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6945"/>
    <w:rsid w:val="006A70CD"/>
    <w:rsid w:val="006A7147"/>
    <w:rsid w:val="006A72DF"/>
    <w:rsid w:val="006B07B4"/>
    <w:rsid w:val="006B0B92"/>
    <w:rsid w:val="006B143B"/>
    <w:rsid w:val="006B2572"/>
    <w:rsid w:val="006B2977"/>
    <w:rsid w:val="006B2AD0"/>
    <w:rsid w:val="006B2FF1"/>
    <w:rsid w:val="006B34A1"/>
    <w:rsid w:val="006B3F6F"/>
    <w:rsid w:val="006B44A5"/>
    <w:rsid w:val="006B4669"/>
    <w:rsid w:val="006B466F"/>
    <w:rsid w:val="006B47E5"/>
    <w:rsid w:val="006B6105"/>
    <w:rsid w:val="006B62A1"/>
    <w:rsid w:val="006B6422"/>
    <w:rsid w:val="006B6D06"/>
    <w:rsid w:val="006B7A64"/>
    <w:rsid w:val="006B7F35"/>
    <w:rsid w:val="006C13BF"/>
    <w:rsid w:val="006C1625"/>
    <w:rsid w:val="006C1AFE"/>
    <w:rsid w:val="006C1D8C"/>
    <w:rsid w:val="006C2056"/>
    <w:rsid w:val="006C24C8"/>
    <w:rsid w:val="006C24CA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5E8"/>
    <w:rsid w:val="006C790F"/>
    <w:rsid w:val="006C798D"/>
    <w:rsid w:val="006C7A8A"/>
    <w:rsid w:val="006C7AAC"/>
    <w:rsid w:val="006D06B1"/>
    <w:rsid w:val="006D0AAD"/>
    <w:rsid w:val="006D1A6A"/>
    <w:rsid w:val="006D24F4"/>
    <w:rsid w:val="006D2A61"/>
    <w:rsid w:val="006D2EBF"/>
    <w:rsid w:val="006D3431"/>
    <w:rsid w:val="006D3E64"/>
    <w:rsid w:val="006D4E59"/>
    <w:rsid w:val="006D4F4F"/>
    <w:rsid w:val="006D4F59"/>
    <w:rsid w:val="006D5389"/>
    <w:rsid w:val="006D59F6"/>
    <w:rsid w:val="006D60FE"/>
    <w:rsid w:val="006D6312"/>
    <w:rsid w:val="006D6E90"/>
    <w:rsid w:val="006D751F"/>
    <w:rsid w:val="006D7A17"/>
    <w:rsid w:val="006E0483"/>
    <w:rsid w:val="006E064E"/>
    <w:rsid w:val="006E0BE1"/>
    <w:rsid w:val="006E0D77"/>
    <w:rsid w:val="006E1B73"/>
    <w:rsid w:val="006E214C"/>
    <w:rsid w:val="006E273F"/>
    <w:rsid w:val="006E304C"/>
    <w:rsid w:val="006E3627"/>
    <w:rsid w:val="006E4486"/>
    <w:rsid w:val="006E463C"/>
    <w:rsid w:val="006E54FE"/>
    <w:rsid w:val="006E5692"/>
    <w:rsid w:val="006E5AC3"/>
    <w:rsid w:val="006E6280"/>
    <w:rsid w:val="006E65F1"/>
    <w:rsid w:val="006E6D6D"/>
    <w:rsid w:val="006E6FE2"/>
    <w:rsid w:val="006F0024"/>
    <w:rsid w:val="006F0E18"/>
    <w:rsid w:val="006F1B6C"/>
    <w:rsid w:val="006F1FD1"/>
    <w:rsid w:val="006F2472"/>
    <w:rsid w:val="006F254B"/>
    <w:rsid w:val="006F2734"/>
    <w:rsid w:val="006F3756"/>
    <w:rsid w:val="006F38F3"/>
    <w:rsid w:val="006F3F65"/>
    <w:rsid w:val="006F4257"/>
    <w:rsid w:val="006F4446"/>
    <w:rsid w:val="006F46C6"/>
    <w:rsid w:val="006F5219"/>
    <w:rsid w:val="006F6094"/>
    <w:rsid w:val="006F6A80"/>
    <w:rsid w:val="006F6F4F"/>
    <w:rsid w:val="006F7415"/>
    <w:rsid w:val="006F79F2"/>
    <w:rsid w:val="006F7E44"/>
    <w:rsid w:val="006F7F50"/>
    <w:rsid w:val="006F7FB1"/>
    <w:rsid w:val="006F7FFA"/>
    <w:rsid w:val="007003F0"/>
    <w:rsid w:val="007005DC"/>
    <w:rsid w:val="00700E4C"/>
    <w:rsid w:val="0070186D"/>
    <w:rsid w:val="00701BAD"/>
    <w:rsid w:val="00701C39"/>
    <w:rsid w:val="00701C67"/>
    <w:rsid w:val="007020CA"/>
    <w:rsid w:val="007031EF"/>
    <w:rsid w:val="0070328B"/>
    <w:rsid w:val="0070375B"/>
    <w:rsid w:val="00703B4D"/>
    <w:rsid w:val="0070527F"/>
    <w:rsid w:val="0070560E"/>
    <w:rsid w:val="00705874"/>
    <w:rsid w:val="00707031"/>
    <w:rsid w:val="00707278"/>
    <w:rsid w:val="00707AA4"/>
    <w:rsid w:val="00707C9C"/>
    <w:rsid w:val="00710117"/>
    <w:rsid w:val="007105A6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516"/>
    <w:rsid w:val="0071567D"/>
    <w:rsid w:val="00715757"/>
    <w:rsid w:val="00715C41"/>
    <w:rsid w:val="00717946"/>
    <w:rsid w:val="00717994"/>
    <w:rsid w:val="007179D3"/>
    <w:rsid w:val="00720234"/>
    <w:rsid w:val="00720598"/>
    <w:rsid w:val="00720930"/>
    <w:rsid w:val="00720AA1"/>
    <w:rsid w:val="00720AF0"/>
    <w:rsid w:val="00720C0A"/>
    <w:rsid w:val="00721015"/>
    <w:rsid w:val="00721ACE"/>
    <w:rsid w:val="00721C47"/>
    <w:rsid w:val="00721DB3"/>
    <w:rsid w:val="00722BE6"/>
    <w:rsid w:val="0072315D"/>
    <w:rsid w:val="00723C30"/>
    <w:rsid w:val="0072413A"/>
    <w:rsid w:val="00724C45"/>
    <w:rsid w:val="0072503B"/>
    <w:rsid w:val="00725372"/>
    <w:rsid w:val="00725633"/>
    <w:rsid w:val="00726267"/>
    <w:rsid w:val="00726AA0"/>
    <w:rsid w:val="00726B5C"/>
    <w:rsid w:val="00726FCC"/>
    <w:rsid w:val="00727A73"/>
    <w:rsid w:val="00727F8B"/>
    <w:rsid w:val="00731E34"/>
    <w:rsid w:val="00732521"/>
    <w:rsid w:val="007342A5"/>
    <w:rsid w:val="0073435B"/>
    <w:rsid w:val="007349DE"/>
    <w:rsid w:val="00735A0D"/>
    <w:rsid w:val="00736050"/>
    <w:rsid w:val="00736E39"/>
    <w:rsid w:val="0074012F"/>
    <w:rsid w:val="007401F5"/>
    <w:rsid w:val="00740970"/>
    <w:rsid w:val="00741066"/>
    <w:rsid w:val="00741D2C"/>
    <w:rsid w:val="00742D38"/>
    <w:rsid w:val="00743045"/>
    <w:rsid w:val="007430AE"/>
    <w:rsid w:val="00743429"/>
    <w:rsid w:val="00743504"/>
    <w:rsid w:val="00743881"/>
    <w:rsid w:val="00743AC8"/>
    <w:rsid w:val="00743B0A"/>
    <w:rsid w:val="00743CBA"/>
    <w:rsid w:val="00744967"/>
    <w:rsid w:val="00745859"/>
    <w:rsid w:val="00746127"/>
    <w:rsid w:val="00746351"/>
    <w:rsid w:val="0074663B"/>
    <w:rsid w:val="00746B55"/>
    <w:rsid w:val="00746FC2"/>
    <w:rsid w:val="0075006C"/>
    <w:rsid w:val="00750A96"/>
    <w:rsid w:val="00750BD8"/>
    <w:rsid w:val="00751657"/>
    <w:rsid w:val="00752243"/>
    <w:rsid w:val="007524AA"/>
    <w:rsid w:val="00752551"/>
    <w:rsid w:val="007534FA"/>
    <w:rsid w:val="007536C0"/>
    <w:rsid w:val="0075390D"/>
    <w:rsid w:val="00754075"/>
    <w:rsid w:val="00754909"/>
    <w:rsid w:val="007550EF"/>
    <w:rsid w:val="00755823"/>
    <w:rsid w:val="00756709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2DEC"/>
    <w:rsid w:val="0076330E"/>
    <w:rsid w:val="0076365C"/>
    <w:rsid w:val="00763E90"/>
    <w:rsid w:val="00763FA6"/>
    <w:rsid w:val="007642A7"/>
    <w:rsid w:val="007645BE"/>
    <w:rsid w:val="00764FD6"/>
    <w:rsid w:val="007656CD"/>
    <w:rsid w:val="00765D65"/>
    <w:rsid w:val="007661C1"/>
    <w:rsid w:val="007666F5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7C8"/>
    <w:rsid w:val="0077497F"/>
    <w:rsid w:val="00774ABD"/>
    <w:rsid w:val="00774DF8"/>
    <w:rsid w:val="00775E2B"/>
    <w:rsid w:val="007763B2"/>
    <w:rsid w:val="0077696F"/>
    <w:rsid w:val="00776BBA"/>
    <w:rsid w:val="007772E2"/>
    <w:rsid w:val="00777366"/>
    <w:rsid w:val="007800D8"/>
    <w:rsid w:val="00781106"/>
    <w:rsid w:val="0078244F"/>
    <w:rsid w:val="00782625"/>
    <w:rsid w:val="00782A31"/>
    <w:rsid w:val="007838DD"/>
    <w:rsid w:val="00783E58"/>
    <w:rsid w:val="00783F16"/>
    <w:rsid w:val="007843A9"/>
    <w:rsid w:val="00785740"/>
    <w:rsid w:val="00785D29"/>
    <w:rsid w:val="007869D9"/>
    <w:rsid w:val="00786B51"/>
    <w:rsid w:val="00786B5F"/>
    <w:rsid w:val="00786EE6"/>
    <w:rsid w:val="00790122"/>
    <w:rsid w:val="007902C1"/>
    <w:rsid w:val="00791F81"/>
    <w:rsid w:val="00793018"/>
    <w:rsid w:val="0079332E"/>
    <w:rsid w:val="0079358D"/>
    <w:rsid w:val="00793A3D"/>
    <w:rsid w:val="00793ECC"/>
    <w:rsid w:val="007940A9"/>
    <w:rsid w:val="00794F7A"/>
    <w:rsid w:val="00795176"/>
    <w:rsid w:val="007956E6"/>
    <w:rsid w:val="00796C40"/>
    <w:rsid w:val="00796EE2"/>
    <w:rsid w:val="007974FA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8C4"/>
    <w:rsid w:val="007A2CF8"/>
    <w:rsid w:val="007A3965"/>
    <w:rsid w:val="007A434D"/>
    <w:rsid w:val="007A4723"/>
    <w:rsid w:val="007A50BF"/>
    <w:rsid w:val="007A61EB"/>
    <w:rsid w:val="007A6580"/>
    <w:rsid w:val="007A6746"/>
    <w:rsid w:val="007A75E4"/>
    <w:rsid w:val="007A7781"/>
    <w:rsid w:val="007A7D59"/>
    <w:rsid w:val="007A7DF6"/>
    <w:rsid w:val="007B0858"/>
    <w:rsid w:val="007B11F4"/>
    <w:rsid w:val="007B137A"/>
    <w:rsid w:val="007B1480"/>
    <w:rsid w:val="007B155D"/>
    <w:rsid w:val="007B16E7"/>
    <w:rsid w:val="007B1D14"/>
    <w:rsid w:val="007B217D"/>
    <w:rsid w:val="007B2A18"/>
    <w:rsid w:val="007B2FF3"/>
    <w:rsid w:val="007B3905"/>
    <w:rsid w:val="007B3FED"/>
    <w:rsid w:val="007B40B6"/>
    <w:rsid w:val="007B4C4D"/>
    <w:rsid w:val="007B5B32"/>
    <w:rsid w:val="007B5C96"/>
    <w:rsid w:val="007B63B0"/>
    <w:rsid w:val="007B677C"/>
    <w:rsid w:val="007B6F0C"/>
    <w:rsid w:val="007B6FE7"/>
    <w:rsid w:val="007B7971"/>
    <w:rsid w:val="007B7CA4"/>
    <w:rsid w:val="007C0B02"/>
    <w:rsid w:val="007C1CC2"/>
    <w:rsid w:val="007C1F66"/>
    <w:rsid w:val="007C2706"/>
    <w:rsid w:val="007C2AB6"/>
    <w:rsid w:val="007C2DE2"/>
    <w:rsid w:val="007C30D4"/>
    <w:rsid w:val="007C31F6"/>
    <w:rsid w:val="007C341F"/>
    <w:rsid w:val="007C34B1"/>
    <w:rsid w:val="007C4085"/>
    <w:rsid w:val="007C50B6"/>
    <w:rsid w:val="007C530E"/>
    <w:rsid w:val="007C57CE"/>
    <w:rsid w:val="007C746C"/>
    <w:rsid w:val="007C775C"/>
    <w:rsid w:val="007D173D"/>
    <w:rsid w:val="007D1C33"/>
    <w:rsid w:val="007D2500"/>
    <w:rsid w:val="007D2CCC"/>
    <w:rsid w:val="007D3C3E"/>
    <w:rsid w:val="007D3FE1"/>
    <w:rsid w:val="007D4557"/>
    <w:rsid w:val="007D4D68"/>
    <w:rsid w:val="007D50FB"/>
    <w:rsid w:val="007D5118"/>
    <w:rsid w:val="007D6247"/>
    <w:rsid w:val="007D6426"/>
    <w:rsid w:val="007D692C"/>
    <w:rsid w:val="007D6BA4"/>
    <w:rsid w:val="007D712C"/>
    <w:rsid w:val="007D7377"/>
    <w:rsid w:val="007D7664"/>
    <w:rsid w:val="007E00C3"/>
    <w:rsid w:val="007E16F7"/>
    <w:rsid w:val="007E1875"/>
    <w:rsid w:val="007E191B"/>
    <w:rsid w:val="007E2232"/>
    <w:rsid w:val="007E23EF"/>
    <w:rsid w:val="007E2E90"/>
    <w:rsid w:val="007E30C7"/>
    <w:rsid w:val="007E3E94"/>
    <w:rsid w:val="007E3FBF"/>
    <w:rsid w:val="007E4697"/>
    <w:rsid w:val="007E4FEC"/>
    <w:rsid w:val="007E5161"/>
    <w:rsid w:val="007E53BC"/>
    <w:rsid w:val="007E5537"/>
    <w:rsid w:val="007E5742"/>
    <w:rsid w:val="007E5C00"/>
    <w:rsid w:val="007E5F3E"/>
    <w:rsid w:val="007E6183"/>
    <w:rsid w:val="007E6A64"/>
    <w:rsid w:val="007E7345"/>
    <w:rsid w:val="007E7586"/>
    <w:rsid w:val="007F0FCF"/>
    <w:rsid w:val="007F133C"/>
    <w:rsid w:val="007F1BDD"/>
    <w:rsid w:val="007F20F7"/>
    <w:rsid w:val="007F3863"/>
    <w:rsid w:val="007F3C8B"/>
    <w:rsid w:val="007F3E59"/>
    <w:rsid w:val="007F4675"/>
    <w:rsid w:val="007F4E28"/>
    <w:rsid w:val="007F635E"/>
    <w:rsid w:val="007F65B3"/>
    <w:rsid w:val="007F68A5"/>
    <w:rsid w:val="007F744F"/>
    <w:rsid w:val="0080011E"/>
    <w:rsid w:val="008010CE"/>
    <w:rsid w:val="008025A7"/>
    <w:rsid w:val="00802CD4"/>
    <w:rsid w:val="00802DA8"/>
    <w:rsid w:val="00803400"/>
    <w:rsid w:val="00803576"/>
    <w:rsid w:val="00803624"/>
    <w:rsid w:val="0080387E"/>
    <w:rsid w:val="00803ED6"/>
    <w:rsid w:val="00803EEB"/>
    <w:rsid w:val="008040DC"/>
    <w:rsid w:val="00804B80"/>
    <w:rsid w:val="00804E06"/>
    <w:rsid w:val="00805400"/>
    <w:rsid w:val="0080606B"/>
    <w:rsid w:val="00806A1E"/>
    <w:rsid w:val="00806EA3"/>
    <w:rsid w:val="008113BA"/>
    <w:rsid w:val="0081143E"/>
    <w:rsid w:val="00812C72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20455"/>
    <w:rsid w:val="00820AF2"/>
    <w:rsid w:val="00821B47"/>
    <w:rsid w:val="008227E1"/>
    <w:rsid w:val="00822EA1"/>
    <w:rsid w:val="00823AF8"/>
    <w:rsid w:val="00823B00"/>
    <w:rsid w:val="0082436A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CA"/>
    <w:rsid w:val="008335E0"/>
    <w:rsid w:val="00833FB0"/>
    <w:rsid w:val="0083434D"/>
    <w:rsid w:val="00834563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D70"/>
    <w:rsid w:val="00840F33"/>
    <w:rsid w:val="008415CD"/>
    <w:rsid w:val="008419A9"/>
    <w:rsid w:val="00842301"/>
    <w:rsid w:val="008428C8"/>
    <w:rsid w:val="00843933"/>
    <w:rsid w:val="008439DC"/>
    <w:rsid w:val="00843A8B"/>
    <w:rsid w:val="00844C0C"/>
    <w:rsid w:val="00844F3B"/>
    <w:rsid w:val="00844F83"/>
    <w:rsid w:val="0084525F"/>
    <w:rsid w:val="00845591"/>
    <w:rsid w:val="008459F3"/>
    <w:rsid w:val="00845C5F"/>
    <w:rsid w:val="008461A3"/>
    <w:rsid w:val="0084623C"/>
    <w:rsid w:val="008500F0"/>
    <w:rsid w:val="00850D62"/>
    <w:rsid w:val="008514E4"/>
    <w:rsid w:val="00851590"/>
    <w:rsid w:val="00851E27"/>
    <w:rsid w:val="00851EB1"/>
    <w:rsid w:val="0085298F"/>
    <w:rsid w:val="00852CBD"/>
    <w:rsid w:val="00852E65"/>
    <w:rsid w:val="00853058"/>
    <w:rsid w:val="00856BC7"/>
    <w:rsid w:val="00857885"/>
    <w:rsid w:val="00857DBA"/>
    <w:rsid w:val="00857DD1"/>
    <w:rsid w:val="008608D6"/>
    <w:rsid w:val="00860B8A"/>
    <w:rsid w:val="00862433"/>
    <w:rsid w:val="00863205"/>
    <w:rsid w:val="00863619"/>
    <w:rsid w:val="008638E1"/>
    <w:rsid w:val="00864FB6"/>
    <w:rsid w:val="00865708"/>
    <w:rsid w:val="00865CC9"/>
    <w:rsid w:val="008664BB"/>
    <w:rsid w:val="008667A0"/>
    <w:rsid w:val="0086683F"/>
    <w:rsid w:val="00866950"/>
    <w:rsid w:val="00866B58"/>
    <w:rsid w:val="008675B4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591"/>
    <w:rsid w:val="00874631"/>
    <w:rsid w:val="0087498D"/>
    <w:rsid w:val="00876209"/>
    <w:rsid w:val="00876303"/>
    <w:rsid w:val="008767A4"/>
    <w:rsid w:val="00877021"/>
    <w:rsid w:val="00880182"/>
    <w:rsid w:val="0088036F"/>
    <w:rsid w:val="00880673"/>
    <w:rsid w:val="00880C90"/>
    <w:rsid w:val="00880F2B"/>
    <w:rsid w:val="00882BC9"/>
    <w:rsid w:val="00882BF2"/>
    <w:rsid w:val="00882EB1"/>
    <w:rsid w:val="0088300B"/>
    <w:rsid w:val="00883800"/>
    <w:rsid w:val="008839C5"/>
    <w:rsid w:val="00883D4A"/>
    <w:rsid w:val="00884B8B"/>
    <w:rsid w:val="00885565"/>
    <w:rsid w:val="008862A8"/>
    <w:rsid w:val="00890736"/>
    <w:rsid w:val="00890FE4"/>
    <w:rsid w:val="0089138C"/>
    <w:rsid w:val="00891488"/>
    <w:rsid w:val="0089314D"/>
    <w:rsid w:val="00893B69"/>
    <w:rsid w:val="00893D9D"/>
    <w:rsid w:val="00893E77"/>
    <w:rsid w:val="008942E5"/>
    <w:rsid w:val="00896236"/>
    <w:rsid w:val="0089694D"/>
    <w:rsid w:val="008A0145"/>
    <w:rsid w:val="008A055D"/>
    <w:rsid w:val="008A0EBB"/>
    <w:rsid w:val="008A107D"/>
    <w:rsid w:val="008A1082"/>
    <w:rsid w:val="008A118C"/>
    <w:rsid w:val="008A1761"/>
    <w:rsid w:val="008A179E"/>
    <w:rsid w:val="008A1845"/>
    <w:rsid w:val="008A19C4"/>
    <w:rsid w:val="008A1ACE"/>
    <w:rsid w:val="008A20CC"/>
    <w:rsid w:val="008A2283"/>
    <w:rsid w:val="008A23A3"/>
    <w:rsid w:val="008A2E90"/>
    <w:rsid w:val="008A3130"/>
    <w:rsid w:val="008A3696"/>
    <w:rsid w:val="008A3723"/>
    <w:rsid w:val="008A3997"/>
    <w:rsid w:val="008A408B"/>
    <w:rsid w:val="008A47EB"/>
    <w:rsid w:val="008A4B68"/>
    <w:rsid w:val="008A513B"/>
    <w:rsid w:val="008A56E1"/>
    <w:rsid w:val="008A5719"/>
    <w:rsid w:val="008A5D30"/>
    <w:rsid w:val="008A610A"/>
    <w:rsid w:val="008A6A5B"/>
    <w:rsid w:val="008A6CE0"/>
    <w:rsid w:val="008A72C2"/>
    <w:rsid w:val="008A7AE1"/>
    <w:rsid w:val="008B0ECD"/>
    <w:rsid w:val="008B1331"/>
    <w:rsid w:val="008B187E"/>
    <w:rsid w:val="008B1AE2"/>
    <w:rsid w:val="008B1CC8"/>
    <w:rsid w:val="008B2F38"/>
    <w:rsid w:val="008B442F"/>
    <w:rsid w:val="008B4CEB"/>
    <w:rsid w:val="008B50C0"/>
    <w:rsid w:val="008B5362"/>
    <w:rsid w:val="008B61DF"/>
    <w:rsid w:val="008B651F"/>
    <w:rsid w:val="008B6D28"/>
    <w:rsid w:val="008C0042"/>
    <w:rsid w:val="008C06C6"/>
    <w:rsid w:val="008C16AB"/>
    <w:rsid w:val="008C1AAF"/>
    <w:rsid w:val="008C2A50"/>
    <w:rsid w:val="008C2FB6"/>
    <w:rsid w:val="008C3072"/>
    <w:rsid w:val="008C3088"/>
    <w:rsid w:val="008C32B1"/>
    <w:rsid w:val="008C372D"/>
    <w:rsid w:val="008C3891"/>
    <w:rsid w:val="008C47AE"/>
    <w:rsid w:val="008C5919"/>
    <w:rsid w:val="008D07B1"/>
    <w:rsid w:val="008D14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BC3"/>
    <w:rsid w:val="008E013D"/>
    <w:rsid w:val="008E0C0D"/>
    <w:rsid w:val="008E0FEE"/>
    <w:rsid w:val="008E17CE"/>
    <w:rsid w:val="008E244E"/>
    <w:rsid w:val="008E262F"/>
    <w:rsid w:val="008E2630"/>
    <w:rsid w:val="008E366F"/>
    <w:rsid w:val="008E379F"/>
    <w:rsid w:val="008E3850"/>
    <w:rsid w:val="008E3B99"/>
    <w:rsid w:val="008E4420"/>
    <w:rsid w:val="008E4561"/>
    <w:rsid w:val="008E64F7"/>
    <w:rsid w:val="008E7072"/>
    <w:rsid w:val="008E70FD"/>
    <w:rsid w:val="008E7368"/>
    <w:rsid w:val="008F0E32"/>
    <w:rsid w:val="008F1625"/>
    <w:rsid w:val="008F1626"/>
    <w:rsid w:val="008F1D31"/>
    <w:rsid w:val="008F1DC6"/>
    <w:rsid w:val="008F2126"/>
    <w:rsid w:val="008F21ED"/>
    <w:rsid w:val="008F254C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1266"/>
    <w:rsid w:val="009018D5"/>
    <w:rsid w:val="0090373C"/>
    <w:rsid w:val="00903AA5"/>
    <w:rsid w:val="00903C88"/>
    <w:rsid w:val="00904217"/>
    <w:rsid w:val="0090491B"/>
    <w:rsid w:val="00905834"/>
    <w:rsid w:val="00905DC4"/>
    <w:rsid w:val="00905ED0"/>
    <w:rsid w:val="009060BF"/>
    <w:rsid w:val="00907471"/>
    <w:rsid w:val="00907790"/>
    <w:rsid w:val="009078C1"/>
    <w:rsid w:val="00910186"/>
    <w:rsid w:val="009101D0"/>
    <w:rsid w:val="00910DF4"/>
    <w:rsid w:val="00911B26"/>
    <w:rsid w:val="00911BC7"/>
    <w:rsid w:val="00911C8A"/>
    <w:rsid w:val="00911CE2"/>
    <w:rsid w:val="00912539"/>
    <w:rsid w:val="0091285D"/>
    <w:rsid w:val="00912A3D"/>
    <w:rsid w:val="00912F19"/>
    <w:rsid w:val="00913277"/>
    <w:rsid w:val="0091334B"/>
    <w:rsid w:val="0091534E"/>
    <w:rsid w:val="00915372"/>
    <w:rsid w:val="00915C73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1256"/>
    <w:rsid w:val="009228EF"/>
    <w:rsid w:val="00922D6D"/>
    <w:rsid w:val="00923A1F"/>
    <w:rsid w:val="0092404F"/>
    <w:rsid w:val="00924F22"/>
    <w:rsid w:val="009258E5"/>
    <w:rsid w:val="00925FF4"/>
    <w:rsid w:val="00926009"/>
    <w:rsid w:val="0092632F"/>
    <w:rsid w:val="0092678A"/>
    <w:rsid w:val="009273EB"/>
    <w:rsid w:val="00931390"/>
    <w:rsid w:val="009319BF"/>
    <w:rsid w:val="00931CB8"/>
    <w:rsid w:val="0093278B"/>
    <w:rsid w:val="00933012"/>
    <w:rsid w:val="00933789"/>
    <w:rsid w:val="00933A02"/>
    <w:rsid w:val="00933C7B"/>
    <w:rsid w:val="00933EC7"/>
    <w:rsid w:val="00933F5D"/>
    <w:rsid w:val="0093424C"/>
    <w:rsid w:val="009342BE"/>
    <w:rsid w:val="0093479A"/>
    <w:rsid w:val="00934FDF"/>
    <w:rsid w:val="0093608A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31D1"/>
    <w:rsid w:val="009438DA"/>
    <w:rsid w:val="00943A62"/>
    <w:rsid w:val="00943B1A"/>
    <w:rsid w:val="00945C97"/>
    <w:rsid w:val="00945F99"/>
    <w:rsid w:val="00946918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494"/>
    <w:rsid w:val="009547B3"/>
    <w:rsid w:val="00955509"/>
    <w:rsid w:val="0095597E"/>
    <w:rsid w:val="00955C4C"/>
    <w:rsid w:val="0095662E"/>
    <w:rsid w:val="00957246"/>
    <w:rsid w:val="0095728C"/>
    <w:rsid w:val="00957C83"/>
    <w:rsid w:val="00957D04"/>
    <w:rsid w:val="00957FAC"/>
    <w:rsid w:val="00961292"/>
    <w:rsid w:val="009616EA"/>
    <w:rsid w:val="0096174E"/>
    <w:rsid w:val="00961BF1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FB8"/>
    <w:rsid w:val="00966A6C"/>
    <w:rsid w:val="00967039"/>
    <w:rsid w:val="00967723"/>
    <w:rsid w:val="00967F4A"/>
    <w:rsid w:val="00970970"/>
    <w:rsid w:val="00970A62"/>
    <w:rsid w:val="00971742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65B"/>
    <w:rsid w:val="00976959"/>
    <w:rsid w:val="00976D16"/>
    <w:rsid w:val="00976FFE"/>
    <w:rsid w:val="00977AC7"/>
    <w:rsid w:val="00977AE3"/>
    <w:rsid w:val="00977EB7"/>
    <w:rsid w:val="0098155F"/>
    <w:rsid w:val="0098295E"/>
    <w:rsid w:val="0098388F"/>
    <w:rsid w:val="00983F63"/>
    <w:rsid w:val="00984305"/>
    <w:rsid w:val="00984670"/>
    <w:rsid w:val="00984BF8"/>
    <w:rsid w:val="00984E9F"/>
    <w:rsid w:val="00985159"/>
    <w:rsid w:val="009853C1"/>
    <w:rsid w:val="00985670"/>
    <w:rsid w:val="009857EB"/>
    <w:rsid w:val="00985C8C"/>
    <w:rsid w:val="00987CA3"/>
    <w:rsid w:val="00987F2B"/>
    <w:rsid w:val="00987FC0"/>
    <w:rsid w:val="009903C2"/>
    <w:rsid w:val="009904FF"/>
    <w:rsid w:val="00990ACF"/>
    <w:rsid w:val="00991456"/>
    <w:rsid w:val="00991537"/>
    <w:rsid w:val="00991EC4"/>
    <w:rsid w:val="00992EC5"/>
    <w:rsid w:val="0099359A"/>
    <w:rsid w:val="00993E0F"/>
    <w:rsid w:val="00994463"/>
    <w:rsid w:val="00994CA0"/>
    <w:rsid w:val="00994DE5"/>
    <w:rsid w:val="00995671"/>
    <w:rsid w:val="009956A4"/>
    <w:rsid w:val="00996C11"/>
    <w:rsid w:val="00996DA5"/>
    <w:rsid w:val="00997030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43E8"/>
    <w:rsid w:val="009A4AC2"/>
    <w:rsid w:val="009A5ADB"/>
    <w:rsid w:val="009A71BF"/>
    <w:rsid w:val="009A78A5"/>
    <w:rsid w:val="009A7AD0"/>
    <w:rsid w:val="009B1BEC"/>
    <w:rsid w:val="009B1C8A"/>
    <w:rsid w:val="009B1FFC"/>
    <w:rsid w:val="009B336B"/>
    <w:rsid w:val="009B3D1D"/>
    <w:rsid w:val="009B45F9"/>
    <w:rsid w:val="009B4DE3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0A2"/>
    <w:rsid w:val="009C04B7"/>
    <w:rsid w:val="009C0866"/>
    <w:rsid w:val="009C0DF8"/>
    <w:rsid w:val="009C0E13"/>
    <w:rsid w:val="009C1312"/>
    <w:rsid w:val="009C1A7D"/>
    <w:rsid w:val="009C1F20"/>
    <w:rsid w:val="009C2039"/>
    <w:rsid w:val="009C24CF"/>
    <w:rsid w:val="009C2D37"/>
    <w:rsid w:val="009C308F"/>
    <w:rsid w:val="009C35C1"/>
    <w:rsid w:val="009C367A"/>
    <w:rsid w:val="009C3A68"/>
    <w:rsid w:val="009C45C8"/>
    <w:rsid w:val="009C51AE"/>
    <w:rsid w:val="009C56AF"/>
    <w:rsid w:val="009C5753"/>
    <w:rsid w:val="009C6381"/>
    <w:rsid w:val="009C641A"/>
    <w:rsid w:val="009C65A5"/>
    <w:rsid w:val="009C6659"/>
    <w:rsid w:val="009C6A97"/>
    <w:rsid w:val="009C7781"/>
    <w:rsid w:val="009C7E0F"/>
    <w:rsid w:val="009D00CA"/>
    <w:rsid w:val="009D03CD"/>
    <w:rsid w:val="009D07AA"/>
    <w:rsid w:val="009D15B6"/>
    <w:rsid w:val="009D164B"/>
    <w:rsid w:val="009D2B35"/>
    <w:rsid w:val="009D3016"/>
    <w:rsid w:val="009D306F"/>
    <w:rsid w:val="009D319C"/>
    <w:rsid w:val="009D38CE"/>
    <w:rsid w:val="009D3A3B"/>
    <w:rsid w:val="009D5052"/>
    <w:rsid w:val="009D5D0A"/>
    <w:rsid w:val="009D66F3"/>
    <w:rsid w:val="009D67C0"/>
    <w:rsid w:val="009E165B"/>
    <w:rsid w:val="009E23C0"/>
    <w:rsid w:val="009E2DA0"/>
    <w:rsid w:val="009E3C3A"/>
    <w:rsid w:val="009E466A"/>
    <w:rsid w:val="009E46E9"/>
    <w:rsid w:val="009E5643"/>
    <w:rsid w:val="009E5ACF"/>
    <w:rsid w:val="009E5ADB"/>
    <w:rsid w:val="009E5C76"/>
    <w:rsid w:val="009E65F8"/>
    <w:rsid w:val="009E68B7"/>
    <w:rsid w:val="009E6C7B"/>
    <w:rsid w:val="009E722E"/>
    <w:rsid w:val="009E727E"/>
    <w:rsid w:val="009F0F47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2FC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957"/>
    <w:rsid w:val="009F6B19"/>
    <w:rsid w:val="009F6F67"/>
    <w:rsid w:val="00A0005E"/>
    <w:rsid w:val="00A00399"/>
    <w:rsid w:val="00A00462"/>
    <w:rsid w:val="00A005AB"/>
    <w:rsid w:val="00A007C9"/>
    <w:rsid w:val="00A017F3"/>
    <w:rsid w:val="00A01E28"/>
    <w:rsid w:val="00A02463"/>
    <w:rsid w:val="00A031F3"/>
    <w:rsid w:val="00A03828"/>
    <w:rsid w:val="00A03DDE"/>
    <w:rsid w:val="00A03F10"/>
    <w:rsid w:val="00A0463E"/>
    <w:rsid w:val="00A049E1"/>
    <w:rsid w:val="00A0500E"/>
    <w:rsid w:val="00A0563B"/>
    <w:rsid w:val="00A058D7"/>
    <w:rsid w:val="00A058DF"/>
    <w:rsid w:val="00A05E92"/>
    <w:rsid w:val="00A0713C"/>
    <w:rsid w:val="00A07A3A"/>
    <w:rsid w:val="00A07AA1"/>
    <w:rsid w:val="00A07B86"/>
    <w:rsid w:val="00A103CA"/>
    <w:rsid w:val="00A10417"/>
    <w:rsid w:val="00A10470"/>
    <w:rsid w:val="00A1095C"/>
    <w:rsid w:val="00A11A79"/>
    <w:rsid w:val="00A12822"/>
    <w:rsid w:val="00A12842"/>
    <w:rsid w:val="00A1313D"/>
    <w:rsid w:val="00A1353C"/>
    <w:rsid w:val="00A13BBC"/>
    <w:rsid w:val="00A141C7"/>
    <w:rsid w:val="00A14665"/>
    <w:rsid w:val="00A14AA4"/>
    <w:rsid w:val="00A14DE3"/>
    <w:rsid w:val="00A1564C"/>
    <w:rsid w:val="00A15CD3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9D6"/>
    <w:rsid w:val="00A3101D"/>
    <w:rsid w:val="00A31D4C"/>
    <w:rsid w:val="00A31F02"/>
    <w:rsid w:val="00A329D5"/>
    <w:rsid w:val="00A334AB"/>
    <w:rsid w:val="00A338DB"/>
    <w:rsid w:val="00A3431C"/>
    <w:rsid w:val="00A345BF"/>
    <w:rsid w:val="00A3485F"/>
    <w:rsid w:val="00A36013"/>
    <w:rsid w:val="00A360D4"/>
    <w:rsid w:val="00A363F5"/>
    <w:rsid w:val="00A36653"/>
    <w:rsid w:val="00A36D04"/>
    <w:rsid w:val="00A36E09"/>
    <w:rsid w:val="00A37419"/>
    <w:rsid w:val="00A37B31"/>
    <w:rsid w:val="00A37BE3"/>
    <w:rsid w:val="00A407FA"/>
    <w:rsid w:val="00A40978"/>
    <w:rsid w:val="00A40B6C"/>
    <w:rsid w:val="00A40E34"/>
    <w:rsid w:val="00A41A9A"/>
    <w:rsid w:val="00A41B78"/>
    <w:rsid w:val="00A4286C"/>
    <w:rsid w:val="00A42F28"/>
    <w:rsid w:val="00A430D3"/>
    <w:rsid w:val="00A4383C"/>
    <w:rsid w:val="00A45144"/>
    <w:rsid w:val="00A45BA4"/>
    <w:rsid w:val="00A4624C"/>
    <w:rsid w:val="00A46B14"/>
    <w:rsid w:val="00A46D13"/>
    <w:rsid w:val="00A47609"/>
    <w:rsid w:val="00A47C25"/>
    <w:rsid w:val="00A50146"/>
    <w:rsid w:val="00A50417"/>
    <w:rsid w:val="00A509F5"/>
    <w:rsid w:val="00A50D16"/>
    <w:rsid w:val="00A518FD"/>
    <w:rsid w:val="00A51CDA"/>
    <w:rsid w:val="00A5239D"/>
    <w:rsid w:val="00A525B3"/>
    <w:rsid w:val="00A525C0"/>
    <w:rsid w:val="00A5276D"/>
    <w:rsid w:val="00A52AEE"/>
    <w:rsid w:val="00A538AE"/>
    <w:rsid w:val="00A5397D"/>
    <w:rsid w:val="00A53BAF"/>
    <w:rsid w:val="00A54598"/>
    <w:rsid w:val="00A54A71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62BC"/>
    <w:rsid w:val="00A66489"/>
    <w:rsid w:val="00A67858"/>
    <w:rsid w:val="00A700C4"/>
    <w:rsid w:val="00A70826"/>
    <w:rsid w:val="00A70C89"/>
    <w:rsid w:val="00A70D40"/>
    <w:rsid w:val="00A71387"/>
    <w:rsid w:val="00A714F1"/>
    <w:rsid w:val="00A71C52"/>
    <w:rsid w:val="00A71DD2"/>
    <w:rsid w:val="00A72017"/>
    <w:rsid w:val="00A73DC7"/>
    <w:rsid w:val="00A74007"/>
    <w:rsid w:val="00A74CF9"/>
    <w:rsid w:val="00A75455"/>
    <w:rsid w:val="00A75A16"/>
    <w:rsid w:val="00A75B3C"/>
    <w:rsid w:val="00A7602F"/>
    <w:rsid w:val="00A764C7"/>
    <w:rsid w:val="00A7694C"/>
    <w:rsid w:val="00A7698E"/>
    <w:rsid w:val="00A76C8B"/>
    <w:rsid w:val="00A770EA"/>
    <w:rsid w:val="00A77327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4534"/>
    <w:rsid w:val="00A850C0"/>
    <w:rsid w:val="00A8566D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F35"/>
    <w:rsid w:val="00A91F3C"/>
    <w:rsid w:val="00A92876"/>
    <w:rsid w:val="00A939AB"/>
    <w:rsid w:val="00A93B69"/>
    <w:rsid w:val="00A9422C"/>
    <w:rsid w:val="00A9483E"/>
    <w:rsid w:val="00A94E05"/>
    <w:rsid w:val="00A94FBF"/>
    <w:rsid w:val="00A9515B"/>
    <w:rsid w:val="00A95BD7"/>
    <w:rsid w:val="00A95DDE"/>
    <w:rsid w:val="00A96EDD"/>
    <w:rsid w:val="00A97ABC"/>
    <w:rsid w:val="00AA0973"/>
    <w:rsid w:val="00AA0D58"/>
    <w:rsid w:val="00AA15B8"/>
    <w:rsid w:val="00AA16BD"/>
    <w:rsid w:val="00AA2AB4"/>
    <w:rsid w:val="00AA4047"/>
    <w:rsid w:val="00AA4975"/>
    <w:rsid w:val="00AA4AE8"/>
    <w:rsid w:val="00AA4E3A"/>
    <w:rsid w:val="00AA4FF5"/>
    <w:rsid w:val="00AA562C"/>
    <w:rsid w:val="00AA570D"/>
    <w:rsid w:val="00AA582F"/>
    <w:rsid w:val="00AA5918"/>
    <w:rsid w:val="00AA61C1"/>
    <w:rsid w:val="00AA62DD"/>
    <w:rsid w:val="00AA678D"/>
    <w:rsid w:val="00AA6846"/>
    <w:rsid w:val="00AA6DE7"/>
    <w:rsid w:val="00AA70BA"/>
    <w:rsid w:val="00AA7152"/>
    <w:rsid w:val="00AA7854"/>
    <w:rsid w:val="00AB01E9"/>
    <w:rsid w:val="00AB0225"/>
    <w:rsid w:val="00AB0462"/>
    <w:rsid w:val="00AB04E5"/>
    <w:rsid w:val="00AB1675"/>
    <w:rsid w:val="00AB1C82"/>
    <w:rsid w:val="00AB1E39"/>
    <w:rsid w:val="00AB2B93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C69"/>
    <w:rsid w:val="00AC0F03"/>
    <w:rsid w:val="00AC1284"/>
    <w:rsid w:val="00AC20E3"/>
    <w:rsid w:val="00AC20ED"/>
    <w:rsid w:val="00AC3864"/>
    <w:rsid w:val="00AC4082"/>
    <w:rsid w:val="00AC40F9"/>
    <w:rsid w:val="00AC447C"/>
    <w:rsid w:val="00AC4B6B"/>
    <w:rsid w:val="00AC574C"/>
    <w:rsid w:val="00AC577D"/>
    <w:rsid w:val="00AC5CCF"/>
    <w:rsid w:val="00AC6BC4"/>
    <w:rsid w:val="00AC760F"/>
    <w:rsid w:val="00AD0017"/>
    <w:rsid w:val="00AD03CD"/>
    <w:rsid w:val="00AD086B"/>
    <w:rsid w:val="00AD0B01"/>
    <w:rsid w:val="00AD0FE7"/>
    <w:rsid w:val="00AD1796"/>
    <w:rsid w:val="00AD1F22"/>
    <w:rsid w:val="00AD22C5"/>
    <w:rsid w:val="00AD3D02"/>
    <w:rsid w:val="00AD4149"/>
    <w:rsid w:val="00AD4F52"/>
    <w:rsid w:val="00AD56E3"/>
    <w:rsid w:val="00AD65A1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3869"/>
    <w:rsid w:val="00AE3B71"/>
    <w:rsid w:val="00AE4266"/>
    <w:rsid w:val="00AE5423"/>
    <w:rsid w:val="00AE5555"/>
    <w:rsid w:val="00AE636C"/>
    <w:rsid w:val="00AE6CD0"/>
    <w:rsid w:val="00AE7094"/>
    <w:rsid w:val="00AE7B91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3166"/>
    <w:rsid w:val="00AF3971"/>
    <w:rsid w:val="00AF3A33"/>
    <w:rsid w:val="00AF3A87"/>
    <w:rsid w:val="00AF4795"/>
    <w:rsid w:val="00AF4963"/>
    <w:rsid w:val="00AF5CCB"/>
    <w:rsid w:val="00AF609C"/>
    <w:rsid w:val="00AF642C"/>
    <w:rsid w:val="00AF6BC7"/>
    <w:rsid w:val="00AF7DA2"/>
    <w:rsid w:val="00AF7FA3"/>
    <w:rsid w:val="00B00171"/>
    <w:rsid w:val="00B0021F"/>
    <w:rsid w:val="00B007D7"/>
    <w:rsid w:val="00B00935"/>
    <w:rsid w:val="00B00942"/>
    <w:rsid w:val="00B00B6F"/>
    <w:rsid w:val="00B00C08"/>
    <w:rsid w:val="00B00F82"/>
    <w:rsid w:val="00B0151A"/>
    <w:rsid w:val="00B016F8"/>
    <w:rsid w:val="00B01A83"/>
    <w:rsid w:val="00B01E77"/>
    <w:rsid w:val="00B01F1E"/>
    <w:rsid w:val="00B0206F"/>
    <w:rsid w:val="00B0284B"/>
    <w:rsid w:val="00B03580"/>
    <w:rsid w:val="00B04BCE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B81"/>
    <w:rsid w:val="00B123B9"/>
    <w:rsid w:val="00B123DF"/>
    <w:rsid w:val="00B12C65"/>
    <w:rsid w:val="00B12FB5"/>
    <w:rsid w:val="00B13075"/>
    <w:rsid w:val="00B1339D"/>
    <w:rsid w:val="00B135BC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6379"/>
    <w:rsid w:val="00B16B9C"/>
    <w:rsid w:val="00B177C2"/>
    <w:rsid w:val="00B178AB"/>
    <w:rsid w:val="00B17C21"/>
    <w:rsid w:val="00B205A3"/>
    <w:rsid w:val="00B212D0"/>
    <w:rsid w:val="00B2160B"/>
    <w:rsid w:val="00B221DC"/>
    <w:rsid w:val="00B2253A"/>
    <w:rsid w:val="00B22CDD"/>
    <w:rsid w:val="00B22F01"/>
    <w:rsid w:val="00B2312D"/>
    <w:rsid w:val="00B236F9"/>
    <w:rsid w:val="00B2414D"/>
    <w:rsid w:val="00B244B5"/>
    <w:rsid w:val="00B26172"/>
    <w:rsid w:val="00B2651E"/>
    <w:rsid w:val="00B2653B"/>
    <w:rsid w:val="00B26BFF"/>
    <w:rsid w:val="00B31591"/>
    <w:rsid w:val="00B320B2"/>
    <w:rsid w:val="00B32599"/>
    <w:rsid w:val="00B325E6"/>
    <w:rsid w:val="00B33880"/>
    <w:rsid w:val="00B343C0"/>
    <w:rsid w:val="00B34F56"/>
    <w:rsid w:val="00B355D9"/>
    <w:rsid w:val="00B35641"/>
    <w:rsid w:val="00B35742"/>
    <w:rsid w:val="00B35A7C"/>
    <w:rsid w:val="00B35FFE"/>
    <w:rsid w:val="00B36D88"/>
    <w:rsid w:val="00B37021"/>
    <w:rsid w:val="00B373AD"/>
    <w:rsid w:val="00B375FE"/>
    <w:rsid w:val="00B376D0"/>
    <w:rsid w:val="00B37D1A"/>
    <w:rsid w:val="00B37E6A"/>
    <w:rsid w:val="00B407ED"/>
    <w:rsid w:val="00B40DE1"/>
    <w:rsid w:val="00B428DC"/>
    <w:rsid w:val="00B42F29"/>
    <w:rsid w:val="00B43578"/>
    <w:rsid w:val="00B4373A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6514"/>
    <w:rsid w:val="00B46936"/>
    <w:rsid w:val="00B47009"/>
    <w:rsid w:val="00B47177"/>
    <w:rsid w:val="00B471B6"/>
    <w:rsid w:val="00B47365"/>
    <w:rsid w:val="00B47522"/>
    <w:rsid w:val="00B479D5"/>
    <w:rsid w:val="00B50428"/>
    <w:rsid w:val="00B504E8"/>
    <w:rsid w:val="00B505E6"/>
    <w:rsid w:val="00B5164E"/>
    <w:rsid w:val="00B519FE"/>
    <w:rsid w:val="00B51B28"/>
    <w:rsid w:val="00B525CE"/>
    <w:rsid w:val="00B52A55"/>
    <w:rsid w:val="00B5302A"/>
    <w:rsid w:val="00B530EF"/>
    <w:rsid w:val="00B539B5"/>
    <w:rsid w:val="00B54B2E"/>
    <w:rsid w:val="00B54C3D"/>
    <w:rsid w:val="00B5570A"/>
    <w:rsid w:val="00B55CB2"/>
    <w:rsid w:val="00B56B79"/>
    <w:rsid w:val="00B57C3E"/>
    <w:rsid w:val="00B60721"/>
    <w:rsid w:val="00B608DA"/>
    <w:rsid w:val="00B60E3F"/>
    <w:rsid w:val="00B60F6C"/>
    <w:rsid w:val="00B61F4E"/>
    <w:rsid w:val="00B624A7"/>
    <w:rsid w:val="00B62F79"/>
    <w:rsid w:val="00B63244"/>
    <w:rsid w:val="00B6366A"/>
    <w:rsid w:val="00B63A2C"/>
    <w:rsid w:val="00B63EAB"/>
    <w:rsid w:val="00B648A3"/>
    <w:rsid w:val="00B649B6"/>
    <w:rsid w:val="00B64D6F"/>
    <w:rsid w:val="00B6597C"/>
    <w:rsid w:val="00B659EC"/>
    <w:rsid w:val="00B662F0"/>
    <w:rsid w:val="00B67811"/>
    <w:rsid w:val="00B679BB"/>
    <w:rsid w:val="00B67CB0"/>
    <w:rsid w:val="00B705F2"/>
    <w:rsid w:val="00B70B10"/>
    <w:rsid w:val="00B70FCA"/>
    <w:rsid w:val="00B70FFD"/>
    <w:rsid w:val="00B7112A"/>
    <w:rsid w:val="00B71838"/>
    <w:rsid w:val="00B71DB1"/>
    <w:rsid w:val="00B723D0"/>
    <w:rsid w:val="00B72C0D"/>
    <w:rsid w:val="00B73491"/>
    <w:rsid w:val="00B740D3"/>
    <w:rsid w:val="00B742C8"/>
    <w:rsid w:val="00B7430B"/>
    <w:rsid w:val="00B7443A"/>
    <w:rsid w:val="00B745B1"/>
    <w:rsid w:val="00B74BA8"/>
    <w:rsid w:val="00B74D1F"/>
    <w:rsid w:val="00B76687"/>
    <w:rsid w:val="00B77613"/>
    <w:rsid w:val="00B77D54"/>
    <w:rsid w:val="00B80497"/>
    <w:rsid w:val="00B80928"/>
    <w:rsid w:val="00B80FA2"/>
    <w:rsid w:val="00B81BC5"/>
    <w:rsid w:val="00B82307"/>
    <w:rsid w:val="00B83008"/>
    <w:rsid w:val="00B85017"/>
    <w:rsid w:val="00B852D3"/>
    <w:rsid w:val="00B85588"/>
    <w:rsid w:val="00B85AB4"/>
    <w:rsid w:val="00B86057"/>
    <w:rsid w:val="00B86270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B3D"/>
    <w:rsid w:val="00B90F01"/>
    <w:rsid w:val="00B910F8"/>
    <w:rsid w:val="00B913BD"/>
    <w:rsid w:val="00B917D2"/>
    <w:rsid w:val="00B938E1"/>
    <w:rsid w:val="00B9429D"/>
    <w:rsid w:val="00B94547"/>
    <w:rsid w:val="00B957C1"/>
    <w:rsid w:val="00B95F77"/>
    <w:rsid w:val="00B9641B"/>
    <w:rsid w:val="00B96608"/>
    <w:rsid w:val="00B966C7"/>
    <w:rsid w:val="00B966D8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F9D"/>
    <w:rsid w:val="00BA41A3"/>
    <w:rsid w:val="00BA5506"/>
    <w:rsid w:val="00BA55E6"/>
    <w:rsid w:val="00BA57E0"/>
    <w:rsid w:val="00BA6114"/>
    <w:rsid w:val="00BA63A9"/>
    <w:rsid w:val="00BA6680"/>
    <w:rsid w:val="00BA738D"/>
    <w:rsid w:val="00BA7741"/>
    <w:rsid w:val="00BA78AF"/>
    <w:rsid w:val="00BA7956"/>
    <w:rsid w:val="00BA7DF6"/>
    <w:rsid w:val="00BB01EF"/>
    <w:rsid w:val="00BB152A"/>
    <w:rsid w:val="00BB1887"/>
    <w:rsid w:val="00BB1BCE"/>
    <w:rsid w:val="00BB3746"/>
    <w:rsid w:val="00BB4392"/>
    <w:rsid w:val="00BB487A"/>
    <w:rsid w:val="00BB4D18"/>
    <w:rsid w:val="00BB51A7"/>
    <w:rsid w:val="00BB52EF"/>
    <w:rsid w:val="00BB5C65"/>
    <w:rsid w:val="00BB6886"/>
    <w:rsid w:val="00BB7038"/>
    <w:rsid w:val="00BB74FA"/>
    <w:rsid w:val="00BB755E"/>
    <w:rsid w:val="00BC031C"/>
    <w:rsid w:val="00BC0433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837"/>
    <w:rsid w:val="00BC361E"/>
    <w:rsid w:val="00BC3920"/>
    <w:rsid w:val="00BC39DB"/>
    <w:rsid w:val="00BC3BA5"/>
    <w:rsid w:val="00BC5047"/>
    <w:rsid w:val="00BC505F"/>
    <w:rsid w:val="00BC5574"/>
    <w:rsid w:val="00BC64CD"/>
    <w:rsid w:val="00BC7486"/>
    <w:rsid w:val="00BC76DC"/>
    <w:rsid w:val="00BC7E6D"/>
    <w:rsid w:val="00BD02A2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53C"/>
    <w:rsid w:val="00BD407C"/>
    <w:rsid w:val="00BD4A4F"/>
    <w:rsid w:val="00BD4DA9"/>
    <w:rsid w:val="00BD58E1"/>
    <w:rsid w:val="00BD5AEC"/>
    <w:rsid w:val="00BD5C76"/>
    <w:rsid w:val="00BD5D89"/>
    <w:rsid w:val="00BD6795"/>
    <w:rsid w:val="00BD6F3E"/>
    <w:rsid w:val="00BE0B16"/>
    <w:rsid w:val="00BE1246"/>
    <w:rsid w:val="00BE1575"/>
    <w:rsid w:val="00BE197D"/>
    <w:rsid w:val="00BE1A1A"/>
    <w:rsid w:val="00BE276C"/>
    <w:rsid w:val="00BE28F7"/>
    <w:rsid w:val="00BE3FFB"/>
    <w:rsid w:val="00BE5C6C"/>
    <w:rsid w:val="00BE63D2"/>
    <w:rsid w:val="00BE667A"/>
    <w:rsid w:val="00BF07A6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954"/>
    <w:rsid w:val="00BF5A84"/>
    <w:rsid w:val="00BF5C78"/>
    <w:rsid w:val="00BF6984"/>
    <w:rsid w:val="00BF6D7C"/>
    <w:rsid w:val="00BF6EB6"/>
    <w:rsid w:val="00BF6EE7"/>
    <w:rsid w:val="00BF7F62"/>
    <w:rsid w:val="00C00072"/>
    <w:rsid w:val="00C0145E"/>
    <w:rsid w:val="00C02056"/>
    <w:rsid w:val="00C0231F"/>
    <w:rsid w:val="00C0289F"/>
    <w:rsid w:val="00C02C45"/>
    <w:rsid w:val="00C034AB"/>
    <w:rsid w:val="00C03599"/>
    <w:rsid w:val="00C04329"/>
    <w:rsid w:val="00C04C7D"/>
    <w:rsid w:val="00C0580F"/>
    <w:rsid w:val="00C05884"/>
    <w:rsid w:val="00C06618"/>
    <w:rsid w:val="00C06E40"/>
    <w:rsid w:val="00C06E88"/>
    <w:rsid w:val="00C07244"/>
    <w:rsid w:val="00C07291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4B6"/>
    <w:rsid w:val="00C139E5"/>
    <w:rsid w:val="00C13E19"/>
    <w:rsid w:val="00C142A4"/>
    <w:rsid w:val="00C145C6"/>
    <w:rsid w:val="00C146E0"/>
    <w:rsid w:val="00C1532D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D9"/>
    <w:rsid w:val="00C23E2A"/>
    <w:rsid w:val="00C23E49"/>
    <w:rsid w:val="00C23FA2"/>
    <w:rsid w:val="00C24821"/>
    <w:rsid w:val="00C251D9"/>
    <w:rsid w:val="00C25461"/>
    <w:rsid w:val="00C266A3"/>
    <w:rsid w:val="00C26EDA"/>
    <w:rsid w:val="00C2751A"/>
    <w:rsid w:val="00C3023C"/>
    <w:rsid w:val="00C306BD"/>
    <w:rsid w:val="00C31DEC"/>
    <w:rsid w:val="00C31EF3"/>
    <w:rsid w:val="00C327D9"/>
    <w:rsid w:val="00C32AFD"/>
    <w:rsid w:val="00C32F0B"/>
    <w:rsid w:val="00C33371"/>
    <w:rsid w:val="00C3346D"/>
    <w:rsid w:val="00C339A7"/>
    <w:rsid w:val="00C33B52"/>
    <w:rsid w:val="00C33E12"/>
    <w:rsid w:val="00C3417F"/>
    <w:rsid w:val="00C34748"/>
    <w:rsid w:val="00C349D5"/>
    <w:rsid w:val="00C35456"/>
    <w:rsid w:val="00C3658D"/>
    <w:rsid w:val="00C369C9"/>
    <w:rsid w:val="00C369D2"/>
    <w:rsid w:val="00C36D14"/>
    <w:rsid w:val="00C40C81"/>
    <w:rsid w:val="00C40EB4"/>
    <w:rsid w:val="00C414A7"/>
    <w:rsid w:val="00C4177A"/>
    <w:rsid w:val="00C4254C"/>
    <w:rsid w:val="00C425E8"/>
    <w:rsid w:val="00C42ABB"/>
    <w:rsid w:val="00C4309D"/>
    <w:rsid w:val="00C4376E"/>
    <w:rsid w:val="00C43B7F"/>
    <w:rsid w:val="00C43DD5"/>
    <w:rsid w:val="00C43FA9"/>
    <w:rsid w:val="00C4473F"/>
    <w:rsid w:val="00C44B05"/>
    <w:rsid w:val="00C44B18"/>
    <w:rsid w:val="00C44BEA"/>
    <w:rsid w:val="00C45B71"/>
    <w:rsid w:val="00C45D1F"/>
    <w:rsid w:val="00C46282"/>
    <w:rsid w:val="00C465FC"/>
    <w:rsid w:val="00C47122"/>
    <w:rsid w:val="00C4726A"/>
    <w:rsid w:val="00C47368"/>
    <w:rsid w:val="00C476C9"/>
    <w:rsid w:val="00C5008F"/>
    <w:rsid w:val="00C51C1F"/>
    <w:rsid w:val="00C51FC4"/>
    <w:rsid w:val="00C52093"/>
    <w:rsid w:val="00C52297"/>
    <w:rsid w:val="00C523B6"/>
    <w:rsid w:val="00C524D3"/>
    <w:rsid w:val="00C528F7"/>
    <w:rsid w:val="00C52CF1"/>
    <w:rsid w:val="00C53652"/>
    <w:rsid w:val="00C5543F"/>
    <w:rsid w:val="00C55711"/>
    <w:rsid w:val="00C566D7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C45"/>
    <w:rsid w:val="00C63608"/>
    <w:rsid w:val="00C641FA"/>
    <w:rsid w:val="00C64CF6"/>
    <w:rsid w:val="00C64CF7"/>
    <w:rsid w:val="00C65B3F"/>
    <w:rsid w:val="00C65ED4"/>
    <w:rsid w:val="00C6761B"/>
    <w:rsid w:val="00C67B2B"/>
    <w:rsid w:val="00C67F50"/>
    <w:rsid w:val="00C708E6"/>
    <w:rsid w:val="00C7136A"/>
    <w:rsid w:val="00C713A6"/>
    <w:rsid w:val="00C722F4"/>
    <w:rsid w:val="00C73471"/>
    <w:rsid w:val="00C73765"/>
    <w:rsid w:val="00C73B3A"/>
    <w:rsid w:val="00C73FCE"/>
    <w:rsid w:val="00C74A71"/>
    <w:rsid w:val="00C74D66"/>
    <w:rsid w:val="00C75402"/>
    <w:rsid w:val="00C75516"/>
    <w:rsid w:val="00C75BB8"/>
    <w:rsid w:val="00C75E70"/>
    <w:rsid w:val="00C76BFE"/>
    <w:rsid w:val="00C76D07"/>
    <w:rsid w:val="00C76F9C"/>
    <w:rsid w:val="00C7721B"/>
    <w:rsid w:val="00C774B6"/>
    <w:rsid w:val="00C77941"/>
    <w:rsid w:val="00C77A4C"/>
    <w:rsid w:val="00C80C58"/>
    <w:rsid w:val="00C81156"/>
    <w:rsid w:val="00C8118C"/>
    <w:rsid w:val="00C8177B"/>
    <w:rsid w:val="00C8188E"/>
    <w:rsid w:val="00C81E59"/>
    <w:rsid w:val="00C82032"/>
    <w:rsid w:val="00C8208C"/>
    <w:rsid w:val="00C8319D"/>
    <w:rsid w:val="00C85A70"/>
    <w:rsid w:val="00C85F1E"/>
    <w:rsid w:val="00C87128"/>
    <w:rsid w:val="00C87946"/>
    <w:rsid w:val="00C87B7B"/>
    <w:rsid w:val="00C90664"/>
    <w:rsid w:val="00C908A4"/>
    <w:rsid w:val="00C90EAC"/>
    <w:rsid w:val="00C918F5"/>
    <w:rsid w:val="00C91DAE"/>
    <w:rsid w:val="00C91E22"/>
    <w:rsid w:val="00C92A18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A0457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A4F"/>
    <w:rsid w:val="00CA3ABC"/>
    <w:rsid w:val="00CA46EF"/>
    <w:rsid w:val="00CA4721"/>
    <w:rsid w:val="00CA48C1"/>
    <w:rsid w:val="00CA4D90"/>
    <w:rsid w:val="00CA4DB6"/>
    <w:rsid w:val="00CA4F37"/>
    <w:rsid w:val="00CA50E0"/>
    <w:rsid w:val="00CA6242"/>
    <w:rsid w:val="00CA6C80"/>
    <w:rsid w:val="00CA6D34"/>
    <w:rsid w:val="00CA7288"/>
    <w:rsid w:val="00CB014D"/>
    <w:rsid w:val="00CB04B6"/>
    <w:rsid w:val="00CB0A25"/>
    <w:rsid w:val="00CB0B1B"/>
    <w:rsid w:val="00CB0CD4"/>
    <w:rsid w:val="00CB0E20"/>
    <w:rsid w:val="00CB0F2A"/>
    <w:rsid w:val="00CB1F3E"/>
    <w:rsid w:val="00CB2361"/>
    <w:rsid w:val="00CB2676"/>
    <w:rsid w:val="00CB2940"/>
    <w:rsid w:val="00CB297F"/>
    <w:rsid w:val="00CB2E1A"/>
    <w:rsid w:val="00CB3D13"/>
    <w:rsid w:val="00CB482E"/>
    <w:rsid w:val="00CB4E90"/>
    <w:rsid w:val="00CB50EA"/>
    <w:rsid w:val="00CB5718"/>
    <w:rsid w:val="00CB5769"/>
    <w:rsid w:val="00CB6592"/>
    <w:rsid w:val="00CB732F"/>
    <w:rsid w:val="00CB7865"/>
    <w:rsid w:val="00CC0032"/>
    <w:rsid w:val="00CC0910"/>
    <w:rsid w:val="00CC0C3A"/>
    <w:rsid w:val="00CC0E00"/>
    <w:rsid w:val="00CC165F"/>
    <w:rsid w:val="00CC19D0"/>
    <w:rsid w:val="00CC20DD"/>
    <w:rsid w:val="00CC2313"/>
    <w:rsid w:val="00CC27EB"/>
    <w:rsid w:val="00CC33DF"/>
    <w:rsid w:val="00CC348C"/>
    <w:rsid w:val="00CC3B9A"/>
    <w:rsid w:val="00CC4F82"/>
    <w:rsid w:val="00CC51CE"/>
    <w:rsid w:val="00CC5C01"/>
    <w:rsid w:val="00CC6655"/>
    <w:rsid w:val="00CC725D"/>
    <w:rsid w:val="00CC7370"/>
    <w:rsid w:val="00CC73B8"/>
    <w:rsid w:val="00CC7878"/>
    <w:rsid w:val="00CC7FCC"/>
    <w:rsid w:val="00CD0219"/>
    <w:rsid w:val="00CD08E4"/>
    <w:rsid w:val="00CD1582"/>
    <w:rsid w:val="00CD1D45"/>
    <w:rsid w:val="00CD256F"/>
    <w:rsid w:val="00CD273D"/>
    <w:rsid w:val="00CD2DD7"/>
    <w:rsid w:val="00CD3A54"/>
    <w:rsid w:val="00CD3C00"/>
    <w:rsid w:val="00CD4205"/>
    <w:rsid w:val="00CD44F0"/>
    <w:rsid w:val="00CD4B3A"/>
    <w:rsid w:val="00CD4B84"/>
    <w:rsid w:val="00CD4BA8"/>
    <w:rsid w:val="00CD4F15"/>
    <w:rsid w:val="00CD612C"/>
    <w:rsid w:val="00CD6F69"/>
    <w:rsid w:val="00CD79E7"/>
    <w:rsid w:val="00CD7BE3"/>
    <w:rsid w:val="00CE1486"/>
    <w:rsid w:val="00CE18FE"/>
    <w:rsid w:val="00CE21F8"/>
    <w:rsid w:val="00CE29AA"/>
    <w:rsid w:val="00CE2E95"/>
    <w:rsid w:val="00CE3106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13E9"/>
    <w:rsid w:val="00CF15FA"/>
    <w:rsid w:val="00CF1C1B"/>
    <w:rsid w:val="00CF219E"/>
    <w:rsid w:val="00CF2282"/>
    <w:rsid w:val="00CF2843"/>
    <w:rsid w:val="00CF2BF5"/>
    <w:rsid w:val="00CF3A11"/>
    <w:rsid w:val="00CF3E24"/>
    <w:rsid w:val="00CF3EBD"/>
    <w:rsid w:val="00CF40C4"/>
    <w:rsid w:val="00CF41D8"/>
    <w:rsid w:val="00CF42E5"/>
    <w:rsid w:val="00CF4535"/>
    <w:rsid w:val="00CF4C45"/>
    <w:rsid w:val="00CF53DB"/>
    <w:rsid w:val="00CF568F"/>
    <w:rsid w:val="00CF5841"/>
    <w:rsid w:val="00CF660A"/>
    <w:rsid w:val="00CF696A"/>
    <w:rsid w:val="00CF734C"/>
    <w:rsid w:val="00CF7E5C"/>
    <w:rsid w:val="00D0054D"/>
    <w:rsid w:val="00D00719"/>
    <w:rsid w:val="00D00971"/>
    <w:rsid w:val="00D00A32"/>
    <w:rsid w:val="00D00D04"/>
    <w:rsid w:val="00D00D92"/>
    <w:rsid w:val="00D0246C"/>
    <w:rsid w:val="00D024E3"/>
    <w:rsid w:val="00D03ACC"/>
    <w:rsid w:val="00D04616"/>
    <w:rsid w:val="00D04B8E"/>
    <w:rsid w:val="00D0513E"/>
    <w:rsid w:val="00D05492"/>
    <w:rsid w:val="00D06745"/>
    <w:rsid w:val="00D06BBF"/>
    <w:rsid w:val="00D07336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3057"/>
    <w:rsid w:val="00D131F6"/>
    <w:rsid w:val="00D1325B"/>
    <w:rsid w:val="00D13351"/>
    <w:rsid w:val="00D13441"/>
    <w:rsid w:val="00D13838"/>
    <w:rsid w:val="00D13E33"/>
    <w:rsid w:val="00D140A3"/>
    <w:rsid w:val="00D14F0B"/>
    <w:rsid w:val="00D15533"/>
    <w:rsid w:val="00D16080"/>
    <w:rsid w:val="00D16118"/>
    <w:rsid w:val="00D1612E"/>
    <w:rsid w:val="00D161F1"/>
    <w:rsid w:val="00D1695C"/>
    <w:rsid w:val="00D16D0D"/>
    <w:rsid w:val="00D16D85"/>
    <w:rsid w:val="00D1729A"/>
    <w:rsid w:val="00D17672"/>
    <w:rsid w:val="00D2036C"/>
    <w:rsid w:val="00D207C9"/>
    <w:rsid w:val="00D2148D"/>
    <w:rsid w:val="00D2170E"/>
    <w:rsid w:val="00D21902"/>
    <w:rsid w:val="00D22CB8"/>
    <w:rsid w:val="00D22E5B"/>
    <w:rsid w:val="00D23CBA"/>
    <w:rsid w:val="00D23EBC"/>
    <w:rsid w:val="00D243D9"/>
    <w:rsid w:val="00D249CB"/>
    <w:rsid w:val="00D25BD0"/>
    <w:rsid w:val="00D25E33"/>
    <w:rsid w:val="00D25FB9"/>
    <w:rsid w:val="00D261B3"/>
    <w:rsid w:val="00D2646E"/>
    <w:rsid w:val="00D26A52"/>
    <w:rsid w:val="00D277A4"/>
    <w:rsid w:val="00D27DC6"/>
    <w:rsid w:val="00D27E17"/>
    <w:rsid w:val="00D27F75"/>
    <w:rsid w:val="00D27FD5"/>
    <w:rsid w:val="00D3065B"/>
    <w:rsid w:val="00D31119"/>
    <w:rsid w:val="00D3218D"/>
    <w:rsid w:val="00D3321A"/>
    <w:rsid w:val="00D353EF"/>
    <w:rsid w:val="00D36138"/>
    <w:rsid w:val="00D36275"/>
    <w:rsid w:val="00D37332"/>
    <w:rsid w:val="00D37A8B"/>
    <w:rsid w:val="00D37BCF"/>
    <w:rsid w:val="00D40777"/>
    <w:rsid w:val="00D41BD3"/>
    <w:rsid w:val="00D420B9"/>
    <w:rsid w:val="00D42297"/>
    <w:rsid w:val="00D429A6"/>
    <w:rsid w:val="00D42A0F"/>
    <w:rsid w:val="00D4308A"/>
    <w:rsid w:val="00D43387"/>
    <w:rsid w:val="00D43797"/>
    <w:rsid w:val="00D43B50"/>
    <w:rsid w:val="00D44E48"/>
    <w:rsid w:val="00D44F6C"/>
    <w:rsid w:val="00D455AA"/>
    <w:rsid w:val="00D45945"/>
    <w:rsid w:val="00D4612A"/>
    <w:rsid w:val="00D46626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22E7"/>
    <w:rsid w:val="00D5262B"/>
    <w:rsid w:val="00D52A11"/>
    <w:rsid w:val="00D536DE"/>
    <w:rsid w:val="00D543F3"/>
    <w:rsid w:val="00D54C6E"/>
    <w:rsid w:val="00D54C9B"/>
    <w:rsid w:val="00D54CE6"/>
    <w:rsid w:val="00D54DD1"/>
    <w:rsid w:val="00D559FA"/>
    <w:rsid w:val="00D55C37"/>
    <w:rsid w:val="00D55DDE"/>
    <w:rsid w:val="00D55F3E"/>
    <w:rsid w:val="00D56D8A"/>
    <w:rsid w:val="00D572C9"/>
    <w:rsid w:val="00D576CE"/>
    <w:rsid w:val="00D57F8F"/>
    <w:rsid w:val="00D6075F"/>
    <w:rsid w:val="00D60B9E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997"/>
    <w:rsid w:val="00D63EB0"/>
    <w:rsid w:val="00D6455D"/>
    <w:rsid w:val="00D6457D"/>
    <w:rsid w:val="00D66471"/>
    <w:rsid w:val="00D67271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37B9"/>
    <w:rsid w:val="00D73898"/>
    <w:rsid w:val="00D73B3D"/>
    <w:rsid w:val="00D744C4"/>
    <w:rsid w:val="00D7507E"/>
    <w:rsid w:val="00D759A2"/>
    <w:rsid w:val="00D75B63"/>
    <w:rsid w:val="00D77243"/>
    <w:rsid w:val="00D772F8"/>
    <w:rsid w:val="00D77A46"/>
    <w:rsid w:val="00D80189"/>
    <w:rsid w:val="00D80E2E"/>
    <w:rsid w:val="00D812F1"/>
    <w:rsid w:val="00D8172A"/>
    <w:rsid w:val="00D820EA"/>
    <w:rsid w:val="00D83129"/>
    <w:rsid w:val="00D83743"/>
    <w:rsid w:val="00D8437F"/>
    <w:rsid w:val="00D8439D"/>
    <w:rsid w:val="00D847AA"/>
    <w:rsid w:val="00D84F13"/>
    <w:rsid w:val="00D84FA9"/>
    <w:rsid w:val="00D8539E"/>
    <w:rsid w:val="00D8572E"/>
    <w:rsid w:val="00D866D5"/>
    <w:rsid w:val="00D872E2"/>
    <w:rsid w:val="00D873EC"/>
    <w:rsid w:val="00D8744E"/>
    <w:rsid w:val="00D9010B"/>
    <w:rsid w:val="00D906D5"/>
    <w:rsid w:val="00D90B4A"/>
    <w:rsid w:val="00D90D36"/>
    <w:rsid w:val="00D919F2"/>
    <w:rsid w:val="00D934AD"/>
    <w:rsid w:val="00D9392E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A0600"/>
    <w:rsid w:val="00DA0A39"/>
    <w:rsid w:val="00DA18B8"/>
    <w:rsid w:val="00DA22EB"/>
    <w:rsid w:val="00DA2CA7"/>
    <w:rsid w:val="00DA348C"/>
    <w:rsid w:val="00DA64F2"/>
    <w:rsid w:val="00DA69EE"/>
    <w:rsid w:val="00DA6F4D"/>
    <w:rsid w:val="00DB03E7"/>
    <w:rsid w:val="00DB04A3"/>
    <w:rsid w:val="00DB1193"/>
    <w:rsid w:val="00DB1C81"/>
    <w:rsid w:val="00DB2253"/>
    <w:rsid w:val="00DB2258"/>
    <w:rsid w:val="00DB2DF4"/>
    <w:rsid w:val="00DB346C"/>
    <w:rsid w:val="00DB3556"/>
    <w:rsid w:val="00DB4196"/>
    <w:rsid w:val="00DB4450"/>
    <w:rsid w:val="00DB57CF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3280"/>
    <w:rsid w:val="00DC39B5"/>
    <w:rsid w:val="00DC3FF1"/>
    <w:rsid w:val="00DC5542"/>
    <w:rsid w:val="00DC5991"/>
    <w:rsid w:val="00DC600E"/>
    <w:rsid w:val="00DC6302"/>
    <w:rsid w:val="00DC6F57"/>
    <w:rsid w:val="00DD134B"/>
    <w:rsid w:val="00DD1822"/>
    <w:rsid w:val="00DD18B6"/>
    <w:rsid w:val="00DD23D9"/>
    <w:rsid w:val="00DD2F22"/>
    <w:rsid w:val="00DD3236"/>
    <w:rsid w:val="00DD398A"/>
    <w:rsid w:val="00DD3C55"/>
    <w:rsid w:val="00DD3DE5"/>
    <w:rsid w:val="00DD3E13"/>
    <w:rsid w:val="00DD527A"/>
    <w:rsid w:val="00DD5B5A"/>
    <w:rsid w:val="00DD673D"/>
    <w:rsid w:val="00DD6C98"/>
    <w:rsid w:val="00DD74F1"/>
    <w:rsid w:val="00DD7950"/>
    <w:rsid w:val="00DD7B8F"/>
    <w:rsid w:val="00DD7E65"/>
    <w:rsid w:val="00DD7FE3"/>
    <w:rsid w:val="00DE02DB"/>
    <w:rsid w:val="00DE0FEB"/>
    <w:rsid w:val="00DE12CF"/>
    <w:rsid w:val="00DE1DE4"/>
    <w:rsid w:val="00DE3D67"/>
    <w:rsid w:val="00DE3F91"/>
    <w:rsid w:val="00DE3FE5"/>
    <w:rsid w:val="00DE400B"/>
    <w:rsid w:val="00DE4627"/>
    <w:rsid w:val="00DE4FF6"/>
    <w:rsid w:val="00DE5143"/>
    <w:rsid w:val="00DE583D"/>
    <w:rsid w:val="00DE58AD"/>
    <w:rsid w:val="00DE58DA"/>
    <w:rsid w:val="00DE59E4"/>
    <w:rsid w:val="00DE5D4C"/>
    <w:rsid w:val="00DE63F8"/>
    <w:rsid w:val="00DE73F1"/>
    <w:rsid w:val="00DE743E"/>
    <w:rsid w:val="00DE7497"/>
    <w:rsid w:val="00DE7861"/>
    <w:rsid w:val="00DE7C3F"/>
    <w:rsid w:val="00DF0593"/>
    <w:rsid w:val="00DF0B56"/>
    <w:rsid w:val="00DF0FCA"/>
    <w:rsid w:val="00DF13FC"/>
    <w:rsid w:val="00DF191B"/>
    <w:rsid w:val="00DF1DBC"/>
    <w:rsid w:val="00DF1EC5"/>
    <w:rsid w:val="00DF2400"/>
    <w:rsid w:val="00DF28A5"/>
    <w:rsid w:val="00DF2DE0"/>
    <w:rsid w:val="00DF3686"/>
    <w:rsid w:val="00DF3755"/>
    <w:rsid w:val="00DF3936"/>
    <w:rsid w:val="00DF3CC9"/>
    <w:rsid w:val="00DF538E"/>
    <w:rsid w:val="00DF71F6"/>
    <w:rsid w:val="00DF766F"/>
    <w:rsid w:val="00DF7C5F"/>
    <w:rsid w:val="00E003F0"/>
    <w:rsid w:val="00E00C7D"/>
    <w:rsid w:val="00E01A57"/>
    <w:rsid w:val="00E01B3A"/>
    <w:rsid w:val="00E02105"/>
    <w:rsid w:val="00E03A54"/>
    <w:rsid w:val="00E03CB7"/>
    <w:rsid w:val="00E03F98"/>
    <w:rsid w:val="00E048C9"/>
    <w:rsid w:val="00E05382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CE0"/>
    <w:rsid w:val="00E10D57"/>
    <w:rsid w:val="00E11114"/>
    <w:rsid w:val="00E114CB"/>
    <w:rsid w:val="00E11BFE"/>
    <w:rsid w:val="00E1367B"/>
    <w:rsid w:val="00E136D1"/>
    <w:rsid w:val="00E145BF"/>
    <w:rsid w:val="00E15467"/>
    <w:rsid w:val="00E15AD1"/>
    <w:rsid w:val="00E16574"/>
    <w:rsid w:val="00E16A1D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2FE"/>
    <w:rsid w:val="00E2386A"/>
    <w:rsid w:val="00E238A3"/>
    <w:rsid w:val="00E23F18"/>
    <w:rsid w:val="00E23FAE"/>
    <w:rsid w:val="00E24541"/>
    <w:rsid w:val="00E24894"/>
    <w:rsid w:val="00E254B9"/>
    <w:rsid w:val="00E263E3"/>
    <w:rsid w:val="00E26495"/>
    <w:rsid w:val="00E265FA"/>
    <w:rsid w:val="00E275E9"/>
    <w:rsid w:val="00E27812"/>
    <w:rsid w:val="00E27A19"/>
    <w:rsid w:val="00E30228"/>
    <w:rsid w:val="00E3055B"/>
    <w:rsid w:val="00E306D2"/>
    <w:rsid w:val="00E30825"/>
    <w:rsid w:val="00E31603"/>
    <w:rsid w:val="00E324B8"/>
    <w:rsid w:val="00E32598"/>
    <w:rsid w:val="00E333CA"/>
    <w:rsid w:val="00E3354F"/>
    <w:rsid w:val="00E34BB1"/>
    <w:rsid w:val="00E34FAE"/>
    <w:rsid w:val="00E35660"/>
    <w:rsid w:val="00E35AA1"/>
    <w:rsid w:val="00E35BDF"/>
    <w:rsid w:val="00E35CA6"/>
    <w:rsid w:val="00E366ED"/>
    <w:rsid w:val="00E36B5F"/>
    <w:rsid w:val="00E36F00"/>
    <w:rsid w:val="00E37245"/>
    <w:rsid w:val="00E3768A"/>
    <w:rsid w:val="00E37A71"/>
    <w:rsid w:val="00E37DB5"/>
    <w:rsid w:val="00E40AE6"/>
    <w:rsid w:val="00E413B1"/>
    <w:rsid w:val="00E4174D"/>
    <w:rsid w:val="00E419D1"/>
    <w:rsid w:val="00E41F17"/>
    <w:rsid w:val="00E425C7"/>
    <w:rsid w:val="00E42807"/>
    <w:rsid w:val="00E4379A"/>
    <w:rsid w:val="00E4423D"/>
    <w:rsid w:val="00E4452A"/>
    <w:rsid w:val="00E44C64"/>
    <w:rsid w:val="00E44EFD"/>
    <w:rsid w:val="00E45282"/>
    <w:rsid w:val="00E4532E"/>
    <w:rsid w:val="00E46093"/>
    <w:rsid w:val="00E46971"/>
    <w:rsid w:val="00E477AA"/>
    <w:rsid w:val="00E47EFD"/>
    <w:rsid w:val="00E506EE"/>
    <w:rsid w:val="00E50DC4"/>
    <w:rsid w:val="00E50FFB"/>
    <w:rsid w:val="00E52133"/>
    <w:rsid w:val="00E52270"/>
    <w:rsid w:val="00E52C72"/>
    <w:rsid w:val="00E52D00"/>
    <w:rsid w:val="00E52DA1"/>
    <w:rsid w:val="00E531C6"/>
    <w:rsid w:val="00E5381E"/>
    <w:rsid w:val="00E545D6"/>
    <w:rsid w:val="00E54FB7"/>
    <w:rsid w:val="00E5568C"/>
    <w:rsid w:val="00E55979"/>
    <w:rsid w:val="00E56430"/>
    <w:rsid w:val="00E564B9"/>
    <w:rsid w:val="00E564FA"/>
    <w:rsid w:val="00E565B8"/>
    <w:rsid w:val="00E567D5"/>
    <w:rsid w:val="00E56872"/>
    <w:rsid w:val="00E60538"/>
    <w:rsid w:val="00E6083B"/>
    <w:rsid w:val="00E60E39"/>
    <w:rsid w:val="00E62165"/>
    <w:rsid w:val="00E623A3"/>
    <w:rsid w:val="00E625D8"/>
    <w:rsid w:val="00E62C4C"/>
    <w:rsid w:val="00E6336C"/>
    <w:rsid w:val="00E639BF"/>
    <w:rsid w:val="00E64094"/>
    <w:rsid w:val="00E64222"/>
    <w:rsid w:val="00E64639"/>
    <w:rsid w:val="00E648D5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C83"/>
    <w:rsid w:val="00E74345"/>
    <w:rsid w:val="00E74F1D"/>
    <w:rsid w:val="00E752E1"/>
    <w:rsid w:val="00E7591A"/>
    <w:rsid w:val="00E75C1C"/>
    <w:rsid w:val="00E75E6D"/>
    <w:rsid w:val="00E7601B"/>
    <w:rsid w:val="00E77441"/>
    <w:rsid w:val="00E776C3"/>
    <w:rsid w:val="00E80675"/>
    <w:rsid w:val="00E812E2"/>
    <w:rsid w:val="00E816A6"/>
    <w:rsid w:val="00E816AA"/>
    <w:rsid w:val="00E82817"/>
    <w:rsid w:val="00E828CD"/>
    <w:rsid w:val="00E83097"/>
    <w:rsid w:val="00E831AF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F28"/>
    <w:rsid w:val="00E86387"/>
    <w:rsid w:val="00E86D2A"/>
    <w:rsid w:val="00E86DB4"/>
    <w:rsid w:val="00E86EE2"/>
    <w:rsid w:val="00E872B9"/>
    <w:rsid w:val="00E876D0"/>
    <w:rsid w:val="00E87ADB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461F"/>
    <w:rsid w:val="00E949F6"/>
    <w:rsid w:val="00E94E99"/>
    <w:rsid w:val="00E951D2"/>
    <w:rsid w:val="00E95B18"/>
    <w:rsid w:val="00E95DF9"/>
    <w:rsid w:val="00E96094"/>
    <w:rsid w:val="00E968CA"/>
    <w:rsid w:val="00E97136"/>
    <w:rsid w:val="00E9715A"/>
    <w:rsid w:val="00E97227"/>
    <w:rsid w:val="00E97797"/>
    <w:rsid w:val="00E97FA8"/>
    <w:rsid w:val="00EA07AC"/>
    <w:rsid w:val="00EA0BC8"/>
    <w:rsid w:val="00EA0D94"/>
    <w:rsid w:val="00EA0E35"/>
    <w:rsid w:val="00EA123E"/>
    <w:rsid w:val="00EA20B4"/>
    <w:rsid w:val="00EA3962"/>
    <w:rsid w:val="00EA3CE4"/>
    <w:rsid w:val="00EA3D79"/>
    <w:rsid w:val="00EA3E9B"/>
    <w:rsid w:val="00EA3EF2"/>
    <w:rsid w:val="00EA40FA"/>
    <w:rsid w:val="00EA423E"/>
    <w:rsid w:val="00EA45F4"/>
    <w:rsid w:val="00EA4F80"/>
    <w:rsid w:val="00EA53E7"/>
    <w:rsid w:val="00EA5999"/>
    <w:rsid w:val="00EA6262"/>
    <w:rsid w:val="00EA631B"/>
    <w:rsid w:val="00EA6948"/>
    <w:rsid w:val="00EA6F61"/>
    <w:rsid w:val="00EA7596"/>
    <w:rsid w:val="00EB01E4"/>
    <w:rsid w:val="00EB0AB7"/>
    <w:rsid w:val="00EB0D9C"/>
    <w:rsid w:val="00EB2213"/>
    <w:rsid w:val="00EB29D7"/>
    <w:rsid w:val="00EB340B"/>
    <w:rsid w:val="00EB3F0C"/>
    <w:rsid w:val="00EB4400"/>
    <w:rsid w:val="00EB4709"/>
    <w:rsid w:val="00EB5205"/>
    <w:rsid w:val="00EB54B5"/>
    <w:rsid w:val="00EB5C12"/>
    <w:rsid w:val="00EB61CF"/>
    <w:rsid w:val="00EB665F"/>
    <w:rsid w:val="00EB688A"/>
    <w:rsid w:val="00EB6C12"/>
    <w:rsid w:val="00EB74A6"/>
    <w:rsid w:val="00EB75DB"/>
    <w:rsid w:val="00EB7A1F"/>
    <w:rsid w:val="00EB7DA7"/>
    <w:rsid w:val="00EC04EE"/>
    <w:rsid w:val="00EC076C"/>
    <w:rsid w:val="00EC190B"/>
    <w:rsid w:val="00EC2652"/>
    <w:rsid w:val="00EC2E86"/>
    <w:rsid w:val="00EC38CC"/>
    <w:rsid w:val="00EC3C15"/>
    <w:rsid w:val="00EC3FE3"/>
    <w:rsid w:val="00EC40A7"/>
    <w:rsid w:val="00EC429C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0B32"/>
    <w:rsid w:val="00ED11B5"/>
    <w:rsid w:val="00ED256D"/>
    <w:rsid w:val="00ED26A9"/>
    <w:rsid w:val="00ED369C"/>
    <w:rsid w:val="00ED3CD8"/>
    <w:rsid w:val="00ED42AF"/>
    <w:rsid w:val="00ED4ECC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78F"/>
    <w:rsid w:val="00EE1230"/>
    <w:rsid w:val="00EE154F"/>
    <w:rsid w:val="00EE2280"/>
    <w:rsid w:val="00EE23AF"/>
    <w:rsid w:val="00EE2661"/>
    <w:rsid w:val="00EE3350"/>
    <w:rsid w:val="00EE33A3"/>
    <w:rsid w:val="00EE40C3"/>
    <w:rsid w:val="00EE4AE2"/>
    <w:rsid w:val="00EE4C3B"/>
    <w:rsid w:val="00EE5319"/>
    <w:rsid w:val="00EE6AF7"/>
    <w:rsid w:val="00EF0264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5905"/>
    <w:rsid w:val="00EF5A5B"/>
    <w:rsid w:val="00EF64E5"/>
    <w:rsid w:val="00EF7458"/>
    <w:rsid w:val="00EF74AE"/>
    <w:rsid w:val="00EF75A7"/>
    <w:rsid w:val="00EF7984"/>
    <w:rsid w:val="00EF7C4A"/>
    <w:rsid w:val="00F00193"/>
    <w:rsid w:val="00F00704"/>
    <w:rsid w:val="00F00743"/>
    <w:rsid w:val="00F00799"/>
    <w:rsid w:val="00F0112F"/>
    <w:rsid w:val="00F0162F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1475"/>
    <w:rsid w:val="00F11652"/>
    <w:rsid w:val="00F11816"/>
    <w:rsid w:val="00F125F3"/>
    <w:rsid w:val="00F12752"/>
    <w:rsid w:val="00F129BD"/>
    <w:rsid w:val="00F136A6"/>
    <w:rsid w:val="00F13BAA"/>
    <w:rsid w:val="00F14084"/>
    <w:rsid w:val="00F14798"/>
    <w:rsid w:val="00F15CC2"/>
    <w:rsid w:val="00F15FD7"/>
    <w:rsid w:val="00F162AF"/>
    <w:rsid w:val="00F165FD"/>
    <w:rsid w:val="00F169B3"/>
    <w:rsid w:val="00F16F5A"/>
    <w:rsid w:val="00F17E28"/>
    <w:rsid w:val="00F202A1"/>
    <w:rsid w:val="00F20B93"/>
    <w:rsid w:val="00F20E89"/>
    <w:rsid w:val="00F2123E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9F6"/>
    <w:rsid w:val="00F25123"/>
    <w:rsid w:val="00F25AFF"/>
    <w:rsid w:val="00F25C8D"/>
    <w:rsid w:val="00F25D38"/>
    <w:rsid w:val="00F265E6"/>
    <w:rsid w:val="00F2669D"/>
    <w:rsid w:val="00F26DA7"/>
    <w:rsid w:val="00F279A1"/>
    <w:rsid w:val="00F27ABE"/>
    <w:rsid w:val="00F27C21"/>
    <w:rsid w:val="00F309C7"/>
    <w:rsid w:val="00F31B01"/>
    <w:rsid w:val="00F31FEE"/>
    <w:rsid w:val="00F31FF0"/>
    <w:rsid w:val="00F32AAE"/>
    <w:rsid w:val="00F3329D"/>
    <w:rsid w:val="00F3370E"/>
    <w:rsid w:val="00F33CE4"/>
    <w:rsid w:val="00F34580"/>
    <w:rsid w:val="00F34E8A"/>
    <w:rsid w:val="00F356DF"/>
    <w:rsid w:val="00F35D3F"/>
    <w:rsid w:val="00F372F4"/>
    <w:rsid w:val="00F41DA5"/>
    <w:rsid w:val="00F42374"/>
    <w:rsid w:val="00F4298A"/>
    <w:rsid w:val="00F43DE5"/>
    <w:rsid w:val="00F442F0"/>
    <w:rsid w:val="00F4481B"/>
    <w:rsid w:val="00F453D8"/>
    <w:rsid w:val="00F457BA"/>
    <w:rsid w:val="00F45E78"/>
    <w:rsid w:val="00F46857"/>
    <w:rsid w:val="00F46871"/>
    <w:rsid w:val="00F4796C"/>
    <w:rsid w:val="00F479D5"/>
    <w:rsid w:val="00F47A42"/>
    <w:rsid w:val="00F5005C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A8B"/>
    <w:rsid w:val="00F52AFE"/>
    <w:rsid w:val="00F53068"/>
    <w:rsid w:val="00F53D10"/>
    <w:rsid w:val="00F54357"/>
    <w:rsid w:val="00F544F4"/>
    <w:rsid w:val="00F54573"/>
    <w:rsid w:val="00F54916"/>
    <w:rsid w:val="00F549A1"/>
    <w:rsid w:val="00F5589E"/>
    <w:rsid w:val="00F55DE5"/>
    <w:rsid w:val="00F55E5D"/>
    <w:rsid w:val="00F55F81"/>
    <w:rsid w:val="00F55F90"/>
    <w:rsid w:val="00F56262"/>
    <w:rsid w:val="00F567AF"/>
    <w:rsid w:val="00F56FC6"/>
    <w:rsid w:val="00F60025"/>
    <w:rsid w:val="00F60674"/>
    <w:rsid w:val="00F60914"/>
    <w:rsid w:val="00F61038"/>
    <w:rsid w:val="00F6133E"/>
    <w:rsid w:val="00F61523"/>
    <w:rsid w:val="00F61BDC"/>
    <w:rsid w:val="00F620F1"/>
    <w:rsid w:val="00F62676"/>
    <w:rsid w:val="00F63B2F"/>
    <w:rsid w:val="00F64A56"/>
    <w:rsid w:val="00F64AFE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2FEA"/>
    <w:rsid w:val="00F73062"/>
    <w:rsid w:val="00F732E8"/>
    <w:rsid w:val="00F73771"/>
    <w:rsid w:val="00F73C69"/>
    <w:rsid w:val="00F74704"/>
    <w:rsid w:val="00F756E1"/>
    <w:rsid w:val="00F75A92"/>
    <w:rsid w:val="00F75D1B"/>
    <w:rsid w:val="00F75DBB"/>
    <w:rsid w:val="00F76C69"/>
    <w:rsid w:val="00F7734D"/>
    <w:rsid w:val="00F773D8"/>
    <w:rsid w:val="00F804F2"/>
    <w:rsid w:val="00F80518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437F"/>
    <w:rsid w:val="00F8477C"/>
    <w:rsid w:val="00F84868"/>
    <w:rsid w:val="00F84A09"/>
    <w:rsid w:val="00F84DA9"/>
    <w:rsid w:val="00F858D5"/>
    <w:rsid w:val="00F86356"/>
    <w:rsid w:val="00F86362"/>
    <w:rsid w:val="00F86470"/>
    <w:rsid w:val="00F86AEA"/>
    <w:rsid w:val="00F86BAB"/>
    <w:rsid w:val="00F86D5A"/>
    <w:rsid w:val="00F878C9"/>
    <w:rsid w:val="00F87D95"/>
    <w:rsid w:val="00F9009C"/>
    <w:rsid w:val="00F901EE"/>
    <w:rsid w:val="00F90936"/>
    <w:rsid w:val="00F917B4"/>
    <w:rsid w:val="00F91DAA"/>
    <w:rsid w:val="00F92BC7"/>
    <w:rsid w:val="00F92CC3"/>
    <w:rsid w:val="00F9381F"/>
    <w:rsid w:val="00F93936"/>
    <w:rsid w:val="00F93A68"/>
    <w:rsid w:val="00F94275"/>
    <w:rsid w:val="00F94BEA"/>
    <w:rsid w:val="00F95BEE"/>
    <w:rsid w:val="00F960CB"/>
    <w:rsid w:val="00F9776F"/>
    <w:rsid w:val="00F97832"/>
    <w:rsid w:val="00F979B9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503"/>
    <w:rsid w:val="00FA49ED"/>
    <w:rsid w:val="00FA4E0D"/>
    <w:rsid w:val="00FA4EE4"/>
    <w:rsid w:val="00FA5746"/>
    <w:rsid w:val="00FA5CC2"/>
    <w:rsid w:val="00FA6032"/>
    <w:rsid w:val="00FA706E"/>
    <w:rsid w:val="00FA74A2"/>
    <w:rsid w:val="00FA7BB8"/>
    <w:rsid w:val="00FA7CA1"/>
    <w:rsid w:val="00FA7E24"/>
    <w:rsid w:val="00FB06A1"/>
    <w:rsid w:val="00FB0AD3"/>
    <w:rsid w:val="00FB1698"/>
    <w:rsid w:val="00FB1761"/>
    <w:rsid w:val="00FB17EA"/>
    <w:rsid w:val="00FB22DE"/>
    <w:rsid w:val="00FB2DB9"/>
    <w:rsid w:val="00FB2EE6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217A"/>
    <w:rsid w:val="00FC34F5"/>
    <w:rsid w:val="00FC3779"/>
    <w:rsid w:val="00FC39B2"/>
    <w:rsid w:val="00FC3A41"/>
    <w:rsid w:val="00FC3AA5"/>
    <w:rsid w:val="00FC475C"/>
    <w:rsid w:val="00FC492A"/>
    <w:rsid w:val="00FC4975"/>
    <w:rsid w:val="00FC4AE8"/>
    <w:rsid w:val="00FC538E"/>
    <w:rsid w:val="00FC5C05"/>
    <w:rsid w:val="00FC5FD7"/>
    <w:rsid w:val="00FC627F"/>
    <w:rsid w:val="00FC6D8A"/>
    <w:rsid w:val="00FC6E90"/>
    <w:rsid w:val="00FC6FD7"/>
    <w:rsid w:val="00FC76E4"/>
    <w:rsid w:val="00FD00BB"/>
    <w:rsid w:val="00FD036A"/>
    <w:rsid w:val="00FD0425"/>
    <w:rsid w:val="00FD0CBF"/>
    <w:rsid w:val="00FD0E77"/>
    <w:rsid w:val="00FD204B"/>
    <w:rsid w:val="00FD3083"/>
    <w:rsid w:val="00FD3576"/>
    <w:rsid w:val="00FD39EE"/>
    <w:rsid w:val="00FD3F48"/>
    <w:rsid w:val="00FD424E"/>
    <w:rsid w:val="00FD457A"/>
    <w:rsid w:val="00FD50FC"/>
    <w:rsid w:val="00FD55CE"/>
    <w:rsid w:val="00FD5F25"/>
    <w:rsid w:val="00FD656C"/>
    <w:rsid w:val="00FD67A2"/>
    <w:rsid w:val="00FD6D3E"/>
    <w:rsid w:val="00FD6EC8"/>
    <w:rsid w:val="00FD7040"/>
    <w:rsid w:val="00FD79E7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5C6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C1D"/>
    <w:rsid w:val="00FF72A6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8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538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3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05382"/>
    <w:pPr>
      <w:ind w:left="720"/>
      <w:contextualSpacing/>
    </w:pPr>
  </w:style>
  <w:style w:type="paragraph" w:customStyle="1" w:styleId="ConsPlusTitle">
    <w:name w:val="ConsPlusTitle"/>
    <w:rsid w:val="00E0538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"/>
    <w:link w:val="21"/>
    <w:uiPriority w:val="99"/>
    <w:locked/>
    <w:rsid w:val="00E0538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05382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cp:lastPrinted>2021-12-29T03:27:00Z</cp:lastPrinted>
  <dcterms:created xsi:type="dcterms:W3CDTF">2021-12-29T03:16:00Z</dcterms:created>
  <dcterms:modified xsi:type="dcterms:W3CDTF">2021-12-29T03:28:00Z</dcterms:modified>
</cp:coreProperties>
</file>