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9E" w:rsidRDefault="00115E7E" w:rsidP="00115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115E7E" w:rsidRDefault="00115E7E" w:rsidP="00115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115E7E" w:rsidRDefault="00115E7E" w:rsidP="00115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5C4" w:rsidRPr="00B01E6F" w:rsidRDefault="003D1F90" w:rsidP="00B01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>В</w:t>
      </w:r>
      <w:r w:rsidR="00115E7E" w:rsidRPr="00B01E6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15E7E" w:rsidRPr="00B01E6F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115E7E" w:rsidRPr="00B01E6F">
        <w:rPr>
          <w:rFonts w:ascii="Times New Roman" w:hAnsi="Times New Roman" w:cs="Times New Roman"/>
          <w:sz w:val="28"/>
          <w:szCs w:val="28"/>
        </w:rPr>
        <w:t>ом</w:t>
      </w:r>
      <w:r w:rsidR="00115E7E" w:rsidRPr="00B01E6F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на территории Колыванского района Новосибирской области</w:t>
      </w:r>
      <w:r w:rsidR="00115E7E" w:rsidRPr="00B01E6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</w:t>
      </w:r>
      <w:r w:rsidR="00115E7E" w:rsidRPr="009135C5">
        <w:rPr>
          <w:rFonts w:ascii="Times New Roman" w:hAnsi="Times New Roman" w:cs="Times New Roman"/>
          <w:sz w:val="28"/>
          <w:szCs w:val="28"/>
        </w:rPr>
        <w:t xml:space="preserve">от </w:t>
      </w:r>
      <w:r w:rsidR="00B01E6F" w:rsidRPr="009135C5">
        <w:rPr>
          <w:rFonts w:ascii="Times New Roman" w:hAnsi="Times New Roman" w:cs="Times New Roman"/>
          <w:sz w:val="28"/>
          <w:szCs w:val="28"/>
        </w:rPr>
        <w:t xml:space="preserve"> </w:t>
      </w:r>
      <w:r w:rsidR="009135C5" w:rsidRPr="0091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21.08.2020г. №127 </w:t>
      </w:r>
      <w:r w:rsidRPr="009135C5">
        <w:rPr>
          <w:rFonts w:ascii="Times New Roman" w:hAnsi="Times New Roman" w:cs="Times New Roman"/>
          <w:sz w:val="28"/>
          <w:szCs w:val="28"/>
        </w:rPr>
        <w:t>«</w:t>
      </w:r>
      <w:r w:rsidR="0077621A" w:rsidRPr="009135C5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по проекту решения </w:t>
      </w:r>
      <w:r w:rsidR="0077621A" w:rsidRPr="009135C5">
        <w:rPr>
          <w:rFonts w:ascii="Times New Roman" w:hAnsi="Times New Roman" w:cs="Times New Roman"/>
          <w:bCs/>
          <w:sz w:val="28"/>
          <w:szCs w:val="28"/>
        </w:rPr>
        <w:t>о</w:t>
      </w:r>
      <w:r w:rsidR="0077621A" w:rsidRPr="00913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21A" w:rsidRPr="009135C5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135C5">
        <w:rPr>
          <w:rFonts w:ascii="Times New Roman" w:hAnsi="Times New Roman" w:cs="Times New Roman"/>
          <w:sz w:val="28"/>
          <w:szCs w:val="28"/>
        </w:rPr>
        <w:t>»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 </w:t>
      </w:r>
      <w:r w:rsidR="0077621A" w:rsidRPr="00B01E6F">
        <w:rPr>
          <w:rFonts w:ascii="Times New Roman" w:hAnsi="Times New Roman" w:cs="Times New Roman"/>
          <w:sz w:val="28"/>
          <w:szCs w:val="28"/>
        </w:rPr>
        <w:t>по проект</w:t>
      </w:r>
      <w:r w:rsidR="00B01E6F">
        <w:rPr>
          <w:rFonts w:ascii="Times New Roman" w:hAnsi="Times New Roman" w:cs="Times New Roman"/>
          <w:sz w:val="28"/>
          <w:szCs w:val="28"/>
        </w:rPr>
        <w:t>у</w:t>
      </w:r>
      <w:r w:rsidR="0077621A" w:rsidRPr="00B01E6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01E6F">
        <w:rPr>
          <w:rFonts w:ascii="Times New Roman" w:hAnsi="Times New Roman" w:cs="Times New Roman"/>
          <w:sz w:val="28"/>
          <w:szCs w:val="28"/>
        </w:rPr>
        <w:t>я</w:t>
      </w:r>
      <w:r w:rsidR="0077621A" w:rsidRPr="00B01E6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7621A" w:rsidRPr="00B01E6F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="0077621A" w:rsidRPr="00B01E6F">
        <w:rPr>
          <w:rFonts w:ascii="Times New Roman" w:hAnsi="Times New Roman" w:cs="Times New Roman"/>
          <w:sz w:val="28"/>
          <w:szCs w:val="28"/>
        </w:rPr>
        <w:t xml:space="preserve"> Семикина Анатолия Владимировича</w:t>
      </w:r>
      <w:r w:rsidR="003D45C4" w:rsidRPr="00B01E6F">
        <w:rPr>
          <w:rFonts w:ascii="Times New Roman" w:hAnsi="Times New Roman" w:cs="Times New Roman"/>
          <w:sz w:val="28"/>
          <w:szCs w:val="28"/>
        </w:rPr>
        <w:t>, в части отступа от границы земельного участка с адресом</w:t>
      </w:r>
      <w:proofErr w:type="gramStart"/>
      <w:r w:rsidR="003D45C4" w:rsidRPr="00B01E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45C4" w:rsidRPr="00B01E6F">
        <w:rPr>
          <w:rFonts w:ascii="Times New Roman" w:hAnsi="Times New Roman" w:cs="Times New Roman"/>
          <w:sz w:val="28"/>
          <w:szCs w:val="28"/>
        </w:rPr>
        <w:t xml:space="preserve"> д. Амба, ул. Заречная 4, кадастровый номер 54:10:021401:120 </w:t>
      </w:r>
      <w:r w:rsidR="003D45C4" w:rsidRPr="00B01E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D45C4" w:rsidRPr="00B01E6F">
        <w:rPr>
          <w:rFonts w:ascii="Times New Roman" w:hAnsi="Times New Roman" w:cs="Times New Roman"/>
          <w:sz w:val="28"/>
          <w:szCs w:val="28"/>
        </w:rPr>
        <w:t>=996 кв.м. от границы земельного участка с адресом : д. Амба, ул. Заречная 4а, кадастровый номер 54:10:021401:106 с 3 метров до 1,5 метров. Дачное разрешение необходимо для строительства индивидуального жилого дома.</w:t>
      </w:r>
    </w:p>
    <w:p w:rsidR="003D1F90" w:rsidRPr="00B01E6F" w:rsidRDefault="003D1F90" w:rsidP="00B01E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="00CF245A"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="00CF245A"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="00CF245A"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="00CF245A"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="00CF245A"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="00CF245A"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</w:t>
      </w:r>
      <w:r w:rsidRPr="00B01E6F">
        <w:rPr>
          <w:rFonts w:ascii="Times New Roman" w:hAnsi="Times New Roman" w:cs="Times New Roman"/>
          <w:sz w:val="28"/>
          <w:szCs w:val="28"/>
        </w:rPr>
        <w:t xml:space="preserve"> состоит из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3D1F90" w:rsidRPr="00B01E6F" w:rsidRDefault="003D1F90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3D1F90" w:rsidRPr="00B01E6F" w:rsidRDefault="003D1F90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3D1F90" w:rsidRPr="00B01E6F" w:rsidRDefault="003D1F90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3D1F90" w:rsidRPr="00B01E6F" w:rsidRDefault="003D1F90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3D1F90" w:rsidRPr="00B01E6F" w:rsidRDefault="003D1F90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B01E6F" w:rsidRPr="00B01E6F" w:rsidRDefault="003D1F90" w:rsidP="00B01E6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="00B01E6F" w:rsidRPr="00B01E6F">
        <w:rPr>
          <w:rFonts w:ascii="Times New Roman" w:hAnsi="Times New Roman" w:cs="Times New Roman"/>
          <w:bCs/>
          <w:sz w:val="28"/>
          <w:szCs w:val="28"/>
        </w:rPr>
        <w:t xml:space="preserve"> с 28.08.2020 по 10.09.2020</w:t>
      </w:r>
      <w:r w:rsidR="00CE03AB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CE03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E6F" w:rsidRPr="00B01E6F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ним в период </w:t>
      </w:r>
    </w:p>
    <w:p w:rsidR="003D1F90" w:rsidRPr="00B01E6F" w:rsidRDefault="003D1F90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будут размещены:</w:t>
      </w:r>
    </w:p>
    <w:p w:rsidR="003D1F90" w:rsidRPr="00B01E6F" w:rsidRDefault="00D160D7" w:rsidP="00B01E6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1E6F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B01E6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D160D7" w:rsidRPr="00B01E6F" w:rsidRDefault="00D160D7" w:rsidP="00B01E6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>на информационном стенде в виде экспозиции по адресу: Российская Федерация, Новосибирская область, Колыванский район, р.п. К</w:t>
      </w:r>
      <w:r w:rsidR="00CE03AB"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B01E6F" w:rsidRPr="00B01E6F" w:rsidRDefault="00B01E6F" w:rsidP="00B01E6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Скалинский</w:t>
      </w:r>
      <w:proofErr w:type="spell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gramStart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Скала, ул. Чехова, 47, стенд у входа в здание (здание администрации </w:t>
      </w:r>
      <w:proofErr w:type="spellStart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Скалинского</w:t>
      </w:r>
      <w:proofErr w:type="spell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Колыванского района Новосибирской области)</w:t>
      </w:r>
      <w:r w:rsidR="00CE03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60D7" w:rsidRPr="00B01E6F" w:rsidRDefault="00D160D7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FE1307" w:rsidRPr="00B01E6F" w:rsidRDefault="00CE03AB" w:rsidP="00B0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D3FC1" w:rsidRPr="00B01E6F">
        <w:rPr>
          <w:rFonts w:ascii="Times New Roman" w:hAnsi="Times New Roman" w:cs="Times New Roman"/>
          <w:sz w:val="28"/>
          <w:szCs w:val="28"/>
        </w:rPr>
        <w:t>.08.2020</w:t>
      </w:r>
      <w:r w:rsidR="00FE1307" w:rsidRPr="00B01E6F">
        <w:rPr>
          <w:rFonts w:ascii="Times New Roman" w:hAnsi="Times New Roman" w:cs="Times New Roman"/>
          <w:sz w:val="28"/>
          <w:szCs w:val="28"/>
        </w:rPr>
        <w:t xml:space="preserve"> – с 08.30 часов до 12.30 часов,</w:t>
      </w:r>
    </w:p>
    <w:p w:rsidR="00D160D7" w:rsidRPr="00B01E6F" w:rsidRDefault="00CE03AB" w:rsidP="00B0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CD3FC1" w:rsidRPr="00B01E6F">
        <w:rPr>
          <w:rFonts w:ascii="Times New Roman" w:hAnsi="Times New Roman" w:cs="Times New Roman"/>
          <w:sz w:val="28"/>
          <w:szCs w:val="28"/>
        </w:rPr>
        <w:t>.2020</w:t>
      </w:r>
      <w:r w:rsidR="00FE1307" w:rsidRPr="00B01E6F">
        <w:rPr>
          <w:rFonts w:ascii="Times New Roman" w:hAnsi="Times New Roman" w:cs="Times New Roman"/>
          <w:sz w:val="28"/>
          <w:szCs w:val="28"/>
        </w:rPr>
        <w:t xml:space="preserve"> – с 08.30 часов до 12.30 часов,</w:t>
      </w:r>
    </w:p>
    <w:p w:rsidR="00FE1307" w:rsidRPr="00B01E6F" w:rsidRDefault="00CE03AB" w:rsidP="00B0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="00CD3FC1" w:rsidRPr="00B01E6F">
        <w:rPr>
          <w:rFonts w:ascii="Times New Roman" w:hAnsi="Times New Roman" w:cs="Times New Roman"/>
          <w:sz w:val="28"/>
          <w:szCs w:val="28"/>
        </w:rPr>
        <w:t>.2020</w:t>
      </w:r>
      <w:r w:rsidR="00FE1307" w:rsidRPr="00B01E6F">
        <w:rPr>
          <w:rFonts w:ascii="Times New Roman" w:hAnsi="Times New Roman" w:cs="Times New Roman"/>
          <w:sz w:val="28"/>
          <w:szCs w:val="28"/>
        </w:rPr>
        <w:t xml:space="preserve"> – с 14.30 часов до 16.30 часов.</w:t>
      </w:r>
    </w:p>
    <w:p w:rsidR="00FE1307" w:rsidRPr="00B01E6F" w:rsidRDefault="00FE1307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B01E6F" w:rsidRPr="00B01E6F">
        <w:rPr>
          <w:rFonts w:ascii="Times New Roman" w:hAnsi="Times New Roman" w:cs="Times New Roman"/>
          <w:bCs/>
          <w:sz w:val="28"/>
          <w:szCs w:val="28"/>
        </w:rPr>
        <w:t xml:space="preserve">28.08.2020 </w:t>
      </w:r>
      <w:r w:rsidRPr="00B01E6F">
        <w:rPr>
          <w:rFonts w:ascii="Times New Roman" w:hAnsi="Times New Roman" w:cs="Times New Roman"/>
          <w:sz w:val="28"/>
          <w:szCs w:val="28"/>
        </w:rPr>
        <w:t xml:space="preserve"> по </w:t>
      </w:r>
      <w:r w:rsidR="00B01E6F" w:rsidRPr="00B01E6F">
        <w:rPr>
          <w:rFonts w:ascii="Times New Roman" w:hAnsi="Times New Roman" w:cs="Times New Roman"/>
          <w:bCs/>
          <w:sz w:val="28"/>
          <w:szCs w:val="28"/>
        </w:rPr>
        <w:t xml:space="preserve">10.09.2020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FE1307" w:rsidRPr="00B01E6F" w:rsidRDefault="00FE1307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FE1307" w:rsidRPr="00B01E6F" w:rsidRDefault="00FE1307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FE1307" w:rsidRPr="00B01E6F" w:rsidRDefault="00FE1307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>.</w:t>
      </w:r>
    </w:p>
    <w:p w:rsidR="00FE1307" w:rsidRPr="00B01E6F" w:rsidRDefault="00FE1307" w:rsidP="00B01E6F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Местонахождение Комиссии</w:t>
      </w:r>
      <w:r w:rsidR="00401C79" w:rsidRPr="00B01E6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1C79"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6" w:history="1"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401C79"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401C79"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="00401C79"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01C79"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sectPr w:rsidR="00FE1307" w:rsidRPr="00B01E6F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1574F8A"/>
    <w:multiLevelType w:val="multilevel"/>
    <w:tmpl w:val="3B42DAF0"/>
    <w:lvl w:ilvl="0"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ind w:left="2133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115E7E"/>
    <w:rsid w:val="00115E7E"/>
    <w:rsid w:val="001972BD"/>
    <w:rsid w:val="001F73B1"/>
    <w:rsid w:val="002D3431"/>
    <w:rsid w:val="003D1F90"/>
    <w:rsid w:val="003D45C4"/>
    <w:rsid w:val="00401C79"/>
    <w:rsid w:val="00495A9E"/>
    <w:rsid w:val="00554818"/>
    <w:rsid w:val="007342A5"/>
    <w:rsid w:val="0077621A"/>
    <w:rsid w:val="007C2031"/>
    <w:rsid w:val="00833BA9"/>
    <w:rsid w:val="00893ED3"/>
    <w:rsid w:val="009135C5"/>
    <w:rsid w:val="00B01E6F"/>
    <w:rsid w:val="00C4309D"/>
    <w:rsid w:val="00CD3FC1"/>
    <w:rsid w:val="00CE03AB"/>
    <w:rsid w:val="00CE5DA4"/>
    <w:rsid w:val="00CF245A"/>
    <w:rsid w:val="00D160D7"/>
    <w:rsid w:val="00DB79AC"/>
    <w:rsid w:val="00F3187B"/>
    <w:rsid w:val="00FE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0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1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-05@koliv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.migusova@koliv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uvan-ad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3568-94BC-4B1D-93EF-EFEA6B37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9</cp:revision>
  <dcterms:created xsi:type="dcterms:W3CDTF">2020-07-21T08:16:00Z</dcterms:created>
  <dcterms:modified xsi:type="dcterms:W3CDTF">2020-08-21T04:16:00Z</dcterms:modified>
</cp:coreProperties>
</file>