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89" w:rsidRDefault="002A541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3689" w:rsidRPr="002A5416" w:rsidRDefault="002A5416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2A5416">
        <w:rPr>
          <w:rFonts w:ascii="Times New Roman" w:hAnsi="Times New Roman"/>
          <w:b/>
          <w:sz w:val="28"/>
          <w:szCs w:val="28"/>
        </w:rPr>
        <w:t>1.6. Боровков В. П.</w:t>
      </w:r>
    </w:p>
    <w:p w:rsidR="00D13689" w:rsidRDefault="002A54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54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5416">
        <w:rPr>
          <w:rFonts w:ascii="Times New Roman" w:hAnsi="Times New Roman"/>
          <w:b/>
          <w:sz w:val="24"/>
          <w:szCs w:val="24"/>
        </w:rPr>
        <w:t>:</w:t>
      </w:r>
    </w:p>
    <w:p w:rsidR="00D13689" w:rsidRDefault="002A541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54:35:072147:3</w:t>
      </w:r>
      <w:r>
        <w:rPr>
          <w:rFonts w:ascii="Times New Roman" w:hAnsi="Times New Roman"/>
          <w:sz w:val="24"/>
          <w:szCs w:val="24"/>
        </w:rPr>
        <w:t>;</w:t>
      </w:r>
    </w:p>
    <w:p w:rsidR="00D13689" w:rsidRDefault="002A541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2A5416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Рябиновая;</w:t>
      </w:r>
    </w:p>
    <w:p w:rsidR="00D13689" w:rsidRDefault="002A541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A5416">
        <w:rPr>
          <w:rFonts w:ascii="Times New Roman" w:hAnsi="Times New Roman"/>
          <w:sz w:val="24"/>
          <w:szCs w:val="24"/>
        </w:rPr>
        <w:t xml:space="preserve"> 600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2A54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2A541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A5416">
        <w:rPr>
          <w:rFonts w:ascii="Times New Roman" w:hAnsi="Times New Roman"/>
          <w:sz w:val="24"/>
          <w:szCs w:val="24"/>
        </w:rPr>
        <w:t xml:space="preserve"> 3140).</w:t>
      </w:r>
    </w:p>
    <w:p w:rsidR="00D13689" w:rsidRDefault="002A541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A5416">
        <w:rPr>
          <w:rFonts w:ascii="Times New Roman" w:hAnsi="Times New Roman"/>
          <w:b/>
          <w:sz w:val="24"/>
          <w:szCs w:val="24"/>
        </w:rPr>
        <w:t xml:space="preserve">: </w:t>
      </w:r>
      <w:r w:rsidRPr="002A5416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D13689" w:rsidRDefault="002A54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ниц земельного участка с 3 м до 2 м со стороны земельного участка с кадастровым номером 54:35:072147:2</w:t>
      </w:r>
    </w:p>
    <w:p w:rsidR="00D13689" w:rsidRDefault="002A54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</w:p>
    <w:p w:rsidR="00D13689" w:rsidRDefault="002A541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5416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</w:t>
      </w:r>
    </w:p>
    <w:p w:rsidR="00D13689" w:rsidRPr="002A5416" w:rsidRDefault="00D1368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13689" w:rsidRDefault="008D2C70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F89AA" wp14:editId="45212AA8">
                <wp:simplePos x="0" y="0"/>
                <wp:positionH relativeFrom="column">
                  <wp:posOffset>4001398</wp:posOffset>
                </wp:positionH>
                <wp:positionV relativeFrom="paragraph">
                  <wp:posOffset>2010721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D2C70" w:rsidRPr="00F433E0" w:rsidRDefault="008D2C70" w:rsidP="008D2C7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F89AA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15.05pt;margin-top:158.3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F7qQ2DfAAAACwEAAA8AAAAAAAAAAAAAAAAANQQAAGRycy9kb3ducmV2LnhtbFBLBQYAAAAA&#10;BAAEAPMAAABBBQAAAAA=&#10;" filled="f" stroked="f">
                <v:path arrowok="t"/>
                <v:textbox style="mso-fit-shape-to-text:t">
                  <w:txbxContent>
                    <w:p w:rsidR="008D2C70" w:rsidRPr="00F433E0" w:rsidRDefault="008D2C70" w:rsidP="008D2C70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908F" wp14:editId="44278595">
                <wp:simplePos x="0" y="0"/>
                <wp:positionH relativeFrom="column">
                  <wp:posOffset>3952875</wp:posOffset>
                </wp:positionH>
                <wp:positionV relativeFrom="paragraph">
                  <wp:posOffset>2060467</wp:posOffset>
                </wp:positionV>
                <wp:extent cx="138022" cy="267419"/>
                <wp:effectExtent l="38100" t="38100" r="33655" b="184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022" cy="2674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D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11.25pt;margin-top:162.25pt;width:10.85pt;height:21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1A9EC" wp14:editId="6A20ADF4">
                <wp:simplePos x="0" y="0"/>
                <wp:positionH relativeFrom="column">
                  <wp:posOffset>3657133</wp:posOffset>
                </wp:positionH>
                <wp:positionV relativeFrom="paragraph">
                  <wp:posOffset>2381094</wp:posOffset>
                </wp:positionV>
                <wp:extent cx="600075" cy="2927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D2C70" w:rsidRPr="008D2C70" w:rsidRDefault="008D2C70" w:rsidP="008D2C7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9"/>
                                <w:szCs w:val="29"/>
                              </w:rPr>
                              <w:t>:</w:t>
                            </w:r>
                            <w:r w:rsidRPr="008D2C70">
                              <w:rPr>
                                <w:rFonts w:ascii="Times New Roman" w:hAnsi="Times New Roman"/>
                                <w:b/>
                                <w:sz w:val="29"/>
                                <w:szCs w:val="2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1A9EC" id="Надпись 2" o:spid="_x0000_s1027" type="#_x0000_t202" style="position:absolute;left:0;text-align:left;margin-left:287.95pt;margin-top:187.5pt;width:47.2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8D2C70" w:rsidRPr="008D2C70" w:rsidRDefault="008D2C70" w:rsidP="008D2C70">
                      <w:pPr>
                        <w:spacing w:after="0"/>
                        <w:rPr>
                          <w:rFonts w:ascii="Times New Roman" w:hAnsi="Times New Roman"/>
                          <w:b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9"/>
                          <w:szCs w:val="29"/>
                        </w:rPr>
                        <w:t>:</w:t>
                      </w:r>
                      <w:r w:rsidRPr="008D2C70">
                        <w:rPr>
                          <w:rFonts w:ascii="Times New Roman" w:hAnsi="Times New Roman"/>
                          <w:b/>
                          <w:sz w:val="29"/>
                          <w:szCs w:val="29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5416">
        <w:rPr>
          <w:noProof/>
          <w:lang w:eastAsia="ru-RU"/>
        </w:rPr>
        <w:drawing>
          <wp:inline distT="0" distB="0" distL="0" distR="0">
            <wp:extent cx="6098875" cy="4546121"/>
            <wp:effectExtent l="0" t="0" r="0" b="698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243" b="10726"/>
                    <a:stretch/>
                  </pic:blipFill>
                  <pic:spPr bwMode="auto">
                    <a:xfrm>
                      <a:off x="0" y="0"/>
                      <a:ext cx="6115541" cy="455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689" w:rsidRDefault="002A54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8D2C70" w:rsidRPr="008D2C7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D13689" w:rsidRDefault="00D13689">
      <w:pPr>
        <w:rPr>
          <w:lang w:val="en-US"/>
        </w:rPr>
      </w:pPr>
    </w:p>
    <w:sectPr w:rsidR="00D13689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4E" w:rsidRDefault="002A5416">
      <w:pPr>
        <w:spacing w:after="0" w:line="240" w:lineRule="auto"/>
      </w:pPr>
      <w:r>
        <w:separator/>
      </w:r>
    </w:p>
  </w:endnote>
  <w:endnote w:type="continuationSeparator" w:id="0">
    <w:p w:rsidR="0015774E" w:rsidRDefault="002A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4E" w:rsidRDefault="002A54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774E" w:rsidRDefault="002A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58" w:rsidRDefault="002A541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5416" w:rsidRDefault="001C75F8" w:rsidP="001C75F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>
      <w:rPr>
        <w:rFonts w:ascii="Times New Roman" w:hAnsi="Times New Roman"/>
        <w:b/>
        <w:sz w:val="24"/>
        <w:szCs w:val="24"/>
        <w:lang w:val="en-US"/>
      </w:rPr>
      <w:t>.10.2020-26.11.2020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89"/>
    <w:rsid w:val="0015774E"/>
    <w:rsid w:val="001C75F8"/>
    <w:rsid w:val="002A5416"/>
    <w:rsid w:val="008D2C70"/>
    <w:rsid w:val="00D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EC5-7C1A-464E-818D-C9013CB5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4</cp:revision>
  <cp:lastPrinted>2018-08-08T07:54:00Z</cp:lastPrinted>
  <dcterms:created xsi:type="dcterms:W3CDTF">2020-10-14T05:08:00Z</dcterms:created>
  <dcterms:modified xsi:type="dcterms:W3CDTF">2020-10-14T08:45:00Z</dcterms:modified>
</cp:coreProperties>
</file>