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F1" w:rsidRDefault="004C4924">
      <w:r w:rsidRPr="004C4924">
        <w:t>https://disk.yandex.ru/d/4wlcZHEOuem3Zg.</w:t>
      </w:r>
      <w:bookmarkStart w:id="0" w:name="_GoBack"/>
      <w:bookmarkEnd w:id="0"/>
    </w:p>
    <w:sectPr w:rsidR="00BD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44"/>
    <w:rsid w:val="004C4924"/>
    <w:rsid w:val="00BD4CF1"/>
    <w:rsid w:val="00D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5AF7-3EFA-4606-BBD9-1C90330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3</cp:revision>
  <dcterms:created xsi:type="dcterms:W3CDTF">2022-07-26T09:50:00Z</dcterms:created>
  <dcterms:modified xsi:type="dcterms:W3CDTF">2022-07-26T09:50:00Z</dcterms:modified>
</cp:coreProperties>
</file>