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DD" w:rsidRPr="00994F8E" w:rsidRDefault="00D35BDD" w:rsidP="00D35BDD">
      <w:pPr>
        <w:jc w:val="center"/>
        <w:rPr>
          <w:rFonts w:ascii="Times New Roman" w:hAnsi="Times New Roman" w:cs="Times New Roman"/>
          <w:sz w:val="23"/>
          <w:szCs w:val="23"/>
        </w:rPr>
      </w:pPr>
      <w:r w:rsidRPr="00994F8E">
        <w:rPr>
          <w:rFonts w:ascii="Times New Roman" w:hAnsi="Times New Roman" w:cs="Times New Roman"/>
          <w:sz w:val="23"/>
          <w:szCs w:val="23"/>
        </w:rPr>
        <w:t>ОПОВЕЩЕНИЕ</w:t>
      </w:r>
    </w:p>
    <w:p w:rsidR="00D35BDD" w:rsidRPr="00994F8E" w:rsidRDefault="00D35BDD" w:rsidP="00D35BDD">
      <w:pPr>
        <w:jc w:val="center"/>
        <w:rPr>
          <w:rFonts w:ascii="Times New Roman" w:hAnsi="Times New Roman" w:cs="Times New Roman"/>
          <w:sz w:val="23"/>
          <w:szCs w:val="23"/>
        </w:rPr>
      </w:pPr>
      <w:r w:rsidRPr="00994F8E">
        <w:rPr>
          <w:rFonts w:ascii="Times New Roman" w:hAnsi="Times New Roman" w:cs="Times New Roman"/>
          <w:sz w:val="23"/>
          <w:szCs w:val="23"/>
        </w:rPr>
        <w:t>о начале общественных обсуждений</w:t>
      </w:r>
    </w:p>
    <w:p w:rsidR="00D35BDD" w:rsidRPr="00994F8E" w:rsidRDefault="00D35BDD" w:rsidP="00D35BDD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D35BDD" w:rsidRPr="00994F8E" w:rsidRDefault="00D35BDD" w:rsidP="00443935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eastAsia="Calibri" w:hAnsi="Times New Roman" w:cs="Times New Roman"/>
        </w:rPr>
      </w:pPr>
      <w:proofErr w:type="gramStart"/>
      <w:r w:rsidRPr="00994F8E">
        <w:rPr>
          <w:rFonts w:ascii="Times New Roman" w:hAnsi="Times New Roman" w:cs="Times New Roman"/>
        </w:rPr>
        <w:t xml:space="preserve">В соответствии с </w:t>
      </w:r>
      <w:r w:rsidRPr="00994F8E">
        <w:rPr>
          <w:rFonts w:ascii="Times New Roman" w:eastAsia="Calibri" w:hAnsi="Times New Roman" w:cs="Times New Roman"/>
        </w:rPr>
        <w:t>Порядк</w:t>
      </w:r>
      <w:r w:rsidRPr="00994F8E">
        <w:rPr>
          <w:rFonts w:ascii="Times New Roman" w:hAnsi="Times New Roman" w:cs="Times New Roman"/>
        </w:rPr>
        <w:t>ом</w:t>
      </w:r>
      <w:r w:rsidRPr="00994F8E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994F8E">
        <w:rPr>
          <w:rFonts w:ascii="Times New Roman" w:hAnsi="Times New Roman" w:cs="Times New Roman"/>
        </w:rPr>
        <w:t>общественных обсуждений</w:t>
      </w:r>
      <w:r w:rsidRPr="00994F8E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994F8E">
        <w:rPr>
          <w:rFonts w:ascii="Times New Roman" w:hAnsi="Times New Roman" w:cs="Times New Roman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</w:t>
      </w:r>
      <w:r w:rsidR="00F63AEB">
        <w:rPr>
          <w:rFonts w:ascii="Times New Roman" w:hAnsi="Times New Roman" w:cs="Times New Roman"/>
        </w:rPr>
        <w:t>09.09.2021</w:t>
      </w:r>
      <w:r w:rsidRPr="00994F8E">
        <w:rPr>
          <w:rFonts w:ascii="Times New Roman" w:hAnsi="Times New Roman" w:cs="Times New Roman"/>
        </w:rPr>
        <w:t>г. №</w:t>
      </w:r>
      <w:r w:rsidR="00F63AEB">
        <w:rPr>
          <w:rFonts w:ascii="Times New Roman" w:hAnsi="Times New Roman" w:cs="Times New Roman"/>
        </w:rPr>
        <w:t>188</w:t>
      </w:r>
      <w:r w:rsidRPr="00994F8E">
        <w:rPr>
          <w:rFonts w:ascii="Times New Roman" w:hAnsi="Times New Roman" w:cs="Times New Roman"/>
        </w:rPr>
        <w:t xml:space="preserve"> «О проведении общественных обсуждений по проекту решения </w:t>
      </w:r>
      <w:r w:rsidRPr="00994F8E">
        <w:rPr>
          <w:rFonts w:ascii="Times New Roman" w:hAnsi="Times New Roman" w:cs="Times New Roman"/>
          <w:bCs/>
        </w:rPr>
        <w:t>о</w:t>
      </w:r>
      <w:r w:rsidRPr="00994F8E">
        <w:rPr>
          <w:rFonts w:ascii="Times New Roman" w:hAnsi="Times New Roman" w:cs="Times New Roman"/>
          <w:b/>
          <w:bCs/>
        </w:rPr>
        <w:t xml:space="preserve"> </w:t>
      </w:r>
      <w:r w:rsidRPr="00994F8E">
        <w:rPr>
          <w:rFonts w:ascii="Times New Roman" w:hAnsi="Times New Roman" w:cs="Times New Roman"/>
        </w:rPr>
        <w:t>предоставлении разрешения на условно разрешенный вид использования земельного участка» назначены общественные обсуждения по проекту</w:t>
      </w:r>
      <w:proofErr w:type="gramEnd"/>
      <w:r w:rsidRPr="00994F8E">
        <w:rPr>
          <w:rFonts w:ascii="Times New Roman" w:hAnsi="Times New Roman" w:cs="Times New Roman"/>
        </w:rPr>
        <w:t xml:space="preserve"> решения </w:t>
      </w:r>
      <w:r w:rsidRPr="00994F8E">
        <w:rPr>
          <w:rFonts w:ascii="Times New Roman" w:hAnsi="Times New Roman" w:cs="Times New Roman"/>
          <w:bCs/>
        </w:rPr>
        <w:t>о</w:t>
      </w:r>
      <w:r w:rsidRPr="00994F8E">
        <w:rPr>
          <w:rFonts w:ascii="Times New Roman" w:hAnsi="Times New Roman" w:cs="Times New Roman"/>
          <w:b/>
          <w:bCs/>
        </w:rPr>
        <w:t xml:space="preserve"> </w:t>
      </w:r>
      <w:r w:rsidRPr="00994F8E">
        <w:rPr>
          <w:rFonts w:ascii="Times New Roman" w:hAnsi="Times New Roman" w:cs="Times New Roman"/>
        </w:rPr>
        <w:t xml:space="preserve">предоставлении разрешения на условно разрешенный вид использования земельного участка, площадью </w:t>
      </w:r>
      <w:r w:rsidRPr="00994F8E">
        <w:rPr>
          <w:rFonts w:ascii="Times New Roman" w:eastAsia="Calibri" w:hAnsi="Times New Roman" w:cs="Times New Roman"/>
        </w:rPr>
        <w:t xml:space="preserve">800 кв.м., кадастровый номер 54:10:021001:1702, земли населенных пунктов, для ведения личного подсобного хозяйства, расположенного по адресу: </w:t>
      </w:r>
      <w:proofErr w:type="gramStart"/>
      <w:r w:rsidRPr="00994F8E">
        <w:rPr>
          <w:rFonts w:ascii="Times New Roman" w:eastAsia="Calibri" w:hAnsi="Times New Roman" w:cs="Times New Roman"/>
        </w:rPr>
        <w:t>Новосибирская область, Колыванский район, с. Вьюны, ул. Набережная, д. 73, находящегося в территориальной зоне застройки индивидуальными жилыми домами (</w:t>
      </w:r>
      <w:proofErr w:type="spellStart"/>
      <w:r w:rsidRPr="00994F8E">
        <w:rPr>
          <w:rFonts w:ascii="Times New Roman" w:eastAsia="Calibri" w:hAnsi="Times New Roman" w:cs="Times New Roman"/>
        </w:rPr>
        <w:t>Жин</w:t>
      </w:r>
      <w:proofErr w:type="spellEnd"/>
      <w:r w:rsidRPr="00994F8E">
        <w:rPr>
          <w:rFonts w:ascii="Times New Roman" w:eastAsia="Calibri" w:hAnsi="Times New Roman" w:cs="Times New Roman"/>
        </w:rPr>
        <w:t xml:space="preserve">). </w:t>
      </w:r>
      <w:proofErr w:type="gramEnd"/>
    </w:p>
    <w:p w:rsidR="00443935" w:rsidRPr="00994F8E" w:rsidRDefault="00443935" w:rsidP="00443935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eastAsia="Calibri" w:hAnsi="Times New Roman" w:cs="Times New Roman"/>
        </w:rPr>
      </w:pPr>
      <w:r w:rsidRPr="00994F8E">
        <w:rPr>
          <w:rFonts w:ascii="Times New Roman" w:eastAsia="Calibri" w:hAnsi="Times New Roman" w:cs="Times New Roman"/>
        </w:rPr>
        <w:t>На указанном земельном участке расположен жилой дом, который заявитель планирует перевести  в нежилое здание, для использования в качестве магазина, площадью 62,5 кв.м., для розничной торговли продуктами питания и товарами первой необходимости, что допускается условно разрешенным видом использования земельных участков – обслуживание жилой застройки (2.7).</w:t>
      </w:r>
    </w:p>
    <w:p w:rsidR="00443935" w:rsidRPr="00994F8E" w:rsidRDefault="00443935" w:rsidP="00443935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rPr>
          <w:rFonts w:ascii="Times New Roman" w:eastAsia="Calibri" w:hAnsi="Times New Roman" w:cs="Times New Roman"/>
        </w:rPr>
      </w:pPr>
      <w:proofErr w:type="gramStart"/>
      <w:r w:rsidRPr="00994F8E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994F8E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994F8E">
        <w:rPr>
          <w:rFonts w:ascii="Times New Roman" w:hAnsi="Times New Roman" w:cs="Times New Roman"/>
        </w:rPr>
        <w:t xml:space="preserve">от 04.04.2019 № 213 «Об утверждении  </w:t>
      </w:r>
      <w:r w:rsidRPr="00994F8E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994F8E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994F8E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994F8E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994F8E">
        <w:rPr>
          <w:rFonts w:ascii="Times New Roman" w:hAnsi="Times New Roman" w:cs="Times New Roman"/>
        </w:rPr>
        <w:t xml:space="preserve"> следующих этапов: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443935" w:rsidRPr="00994F8E" w:rsidRDefault="00443935" w:rsidP="00443935">
      <w:pPr>
        <w:rPr>
          <w:rFonts w:ascii="Times New Roman" w:hAnsi="Times New Roman" w:cs="Times New Roman"/>
          <w:bCs/>
        </w:rPr>
      </w:pPr>
      <w:proofErr w:type="gramStart"/>
      <w:r w:rsidRPr="00994F8E">
        <w:rPr>
          <w:rFonts w:ascii="Times New Roman" w:hAnsi="Times New Roman" w:cs="Times New Roman"/>
        </w:rPr>
        <w:t>Срок проведения общественных обсуждений –</w:t>
      </w:r>
      <w:r w:rsidRPr="00994F8E">
        <w:rPr>
          <w:rFonts w:ascii="Times New Roman" w:hAnsi="Times New Roman" w:cs="Times New Roman"/>
          <w:bCs/>
        </w:rPr>
        <w:t xml:space="preserve"> с 09.09.2021 по 11.10.2021). </w:t>
      </w:r>
      <w:proofErr w:type="gramEnd"/>
    </w:p>
    <w:p w:rsidR="00443935" w:rsidRPr="00994F8E" w:rsidRDefault="00443935" w:rsidP="00443935">
      <w:pPr>
        <w:rPr>
          <w:rFonts w:ascii="Times New Roman" w:hAnsi="Times New Roman" w:cs="Times New Roman"/>
          <w:color w:val="FF0000"/>
        </w:rPr>
      </w:pPr>
      <w:r w:rsidRPr="00994F8E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443935" w:rsidRPr="00994F8E" w:rsidRDefault="00443935" w:rsidP="0044393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994F8E">
        <w:rPr>
          <w:rFonts w:ascii="Times New Roman" w:hAnsi="Times New Roman" w:cs="Times New Roman"/>
        </w:rPr>
        <w:t>dem.nso.ru</w:t>
      </w:r>
      <w:proofErr w:type="spellEnd"/>
      <w:r w:rsidRPr="00994F8E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443935" w:rsidRPr="00994F8E" w:rsidRDefault="00443935" w:rsidP="0044393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443935" w:rsidRPr="00994F8E" w:rsidRDefault="00443935" w:rsidP="0044393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</w:rPr>
      </w:pPr>
      <w:r w:rsidRPr="00994F8E">
        <w:rPr>
          <w:rFonts w:ascii="Times New Roman" w:hAnsi="Times New Roman" w:cs="Times New Roman"/>
          <w:color w:val="3F4758"/>
          <w:shd w:val="clear" w:color="auto" w:fill="FFFFFF"/>
        </w:rPr>
        <w:t>Новосибирская область, Колыванский район, с</w:t>
      </w:r>
      <w:proofErr w:type="gramStart"/>
      <w:r w:rsidRPr="00994F8E">
        <w:rPr>
          <w:rFonts w:ascii="Times New Roman" w:hAnsi="Times New Roman" w:cs="Times New Roman"/>
          <w:color w:val="3F4758"/>
          <w:shd w:val="clear" w:color="auto" w:fill="FFFFFF"/>
        </w:rPr>
        <w:t>.П</w:t>
      </w:r>
      <w:proofErr w:type="gramEnd"/>
      <w:r w:rsidRPr="00994F8E">
        <w:rPr>
          <w:rFonts w:ascii="Times New Roman" w:hAnsi="Times New Roman" w:cs="Times New Roman"/>
          <w:color w:val="3F4758"/>
          <w:shd w:val="clear" w:color="auto" w:fill="FFFFFF"/>
        </w:rPr>
        <w:t>ихтовка, ул.М.Горького, 8</w:t>
      </w:r>
      <w:r w:rsidRPr="00994F8E">
        <w:rPr>
          <w:rFonts w:ascii="Times New Roman" w:hAnsi="Times New Roman" w:cs="Times New Roman"/>
          <w:color w:val="000000" w:themeColor="text1"/>
        </w:rPr>
        <w:t>, стенд у входа в здание (здание администрации Пихтовского сельсовета Колыванского района Новосибирской области).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22.09.2021 – с 08.30 часов до 12.30 часов,</w:t>
      </w:r>
    </w:p>
    <w:p w:rsidR="00443935" w:rsidRPr="00994F8E" w:rsidRDefault="0054786D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27</w:t>
      </w:r>
      <w:r w:rsidR="00443935" w:rsidRPr="00994F8E">
        <w:rPr>
          <w:rFonts w:ascii="Times New Roman" w:hAnsi="Times New Roman" w:cs="Times New Roman"/>
        </w:rPr>
        <w:t>.09.2021 – с 08.30 часов до 12.30 часов,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01.</w:t>
      </w:r>
      <w:r w:rsidR="0054786D" w:rsidRPr="00994F8E">
        <w:rPr>
          <w:rFonts w:ascii="Times New Roman" w:hAnsi="Times New Roman" w:cs="Times New Roman"/>
        </w:rPr>
        <w:t>10</w:t>
      </w:r>
      <w:r w:rsidRPr="00994F8E">
        <w:rPr>
          <w:rFonts w:ascii="Times New Roman" w:hAnsi="Times New Roman" w:cs="Times New Roman"/>
        </w:rPr>
        <w:t>.2021 – с 14.30 часов до 16.30 часов.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54786D" w:rsidRPr="00994F8E">
        <w:rPr>
          <w:rFonts w:ascii="Times New Roman" w:hAnsi="Times New Roman" w:cs="Times New Roman"/>
          <w:bCs/>
        </w:rPr>
        <w:t>22.09</w:t>
      </w:r>
      <w:r w:rsidRPr="00994F8E">
        <w:rPr>
          <w:rFonts w:ascii="Times New Roman" w:hAnsi="Times New Roman" w:cs="Times New Roman"/>
          <w:bCs/>
        </w:rPr>
        <w:t xml:space="preserve">.2021 </w:t>
      </w:r>
      <w:r w:rsidRPr="00994F8E">
        <w:rPr>
          <w:rFonts w:ascii="Times New Roman" w:hAnsi="Times New Roman" w:cs="Times New Roman"/>
        </w:rPr>
        <w:t xml:space="preserve"> по </w:t>
      </w:r>
      <w:r w:rsidR="0054786D" w:rsidRPr="00994F8E">
        <w:rPr>
          <w:rFonts w:ascii="Times New Roman" w:hAnsi="Times New Roman" w:cs="Times New Roman"/>
          <w:bCs/>
        </w:rPr>
        <w:t>01.10</w:t>
      </w:r>
      <w:r w:rsidRPr="00994F8E">
        <w:rPr>
          <w:rFonts w:ascii="Times New Roman" w:hAnsi="Times New Roman" w:cs="Times New Roman"/>
          <w:bCs/>
        </w:rPr>
        <w:t xml:space="preserve">.2021 </w:t>
      </w:r>
      <w:r w:rsidRPr="00994F8E">
        <w:rPr>
          <w:rFonts w:ascii="Times New Roman" w:hAnsi="Times New Roman" w:cs="Times New Roman"/>
        </w:rPr>
        <w:t>года: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посредством информационной системы;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>в письменной форме в Комиссию;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994F8E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994F8E">
        <w:rPr>
          <w:rFonts w:ascii="Times New Roman" w:hAnsi="Times New Roman" w:cs="Times New Roman"/>
        </w:rPr>
        <w:t>.</w:t>
      </w:r>
    </w:p>
    <w:p w:rsidR="00443935" w:rsidRPr="00994F8E" w:rsidRDefault="00443935" w:rsidP="00443935">
      <w:pPr>
        <w:rPr>
          <w:rFonts w:ascii="Times New Roman" w:hAnsi="Times New Roman" w:cs="Times New Roman"/>
        </w:rPr>
      </w:pPr>
      <w:r w:rsidRPr="00994F8E">
        <w:rPr>
          <w:rFonts w:ascii="Times New Roman" w:hAnsi="Times New Roman" w:cs="Times New Roman"/>
        </w:rPr>
        <w:t xml:space="preserve">Местонахождение Комиссии по адресу: </w:t>
      </w:r>
      <w:r w:rsidRPr="00994F8E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994F8E">
          <w:rPr>
            <w:rStyle w:val="a4"/>
            <w:rFonts w:ascii="Times New Roman" w:hAnsi="Times New Roman" w:cs="Times New Roman"/>
            <w:bCs/>
          </w:rPr>
          <w:t>koluvan-adm@mail.</w:t>
        </w:r>
        <w:r w:rsidRPr="00994F8E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994F8E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994F8E">
          <w:rPr>
            <w:rStyle w:val="a4"/>
            <w:rFonts w:ascii="Times New Roman" w:hAnsi="Times New Roman" w:cs="Times New Roman"/>
            <w:bCs/>
          </w:rPr>
          <w:t>a.</w:t>
        </w:r>
        <w:r w:rsidRPr="00994F8E">
          <w:rPr>
            <w:rStyle w:val="a4"/>
            <w:rFonts w:ascii="Times New Roman" w:hAnsi="Times New Roman" w:cs="Times New Roman"/>
            <w:bCs/>
            <w:lang w:val="en-US"/>
          </w:rPr>
          <w:t>migusova</w:t>
        </w:r>
        <w:r w:rsidRPr="00994F8E">
          <w:rPr>
            <w:rStyle w:val="a4"/>
            <w:rFonts w:ascii="Times New Roman" w:hAnsi="Times New Roman" w:cs="Times New Roman"/>
            <w:bCs/>
          </w:rPr>
          <w:t>@</w:t>
        </w:r>
        <w:r w:rsidRPr="00994F8E">
          <w:rPr>
            <w:rStyle w:val="a4"/>
            <w:rFonts w:ascii="Times New Roman" w:hAnsi="Times New Roman" w:cs="Times New Roman"/>
            <w:bCs/>
            <w:lang w:val="en-US"/>
          </w:rPr>
          <w:t>kolivan</w:t>
        </w:r>
        <w:r w:rsidRPr="00994F8E">
          <w:rPr>
            <w:rStyle w:val="a4"/>
            <w:rFonts w:ascii="Times New Roman" w:hAnsi="Times New Roman" w:cs="Times New Roman"/>
            <w:bCs/>
          </w:rPr>
          <w:t>.</w:t>
        </w:r>
        <w:r w:rsidRPr="00994F8E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994F8E">
        <w:rPr>
          <w:rFonts w:ascii="Times New Roman" w:hAnsi="Times New Roman" w:cs="Times New Roman"/>
          <w:bCs/>
        </w:rPr>
        <w:t xml:space="preserve">, </w:t>
      </w:r>
      <w:hyperlink r:id="rId7" w:history="1">
        <w:r w:rsidRPr="00994F8E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994F8E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994F8E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sectPr w:rsidR="00443935" w:rsidRPr="00994F8E" w:rsidSect="00E97CD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35BDD"/>
    <w:rsid w:val="000010E3"/>
    <w:rsid w:val="000012AA"/>
    <w:rsid w:val="00002812"/>
    <w:rsid w:val="00002D2C"/>
    <w:rsid w:val="00003581"/>
    <w:rsid w:val="00004223"/>
    <w:rsid w:val="00005856"/>
    <w:rsid w:val="000061AF"/>
    <w:rsid w:val="00006947"/>
    <w:rsid w:val="00006E2B"/>
    <w:rsid w:val="00007C13"/>
    <w:rsid w:val="0001037F"/>
    <w:rsid w:val="000103F0"/>
    <w:rsid w:val="00010B98"/>
    <w:rsid w:val="00011FF7"/>
    <w:rsid w:val="000121A1"/>
    <w:rsid w:val="000132DD"/>
    <w:rsid w:val="0001440A"/>
    <w:rsid w:val="000145C0"/>
    <w:rsid w:val="00015965"/>
    <w:rsid w:val="00017E36"/>
    <w:rsid w:val="00021F7A"/>
    <w:rsid w:val="00022539"/>
    <w:rsid w:val="00022E9E"/>
    <w:rsid w:val="00022ED8"/>
    <w:rsid w:val="000237EF"/>
    <w:rsid w:val="00023B18"/>
    <w:rsid w:val="00025730"/>
    <w:rsid w:val="0002579A"/>
    <w:rsid w:val="00025B69"/>
    <w:rsid w:val="000266E7"/>
    <w:rsid w:val="00027051"/>
    <w:rsid w:val="00027BC6"/>
    <w:rsid w:val="00027E2B"/>
    <w:rsid w:val="00030BC4"/>
    <w:rsid w:val="00032E92"/>
    <w:rsid w:val="000332BC"/>
    <w:rsid w:val="00034503"/>
    <w:rsid w:val="00034ED0"/>
    <w:rsid w:val="00034F7C"/>
    <w:rsid w:val="00035BD9"/>
    <w:rsid w:val="00036E2A"/>
    <w:rsid w:val="00036F1E"/>
    <w:rsid w:val="000402D4"/>
    <w:rsid w:val="0004037C"/>
    <w:rsid w:val="000410F5"/>
    <w:rsid w:val="00041140"/>
    <w:rsid w:val="0004231E"/>
    <w:rsid w:val="00042D42"/>
    <w:rsid w:val="00042D88"/>
    <w:rsid w:val="00043762"/>
    <w:rsid w:val="000438F3"/>
    <w:rsid w:val="00043AB7"/>
    <w:rsid w:val="00045A99"/>
    <w:rsid w:val="00046099"/>
    <w:rsid w:val="00050066"/>
    <w:rsid w:val="000511C2"/>
    <w:rsid w:val="0005157E"/>
    <w:rsid w:val="000515F8"/>
    <w:rsid w:val="00051FDC"/>
    <w:rsid w:val="00055594"/>
    <w:rsid w:val="00055C8B"/>
    <w:rsid w:val="00055CD9"/>
    <w:rsid w:val="00056211"/>
    <w:rsid w:val="00056503"/>
    <w:rsid w:val="000570ED"/>
    <w:rsid w:val="00057C42"/>
    <w:rsid w:val="00060235"/>
    <w:rsid w:val="000607CB"/>
    <w:rsid w:val="000619F0"/>
    <w:rsid w:val="00062B88"/>
    <w:rsid w:val="00062FCE"/>
    <w:rsid w:val="00064B49"/>
    <w:rsid w:val="00065B93"/>
    <w:rsid w:val="00065E13"/>
    <w:rsid w:val="00066971"/>
    <w:rsid w:val="00066EE3"/>
    <w:rsid w:val="00066FC2"/>
    <w:rsid w:val="00070328"/>
    <w:rsid w:val="00071191"/>
    <w:rsid w:val="0007141E"/>
    <w:rsid w:val="00071D1C"/>
    <w:rsid w:val="000724F6"/>
    <w:rsid w:val="00072559"/>
    <w:rsid w:val="00072713"/>
    <w:rsid w:val="00072B7C"/>
    <w:rsid w:val="00073799"/>
    <w:rsid w:val="00074779"/>
    <w:rsid w:val="00075AC0"/>
    <w:rsid w:val="000767F5"/>
    <w:rsid w:val="000775A9"/>
    <w:rsid w:val="00080B3A"/>
    <w:rsid w:val="00080E94"/>
    <w:rsid w:val="000812CD"/>
    <w:rsid w:val="00082243"/>
    <w:rsid w:val="00083764"/>
    <w:rsid w:val="00083C86"/>
    <w:rsid w:val="00083D22"/>
    <w:rsid w:val="00085604"/>
    <w:rsid w:val="00087625"/>
    <w:rsid w:val="000877D5"/>
    <w:rsid w:val="00087E67"/>
    <w:rsid w:val="00087EDA"/>
    <w:rsid w:val="00090046"/>
    <w:rsid w:val="00090D3E"/>
    <w:rsid w:val="000911BC"/>
    <w:rsid w:val="00091440"/>
    <w:rsid w:val="00092F8C"/>
    <w:rsid w:val="0009410E"/>
    <w:rsid w:val="00096574"/>
    <w:rsid w:val="00096790"/>
    <w:rsid w:val="00096969"/>
    <w:rsid w:val="00097CA9"/>
    <w:rsid w:val="00097D7B"/>
    <w:rsid w:val="00097DEC"/>
    <w:rsid w:val="000A0E6A"/>
    <w:rsid w:val="000A1EAB"/>
    <w:rsid w:val="000A1EDA"/>
    <w:rsid w:val="000A2B3D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B0674"/>
    <w:rsid w:val="000B067B"/>
    <w:rsid w:val="000B0A99"/>
    <w:rsid w:val="000B12E0"/>
    <w:rsid w:val="000B1BCD"/>
    <w:rsid w:val="000B1D34"/>
    <w:rsid w:val="000B3572"/>
    <w:rsid w:val="000B4342"/>
    <w:rsid w:val="000B4B31"/>
    <w:rsid w:val="000B524A"/>
    <w:rsid w:val="000B552B"/>
    <w:rsid w:val="000B55D3"/>
    <w:rsid w:val="000B5705"/>
    <w:rsid w:val="000B57CA"/>
    <w:rsid w:val="000B7D1F"/>
    <w:rsid w:val="000B7EE5"/>
    <w:rsid w:val="000C01B4"/>
    <w:rsid w:val="000C0281"/>
    <w:rsid w:val="000C045F"/>
    <w:rsid w:val="000C118B"/>
    <w:rsid w:val="000C1944"/>
    <w:rsid w:val="000C1BC2"/>
    <w:rsid w:val="000C2098"/>
    <w:rsid w:val="000C2E52"/>
    <w:rsid w:val="000C393E"/>
    <w:rsid w:val="000C3FD3"/>
    <w:rsid w:val="000C49BB"/>
    <w:rsid w:val="000C4E8B"/>
    <w:rsid w:val="000C62DE"/>
    <w:rsid w:val="000C7238"/>
    <w:rsid w:val="000C7470"/>
    <w:rsid w:val="000C79E7"/>
    <w:rsid w:val="000D0171"/>
    <w:rsid w:val="000D0447"/>
    <w:rsid w:val="000D07CD"/>
    <w:rsid w:val="000D07E2"/>
    <w:rsid w:val="000D0AED"/>
    <w:rsid w:val="000D163B"/>
    <w:rsid w:val="000D227C"/>
    <w:rsid w:val="000D23A1"/>
    <w:rsid w:val="000D2CA7"/>
    <w:rsid w:val="000D39DB"/>
    <w:rsid w:val="000D3CD5"/>
    <w:rsid w:val="000D42C1"/>
    <w:rsid w:val="000D462E"/>
    <w:rsid w:val="000D479A"/>
    <w:rsid w:val="000D5AC6"/>
    <w:rsid w:val="000D6BB1"/>
    <w:rsid w:val="000D6CA4"/>
    <w:rsid w:val="000D70A7"/>
    <w:rsid w:val="000D7180"/>
    <w:rsid w:val="000E0E21"/>
    <w:rsid w:val="000E13EA"/>
    <w:rsid w:val="000E1777"/>
    <w:rsid w:val="000E1D00"/>
    <w:rsid w:val="000E1FDB"/>
    <w:rsid w:val="000E243F"/>
    <w:rsid w:val="000E3B4B"/>
    <w:rsid w:val="000E47BF"/>
    <w:rsid w:val="000E5132"/>
    <w:rsid w:val="000E7368"/>
    <w:rsid w:val="000E7C2B"/>
    <w:rsid w:val="000F014C"/>
    <w:rsid w:val="000F1B29"/>
    <w:rsid w:val="000F2DA9"/>
    <w:rsid w:val="000F3834"/>
    <w:rsid w:val="000F3934"/>
    <w:rsid w:val="000F3B17"/>
    <w:rsid w:val="000F42EC"/>
    <w:rsid w:val="000F4C2F"/>
    <w:rsid w:val="000F5240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B14"/>
    <w:rsid w:val="00101D62"/>
    <w:rsid w:val="0010291C"/>
    <w:rsid w:val="00102F89"/>
    <w:rsid w:val="00103AF3"/>
    <w:rsid w:val="00103F2C"/>
    <w:rsid w:val="00105861"/>
    <w:rsid w:val="00105C53"/>
    <w:rsid w:val="00110892"/>
    <w:rsid w:val="00110E3B"/>
    <w:rsid w:val="001115C4"/>
    <w:rsid w:val="00111EEC"/>
    <w:rsid w:val="001120C6"/>
    <w:rsid w:val="00112CD8"/>
    <w:rsid w:val="00113F06"/>
    <w:rsid w:val="00114FB9"/>
    <w:rsid w:val="00116127"/>
    <w:rsid w:val="0011682D"/>
    <w:rsid w:val="00117A60"/>
    <w:rsid w:val="001208CE"/>
    <w:rsid w:val="00122F24"/>
    <w:rsid w:val="00123303"/>
    <w:rsid w:val="00123D04"/>
    <w:rsid w:val="0012518C"/>
    <w:rsid w:val="00125254"/>
    <w:rsid w:val="001264F6"/>
    <w:rsid w:val="0013101C"/>
    <w:rsid w:val="0013138B"/>
    <w:rsid w:val="00131E6A"/>
    <w:rsid w:val="00132192"/>
    <w:rsid w:val="0013239F"/>
    <w:rsid w:val="00133112"/>
    <w:rsid w:val="00133146"/>
    <w:rsid w:val="00135FC1"/>
    <w:rsid w:val="00136653"/>
    <w:rsid w:val="001368B7"/>
    <w:rsid w:val="0013753F"/>
    <w:rsid w:val="00137ED5"/>
    <w:rsid w:val="00140697"/>
    <w:rsid w:val="001408AE"/>
    <w:rsid w:val="00140BBA"/>
    <w:rsid w:val="00140F0A"/>
    <w:rsid w:val="00141D7F"/>
    <w:rsid w:val="00141D9B"/>
    <w:rsid w:val="0014220A"/>
    <w:rsid w:val="00142256"/>
    <w:rsid w:val="0014228A"/>
    <w:rsid w:val="0014259C"/>
    <w:rsid w:val="00142996"/>
    <w:rsid w:val="001431C1"/>
    <w:rsid w:val="00144542"/>
    <w:rsid w:val="00144852"/>
    <w:rsid w:val="00145B92"/>
    <w:rsid w:val="001461DA"/>
    <w:rsid w:val="001463DB"/>
    <w:rsid w:val="00147893"/>
    <w:rsid w:val="00147CB2"/>
    <w:rsid w:val="00151373"/>
    <w:rsid w:val="00152072"/>
    <w:rsid w:val="00152F9A"/>
    <w:rsid w:val="00153205"/>
    <w:rsid w:val="00154360"/>
    <w:rsid w:val="00154643"/>
    <w:rsid w:val="00154969"/>
    <w:rsid w:val="0015515A"/>
    <w:rsid w:val="00155262"/>
    <w:rsid w:val="00155E9C"/>
    <w:rsid w:val="0015616A"/>
    <w:rsid w:val="00156D7B"/>
    <w:rsid w:val="00160AC9"/>
    <w:rsid w:val="0016128C"/>
    <w:rsid w:val="00161462"/>
    <w:rsid w:val="001624A1"/>
    <w:rsid w:val="00162A09"/>
    <w:rsid w:val="001647EF"/>
    <w:rsid w:val="00164A6B"/>
    <w:rsid w:val="00165A10"/>
    <w:rsid w:val="00166311"/>
    <w:rsid w:val="0016762A"/>
    <w:rsid w:val="00167650"/>
    <w:rsid w:val="001679A2"/>
    <w:rsid w:val="00170B20"/>
    <w:rsid w:val="0017105A"/>
    <w:rsid w:val="00171246"/>
    <w:rsid w:val="00173D88"/>
    <w:rsid w:val="0017543C"/>
    <w:rsid w:val="001756FA"/>
    <w:rsid w:val="00176277"/>
    <w:rsid w:val="001763A5"/>
    <w:rsid w:val="00176584"/>
    <w:rsid w:val="00176680"/>
    <w:rsid w:val="001774C6"/>
    <w:rsid w:val="00181A83"/>
    <w:rsid w:val="00181FBF"/>
    <w:rsid w:val="00182E0A"/>
    <w:rsid w:val="001842DF"/>
    <w:rsid w:val="001847BF"/>
    <w:rsid w:val="00185C3A"/>
    <w:rsid w:val="0018605B"/>
    <w:rsid w:val="001870F0"/>
    <w:rsid w:val="00187429"/>
    <w:rsid w:val="0018775E"/>
    <w:rsid w:val="00187CA0"/>
    <w:rsid w:val="0019180E"/>
    <w:rsid w:val="001919D7"/>
    <w:rsid w:val="00192CFD"/>
    <w:rsid w:val="0019325C"/>
    <w:rsid w:val="0019334B"/>
    <w:rsid w:val="001933C0"/>
    <w:rsid w:val="00193A16"/>
    <w:rsid w:val="0019484F"/>
    <w:rsid w:val="00195D4E"/>
    <w:rsid w:val="00196D4C"/>
    <w:rsid w:val="00197106"/>
    <w:rsid w:val="00197134"/>
    <w:rsid w:val="001975C2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862"/>
    <w:rsid w:val="001B162C"/>
    <w:rsid w:val="001B22C1"/>
    <w:rsid w:val="001B26AD"/>
    <w:rsid w:val="001B2D42"/>
    <w:rsid w:val="001B4391"/>
    <w:rsid w:val="001B4A6C"/>
    <w:rsid w:val="001B4E23"/>
    <w:rsid w:val="001B5087"/>
    <w:rsid w:val="001B5508"/>
    <w:rsid w:val="001B6D7F"/>
    <w:rsid w:val="001B785B"/>
    <w:rsid w:val="001B7B55"/>
    <w:rsid w:val="001B7E9B"/>
    <w:rsid w:val="001C042A"/>
    <w:rsid w:val="001C22CC"/>
    <w:rsid w:val="001C2C93"/>
    <w:rsid w:val="001C2D9C"/>
    <w:rsid w:val="001C3454"/>
    <w:rsid w:val="001C412E"/>
    <w:rsid w:val="001C4789"/>
    <w:rsid w:val="001C5450"/>
    <w:rsid w:val="001C5CEF"/>
    <w:rsid w:val="001C5DC8"/>
    <w:rsid w:val="001C6690"/>
    <w:rsid w:val="001C6CE9"/>
    <w:rsid w:val="001C73D3"/>
    <w:rsid w:val="001C7D97"/>
    <w:rsid w:val="001D0674"/>
    <w:rsid w:val="001D15D2"/>
    <w:rsid w:val="001D1F13"/>
    <w:rsid w:val="001D2329"/>
    <w:rsid w:val="001D2C85"/>
    <w:rsid w:val="001D3AB0"/>
    <w:rsid w:val="001D3ACC"/>
    <w:rsid w:val="001D3F71"/>
    <w:rsid w:val="001D3F9B"/>
    <w:rsid w:val="001D67E0"/>
    <w:rsid w:val="001D6B08"/>
    <w:rsid w:val="001D7094"/>
    <w:rsid w:val="001D7842"/>
    <w:rsid w:val="001E0069"/>
    <w:rsid w:val="001E09E6"/>
    <w:rsid w:val="001E0CD6"/>
    <w:rsid w:val="001E12D2"/>
    <w:rsid w:val="001E2EDC"/>
    <w:rsid w:val="001E3C50"/>
    <w:rsid w:val="001E6730"/>
    <w:rsid w:val="001E6812"/>
    <w:rsid w:val="001E6D64"/>
    <w:rsid w:val="001E6D89"/>
    <w:rsid w:val="001E6F2D"/>
    <w:rsid w:val="001E791B"/>
    <w:rsid w:val="001F0395"/>
    <w:rsid w:val="001F0F4C"/>
    <w:rsid w:val="001F2BDC"/>
    <w:rsid w:val="001F2F72"/>
    <w:rsid w:val="001F3A4E"/>
    <w:rsid w:val="001F4818"/>
    <w:rsid w:val="001F518F"/>
    <w:rsid w:val="001F5467"/>
    <w:rsid w:val="001F5EEC"/>
    <w:rsid w:val="001F69E8"/>
    <w:rsid w:val="001F6EDF"/>
    <w:rsid w:val="001F719E"/>
    <w:rsid w:val="001F745C"/>
    <w:rsid w:val="001F7A03"/>
    <w:rsid w:val="00200545"/>
    <w:rsid w:val="00200B38"/>
    <w:rsid w:val="00200E49"/>
    <w:rsid w:val="00201B0C"/>
    <w:rsid w:val="00201ED6"/>
    <w:rsid w:val="0020210B"/>
    <w:rsid w:val="002024B4"/>
    <w:rsid w:val="00202ACB"/>
    <w:rsid w:val="00203379"/>
    <w:rsid w:val="0020456F"/>
    <w:rsid w:val="00204ED1"/>
    <w:rsid w:val="00204F3A"/>
    <w:rsid w:val="00204FB8"/>
    <w:rsid w:val="00205929"/>
    <w:rsid w:val="00205DE7"/>
    <w:rsid w:val="00206383"/>
    <w:rsid w:val="0020705E"/>
    <w:rsid w:val="00207B06"/>
    <w:rsid w:val="0021023B"/>
    <w:rsid w:val="002106A0"/>
    <w:rsid w:val="00211BCB"/>
    <w:rsid w:val="0021219A"/>
    <w:rsid w:val="00214106"/>
    <w:rsid w:val="00214695"/>
    <w:rsid w:val="00214C52"/>
    <w:rsid w:val="00214E56"/>
    <w:rsid w:val="0021577C"/>
    <w:rsid w:val="002157D6"/>
    <w:rsid w:val="00215CF4"/>
    <w:rsid w:val="00215D34"/>
    <w:rsid w:val="002163FD"/>
    <w:rsid w:val="0022019E"/>
    <w:rsid w:val="00220941"/>
    <w:rsid w:val="0022104B"/>
    <w:rsid w:val="00221082"/>
    <w:rsid w:val="00221668"/>
    <w:rsid w:val="00221E1F"/>
    <w:rsid w:val="00222D9C"/>
    <w:rsid w:val="00223277"/>
    <w:rsid w:val="00226D95"/>
    <w:rsid w:val="00227ABA"/>
    <w:rsid w:val="00227C7E"/>
    <w:rsid w:val="002310B9"/>
    <w:rsid w:val="002331A0"/>
    <w:rsid w:val="00234FB2"/>
    <w:rsid w:val="00236564"/>
    <w:rsid w:val="002366A5"/>
    <w:rsid w:val="002371DE"/>
    <w:rsid w:val="002378C0"/>
    <w:rsid w:val="002404E9"/>
    <w:rsid w:val="002442AE"/>
    <w:rsid w:val="002442DE"/>
    <w:rsid w:val="00244C75"/>
    <w:rsid w:val="00244D44"/>
    <w:rsid w:val="00245490"/>
    <w:rsid w:val="00250200"/>
    <w:rsid w:val="00250BF5"/>
    <w:rsid w:val="00250F74"/>
    <w:rsid w:val="00251162"/>
    <w:rsid w:val="00254894"/>
    <w:rsid w:val="002558F7"/>
    <w:rsid w:val="002575C6"/>
    <w:rsid w:val="0025770F"/>
    <w:rsid w:val="002608AA"/>
    <w:rsid w:val="002614D3"/>
    <w:rsid w:val="0026187F"/>
    <w:rsid w:val="00262C1C"/>
    <w:rsid w:val="00262DAC"/>
    <w:rsid w:val="00263AD4"/>
    <w:rsid w:val="00263F4D"/>
    <w:rsid w:val="002647B6"/>
    <w:rsid w:val="00264BFE"/>
    <w:rsid w:val="00265CB5"/>
    <w:rsid w:val="00265D81"/>
    <w:rsid w:val="00265DB3"/>
    <w:rsid w:val="00266655"/>
    <w:rsid w:val="002675E4"/>
    <w:rsid w:val="00270DF1"/>
    <w:rsid w:val="002711F9"/>
    <w:rsid w:val="00271934"/>
    <w:rsid w:val="002722A9"/>
    <w:rsid w:val="00272F96"/>
    <w:rsid w:val="00274808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BD2"/>
    <w:rsid w:val="00280E62"/>
    <w:rsid w:val="00280F88"/>
    <w:rsid w:val="00282569"/>
    <w:rsid w:val="0028257F"/>
    <w:rsid w:val="002832A3"/>
    <w:rsid w:val="0028354B"/>
    <w:rsid w:val="002841E7"/>
    <w:rsid w:val="00284F3E"/>
    <w:rsid w:val="002856E5"/>
    <w:rsid w:val="002873A1"/>
    <w:rsid w:val="00291616"/>
    <w:rsid w:val="002918B9"/>
    <w:rsid w:val="0029196F"/>
    <w:rsid w:val="002922E0"/>
    <w:rsid w:val="00293417"/>
    <w:rsid w:val="00293432"/>
    <w:rsid w:val="00293EFD"/>
    <w:rsid w:val="00294584"/>
    <w:rsid w:val="00294A20"/>
    <w:rsid w:val="002959DA"/>
    <w:rsid w:val="00295B28"/>
    <w:rsid w:val="002A000E"/>
    <w:rsid w:val="002A049C"/>
    <w:rsid w:val="002A0AEE"/>
    <w:rsid w:val="002A0E50"/>
    <w:rsid w:val="002A1C45"/>
    <w:rsid w:val="002A1F62"/>
    <w:rsid w:val="002A2403"/>
    <w:rsid w:val="002A306B"/>
    <w:rsid w:val="002A30C0"/>
    <w:rsid w:val="002A3A41"/>
    <w:rsid w:val="002A3A94"/>
    <w:rsid w:val="002A46E9"/>
    <w:rsid w:val="002A4B50"/>
    <w:rsid w:val="002A5CF0"/>
    <w:rsid w:val="002A6827"/>
    <w:rsid w:val="002A69EA"/>
    <w:rsid w:val="002A7180"/>
    <w:rsid w:val="002A7BBC"/>
    <w:rsid w:val="002B1AB7"/>
    <w:rsid w:val="002B1C61"/>
    <w:rsid w:val="002B1CF0"/>
    <w:rsid w:val="002B34DE"/>
    <w:rsid w:val="002B3F76"/>
    <w:rsid w:val="002B48DD"/>
    <w:rsid w:val="002B5FC9"/>
    <w:rsid w:val="002B66D1"/>
    <w:rsid w:val="002B7750"/>
    <w:rsid w:val="002B7DF4"/>
    <w:rsid w:val="002C0DD8"/>
    <w:rsid w:val="002C140E"/>
    <w:rsid w:val="002C1A8B"/>
    <w:rsid w:val="002C25B7"/>
    <w:rsid w:val="002C2607"/>
    <w:rsid w:val="002C2AF5"/>
    <w:rsid w:val="002C2D6C"/>
    <w:rsid w:val="002C30BF"/>
    <w:rsid w:val="002C58EA"/>
    <w:rsid w:val="002C6445"/>
    <w:rsid w:val="002C7084"/>
    <w:rsid w:val="002C7B3B"/>
    <w:rsid w:val="002C7E33"/>
    <w:rsid w:val="002D02A8"/>
    <w:rsid w:val="002D1A53"/>
    <w:rsid w:val="002D3431"/>
    <w:rsid w:val="002D393B"/>
    <w:rsid w:val="002D43CE"/>
    <w:rsid w:val="002D45D9"/>
    <w:rsid w:val="002D46C8"/>
    <w:rsid w:val="002D5709"/>
    <w:rsid w:val="002D5A39"/>
    <w:rsid w:val="002D6EDC"/>
    <w:rsid w:val="002E02C4"/>
    <w:rsid w:val="002E03EA"/>
    <w:rsid w:val="002E05B3"/>
    <w:rsid w:val="002E0681"/>
    <w:rsid w:val="002E0803"/>
    <w:rsid w:val="002E0ABC"/>
    <w:rsid w:val="002E15E3"/>
    <w:rsid w:val="002E2D98"/>
    <w:rsid w:val="002E37A5"/>
    <w:rsid w:val="002E3C1D"/>
    <w:rsid w:val="002E57DA"/>
    <w:rsid w:val="002E6C9E"/>
    <w:rsid w:val="002E70F9"/>
    <w:rsid w:val="002E79CC"/>
    <w:rsid w:val="002F11CC"/>
    <w:rsid w:val="002F28FF"/>
    <w:rsid w:val="002F328B"/>
    <w:rsid w:val="002F4084"/>
    <w:rsid w:val="002F4702"/>
    <w:rsid w:val="002F4A63"/>
    <w:rsid w:val="002F4D92"/>
    <w:rsid w:val="002F5707"/>
    <w:rsid w:val="002F594A"/>
    <w:rsid w:val="002F5CE0"/>
    <w:rsid w:val="002F61BB"/>
    <w:rsid w:val="002F72C5"/>
    <w:rsid w:val="003016B5"/>
    <w:rsid w:val="003018F0"/>
    <w:rsid w:val="00301AFC"/>
    <w:rsid w:val="003023F1"/>
    <w:rsid w:val="00303780"/>
    <w:rsid w:val="00304279"/>
    <w:rsid w:val="00304AAB"/>
    <w:rsid w:val="00304C4C"/>
    <w:rsid w:val="00304D1A"/>
    <w:rsid w:val="00306074"/>
    <w:rsid w:val="00307E20"/>
    <w:rsid w:val="00310588"/>
    <w:rsid w:val="003114D5"/>
    <w:rsid w:val="0031240A"/>
    <w:rsid w:val="003127C5"/>
    <w:rsid w:val="003141E3"/>
    <w:rsid w:val="00314581"/>
    <w:rsid w:val="003149EE"/>
    <w:rsid w:val="00314B37"/>
    <w:rsid w:val="00315C91"/>
    <w:rsid w:val="003203C7"/>
    <w:rsid w:val="003208E7"/>
    <w:rsid w:val="00320931"/>
    <w:rsid w:val="003211ED"/>
    <w:rsid w:val="0032205D"/>
    <w:rsid w:val="00322094"/>
    <w:rsid w:val="0032286F"/>
    <w:rsid w:val="003237D7"/>
    <w:rsid w:val="00323A49"/>
    <w:rsid w:val="00323CAF"/>
    <w:rsid w:val="003245A2"/>
    <w:rsid w:val="0032662C"/>
    <w:rsid w:val="0032712A"/>
    <w:rsid w:val="00327914"/>
    <w:rsid w:val="00327EF6"/>
    <w:rsid w:val="00330B07"/>
    <w:rsid w:val="003320B7"/>
    <w:rsid w:val="00332190"/>
    <w:rsid w:val="003328AE"/>
    <w:rsid w:val="00333483"/>
    <w:rsid w:val="003342F6"/>
    <w:rsid w:val="00336348"/>
    <w:rsid w:val="00337C93"/>
    <w:rsid w:val="003410D5"/>
    <w:rsid w:val="00341948"/>
    <w:rsid w:val="00342E60"/>
    <w:rsid w:val="00343431"/>
    <w:rsid w:val="00346EEF"/>
    <w:rsid w:val="00347C78"/>
    <w:rsid w:val="00350E8B"/>
    <w:rsid w:val="0035184C"/>
    <w:rsid w:val="0035191E"/>
    <w:rsid w:val="00351E22"/>
    <w:rsid w:val="00352C8E"/>
    <w:rsid w:val="00353B7E"/>
    <w:rsid w:val="00353D44"/>
    <w:rsid w:val="003543A2"/>
    <w:rsid w:val="0035468A"/>
    <w:rsid w:val="00354A10"/>
    <w:rsid w:val="00354DC8"/>
    <w:rsid w:val="00355108"/>
    <w:rsid w:val="00356936"/>
    <w:rsid w:val="00357275"/>
    <w:rsid w:val="00360220"/>
    <w:rsid w:val="003606D6"/>
    <w:rsid w:val="00361D3A"/>
    <w:rsid w:val="003630FD"/>
    <w:rsid w:val="0036326C"/>
    <w:rsid w:val="003635C2"/>
    <w:rsid w:val="00363D91"/>
    <w:rsid w:val="00366FAD"/>
    <w:rsid w:val="003707A7"/>
    <w:rsid w:val="0037096A"/>
    <w:rsid w:val="00371A17"/>
    <w:rsid w:val="00371D66"/>
    <w:rsid w:val="003722F4"/>
    <w:rsid w:val="0037258D"/>
    <w:rsid w:val="00372856"/>
    <w:rsid w:val="00372ED4"/>
    <w:rsid w:val="00373C2A"/>
    <w:rsid w:val="0037463B"/>
    <w:rsid w:val="00374C60"/>
    <w:rsid w:val="00374EE8"/>
    <w:rsid w:val="003753B4"/>
    <w:rsid w:val="00375413"/>
    <w:rsid w:val="00375946"/>
    <w:rsid w:val="00376292"/>
    <w:rsid w:val="003769D6"/>
    <w:rsid w:val="003772F7"/>
    <w:rsid w:val="0037750B"/>
    <w:rsid w:val="00377521"/>
    <w:rsid w:val="003775C5"/>
    <w:rsid w:val="00377D84"/>
    <w:rsid w:val="003807EB"/>
    <w:rsid w:val="0038132C"/>
    <w:rsid w:val="003846E3"/>
    <w:rsid w:val="00385A80"/>
    <w:rsid w:val="00386520"/>
    <w:rsid w:val="00391D2C"/>
    <w:rsid w:val="003923AE"/>
    <w:rsid w:val="00394461"/>
    <w:rsid w:val="003946EC"/>
    <w:rsid w:val="00395112"/>
    <w:rsid w:val="00395A66"/>
    <w:rsid w:val="00395B37"/>
    <w:rsid w:val="00395F98"/>
    <w:rsid w:val="0039601E"/>
    <w:rsid w:val="00397AF6"/>
    <w:rsid w:val="00397FDD"/>
    <w:rsid w:val="003A15B2"/>
    <w:rsid w:val="003A1EEE"/>
    <w:rsid w:val="003A1FD3"/>
    <w:rsid w:val="003A38EE"/>
    <w:rsid w:val="003A40D4"/>
    <w:rsid w:val="003A4733"/>
    <w:rsid w:val="003A5235"/>
    <w:rsid w:val="003A552C"/>
    <w:rsid w:val="003A5603"/>
    <w:rsid w:val="003A584C"/>
    <w:rsid w:val="003A5ECC"/>
    <w:rsid w:val="003A66B4"/>
    <w:rsid w:val="003A6DA9"/>
    <w:rsid w:val="003A7C63"/>
    <w:rsid w:val="003B0291"/>
    <w:rsid w:val="003B07B0"/>
    <w:rsid w:val="003B2389"/>
    <w:rsid w:val="003B2964"/>
    <w:rsid w:val="003B3618"/>
    <w:rsid w:val="003B3E6D"/>
    <w:rsid w:val="003B43F1"/>
    <w:rsid w:val="003B4665"/>
    <w:rsid w:val="003B57A3"/>
    <w:rsid w:val="003B59F9"/>
    <w:rsid w:val="003B5D8A"/>
    <w:rsid w:val="003B6353"/>
    <w:rsid w:val="003B6747"/>
    <w:rsid w:val="003B6792"/>
    <w:rsid w:val="003B74BF"/>
    <w:rsid w:val="003B7781"/>
    <w:rsid w:val="003B784A"/>
    <w:rsid w:val="003C0316"/>
    <w:rsid w:val="003C056B"/>
    <w:rsid w:val="003C1361"/>
    <w:rsid w:val="003C209B"/>
    <w:rsid w:val="003C20EB"/>
    <w:rsid w:val="003C4A26"/>
    <w:rsid w:val="003C4FF6"/>
    <w:rsid w:val="003D0E3F"/>
    <w:rsid w:val="003D194E"/>
    <w:rsid w:val="003D28EB"/>
    <w:rsid w:val="003D33C2"/>
    <w:rsid w:val="003D348F"/>
    <w:rsid w:val="003D38AE"/>
    <w:rsid w:val="003D4A67"/>
    <w:rsid w:val="003D522A"/>
    <w:rsid w:val="003D57B3"/>
    <w:rsid w:val="003D5C08"/>
    <w:rsid w:val="003D635D"/>
    <w:rsid w:val="003D6A3F"/>
    <w:rsid w:val="003D6FF3"/>
    <w:rsid w:val="003E0580"/>
    <w:rsid w:val="003E0FA9"/>
    <w:rsid w:val="003E1250"/>
    <w:rsid w:val="003E133A"/>
    <w:rsid w:val="003E159E"/>
    <w:rsid w:val="003E1824"/>
    <w:rsid w:val="003E22A7"/>
    <w:rsid w:val="003E2AFF"/>
    <w:rsid w:val="003E2FEC"/>
    <w:rsid w:val="003E3CF9"/>
    <w:rsid w:val="003E4112"/>
    <w:rsid w:val="003E46F2"/>
    <w:rsid w:val="003E5868"/>
    <w:rsid w:val="003E6CF1"/>
    <w:rsid w:val="003E6EE0"/>
    <w:rsid w:val="003E7125"/>
    <w:rsid w:val="003F04A9"/>
    <w:rsid w:val="003F20B2"/>
    <w:rsid w:val="003F242F"/>
    <w:rsid w:val="003F29B2"/>
    <w:rsid w:val="003F3FA4"/>
    <w:rsid w:val="003F4ABE"/>
    <w:rsid w:val="003F547D"/>
    <w:rsid w:val="003F5FFA"/>
    <w:rsid w:val="003F75D0"/>
    <w:rsid w:val="00400145"/>
    <w:rsid w:val="00400339"/>
    <w:rsid w:val="00400999"/>
    <w:rsid w:val="00400A8B"/>
    <w:rsid w:val="004010C0"/>
    <w:rsid w:val="00401280"/>
    <w:rsid w:val="00402B8D"/>
    <w:rsid w:val="00402C65"/>
    <w:rsid w:val="0040350B"/>
    <w:rsid w:val="00403D2D"/>
    <w:rsid w:val="00403E0E"/>
    <w:rsid w:val="004074DA"/>
    <w:rsid w:val="00407F8A"/>
    <w:rsid w:val="004101EF"/>
    <w:rsid w:val="00411825"/>
    <w:rsid w:val="00412C49"/>
    <w:rsid w:val="00413160"/>
    <w:rsid w:val="004138ED"/>
    <w:rsid w:val="00413ED1"/>
    <w:rsid w:val="00414348"/>
    <w:rsid w:val="004149A3"/>
    <w:rsid w:val="0041709F"/>
    <w:rsid w:val="004175B4"/>
    <w:rsid w:val="00417903"/>
    <w:rsid w:val="00420E80"/>
    <w:rsid w:val="0042142A"/>
    <w:rsid w:val="004225F8"/>
    <w:rsid w:val="0042306E"/>
    <w:rsid w:val="004249EF"/>
    <w:rsid w:val="00425CB5"/>
    <w:rsid w:val="00425F59"/>
    <w:rsid w:val="004264A5"/>
    <w:rsid w:val="00426CFF"/>
    <w:rsid w:val="00431F75"/>
    <w:rsid w:val="004324AB"/>
    <w:rsid w:val="0043261D"/>
    <w:rsid w:val="00432ADA"/>
    <w:rsid w:val="00433338"/>
    <w:rsid w:val="004353E1"/>
    <w:rsid w:val="00436003"/>
    <w:rsid w:val="00437AEB"/>
    <w:rsid w:val="0044090E"/>
    <w:rsid w:val="00440E8D"/>
    <w:rsid w:val="00441EF7"/>
    <w:rsid w:val="004422AF"/>
    <w:rsid w:val="00442345"/>
    <w:rsid w:val="00443935"/>
    <w:rsid w:val="00443C82"/>
    <w:rsid w:val="0044441F"/>
    <w:rsid w:val="004445CF"/>
    <w:rsid w:val="00444DE2"/>
    <w:rsid w:val="00445BC5"/>
    <w:rsid w:val="00446848"/>
    <w:rsid w:val="00446F28"/>
    <w:rsid w:val="00447B83"/>
    <w:rsid w:val="004500F4"/>
    <w:rsid w:val="0045104B"/>
    <w:rsid w:val="00451AAB"/>
    <w:rsid w:val="0045222A"/>
    <w:rsid w:val="00452368"/>
    <w:rsid w:val="00453456"/>
    <w:rsid w:val="00453AC1"/>
    <w:rsid w:val="00453CCB"/>
    <w:rsid w:val="00453F10"/>
    <w:rsid w:val="00453F40"/>
    <w:rsid w:val="00454025"/>
    <w:rsid w:val="00456FA5"/>
    <w:rsid w:val="00457999"/>
    <w:rsid w:val="00457E00"/>
    <w:rsid w:val="00460EC4"/>
    <w:rsid w:val="00462B8A"/>
    <w:rsid w:val="00463472"/>
    <w:rsid w:val="00463CCE"/>
    <w:rsid w:val="00464D31"/>
    <w:rsid w:val="00464D41"/>
    <w:rsid w:val="00464D5E"/>
    <w:rsid w:val="00465BC5"/>
    <w:rsid w:val="004711C5"/>
    <w:rsid w:val="00473F44"/>
    <w:rsid w:val="0047489C"/>
    <w:rsid w:val="00474AD2"/>
    <w:rsid w:val="00474EB7"/>
    <w:rsid w:val="00477440"/>
    <w:rsid w:val="00481B01"/>
    <w:rsid w:val="00481BD4"/>
    <w:rsid w:val="00482FB9"/>
    <w:rsid w:val="004847B7"/>
    <w:rsid w:val="00485658"/>
    <w:rsid w:val="00485B18"/>
    <w:rsid w:val="00485D65"/>
    <w:rsid w:val="004867DB"/>
    <w:rsid w:val="00486F7D"/>
    <w:rsid w:val="00487B32"/>
    <w:rsid w:val="004912B0"/>
    <w:rsid w:val="0049135C"/>
    <w:rsid w:val="004925DB"/>
    <w:rsid w:val="00493623"/>
    <w:rsid w:val="00493D2E"/>
    <w:rsid w:val="00494982"/>
    <w:rsid w:val="00494E3D"/>
    <w:rsid w:val="00495A9E"/>
    <w:rsid w:val="00496330"/>
    <w:rsid w:val="00496DEE"/>
    <w:rsid w:val="004A119C"/>
    <w:rsid w:val="004A14A8"/>
    <w:rsid w:val="004A3B64"/>
    <w:rsid w:val="004A3F84"/>
    <w:rsid w:val="004A45AC"/>
    <w:rsid w:val="004A4D6E"/>
    <w:rsid w:val="004A6401"/>
    <w:rsid w:val="004A6FFD"/>
    <w:rsid w:val="004A7C95"/>
    <w:rsid w:val="004B0608"/>
    <w:rsid w:val="004B0879"/>
    <w:rsid w:val="004B10D6"/>
    <w:rsid w:val="004B225B"/>
    <w:rsid w:val="004B245D"/>
    <w:rsid w:val="004B29AC"/>
    <w:rsid w:val="004B32C1"/>
    <w:rsid w:val="004B3751"/>
    <w:rsid w:val="004B3879"/>
    <w:rsid w:val="004B38AE"/>
    <w:rsid w:val="004B3E9C"/>
    <w:rsid w:val="004B70BC"/>
    <w:rsid w:val="004B769D"/>
    <w:rsid w:val="004B77CC"/>
    <w:rsid w:val="004B7E3C"/>
    <w:rsid w:val="004C0474"/>
    <w:rsid w:val="004C1BB4"/>
    <w:rsid w:val="004C220A"/>
    <w:rsid w:val="004C3245"/>
    <w:rsid w:val="004C3350"/>
    <w:rsid w:val="004C3537"/>
    <w:rsid w:val="004C45F2"/>
    <w:rsid w:val="004C4A79"/>
    <w:rsid w:val="004C4C55"/>
    <w:rsid w:val="004C7983"/>
    <w:rsid w:val="004D0551"/>
    <w:rsid w:val="004D1F1B"/>
    <w:rsid w:val="004D22E8"/>
    <w:rsid w:val="004D27D3"/>
    <w:rsid w:val="004D2F48"/>
    <w:rsid w:val="004D32AE"/>
    <w:rsid w:val="004D359D"/>
    <w:rsid w:val="004D3F77"/>
    <w:rsid w:val="004D4AF9"/>
    <w:rsid w:val="004D4CD9"/>
    <w:rsid w:val="004D4F99"/>
    <w:rsid w:val="004D5DA6"/>
    <w:rsid w:val="004D6F0B"/>
    <w:rsid w:val="004D71BD"/>
    <w:rsid w:val="004D785D"/>
    <w:rsid w:val="004D7A8E"/>
    <w:rsid w:val="004E0036"/>
    <w:rsid w:val="004E0859"/>
    <w:rsid w:val="004E34E5"/>
    <w:rsid w:val="004E379B"/>
    <w:rsid w:val="004E3EB9"/>
    <w:rsid w:val="004E4056"/>
    <w:rsid w:val="004E521F"/>
    <w:rsid w:val="004E5A05"/>
    <w:rsid w:val="004E64C0"/>
    <w:rsid w:val="004E675A"/>
    <w:rsid w:val="004E73FF"/>
    <w:rsid w:val="004F00C4"/>
    <w:rsid w:val="004F05EE"/>
    <w:rsid w:val="004F1206"/>
    <w:rsid w:val="004F1682"/>
    <w:rsid w:val="004F1742"/>
    <w:rsid w:val="004F2620"/>
    <w:rsid w:val="004F2739"/>
    <w:rsid w:val="004F356E"/>
    <w:rsid w:val="004F38EA"/>
    <w:rsid w:val="004F3CF0"/>
    <w:rsid w:val="004F458A"/>
    <w:rsid w:val="004F4AC3"/>
    <w:rsid w:val="004F4EE7"/>
    <w:rsid w:val="004F643C"/>
    <w:rsid w:val="004F64B5"/>
    <w:rsid w:val="004F676E"/>
    <w:rsid w:val="004F74DE"/>
    <w:rsid w:val="004F756B"/>
    <w:rsid w:val="004F7694"/>
    <w:rsid w:val="004F7D4C"/>
    <w:rsid w:val="005005ED"/>
    <w:rsid w:val="005029A6"/>
    <w:rsid w:val="00502C22"/>
    <w:rsid w:val="00503006"/>
    <w:rsid w:val="005035D2"/>
    <w:rsid w:val="00503C7F"/>
    <w:rsid w:val="005047E4"/>
    <w:rsid w:val="00504A5E"/>
    <w:rsid w:val="005054B3"/>
    <w:rsid w:val="005056D4"/>
    <w:rsid w:val="0050570D"/>
    <w:rsid w:val="00505843"/>
    <w:rsid w:val="00505E21"/>
    <w:rsid w:val="0050654B"/>
    <w:rsid w:val="00507322"/>
    <w:rsid w:val="005079F9"/>
    <w:rsid w:val="00510259"/>
    <w:rsid w:val="00510C4C"/>
    <w:rsid w:val="00510C65"/>
    <w:rsid w:val="005115F4"/>
    <w:rsid w:val="005117F5"/>
    <w:rsid w:val="0051181B"/>
    <w:rsid w:val="00514376"/>
    <w:rsid w:val="005156BE"/>
    <w:rsid w:val="00515785"/>
    <w:rsid w:val="00515884"/>
    <w:rsid w:val="00515958"/>
    <w:rsid w:val="00516F50"/>
    <w:rsid w:val="00517FFA"/>
    <w:rsid w:val="00520012"/>
    <w:rsid w:val="00520A6D"/>
    <w:rsid w:val="0052113F"/>
    <w:rsid w:val="005214A6"/>
    <w:rsid w:val="00522791"/>
    <w:rsid w:val="00522A37"/>
    <w:rsid w:val="00523053"/>
    <w:rsid w:val="005231CF"/>
    <w:rsid w:val="0052368F"/>
    <w:rsid w:val="00524E49"/>
    <w:rsid w:val="00525148"/>
    <w:rsid w:val="00527CBC"/>
    <w:rsid w:val="00527FCF"/>
    <w:rsid w:val="00533339"/>
    <w:rsid w:val="00533FE3"/>
    <w:rsid w:val="00535CA3"/>
    <w:rsid w:val="0053695D"/>
    <w:rsid w:val="00536C98"/>
    <w:rsid w:val="00536CB3"/>
    <w:rsid w:val="0053779F"/>
    <w:rsid w:val="0054010F"/>
    <w:rsid w:val="005402FF"/>
    <w:rsid w:val="0054132D"/>
    <w:rsid w:val="0054165E"/>
    <w:rsid w:val="005419B3"/>
    <w:rsid w:val="00542B6B"/>
    <w:rsid w:val="00543ACA"/>
    <w:rsid w:val="0054492F"/>
    <w:rsid w:val="005456CA"/>
    <w:rsid w:val="00546032"/>
    <w:rsid w:val="0054683D"/>
    <w:rsid w:val="00547721"/>
    <w:rsid w:val="0054786D"/>
    <w:rsid w:val="00547930"/>
    <w:rsid w:val="0055013E"/>
    <w:rsid w:val="00550B96"/>
    <w:rsid w:val="00551BEB"/>
    <w:rsid w:val="005524C9"/>
    <w:rsid w:val="00552568"/>
    <w:rsid w:val="00552F47"/>
    <w:rsid w:val="005534DC"/>
    <w:rsid w:val="00554795"/>
    <w:rsid w:val="0055482A"/>
    <w:rsid w:val="00555313"/>
    <w:rsid w:val="00555EEF"/>
    <w:rsid w:val="00556B2F"/>
    <w:rsid w:val="00560C67"/>
    <w:rsid w:val="00561326"/>
    <w:rsid w:val="00561844"/>
    <w:rsid w:val="00561C1A"/>
    <w:rsid w:val="0056433D"/>
    <w:rsid w:val="00564A1F"/>
    <w:rsid w:val="00564FCD"/>
    <w:rsid w:val="00565050"/>
    <w:rsid w:val="00566160"/>
    <w:rsid w:val="005668DC"/>
    <w:rsid w:val="00566B28"/>
    <w:rsid w:val="00566BC8"/>
    <w:rsid w:val="00566C25"/>
    <w:rsid w:val="00567085"/>
    <w:rsid w:val="00567D7E"/>
    <w:rsid w:val="00567FA1"/>
    <w:rsid w:val="005704C2"/>
    <w:rsid w:val="00570DC8"/>
    <w:rsid w:val="00570FA1"/>
    <w:rsid w:val="00571315"/>
    <w:rsid w:val="005717CF"/>
    <w:rsid w:val="0057212B"/>
    <w:rsid w:val="005721AB"/>
    <w:rsid w:val="00573DCB"/>
    <w:rsid w:val="00574379"/>
    <w:rsid w:val="005745D7"/>
    <w:rsid w:val="00575C99"/>
    <w:rsid w:val="00576476"/>
    <w:rsid w:val="005768AA"/>
    <w:rsid w:val="005768B9"/>
    <w:rsid w:val="00577226"/>
    <w:rsid w:val="0057747B"/>
    <w:rsid w:val="005817E9"/>
    <w:rsid w:val="0058192B"/>
    <w:rsid w:val="00581B15"/>
    <w:rsid w:val="00582483"/>
    <w:rsid w:val="00582A89"/>
    <w:rsid w:val="00582CBF"/>
    <w:rsid w:val="00582F9A"/>
    <w:rsid w:val="005836C6"/>
    <w:rsid w:val="005845BA"/>
    <w:rsid w:val="00584612"/>
    <w:rsid w:val="00584734"/>
    <w:rsid w:val="00584AE8"/>
    <w:rsid w:val="005856AB"/>
    <w:rsid w:val="005859BB"/>
    <w:rsid w:val="005868AE"/>
    <w:rsid w:val="00586EA7"/>
    <w:rsid w:val="0058749F"/>
    <w:rsid w:val="005877A7"/>
    <w:rsid w:val="0058781F"/>
    <w:rsid w:val="0058799D"/>
    <w:rsid w:val="00587CB1"/>
    <w:rsid w:val="00590515"/>
    <w:rsid w:val="005910E6"/>
    <w:rsid w:val="005931A4"/>
    <w:rsid w:val="005938CC"/>
    <w:rsid w:val="005939B7"/>
    <w:rsid w:val="00593F40"/>
    <w:rsid w:val="00594AB6"/>
    <w:rsid w:val="00594D5B"/>
    <w:rsid w:val="00594EFF"/>
    <w:rsid w:val="005957BE"/>
    <w:rsid w:val="00595A53"/>
    <w:rsid w:val="00596047"/>
    <w:rsid w:val="005962CC"/>
    <w:rsid w:val="005971A9"/>
    <w:rsid w:val="005A29F3"/>
    <w:rsid w:val="005A3757"/>
    <w:rsid w:val="005A76F8"/>
    <w:rsid w:val="005A7CA6"/>
    <w:rsid w:val="005B14B7"/>
    <w:rsid w:val="005B1F09"/>
    <w:rsid w:val="005B333C"/>
    <w:rsid w:val="005B48F0"/>
    <w:rsid w:val="005B4CA2"/>
    <w:rsid w:val="005B4E5A"/>
    <w:rsid w:val="005B6035"/>
    <w:rsid w:val="005B6A31"/>
    <w:rsid w:val="005C061A"/>
    <w:rsid w:val="005C0AB5"/>
    <w:rsid w:val="005C11C1"/>
    <w:rsid w:val="005C14FE"/>
    <w:rsid w:val="005C1562"/>
    <w:rsid w:val="005C1871"/>
    <w:rsid w:val="005C1894"/>
    <w:rsid w:val="005C24AA"/>
    <w:rsid w:val="005C2D35"/>
    <w:rsid w:val="005C34A7"/>
    <w:rsid w:val="005C4EB4"/>
    <w:rsid w:val="005C5A5B"/>
    <w:rsid w:val="005C6A5E"/>
    <w:rsid w:val="005C6C41"/>
    <w:rsid w:val="005C7449"/>
    <w:rsid w:val="005C765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D84"/>
    <w:rsid w:val="005D77D9"/>
    <w:rsid w:val="005D7822"/>
    <w:rsid w:val="005D7FDA"/>
    <w:rsid w:val="005E0039"/>
    <w:rsid w:val="005E120B"/>
    <w:rsid w:val="005E1D57"/>
    <w:rsid w:val="005E21E3"/>
    <w:rsid w:val="005E260F"/>
    <w:rsid w:val="005E306F"/>
    <w:rsid w:val="005E3E6C"/>
    <w:rsid w:val="005E4317"/>
    <w:rsid w:val="005E4348"/>
    <w:rsid w:val="005E4EEB"/>
    <w:rsid w:val="005E5125"/>
    <w:rsid w:val="005E5E68"/>
    <w:rsid w:val="005E6B7A"/>
    <w:rsid w:val="005E6CD9"/>
    <w:rsid w:val="005F0449"/>
    <w:rsid w:val="005F0F39"/>
    <w:rsid w:val="005F1DC9"/>
    <w:rsid w:val="005F234B"/>
    <w:rsid w:val="005F2A41"/>
    <w:rsid w:val="005F2F18"/>
    <w:rsid w:val="005F45E0"/>
    <w:rsid w:val="005F4BED"/>
    <w:rsid w:val="005F54D4"/>
    <w:rsid w:val="005F5D52"/>
    <w:rsid w:val="005F6F7E"/>
    <w:rsid w:val="005F70EB"/>
    <w:rsid w:val="005F7F6E"/>
    <w:rsid w:val="006011FF"/>
    <w:rsid w:val="0060123A"/>
    <w:rsid w:val="0060126D"/>
    <w:rsid w:val="006022C0"/>
    <w:rsid w:val="00603A67"/>
    <w:rsid w:val="00604758"/>
    <w:rsid w:val="00605091"/>
    <w:rsid w:val="00605C63"/>
    <w:rsid w:val="006062D2"/>
    <w:rsid w:val="00606862"/>
    <w:rsid w:val="00606E7F"/>
    <w:rsid w:val="0060748B"/>
    <w:rsid w:val="00607D20"/>
    <w:rsid w:val="00611DD5"/>
    <w:rsid w:val="00611F9B"/>
    <w:rsid w:val="006124C5"/>
    <w:rsid w:val="0061397F"/>
    <w:rsid w:val="006140C9"/>
    <w:rsid w:val="006154FE"/>
    <w:rsid w:val="006157C6"/>
    <w:rsid w:val="00616386"/>
    <w:rsid w:val="0062032C"/>
    <w:rsid w:val="00620625"/>
    <w:rsid w:val="0062285E"/>
    <w:rsid w:val="00623040"/>
    <w:rsid w:val="0062487C"/>
    <w:rsid w:val="00626111"/>
    <w:rsid w:val="00626BE5"/>
    <w:rsid w:val="00627AC5"/>
    <w:rsid w:val="00631248"/>
    <w:rsid w:val="00631FD1"/>
    <w:rsid w:val="006324AE"/>
    <w:rsid w:val="00634038"/>
    <w:rsid w:val="00637499"/>
    <w:rsid w:val="0063760F"/>
    <w:rsid w:val="0063798B"/>
    <w:rsid w:val="00637F7F"/>
    <w:rsid w:val="00640951"/>
    <w:rsid w:val="0064150E"/>
    <w:rsid w:val="00642AF7"/>
    <w:rsid w:val="00643207"/>
    <w:rsid w:val="006441E8"/>
    <w:rsid w:val="00645569"/>
    <w:rsid w:val="00645A75"/>
    <w:rsid w:val="00646247"/>
    <w:rsid w:val="00646A24"/>
    <w:rsid w:val="00646A43"/>
    <w:rsid w:val="00647602"/>
    <w:rsid w:val="006505E6"/>
    <w:rsid w:val="00652591"/>
    <w:rsid w:val="00653378"/>
    <w:rsid w:val="006535CD"/>
    <w:rsid w:val="00654144"/>
    <w:rsid w:val="006574CE"/>
    <w:rsid w:val="0065787A"/>
    <w:rsid w:val="00660364"/>
    <w:rsid w:val="00660689"/>
    <w:rsid w:val="006612F0"/>
    <w:rsid w:val="00661C74"/>
    <w:rsid w:val="00662083"/>
    <w:rsid w:val="00662E15"/>
    <w:rsid w:val="006649E2"/>
    <w:rsid w:val="00666020"/>
    <w:rsid w:val="006669CA"/>
    <w:rsid w:val="0067053D"/>
    <w:rsid w:val="0067173F"/>
    <w:rsid w:val="006734EB"/>
    <w:rsid w:val="00674177"/>
    <w:rsid w:val="00675110"/>
    <w:rsid w:val="006751EE"/>
    <w:rsid w:val="00675692"/>
    <w:rsid w:val="00675D1F"/>
    <w:rsid w:val="0067607C"/>
    <w:rsid w:val="00676E5B"/>
    <w:rsid w:val="006773F7"/>
    <w:rsid w:val="00677428"/>
    <w:rsid w:val="00677CEC"/>
    <w:rsid w:val="006805DA"/>
    <w:rsid w:val="0068066B"/>
    <w:rsid w:val="00681556"/>
    <w:rsid w:val="006817DA"/>
    <w:rsid w:val="00682A4F"/>
    <w:rsid w:val="00682CBE"/>
    <w:rsid w:val="0068364F"/>
    <w:rsid w:val="00683C97"/>
    <w:rsid w:val="00683E56"/>
    <w:rsid w:val="00685196"/>
    <w:rsid w:val="006852BC"/>
    <w:rsid w:val="0068555E"/>
    <w:rsid w:val="00685568"/>
    <w:rsid w:val="00685706"/>
    <w:rsid w:val="006864A8"/>
    <w:rsid w:val="006900FA"/>
    <w:rsid w:val="006912ED"/>
    <w:rsid w:val="00692E3E"/>
    <w:rsid w:val="00693238"/>
    <w:rsid w:val="0069404D"/>
    <w:rsid w:val="0069578E"/>
    <w:rsid w:val="006959F2"/>
    <w:rsid w:val="00695B10"/>
    <w:rsid w:val="00695F6C"/>
    <w:rsid w:val="006960DD"/>
    <w:rsid w:val="00696C8C"/>
    <w:rsid w:val="006A0F30"/>
    <w:rsid w:val="006A11F3"/>
    <w:rsid w:val="006A1422"/>
    <w:rsid w:val="006A225A"/>
    <w:rsid w:val="006A362A"/>
    <w:rsid w:val="006A3802"/>
    <w:rsid w:val="006A40A7"/>
    <w:rsid w:val="006A6070"/>
    <w:rsid w:val="006A66C5"/>
    <w:rsid w:val="006A6933"/>
    <w:rsid w:val="006A7147"/>
    <w:rsid w:val="006A72DF"/>
    <w:rsid w:val="006B07B4"/>
    <w:rsid w:val="006B0B92"/>
    <w:rsid w:val="006B143B"/>
    <w:rsid w:val="006B2572"/>
    <w:rsid w:val="006B2FF1"/>
    <w:rsid w:val="006B34A1"/>
    <w:rsid w:val="006B44A5"/>
    <w:rsid w:val="006B4669"/>
    <w:rsid w:val="006B47E5"/>
    <w:rsid w:val="006B6422"/>
    <w:rsid w:val="006B7A64"/>
    <w:rsid w:val="006B7F35"/>
    <w:rsid w:val="006C1AFE"/>
    <w:rsid w:val="006C1D8C"/>
    <w:rsid w:val="006C24C8"/>
    <w:rsid w:val="006C24CA"/>
    <w:rsid w:val="006C3B59"/>
    <w:rsid w:val="006C5ED0"/>
    <w:rsid w:val="006C6270"/>
    <w:rsid w:val="006C64FE"/>
    <w:rsid w:val="006C6877"/>
    <w:rsid w:val="006C6B27"/>
    <w:rsid w:val="006C7A8A"/>
    <w:rsid w:val="006D06B1"/>
    <w:rsid w:val="006D1A6A"/>
    <w:rsid w:val="006D24F4"/>
    <w:rsid w:val="006D2A61"/>
    <w:rsid w:val="006D2EBF"/>
    <w:rsid w:val="006D3431"/>
    <w:rsid w:val="006D4E59"/>
    <w:rsid w:val="006D4F4F"/>
    <w:rsid w:val="006D59F6"/>
    <w:rsid w:val="006D60FE"/>
    <w:rsid w:val="006D6312"/>
    <w:rsid w:val="006D751F"/>
    <w:rsid w:val="006D7A17"/>
    <w:rsid w:val="006E0483"/>
    <w:rsid w:val="006E0D77"/>
    <w:rsid w:val="006E273F"/>
    <w:rsid w:val="006E304C"/>
    <w:rsid w:val="006E4486"/>
    <w:rsid w:val="006E463C"/>
    <w:rsid w:val="006E54FE"/>
    <w:rsid w:val="006E5692"/>
    <w:rsid w:val="006E5AC3"/>
    <w:rsid w:val="006E6280"/>
    <w:rsid w:val="006E6FE2"/>
    <w:rsid w:val="006F0024"/>
    <w:rsid w:val="006F254B"/>
    <w:rsid w:val="006F2734"/>
    <w:rsid w:val="006F38F3"/>
    <w:rsid w:val="006F3F65"/>
    <w:rsid w:val="006F4257"/>
    <w:rsid w:val="006F5219"/>
    <w:rsid w:val="006F6094"/>
    <w:rsid w:val="006F6F4F"/>
    <w:rsid w:val="006F79F2"/>
    <w:rsid w:val="006F7E44"/>
    <w:rsid w:val="006F7F50"/>
    <w:rsid w:val="006F7FB1"/>
    <w:rsid w:val="006F7FFA"/>
    <w:rsid w:val="007005DC"/>
    <w:rsid w:val="00700E4C"/>
    <w:rsid w:val="00701BAD"/>
    <w:rsid w:val="00701C39"/>
    <w:rsid w:val="00701C67"/>
    <w:rsid w:val="007031EF"/>
    <w:rsid w:val="0070328B"/>
    <w:rsid w:val="0070375B"/>
    <w:rsid w:val="00703B4D"/>
    <w:rsid w:val="00707031"/>
    <w:rsid w:val="00707AA4"/>
    <w:rsid w:val="00707C9C"/>
    <w:rsid w:val="00710117"/>
    <w:rsid w:val="007105A6"/>
    <w:rsid w:val="007122A3"/>
    <w:rsid w:val="00712C3B"/>
    <w:rsid w:val="007138BF"/>
    <w:rsid w:val="007145B2"/>
    <w:rsid w:val="00715516"/>
    <w:rsid w:val="0071567D"/>
    <w:rsid w:val="00715757"/>
    <w:rsid w:val="00715C41"/>
    <w:rsid w:val="00717946"/>
    <w:rsid w:val="00717994"/>
    <w:rsid w:val="007179D3"/>
    <w:rsid w:val="00720234"/>
    <w:rsid w:val="00720930"/>
    <w:rsid w:val="00720C0A"/>
    <w:rsid w:val="00721DB3"/>
    <w:rsid w:val="00722BE6"/>
    <w:rsid w:val="00724C45"/>
    <w:rsid w:val="00725372"/>
    <w:rsid w:val="00725633"/>
    <w:rsid w:val="00726AA0"/>
    <w:rsid w:val="00726FCC"/>
    <w:rsid w:val="00727A73"/>
    <w:rsid w:val="00727F8B"/>
    <w:rsid w:val="00731E34"/>
    <w:rsid w:val="00732521"/>
    <w:rsid w:val="007342A5"/>
    <w:rsid w:val="00736050"/>
    <w:rsid w:val="00736E39"/>
    <w:rsid w:val="0074012F"/>
    <w:rsid w:val="00740970"/>
    <w:rsid w:val="00741066"/>
    <w:rsid w:val="00741D2C"/>
    <w:rsid w:val="00742D38"/>
    <w:rsid w:val="00743045"/>
    <w:rsid w:val="007430AE"/>
    <w:rsid w:val="00743881"/>
    <w:rsid w:val="00743AC8"/>
    <w:rsid w:val="00743B0A"/>
    <w:rsid w:val="00743CBA"/>
    <w:rsid w:val="00745859"/>
    <w:rsid w:val="00746127"/>
    <w:rsid w:val="00746B55"/>
    <w:rsid w:val="0075006C"/>
    <w:rsid w:val="00750BD8"/>
    <w:rsid w:val="00752243"/>
    <w:rsid w:val="00752551"/>
    <w:rsid w:val="00754075"/>
    <w:rsid w:val="00754909"/>
    <w:rsid w:val="007550EF"/>
    <w:rsid w:val="00756CF2"/>
    <w:rsid w:val="00760AE2"/>
    <w:rsid w:val="00760F0F"/>
    <w:rsid w:val="00760F89"/>
    <w:rsid w:val="0076330E"/>
    <w:rsid w:val="0076365C"/>
    <w:rsid w:val="00763E90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31D2"/>
    <w:rsid w:val="0077362D"/>
    <w:rsid w:val="007743E9"/>
    <w:rsid w:val="0077497F"/>
    <w:rsid w:val="00774DF8"/>
    <w:rsid w:val="00775E2B"/>
    <w:rsid w:val="00776BBA"/>
    <w:rsid w:val="007772E2"/>
    <w:rsid w:val="0078244F"/>
    <w:rsid w:val="00782625"/>
    <w:rsid w:val="00782A31"/>
    <w:rsid w:val="00783F16"/>
    <w:rsid w:val="007843A9"/>
    <w:rsid w:val="00786B51"/>
    <w:rsid w:val="007902C1"/>
    <w:rsid w:val="00791F81"/>
    <w:rsid w:val="00793018"/>
    <w:rsid w:val="00793A3D"/>
    <w:rsid w:val="007940A9"/>
    <w:rsid w:val="00795176"/>
    <w:rsid w:val="007974FA"/>
    <w:rsid w:val="007978DD"/>
    <w:rsid w:val="00797928"/>
    <w:rsid w:val="00797A6A"/>
    <w:rsid w:val="00797A8B"/>
    <w:rsid w:val="007A07B4"/>
    <w:rsid w:val="007A084C"/>
    <w:rsid w:val="007A2182"/>
    <w:rsid w:val="007A28C4"/>
    <w:rsid w:val="007A2CF8"/>
    <w:rsid w:val="007A3965"/>
    <w:rsid w:val="007A434D"/>
    <w:rsid w:val="007A4723"/>
    <w:rsid w:val="007A6580"/>
    <w:rsid w:val="007A7781"/>
    <w:rsid w:val="007A7D59"/>
    <w:rsid w:val="007A7DF6"/>
    <w:rsid w:val="007B0858"/>
    <w:rsid w:val="007B11F4"/>
    <w:rsid w:val="007B137A"/>
    <w:rsid w:val="007B1480"/>
    <w:rsid w:val="007B155D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E7"/>
    <w:rsid w:val="007C1CC2"/>
    <w:rsid w:val="007C1F66"/>
    <w:rsid w:val="007C2706"/>
    <w:rsid w:val="007C2AB6"/>
    <w:rsid w:val="007C2DE2"/>
    <w:rsid w:val="007C34B1"/>
    <w:rsid w:val="007C4085"/>
    <w:rsid w:val="007C50B6"/>
    <w:rsid w:val="007C530E"/>
    <w:rsid w:val="007C57CE"/>
    <w:rsid w:val="007D173D"/>
    <w:rsid w:val="007D2500"/>
    <w:rsid w:val="007D4557"/>
    <w:rsid w:val="007D4D68"/>
    <w:rsid w:val="007D6247"/>
    <w:rsid w:val="007D6426"/>
    <w:rsid w:val="007D712C"/>
    <w:rsid w:val="007E16F7"/>
    <w:rsid w:val="007E23EF"/>
    <w:rsid w:val="007E30C7"/>
    <w:rsid w:val="007E3FBF"/>
    <w:rsid w:val="007E4697"/>
    <w:rsid w:val="007E4FEC"/>
    <w:rsid w:val="007E5161"/>
    <w:rsid w:val="007E53BC"/>
    <w:rsid w:val="007E5742"/>
    <w:rsid w:val="007E5C00"/>
    <w:rsid w:val="007E5F3E"/>
    <w:rsid w:val="007E6183"/>
    <w:rsid w:val="007E6A64"/>
    <w:rsid w:val="007E7345"/>
    <w:rsid w:val="007F3863"/>
    <w:rsid w:val="007F3C8B"/>
    <w:rsid w:val="007F4675"/>
    <w:rsid w:val="007F4E28"/>
    <w:rsid w:val="007F635E"/>
    <w:rsid w:val="007F65B3"/>
    <w:rsid w:val="0080011E"/>
    <w:rsid w:val="008025A7"/>
    <w:rsid w:val="00802DA8"/>
    <w:rsid w:val="00803400"/>
    <w:rsid w:val="00803624"/>
    <w:rsid w:val="0080387E"/>
    <w:rsid w:val="008040DC"/>
    <w:rsid w:val="0080606B"/>
    <w:rsid w:val="00806A1E"/>
    <w:rsid w:val="00806EA3"/>
    <w:rsid w:val="0081143E"/>
    <w:rsid w:val="00812C72"/>
    <w:rsid w:val="00813F99"/>
    <w:rsid w:val="00814712"/>
    <w:rsid w:val="008149A2"/>
    <w:rsid w:val="00815B13"/>
    <w:rsid w:val="00816A1D"/>
    <w:rsid w:val="00816E0F"/>
    <w:rsid w:val="00820AF2"/>
    <w:rsid w:val="008227E1"/>
    <w:rsid w:val="00822EA1"/>
    <w:rsid w:val="00823AF8"/>
    <w:rsid w:val="00824F7A"/>
    <w:rsid w:val="008259B6"/>
    <w:rsid w:val="00827FD6"/>
    <w:rsid w:val="00830068"/>
    <w:rsid w:val="008306F2"/>
    <w:rsid w:val="008312E1"/>
    <w:rsid w:val="0083160B"/>
    <w:rsid w:val="00831E9B"/>
    <w:rsid w:val="008321C7"/>
    <w:rsid w:val="008323CA"/>
    <w:rsid w:val="00833FB0"/>
    <w:rsid w:val="0083434D"/>
    <w:rsid w:val="00834B16"/>
    <w:rsid w:val="00835EF4"/>
    <w:rsid w:val="0083611A"/>
    <w:rsid w:val="00836255"/>
    <w:rsid w:val="008366FF"/>
    <w:rsid w:val="0083704F"/>
    <w:rsid w:val="00837817"/>
    <w:rsid w:val="00837C2C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4F3B"/>
    <w:rsid w:val="00844F83"/>
    <w:rsid w:val="00845591"/>
    <w:rsid w:val="00845C5F"/>
    <w:rsid w:val="0084623C"/>
    <w:rsid w:val="008500F0"/>
    <w:rsid w:val="008514E4"/>
    <w:rsid w:val="00851E27"/>
    <w:rsid w:val="00851EB1"/>
    <w:rsid w:val="0085298F"/>
    <w:rsid w:val="00852E65"/>
    <w:rsid w:val="00856BC7"/>
    <w:rsid w:val="00857885"/>
    <w:rsid w:val="00857DD1"/>
    <w:rsid w:val="008608D6"/>
    <w:rsid w:val="00860B8A"/>
    <w:rsid w:val="00863205"/>
    <w:rsid w:val="008638E1"/>
    <w:rsid w:val="00865CC9"/>
    <w:rsid w:val="00866B58"/>
    <w:rsid w:val="008675B4"/>
    <w:rsid w:val="0086790F"/>
    <w:rsid w:val="00867BA8"/>
    <w:rsid w:val="00870303"/>
    <w:rsid w:val="00870457"/>
    <w:rsid w:val="00871174"/>
    <w:rsid w:val="00872498"/>
    <w:rsid w:val="00873344"/>
    <w:rsid w:val="00873495"/>
    <w:rsid w:val="00874591"/>
    <w:rsid w:val="00874631"/>
    <w:rsid w:val="0087498D"/>
    <w:rsid w:val="00876209"/>
    <w:rsid w:val="008767A4"/>
    <w:rsid w:val="00877021"/>
    <w:rsid w:val="0088036F"/>
    <w:rsid w:val="00880673"/>
    <w:rsid w:val="00882BC9"/>
    <w:rsid w:val="0088300B"/>
    <w:rsid w:val="008839C5"/>
    <w:rsid w:val="00883D4A"/>
    <w:rsid w:val="00884B8B"/>
    <w:rsid w:val="00885565"/>
    <w:rsid w:val="00890FE4"/>
    <w:rsid w:val="0089138C"/>
    <w:rsid w:val="00893D9D"/>
    <w:rsid w:val="00893E77"/>
    <w:rsid w:val="008942E5"/>
    <w:rsid w:val="0089694D"/>
    <w:rsid w:val="008A055D"/>
    <w:rsid w:val="008A0EBB"/>
    <w:rsid w:val="008A107D"/>
    <w:rsid w:val="008A1082"/>
    <w:rsid w:val="008A23A3"/>
    <w:rsid w:val="008A2E90"/>
    <w:rsid w:val="008A3130"/>
    <w:rsid w:val="008A3696"/>
    <w:rsid w:val="008A3723"/>
    <w:rsid w:val="008A3997"/>
    <w:rsid w:val="008A408B"/>
    <w:rsid w:val="008A47EB"/>
    <w:rsid w:val="008A56E1"/>
    <w:rsid w:val="008A610A"/>
    <w:rsid w:val="008A6A5B"/>
    <w:rsid w:val="008A6CE0"/>
    <w:rsid w:val="008A72C2"/>
    <w:rsid w:val="008A7AE1"/>
    <w:rsid w:val="008B0ECD"/>
    <w:rsid w:val="008B2F38"/>
    <w:rsid w:val="008B442F"/>
    <w:rsid w:val="008B4CEB"/>
    <w:rsid w:val="008B651F"/>
    <w:rsid w:val="008B6D28"/>
    <w:rsid w:val="008C06C6"/>
    <w:rsid w:val="008C16AB"/>
    <w:rsid w:val="008C2A50"/>
    <w:rsid w:val="008C2FB6"/>
    <w:rsid w:val="008C3088"/>
    <w:rsid w:val="008C32B1"/>
    <w:rsid w:val="008C372D"/>
    <w:rsid w:val="008C47AE"/>
    <w:rsid w:val="008D07B1"/>
    <w:rsid w:val="008D146A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0FEE"/>
    <w:rsid w:val="008E17CE"/>
    <w:rsid w:val="008E262F"/>
    <w:rsid w:val="008E366F"/>
    <w:rsid w:val="008E3850"/>
    <w:rsid w:val="008E4420"/>
    <w:rsid w:val="008E4561"/>
    <w:rsid w:val="008E64F7"/>
    <w:rsid w:val="008E7072"/>
    <w:rsid w:val="008F0E32"/>
    <w:rsid w:val="008F1626"/>
    <w:rsid w:val="008F1DC6"/>
    <w:rsid w:val="008F21ED"/>
    <w:rsid w:val="008F3AF3"/>
    <w:rsid w:val="008F3F96"/>
    <w:rsid w:val="008F45EF"/>
    <w:rsid w:val="008F47F4"/>
    <w:rsid w:val="008F5019"/>
    <w:rsid w:val="008F5292"/>
    <w:rsid w:val="008F5BBB"/>
    <w:rsid w:val="008F5C31"/>
    <w:rsid w:val="008F609A"/>
    <w:rsid w:val="008F7591"/>
    <w:rsid w:val="008F777B"/>
    <w:rsid w:val="008F7EE1"/>
    <w:rsid w:val="0090075A"/>
    <w:rsid w:val="00901266"/>
    <w:rsid w:val="009018D5"/>
    <w:rsid w:val="0090373C"/>
    <w:rsid w:val="00903C88"/>
    <w:rsid w:val="00904217"/>
    <w:rsid w:val="00905834"/>
    <w:rsid w:val="00905DC4"/>
    <w:rsid w:val="00905ED0"/>
    <w:rsid w:val="009060BF"/>
    <w:rsid w:val="00907790"/>
    <w:rsid w:val="009078C1"/>
    <w:rsid w:val="00910186"/>
    <w:rsid w:val="00911CE2"/>
    <w:rsid w:val="00912F19"/>
    <w:rsid w:val="0091534E"/>
    <w:rsid w:val="00916369"/>
    <w:rsid w:val="0092086E"/>
    <w:rsid w:val="00920B5C"/>
    <w:rsid w:val="00920D06"/>
    <w:rsid w:val="00920D48"/>
    <w:rsid w:val="009228EF"/>
    <w:rsid w:val="00923A1F"/>
    <w:rsid w:val="009258E5"/>
    <w:rsid w:val="009273EB"/>
    <w:rsid w:val="009319BF"/>
    <w:rsid w:val="00931CB8"/>
    <w:rsid w:val="00933012"/>
    <w:rsid w:val="00933789"/>
    <w:rsid w:val="00933EC7"/>
    <w:rsid w:val="00933F5D"/>
    <w:rsid w:val="0093424C"/>
    <w:rsid w:val="009342BE"/>
    <w:rsid w:val="00934FDF"/>
    <w:rsid w:val="0093608A"/>
    <w:rsid w:val="0093711B"/>
    <w:rsid w:val="009378D5"/>
    <w:rsid w:val="00941502"/>
    <w:rsid w:val="00942329"/>
    <w:rsid w:val="009438DA"/>
    <w:rsid w:val="00943B1A"/>
    <w:rsid w:val="00945C97"/>
    <w:rsid w:val="00945F99"/>
    <w:rsid w:val="00946918"/>
    <w:rsid w:val="00947FD4"/>
    <w:rsid w:val="00951A8E"/>
    <w:rsid w:val="00953111"/>
    <w:rsid w:val="009534BD"/>
    <w:rsid w:val="0095364E"/>
    <w:rsid w:val="00953E79"/>
    <w:rsid w:val="0095403B"/>
    <w:rsid w:val="009547B3"/>
    <w:rsid w:val="00955509"/>
    <w:rsid w:val="0095597E"/>
    <w:rsid w:val="0095662E"/>
    <w:rsid w:val="00957246"/>
    <w:rsid w:val="0095728C"/>
    <w:rsid w:val="00957FAC"/>
    <w:rsid w:val="00961292"/>
    <w:rsid w:val="009616EA"/>
    <w:rsid w:val="0096174E"/>
    <w:rsid w:val="00962EEC"/>
    <w:rsid w:val="009638F2"/>
    <w:rsid w:val="0096393D"/>
    <w:rsid w:val="00963F86"/>
    <w:rsid w:val="00964381"/>
    <w:rsid w:val="00964C80"/>
    <w:rsid w:val="00965FB8"/>
    <w:rsid w:val="00966A6C"/>
    <w:rsid w:val="00967039"/>
    <w:rsid w:val="00967F4A"/>
    <w:rsid w:val="00972722"/>
    <w:rsid w:val="009729AF"/>
    <w:rsid w:val="00972A73"/>
    <w:rsid w:val="0097305C"/>
    <w:rsid w:val="00973ED9"/>
    <w:rsid w:val="00974650"/>
    <w:rsid w:val="00975188"/>
    <w:rsid w:val="0097575E"/>
    <w:rsid w:val="00975821"/>
    <w:rsid w:val="00975F67"/>
    <w:rsid w:val="0097665B"/>
    <w:rsid w:val="00976959"/>
    <w:rsid w:val="00976D16"/>
    <w:rsid w:val="00976FFE"/>
    <w:rsid w:val="00977AC7"/>
    <w:rsid w:val="00977AE3"/>
    <w:rsid w:val="00977EB7"/>
    <w:rsid w:val="0098295E"/>
    <w:rsid w:val="0098388F"/>
    <w:rsid w:val="00984305"/>
    <w:rsid w:val="00984670"/>
    <w:rsid w:val="00984BF8"/>
    <w:rsid w:val="00985670"/>
    <w:rsid w:val="009857EB"/>
    <w:rsid w:val="00987F2B"/>
    <w:rsid w:val="009904FF"/>
    <w:rsid w:val="00990ACF"/>
    <w:rsid w:val="00991537"/>
    <w:rsid w:val="0099359A"/>
    <w:rsid w:val="00993E0F"/>
    <w:rsid w:val="00994CA0"/>
    <w:rsid w:val="00994F8E"/>
    <w:rsid w:val="00996C11"/>
    <w:rsid w:val="00996DA5"/>
    <w:rsid w:val="00997556"/>
    <w:rsid w:val="00997F76"/>
    <w:rsid w:val="009A0848"/>
    <w:rsid w:val="009A1CBC"/>
    <w:rsid w:val="009A2B4B"/>
    <w:rsid w:val="009A2C33"/>
    <w:rsid w:val="009A5ADB"/>
    <w:rsid w:val="009A71BF"/>
    <w:rsid w:val="009A78A5"/>
    <w:rsid w:val="009A7AD0"/>
    <w:rsid w:val="009B336B"/>
    <w:rsid w:val="009B3D1D"/>
    <w:rsid w:val="009B4DE3"/>
    <w:rsid w:val="009B5605"/>
    <w:rsid w:val="009B59C7"/>
    <w:rsid w:val="009B5B10"/>
    <w:rsid w:val="009B5DBF"/>
    <w:rsid w:val="009B63C2"/>
    <w:rsid w:val="009B711A"/>
    <w:rsid w:val="009B751A"/>
    <w:rsid w:val="009B7CD1"/>
    <w:rsid w:val="009C04B7"/>
    <w:rsid w:val="009C0E13"/>
    <w:rsid w:val="009C1312"/>
    <w:rsid w:val="009C1A7D"/>
    <w:rsid w:val="009C1F20"/>
    <w:rsid w:val="009C2039"/>
    <w:rsid w:val="009C24CF"/>
    <w:rsid w:val="009C2D37"/>
    <w:rsid w:val="009C367A"/>
    <w:rsid w:val="009C3A68"/>
    <w:rsid w:val="009C51AE"/>
    <w:rsid w:val="009C56AF"/>
    <w:rsid w:val="009C5753"/>
    <w:rsid w:val="009C6381"/>
    <w:rsid w:val="009C641A"/>
    <w:rsid w:val="009C65A5"/>
    <w:rsid w:val="009C6659"/>
    <w:rsid w:val="009C7781"/>
    <w:rsid w:val="009D07AA"/>
    <w:rsid w:val="009D15B6"/>
    <w:rsid w:val="009D164B"/>
    <w:rsid w:val="009D3016"/>
    <w:rsid w:val="009D306F"/>
    <w:rsid w:val="009D5D0A"/>
    <w:rsid w:val="009D66F3"/>
    <w:rsid w:val="009D67C0"/>
    <w:rsid w:val="009E165B"/>
    <w:rsid w:val="009E23C0"/>
    <w:rsid w:val="009E2DA0"/>
    <w:rsid w:val="009E466A"/>
    <w:rsid w:val="009E5ACF"/>
    <w:rsid w:val="009E65F8"/>
    <w:rsid w:val="009E6C7B"/>
    <w:rsid w:val="009F0F47"/>
    <w:rsid w:val="009F16FB"/>
    <w:rsid w:val="009F1785"/>
    <w:rsid w:val="009F193B"/>
    <w:rsid w:val="009F2837"/>
    <w:rsid w:val="009F302A"/>
    <w:rsid w:val="009F3041"/>
    <w:rsid w:val="009F3940"/>
    <w:rsid w:val="009F49C2"/>
    <w:rsid w:val="009F4E8B"/>
    <w:rsid w:val="009F51A5"/>
    <w:rsid w:val="009F558E"/>
    <w:rsid w:val="009F597D"/>
    <w:rsid w:val="009F64F0"/>
    <w:rsid w:val="009F6F67"/>
    <w:rsid w:val="00A0005E"/>
    <w:rsid w:val="00A00399"/>
    <w:rsid w:val="00A007C9"/>
    <w:rsid w:val="00A017F3"/>
    <w:rsid w:val="00A01E28"/>
    <w:rsid w:val="00A02463"/>
    <w:rsid w:val="00A031F3"/>
    <w:rsid w:val="00A03828"/>
    <w:rsid w:val="00A03DDE"/>
    <w:rsid w:val="00A0463E"/>
    <w:rsid w:val="00A0500E"/>
    <w:rsid w:val="00A058D7"/>
    <w:rsid w:val="00A0713C"/>
    <w:rsid w:val="00A07B86"/>
    <w:rsid w:val="00A10417"/>
    <w:rsid w:val="00A10470"/>
    <w:rsid w:val="00A11A79"/>
    <w:rsid w:val="00A12822"/>
    <w:rsid w:val="00A13BBC"/>
    <w:rsid w:val="00A141C7"/>
    <w:rsid w:val="00A14665"/>
    <w:rsid w:val="00A15CD3"/>
    <w:rsid w:val="00A16085"/>
    <w:rsid w:val="00A17A1D"/>
    <w:rsid w:val="00A17D79"/>
    <w:rsid w:val="00A20564"/>
    <w:rsid w:val="00A22B91"/>
    <w:rsid w:val="00A237FE"/>
    <w:rsid w:val="00A23AEB"/>
    <w:rsid w:val="00A2407E"/>
    <w:rsid w:val="00A2451A"/>
    <w:rsid w:val="00A24E37"/>
    <w:rsid w:val="00A26386"/>
    <w:rsid w:val="00A269E9"/>
    <w:rsid w:val="00A279C7"/>
    <w:rsid w:val="00A27D76"/>
    <w:rsid w:val="00A309D6"/>
    <w:rsid w:val="00A31D4C"/>
    <w:rsid w:val="00A31F02"/>
    <w:rsid w:val="00A329D5"/>
    <w:rsid w:val="00A334AB"/>
    <w:rsid w:val="00A338DB"/>
    <w:rsid w:val="00A3431C"/>
    <w:rsid w:val="00A3485F"/>
    <w:rsid w:val="00A36013"/>
    <w:rsid w:val="00A360D4"/>
    <w:rsid w:val="00A36653"/>
    <w:rsid w:val="00A37419"/>
    <w:rsid w:val="00A37BE3"/>
    <w:rsid w:val="00A407FA"/>
    <w:rsid w:val="00A40E34"/>
    <w:rsid w:val="00A41A9A"/>
    <w:rsid w:val="00A41B78"/>
    <w:rsid w:val="00A42F28"/>
    <w:rsid w:val="00A4383C"/>
    <w:rsid w:val="00A45144"/>
    <w:rsid w:val="00A45BA4"/>
    <w:rsid w:val="00A4624C"/>
    <w:rsid w:val="00A47609"/>
    <w:rsid w:val="00A47C25"/>
    <w:rsid w:val="00A50146"/>
    <w:rsid w:val="00A50417"/>
    <w:rsid w:val="00A509F5"/>
    <w:rsid w:val="00A50D16"/>
    <w:rsid w:val="00A518FD"/>
    <w:rsid w:val="00A51CDA"/>
    <w:rsid w:val="00A525B3"/>
    <w:rsid w:val="00A525C0"/>
    <w:rsid w:val="00A5276D"/>
    <w:rsid w:val="00A52AEE"/>
    <w:rsid w:val="00A538AE"/>
    <w:rsid w:val="00A5397D"/>
    <w:rsid w:val="00A54A71"/>
    <w:rsid w:val="00A5550F"/>
    <w:rsid w:val="00A55E17"/>
    <w:rsid w:val="00A56891"/>
    <w:rsid w:val="00A56CD3"/>
    <w:rsid w:val="00A579C5"/>
    <w:rsid w:val="00A60E28"/>
    <w:rsid w:val="00A63293"/>
    <w:rsid w:val="00A63849"/>
    <w:rsid w:val="00A63AAE"/>
    <w:rsid w:val="00A63F50"/>
    <w:rsid w:val="00A64B59"/>
    <w:rsid w:val="00A66489"/>
    <w:rsid w:val="00A67858"/>
    <w:rsid w:val="00A700C4"/>
    <w:rsid w:val="00A70826"/>
    <w:rsid w:val="00A71C52"/>
    <w:rsid w:val="00A72017"/>
    <w:rsid w:val="00A73DC7"/>
    <w:rsid w:val="00A74007"/>
    <w:rsid w:val="00A74CF9"/>
    <w:rsid w:val="00A75455"/>
    <w:rsid w:val="00A75B3C"/>
    <w:rsid w:val="00A7602F"/>
    <w:rsid w:val="00A764C7"/>
    <w:rsid w:val="00A7698E"/>
    <w:rsid w:val="00A76C8B"/>
    <w:rsid w:val="00A770EA"/>
    <w:rsid w:val="00A77327"/>
    <w:rsid w:val="00A80066"/>
    <w:rsid w:val="00A8141B"/>
    <w:rsid w:val="00A81515"/>
    <w:rsid w:val="00A81D9D"/>
    <w:rsid w:val="00A8249C"/>
    <w:rsid w:val="00A828AD"/>
    <w:rsid w:val="00A82A82"/>
    <w:rsid w:val="00A82E6A"/>
    <w:rsid w:val="00A834EA"/>
    <w:rsid w:val="00A83712"/>
    <w:rsid w:val="00A850C0"/>
    <w:rsid w:val="00A8566D"/>
    <w:rsid w:val="00A86535"/>
    <w:rsid w:val="00A86567"/>
    <w:rsid w:val="00A86BA4"/>
    <w:rsid w:val="00A87C03"/>
    <w:rsid w:val="00A90050"/>
    <w:rsid w:val="00A90FFD"/>
    <w:rsid w:val="00A9147C"/>
    <w:rsid w:val="00A91F3C"/>
    <w:rsid w:val="00A939AB"/>
    <w:rsid w:val="00A9422C"/>
    <w:rsid w:val="00A94E05"/>
    <w:rsid w:val="00A94FBF"/>
    <w:rsid w:val="00A9515B"/>
    <w:rsid w:val="00A96EDD"/>
    <w:rsid w:val="00A97ABC"/>
    <w:rsid w:val="00AA0973"/>
    <w:rsid w:val="00AA16BD"/>
    <w:rsid w:val="00AA2AB4"/>
    <w:rsid w:val="00AA4047"/>
    <w:rsid w:val="00AA4975"/>
    <w:rsid w:val="00AA570D"/>
    <w:rsid w:val="00AA582F"/>
    <w:rsid w:val="00AA5918"/>
    <w:rsid w:val="00AA61C1"/>
    <w:rsid w:val="00AA62DD"/>
    <w:rsid w:val="00AA678D"/>
    <w:rsid w:val="00AA6DE7"/>
    <w:rsid w:val="00AA7152"/>
    <w:rsid w:val="00AA7854"/>
    <w:rsid w:val="00AB0225"/>
    <w:rsid w:val="00AB04E5"/>
    <w:rsid w:val="00AB1675"/>
    <w:rsid w:val="00AB1C82"/>
    <w:rsid w:val="00AB47ED"/>
    <w:rsid w:val="00AB497D"/>
    <w:rsid w:val="00AB4D27"/>
    <w:rsid w:val="00AB5280"/>
    <w:rsid w:val="00AB541D"/>
    <w:rsid w:val="00AB58F8"/>
    <w:rsid w:val="00AB5D37"/>
    <w:rsid w:val="00AB65D1"/>
    <w:rsid w:val="00AB7AE1"/>
    <w:rsid w:val="00AC0F03"/>
    <w:rsid w:val="00AC1284"/>
    <w:rsid w:val="00AC20E3"/>
    <w:rsid w:val="00AC20ED"/>
    <w:rsid w:val="00AC3864"/>
    <w:rsid w:val="00AC4082"/>
    <w:rsid w:val="00AC40F9"/>
    <w:rsid w:val="00AC577D"/>
    <w:rsid w:val="00AC5CCF"/>
    <w:rsid w:val="00AC760F"/>
    <w:rsid w:val="00AD03CD"/>
    <w:rsid w:val="00AD086B"/>
    <w:rsid w:val="00AD0FE7"/>
    <w:rsid w:val="00AD1796"/>
    <w:rsid w:val="00AD1F22"/>
    <w:rsid w:val="00AD3D02"/>
    <w:rsid w:val="00AD4149"/>
    <w:rsid w:val="00AD56E3"/>
    <w:rsid w:val="00AE0BDF"/>
    <w:rsid w:val="00AE0E3C"/>
    <w:rsid w:val="00AE0ED7"/>
    <w:rsid w:val="00AE0F64"/>
    <w:rsid w:val="00AE182A"/>
    <w:rsid w:val="00AE4266"/>
    <w:rsid w:val="00AE5423"/>
    <w:rsid w:val="00AE636C"/>
    <w:rsid w:val="00AE7094"/>
    <w:rsid w:val="00AF0525"/>
    <w:rsid w:val="00AF10B8"/>
    <w:rsid w:val="00AF1263"/>
    <w:rsid w:val="00AF26EA"/>
    <w:rsid w:val="00AF286C"/>
    <w:rsid w:val="00AF3971"/>
    <w:rsid w:val="00AF3A87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B6F"/>
    <w:rsid w:val="00B00C08"/>
    <w:rsid w:val="00B00F82"/>
    <w:rsid w:val="00B016F8"/>
    <w:rsid w:val="00B01A83"/>
    <w:rsid w:val="00B03580"/>
    <w:rsid w:val="00B04BCE"/>
    <w:rsid w:val="00B05B33"/>
    <w:rsid w:val="00B065BA"/>
    <w:rsid w:val="00B0699B"/>
    <w:rsid w:val="00B06B73"/>
    <w:rsid w:val="00B0745F"/>
    <w:rsid w:val="00B076C2"/>
    <w:rsid w:val="00B11B81"/>
    <w:rsid w:val="00B123B9"/>
    <w:rsid w:val="00B12C65"/>
    <w:rsid w:val="00B12FB5"/>
    <w:rsid w:val="00B13075"/>
    <w:rsid w:val="00B1385D"/>
    <w:rsid w:val="00B13F5E"/>
    <w:rsid w:val="00B1413E"/>
    <w:rsid w:val="00B142D7"/>
    <w:rsid w:val="00B14D89"/>
    <w:rsid w:val="00B14E11"/>
    <w:rsid w:val="00B14E3E"/>
    <w:rsid w:val="00B177C2"/>
    <w:rsid w:val="00B178AB"/>
    <w:rsid w:val="00B17C21"/>
    <w:rsid w:val="00B221DC"/>
    <w:rsid w:val="00B2253A"/>
    <w:rsid w:val="00B22CDD"/>
    <w:rsid w:val="00B2312D"/>
    <w:rsid w:val="00B236F9"/>
    <w:rsid w:val="00B2414D"/>
    <w:rsid w:val="00B244B5"/>
    <w:rsid w:val="00B2653B"/>
    <w:rsid w:val="00B26BFF"/>
    <w:rsid w:val="00B31591"/>
    <w:rsid w:val="00B32599"/>
    <w:rsid w:val="00B325E6"/>
    <w:rsid w:val="00B33880"/>
    <w:rsid w:val="00B34F56"/>
    <w:rsid w:val="00B35641"/>
    <w:rsid w:val="00B35742"/>
    <w:rsid w:val="00B35A7C"/>
    <w:rsid w:val="00B35FFE"/>
    <w:rsid w:val="00B36D88"/>
    <w:rsid w:val="00B375FE"/>
    <w:rsid w:val="00B37D1A"/>
    <w:rsid w:val="00B37E6A"/>
    <w:rsid w:val="00B407ED"/>
    <w:rsid w:val="00B428DC"/>
    <w:rsid w:val="00B42F29"/>
    <w:rsid w:val="00B43578"/>
    <w:rsid w:val="00B43E38"/>
    <w:rsid w:val="00B43F2F"/>
    <w:rsid w:val="00B44920"/>
    <w:rsid w:val="00B44C30"/>
    <w:rsid w:val="00B45AF5"/>
    <w:rsid w:val="00B47009"/>
    <w:rsid w:val="00B471B6"/>
    <w:rsid w:val="00B47365"/>
    <w:rsid w:val="00B47522"/>
    <w:rsid w:val="00B479D5"/>
    <w:rsid w:val="00B50428"/>
    <w:rsid w:val="00B504E8"/>
    <w:rsid w:val="00B519FE"/>
    <w:rsid w:val="00B51B28"/>
    <w:rsid w:val="00B525CE"/>
    <w:rsid w:val="00B5302A"/>
    <w:rsid w:val="00B5570A"/>
    <w:rsid w:val="00B55CB2"/>
    <w:rsid w:val="00B60721"/>
    <w:rsid w:val="00B60F6C"/>
    <w:rsid w:val="00B61F4E"/>
    <w:rsid w:val="00B62F79"/>
    <w:rsid w:val="00B6366A"/>
    <w:rsid w:val="00B63A2C"/>
    <w:rsid w:val="00B63EAB"/>
    <w:rsid w:val="00B64D6F"/>
    <w:rsid w:val="00B659EC"/>
    <w:rsid w:val="00B679BB"/>
    <w:rsid w:val="00B67CB0"/>
    <w:rsid w:val="00B705F2"/>
    <w:rsid w:val="00B70B10"/>
    <w:rsid w:val="00B70FCA"/>
    <w:rsid w:val="00B70FFD"/>
    <w:rsid w:val="00B71DB1"/>
    <w:rsid w:val="00B723D0"/>
    <w:rsid w:val="00B73491"/>
    <w:rsid w:val="00B7430B"/>
    <w:rsid w:val="00B74BA8"/>
    <w:rsid w:val="00B76687"/>
    <w:rsid w:val="00B77D54"/>
    <w:rsid w:val="00B80497"/>
    <w:rsid w:val="00B80928"/>
    <w:rsid w:val="00B81BC5"/>
    <w:rsid w:val="00B82307"/>
    <w:rsid w:val="00B852D3"/>
    <w:rsid w:val="00B85AB4"/>
    <w:rsid w:val="00B86290"/>
    <w:rsid w:val="00B8651D"/>
    <w:rsid w:val="00B86B7E"/>
    <w:rsid w:val="00B86D3C"/>
    <w:rsid w:val="00B870C3"/>
    <w:rsid w:val="00B8781C"/>
    <w:rsid w:val="00B87E77"/>
    <w:rsid w:val="00B90F01"/>
    <w:rsid w:val="00B913BD"/>
    <w:rsid w:val="00B95F77"/>
    <w:rsid w:val="00B96608"/>
    <w:rsid w:val="00BA1232"/>
    <w:rsid w:val="00BA2ADC"/>
    <w:rsid w:val="00BA2F9D"/>
    <w:rsid w:val="00BA41A3"/>
    <w:rsid w:val="00BA5506"/>
    <w:rsid w:val="00BA55E6"/>
    <w:rsid w:val="00BA57E0"/>
    <w:rsid w:val="00BA6680"/>
    <w:rsid w:val="00BA7956"/>
    <w:rsid w:val="00BB01EF"/>
    <w:rsid w:val="00BB152A"/>
    <w:rsid w:val="00BB1887"/>
    <w:rsid w:val="00BB1BCE"/>
    <w:rsid w:val="00BB4392"/>
    <w:rsid w:val="00BB487A"/>
    <w:rsid w:val="00BB51A7"/>
    <w:rsid w:val="00BB7038"/>
    <w:rsid w:val="00BB74FA"/>
    <w:rsid w:val="00BB755E"/>
    <w:rsid w:val="00BC0894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BA5"/>
    <w:rsid w:val="00BC5047"/>
    <w:rsid w:val="00BC505F"/>
    <w:rsid w:val="00BC5574"/>
    <w:rsid w:val="00BC64CD"/>
    <w:rsid w:val="00BC7486"/>
    <w:rsid w:val="00BC7E6D"/>
    <w:rsid w:val="00BD02A2"/>
    <w:rsid w:val="00BD0CD5"/>
    <w:rsid w:val="00BD0D1A"/>
    <w:rsid w:val="00BD0F8D"/>
    <w:rsid w:val="00BD14FA"/>
    <w:rsid w:val="00BD165C"/>
    <w:rsid w:val="00BD1A4D"/>
    <w:rsid w:val="00BD1ACA"/>
    <w:rsid w:val="00BD1AFE"/>
    <w:rsid w:val="00BD24B1"/>
    <w:rsid w:val="00BD353C"/>
    <w:rsid w:val="00BD407C"/>
    <w:rsid w:val="00BD4DA9"/>
    <w:rsid w:val="00BD5AEC"/>
    <w:rsid w:val="00BD5C76"/>
    <w:rsid w:val="00BD5D89"/>
    <w:rsid w:val="00BD6795"/>
    <w:rsid w:val="00BE1246"/>
    <w:rsid w:val="00BE1A1A"/>
    <w:rsid w:val="00BE28F7"/>
    <w:rsid w:val="00BE3FFB"/>
    <w:rsid w:val="00BE5C6C"/>
    <w:rsid w:val="00BE63D2"/>
    <w:rsid w:val="00BE667A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96B"/>
    <w:rsid w:val="00BF504A"/>
    <w:rsid w:val="00BF51C4"/>
    <w:rsid w:val="00BF55E9"/>
    <w:rsid w:val="00BF5954"/>
    <w:rsid w:val="00BF5A84"/>
    <w:rsid w:val="00BF5C78"/>
    <w:rsid w:val="00BF6D7C"/>
    <w:rsid w:val="00BF6EB6"/>
    <w:rsid w:val="00BF6EE7"/>
    <w:rsid w:val="00BF7F62"/>
    <w:rsid w:val="00C00072"/>
    <w:rsid w:val="00C0145E"/>
    <w:rsid w:val="00C02056"/>
    <w:rsid w:val="00C0231F"/>
    <w:rsid w:val="00C03599"/>
    <w:rsid w:val="00C04329"/>
    <w:rsid w:val="00C04C7D"/>
    <w:rsid w:val="00C0580F"/>
    <w:rsid w:val="00C06618"/>
    <w:rsid w:val="00C06E40"/>
    <w:rsid w:val="00C07244"/>
    <w:rsid w:val="00C07291"/>
    <w:rsid w:val="00C1147F"/>
    <w:rsid w:val="00C115FA"/>
    <w:rsid w:val="00C11759"/>
    <w:rsid w:val="00C117D6"/>
    <w:rsid w:val="00C11953"/>
    <w:rsid w:val="00C134B6"/>
    <w:rsid w:val="00C142A4"/>
    <w:rsid w:val="00C145C6"/>
    <w:rsid w:val="00C146E0"/>
    <w:rsid w:val="00C155D3"/>
    <w:rsid w:val="00C155D9"/>
    <w:rsid w:val="00C1688E"/>
    <w:rsid w:val="00C20180"/>
    <w:rsid w:val="00C20597"/>
    <w:rsid w:val="00C20828"/>
    <w:rsid w:val="00C20B03"/>
    <w:rsid w:val="00C2370F"/>
    <w:rsid w:val="00C23E2A"/>
    <w:rsid w:val="00C24821"/>
    <w:rsid w:val="00C251D9"/>
    <w:rsid w:val="00C266A3"/>
    <w:rsid w:val="00C26EDA"/>
    <w:rsid w:val="00C2751A"/>
    <w:rsid w:val="00C3023C"/>
    <w:rsid w:val="00C31DEC"/>
    <w:rsid w:val="00C32AFD"/>
    <w:rsid w:val="00C3346D"/>
    <w:rsid w:val="00C339A7"/>
    <w:rsid w:val="00C33B52"/>
    <w:rsid w:val="00C33E12"/>
    <w:rsid w:val="00C349D5"/>
    <w:rsid w:val="00C3658D"/>
    <w:rsid w:val="00C36D14"/>
    <w:rsid w:val="00C40C81"/>
    <w:rsid w:val="00C414A7"/>
    <w:rsid w:val="00C4254C"/>
    <w:rsid w:val="00C42ABB"/>
    <w:rsid w:val="00C4309D"/>
    <w:rsid w:val="00C4376E"/>
    <w:rsid w:val="00C43B7F"/>
    <w:rsid w:val="00C4473F"/>
    <w:rsid w:val="00C44B05"/>
    <w:rsid w:val="00C44BEA"/>
    <w:rsid w:val="00C45D1F"/>
    <w:rsid w:val="00C465FC"/>
    <w:rsid w:val="00C47122"/>
    <w:rsid w:val="00C4726A"/>
    <w:rsid w:val="00C47368"/>
    <w:rsid w:val="00C476C9"/>
    <w:rsid w:val="00C51FC4"/>
    <w:rsid w:val="00C52093"/>
    <w:rsid w:val="00C52297"/>
    <w:rsid w:val="00C524D3"/>
    <w:rsid w:val="00C52CF1"/>
    <w:rsid w:val="00C55711"/>
    <w:rsid w:val="00C56CF1"/>
    <w:rsid w:val="00C57065"/>
    <w:rsid w:val="00C5758B"/>
    <w:rsid w:val="00C576C6"/>
    <w:rsid w:val="00C579BA"/>
    <w:rsid w:val="00C60395"/>
    <w:rsid w:val="00C6046E"/>
    <w:rsid w:val="00C611BB"/>
    <w:rsid w:val="00C611D4"/>
    <w:rsid w:val="00C61406"/>
    <w:rsid w:val="00C61968"/>
    <w:rsid w:val="00C620A8"/>
    <w:rsid w:val="00C62C45"/>
    <w:rsid w:val="00C641FA"/>
    <w:rsid w:val="00C64CF6"/>
    <w:rsid w:val="00C64CF7"/>
    <w:rsid w:val="00C65B3F"/>
    <w:rsid w:val="00C65ED4"/>
    <w:rsid w:val="00C6761B"/>
    <w:rsid w:val="00C67F50"/>
    <w:rsid w:val="00C708E6"/>
    <w:rsid w:val="00C713A6"/>
    <w:rsid w:val="00C722F4"/>
    <w:rsid w:val="00C73471"/>
    <w:rsid w:val="00C73765"/>
    <w:rsid w:val="00C73FCE"/>
    <w:rsid w:val="00C74A71"/>
    <w:rsid w:val="00C74D66"/>
    <w:rsid w:val="00C75516"/>
    <w:rsid w:val="00C75BB8"/>
    <w:rsid w:val="00C75E70"/>
    <w:rsid w:val="00C76BFE"/>
    <w:rsid w:val="00C76D07"/>
    <w:rsid w:val="00C76F9C"/>
    <w:rsid w:val="00C7721B"/>
    <w:rsid w:val="00C774B6"/>
    <w:rsid w:val="00C77A4C"/>
    <w:rsid w:val="00C80C58"/>
    <w:rsid w:val="00C8118C"/>
    <w:rsid w:val="00C8188E"/>
    <w:rsid w:val="00C82032"/>
    <w:rsid w:val="00C8208C"/>
    <w:rsid w:val="00C8319D"/>
    <w:rsid w:val="00C85F1E"/>
    <w:rsid w:val="00C87946"/>
    <w:rsid w:val="00C87B7B"/>
    <w:rsid w:val="00C90664"/>
    <w:rsid w:val="00C918F5"/>
    <w:rsid w:val="00C92A18"/>
    <w:rsid w:val="00C94617"/>
    <w:rsid w:val="00C94B1C"/>
    <w:rsid w:val="00C94C48"/>
    <w:rsid w:val="00C960EC"/>
    <w:rsid w:val="00C96382"/>
    <w:rsid w:val="00C96487"/>
    <w:rsid w:val="00C964B0"/>
    <w:rsid w:val="00C96C75"/>
    <w:rsid w:val="00CA0457"/>
    <w:rsid w:val="00CA0799"/>
    <w:rsid w:val="00CA0CB9"/>
    <w:rsid w:val="00CA1158"/>
    <w:rsid w:val="00CA2328"/>
    <w:rsid w:val="00CA251E"/>
    <w:rsid w:val="00CA2B42"/>
    <w:rsid w:val="00CA34A9"/>
    <w:rsid w:val="00CA371A"/>
    <w:rsid w:val="00CA3ABC"/>
    <w:rsid w:val="00CA46EF"/>
    <w:rsid w:val="00CA4D90"/>
    <w:rsid w:val="00CA6D34"/>
    <w:rsid w:val="00CA7288"/>
    <w:rsid w:val="00CB014D"/>
    <w:rsid w:val="00CB0A25"/>
    <w:rsid w:val="00CB0B1B"/>
    <w:rsid w:val="00CB0CD4"/>
    <w:rsid w:val="00CB0E20"/>
    <w:rsid w:val="00CB0F2A"/>
    <w:rsid w:val="00CB482E"/>
    <w:rsid w:val="00CB5769"/>
    <w:rsid w:val="00CB6592"/>
    <w:rsid w:val="00CB7865"/>
    <w:rsid w:val="00CC0910"/>
    <w:rsid w:val="00CC0E00"/>
    <w:rsid w:val="00CC19D0"/>
    <w:rsid w:val="00CC27EB"/>
    <w:rsid w:val="00CC33DF"/>
    <w:rsid w:val="00CC348C"/>
    <w:rsid w:val="00CC3B9A"/>
    <w:rsid w:val="00CC51CE"/>
    <w:rsid w:val="00CC725D"/>
    <w:rsid w:val="00CD4205"/>
    <w:rsid w:val="00CD4B84"/>
    <w:rsid w:val="00CD4F15"/>
    <w:rsid w:val="00CD612C"/>
    <w:rsid w:val="00CD6F69"/>
    <w:rsid w:val="00CD79E7"/>
    <w:rsid w:val="00CD7BE3"/>
    <w:rsid w:val="00CE1486"/>
    <w:rsid w:val="00CE29AA"/>
    <w:rsid w:val="00CE2E95"/>
    <w:rsid w:val="00CE3106"/>
    <w:rsid w:val="00CE4076"/>
    <w:rsid w:val="00CE459C"/>
    <w:rsid w:val="00CE6497"/>
    <w:rsid w:val="00CE7DE5"/>
    <w:rsid w:val="00CF0066"/>
    <w:rsid w:val="00CF0178"/>
    <w:rsid w:val="00CF049D"/>
    <w:rsid w:val="00CF09A0"/>
    <w:rsid w:val="00CF15FA"/>
    <w:rsid w:val="00CF219E"/>
    <w:rsid w:val="00CF2282"/>
    <w:rsid w:val="00CF2843"/>
    <w:rsid w:val="00CF3A11"/>
    <w:rsid w:val="00CF3EBD"/>
    <w:rsid w:val="00CF40C4"/>
    <w:rsid w:val="00CF41D8"/>
    <w:rsid w:val="00CF42E5"/>
    <w:rsid w:val="00CF4C45"/>
    <w:rsid w:val="00CF568F"/>
    <w:rsid w:val="00CF660A"/>
    <w:rsid w:val="00CF734C"/>
    <w:rsid w:val="00CF7E5C"/>
    <w:rsid w:val="00D0054D"/>
    <w:rsid w:val="00D00A32"/>
    <w:rsid w:val="00D00D04"/>
    <w:rsid w:val="00D00D92"/>
    <w:rsid w:val="00D03ACC"/>
    <w:rsid w:val="00D04616"/>
    <w:rsid w:val="00D04B8E"/>
    <w:rsid w:val="00D0513E"/>
    <w:rsid w:val="00D05492"/>
    <w:rsid w:val="00D06745"/>
    <w:rsid w:val="00D06BBF"/>
    <w:rsid w:val="00D07F50"/>
    <w:rsid w:val="00D108C1"/>
    <w:rsid w:val="00D1126B"/>
    <w:rsid w:val="00D12062"/>
    <w:rsid w:val="00D131F6"/>
    <w:rsid w:val="00D1325B"/>
    <w:rsid w:val="00D13351"/>
    <w:rsid w:val="00D13838"/>
    <w:rsid w:val="00D140A3"/>
    <w:rsid w:val="00D14F0B"/>
    <w:rsid w:val="00D161F1"/>
    <w:rsid w:val="00D1695C"/>
    <w:rsid w:val="00D16D0D"/>
    <w:rsid w:val="00D17672"/>
    <w:rsid w:val="00D2036C"/>
    <w:rsid w:val="00D207C9"/>
    <w:rsid w:val="00D2148D"/>
    <w:rsid w:val="00D2170E"/>
    <w:rsid w:val="00D22CB8"/>
    <w:rsid w:val="00D22E5B"/>
    <w:rsid w:val="00D23CBA"/>
    <w:rsid w:val="00D243D9"/>
    <w:rsid w:val="00D249CB"/>
    <w:rsid w:val="00D25FB9"/>
    <w:rsid w:val="00D261B3"/>
    <w:rsid w:val="00D2646E"/>
    <w:rsid w:val="00D26A52"/>
    <w:rsid w:val="00D277A4"/>
    <w:rsid w:val="00D27E17"/>
    <w:rsid w:val="00D27F75"/>
    <w:rsid w:val="00D3065B"/>
    <w:rsid w:val="00D31119"/>
    <w:rsid w:val="00D3218D"/>
    <w:rsid w:val="00D353EF"/>
    <w:rsid w:val="00D35BDD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B50"/>
    <w:rsid w:val="00D44F6C"/>
    <w:rsid w:val="00D46626"/>
    <w:rsid w:val="00D46AC3"/>
    <w:rsid w:val="00D46AE1"/>
    <w:rsid w:val="00D47B3F"/>
    <w:rsid w:val="00D50D7E"/>
    <w:rsid w:val="00D51A8D"/>
    <w:rsid w:val="00D522E7"/>
    <w:rsid w:val="00D543F3"/>
    <w:rsid w:val="00D54C6E"/>
    <w:rsid w:val="00D54CE6"/>
    <w:rsid w:val="00D54DD1"/>
    <w:rsid w:val="00D559FA"/>
    <w:rsid w:val="00D56D8A"/>
    <w:rsid w:val="00D576CE"/>
    <w:rsid w:val="00D60B9E"/>
    <w:rsid w:val="00D61013"/>
    <w:rsid w:val="00D6140C"/>
    <w:rsid w:val="00D61A8A"/>
    <w:rsid w:val="00D61D62"/>
    <w:rsid w:val="00D62787"/>
    <w:rsid w:val="00D6296D"/>
    <w:rsid w:val="00D62AA3"/>
    <w:rsid w:val="00D62DB8"/>
    <w:rsid w:val="00D63997"/>
    <w:rsid w:val="00D63EB0"/>
    <w:rsid w:val="00D6455D"/>
    <w:rsid w:val="00D6457D"/>
    <w:rsid w:val="00D66471"/>
    <w:rsid w:val="00D67271"/>
    <w:rsid w:val="00D67713"/>
    <w:rsid w:val="00D701E6"/>
    <w:rsid w:val="00D72431"/>
    <w:rsid w:val="00D72854"/>
    <w:rsid w:val="00D72868"/>
    <w:rsid w:val="00D73898"/>
    <w:rsid w:val="00D73B3D"/>
    <w:rsid w:val="00D744C4"/>
    <w:rsid w:val="00D7507E"/>
    <w:rsid w:val="00D759A2"/>
    <w:rsid w:val="00D75B63"/>
    <w:rsid w:val="00D77243"/>
    <w:rsid w:val="00D77A46"/>
    <w:rsid w:val="00D80189"/>
    <w:rsid w:val="00D812F1"/>
    <w:rsid w:val="00D8172A"/>
    <w:rsid w:val="00D820EA"/>
    <w:rsid w:val="00D83129"/>
    <w:rsid w:val="00D83743"/>
    <w:rsid w:val="00D8439D"/>
    <w:rsid w:val="00D847AA"/>
    <w:rsid w:val="00D84F13"/>
    <w:rsid w:val="00D84FA9"/>
    <w:rsid w:val="00D866D5"/>
    <w:rsid w:val="00D8744E"/>
    <w:rsid w:val="00D9010B"/>
    <w:rsid w:val="00D90B4A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619D"/>
    <w:rsid w:val="00D964C4"/>
    <w:rsid w:val="00DA0600"/>
    <w:rsid w:val="00DA18B8"/>
    <w:rsid w:val="00DA22EB"/>
    <w:rsid w:val="00DA64F2"/>
    <w:rsid w:val="00DA69EE"/>
    <w:rsid w:val="00DA6F4D"/>
    <w:rsid w:val="00DB03E7"/>
    <w:rsid w:val="00DB04A3"/>
    <w:rsid w:val="00DB1193"/>
    <w:rsid w:val="00DB2253"/>
    <w:rsid w:val="00DB2258"/>
    <w:rsid w:val="00DB2DF4"/>
    <w:rsid w:val="00DB346C"/>
    <w:rsid w:val="00DB3556"/>
    <w:rsid w:val="00DB4450"/>
    <w:rsid w:val="00DB6170"/>
    <w:rsid w:val="00DB6270"/>
    <w:rsid w:val="00DB62F9"/>
    <w:rsid w:val="00DB6643"/>
    <w:rsid w:val="00DB6901"/>
    <w:rsid w:val="00DB74A3"/>
    <w:rsid w:val="00DB7F83"/>
    <w:rsid w:val="00DC1165"/>
    <w:rsid w:val="00DC1EB9"/>
    <w:rsid w:val="00DC26FC"/>
    <w:rsid w:val="00DC2C5A"/>
    <w:rsid w:val="00DC3280"/>
    <w:rsid w:val="00DC3FF1"/>
    <w:rsid w:val="00DC5542"/>
    <w:rsid w:val="00DC6302"/>
    <w:rsid w:val="00DD134B"/>
    <w:rsid w:val="00DD18B6"/>
    <w:rsid w:val="00DD2F22"/>
    <w:rsid w:val="00DD3236"/>
    <w:rsid w:val="00DD3C55"/>
    <w:rsid w:val="00DD3DE5"/>
    <w:rsid w:val="00DD3E13"/>
    <w:rsid w:val="00DD527A"/>
    <w:rsid w:val="00DD74F1"/>
    <w:rsid w:val="00DD7950"/>
    <w:rsid w:val="00DD7B8F"/>
    <w:rsid w:val="00DD7E65"/>
    <w:rsid w:val="00DD7FE3"/>
    <w:rsid w:val="00DE12CF"/>
    <w:rsid w:val="00DE1DE4"/>
    <w:rsid w:val="00DE3D67"/>
    <w:rsid w:val="00DE3F91"/>
    <w:rsid w:val="00DE400B"/>
    <w:rsid w:val="00DE5143"/>
    <w:rsid w:val="00DE583D"/>
    <w:rsid w:val="00DE58AD"/>
    <w:rsid w:val="00DE58DA"/>
    <w:rsid w:val="00DE63F8"/>
    <w:rsid w:val="00DE7861"/>
    <w:rsid w:val="00DF0593"/>
    <w:rsid w:val="00DF0B56"/>
    <w:rsid w:val="00DF0FCA"/>
    <w:rsid w:val="00DF13FC"/>
    <w:rsid w:val="00DF191B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1B3A"/>
    <w:rsid w:val="00E03F98"/>
    <w:rsid w:val="00E05D38"/>
    <w:rsid w:val="00E0753A"/>
    <w:rsid w:val="00E10648"/>
    <w:rsid w:val="00E10752"/>
    <w:rsid w:val="00E10D57"/>
    <w:rsid w:val="00E114CB"/>
    <w:rsid w:val="00E11BFE"/>
    <w:rsid w:val="00E1367B"/>
    <w:rsid w:val="00E136D1"/>
    <w:rsid w:val="00E145BF"/>
    <w:rsid w:val="00E15AD1"/>
    <w:rsid w:val="00E16A1D"/>
    <w:rsid w:val="00E16DFD"/>
    <w:rsid w:val="00E17319"/>
    <w:rsid w:val="00E17CBA"/>
    <w:rsid w:val="00E20A19"/>
    <w:rsid w:val="00E22795"/>
    <w:rsid w:val="00E2386A"/>
    <w:rsid w:val="00E238A3"/>
    <w:rsid w:val="00E23F18"/>
    <w:rsid w:val="00E263E3"/>
    <w:rsid w:val="00E26495"/>
    <w:rsid w:val="00E265FA"/>
    <w:rsid w:val="00E27A19"/>
    <w:rsid w:val="00E30228"/>
    <w:rsid w:val="00E31603"/>
    <w:rsid w:val="00E32598"/>
    <w:rsid w:val="00E333CA"/>
    <w:rsid w:val="00E35BDF"/>
    <w:rsid w:val="00E35CA6"/>
    <w:rsid w:val="00E366ED"/>
    <w:rsid w:val="00E36B5F"/>
    <w:rsid w:val="00E36F00"/>
    <w:rsid w:val="00E37245"/>
    <w:rsid w:val="00E37A71"/>
    <w:rsid w:val="00E37DB5"/>
    <w:rsid w:val="00E4174D"/>
    <w:rsid w:val="00E419D1"/>
    <w:rsid w:val="00E42807"/>
    <w:rsid w:val="00E4423D"/>
    <w:rsid w:val="00E44C64"/>
    <w:rsid w:val="00E46971"/>
    <w:rsid w:val="00E47EFD"/>
    <w:rsid w:val="00E50DC4"/>
    <w:rsid w:val="00E52133"/>
    <w:rsid w:val="00E52270"/>
    <w:rsid w:val="00E52C72"/>
    <w:rsid w:val="00E52DA1"/>
    <w:rsid w:val="00E531C6"/>
    <w:rsid w:val="00E545D6"/>
    <w:rsid w:val="00E55979"/>
    <w:rsid w:val="00E564B9"/>
    <w:rsid w:val="00E564FA"/>
    <w:rsid w:val="00E567D5"/>
    <w:rsid w:val="00E56872"/>
    <w:rsid w:val="00E60538"/>
    <w:rsid w:val="00E6083B"/>
    <w:rsid w:val="00E60E39"/>
    <w:rsid w:val="00E62165"/>
    <w:rsid w:val="00E625D8"/>
    <w:rsid w:val="00E62C4C"/>
    <w:rsid w:val="00E639BF"/>
    <w:rsid w:val="00E64094"/>
    <w:rsid w:val="00E648D5"/>
    <w:rsid w:val="00E6593B"/>
    <w:rsid w:val="00E66710"/>
    <w:rsid w:val="00E67663"/>
    <w:rsid w:val="00E67A12"/>
    <w:rsid w:val="00E708C9"/>
    <w:rsid w:val="00E70B12"/>
    <w:rsid w:val="00E70DD5"/>
    <w:rsid w:val="00E7100E"/>
    <w:rsid w:val="00E71C52"/>
    <w:rsid w:val="00E726AA"/>
    <w:rsid w:val="00E72EC5"/>
    <w:rsid w:val="00E73085"/>
    <w:rsid w:val="00E734EA"/>
    <w:rsid w:val="00E735AC"/>
    <w:rsid w:val="00E73C83"/>
    <w:rsid w:val="00E74345"/>
    <w:rsid w:val="00E74F1D"/>
    <w:rsid w:val="00E752E1"/>
    <w:rsid w:val="00E7591A"/>
    <w:rsid w:val="00E75C1C"/>
    <w:rsid w:val="00E7601B"/>
    <w:rsid w:val="00E77441"/>
    <w:rsid w:val="00E776C3"/>
    <w:rsid w:val="00E80675"/>
    <w:rsid w:val="00E812E2"/>
    <w:rsid w:val="00E816A6"/>
    <w:rsid w:val="00E82817"/>
    <w:rsid w:val="00E828CD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91B2F"/>
    <w:rsid w:val="00E92232"/>
    <w:rsid w:val="00E93664"/>
    <w:rsid w:val="00E9366A"/>
    <w:rsid w:val="00E9381B"/>
    <w:rsid w:val="00E94E99"/>
    <w:rsid w:val="00E95DF9"/>
    <w:rsid w:val="00E968CA"/>
    <w:rsid w:val="00E97136"/>
    <w:rsid w:val="00E9715A"/>
    <w:rsid w:val="00E97227"/>
    <w:rsid w:val="00E97797"/>
    <w:rsid w:val="00E97CDD"/>
    <w:rsid w:val="00E97FA8"/>
    <w:rsid w:val="00EA0E35"/>
    <w:rsid w:val="00EA123E"/>
    <w:rsid w:val="00EA20B4"/>
    <w:rsid w:val="00EA3962"/>
    <w:rsid w:val="00EA3CE4"/>
    <w:rsid w:val="00EA3D79"/>
    <w:rsid w:val="00EA3E9B"/>
    <w:rsid w:val="00EA40FA"/>
    <w:rsid w:val="00EA423E"/>
    <w:rsid w:val="00EA4F80"/>
    <w:rsid w:val="00EA53E7"/>
    <w:rsid w:val="00EA5999"/>
    <w:rsid w:val="00EA6262"/>
    <w:rsid w:val="00EA7596"/>
    <w:rsid w:val="00EB0AB7"/>
    <w:rsid w:val="00EB2213"/>
    <w:rsid w:val="00EB29D7"/>
    <w:rsid w:val="00EB340B"/>
    <w:rsid w:val="00EB3F0C"/>
    <w:rsid w:val="00EB4400"/>
    <w:rsid w:val="00EB4709"/>
    <w:rsid w:val="00EB5205"/>
    <w:rsid w:val="00EB54B5"/>
    <w:rsid w:val="00EB665F"/>
    <w:rsid w:val="00EB6C12"/>
    <w:rsid w:val="00EB74A6"/>
    <w:rsid w:val="00EC076C"/>
    <w:rsid w:val="00EC190B"/>
    <w:rsid w:val="00EC2E86"/>
    <w:rsid w:val="00EC38CC"/>
    <w:rsid w:val="00EC3FE3"/>
    <w:rsid w:val="00EC40A7"/>
    <w:rsid w:val="00EC5830"/>
    <w:rsid w:val="00EC6339"/>
    <w:rsid w:val="00EC63D9"/>
    <w:rsid w:val="00EC648B"/>
    <w:rsid w:val="00EC6864"/>
    <w:rsid w:val="00ED11B5"/>
    <w:rsid w:val="00ED256D"/>
    <w:rsid w:val="00ED26A9"/>
    <w:rsid w:val="00ED3CD8"/>
    <w:rsid w:val="00ED4ECC"/>
    <w:rsid w:val="00ED5487"/>
    <w:rsid w:val="00ED5BD1"/>
    <w:rsid w:val="00ED5FA9"/>
    <w:rsid w:val="00ED647F"/>
    <w:rsid w:val="00ED6815"/>
    <w:rsid w:val="00ED69C9"/>
    <w:rsid w:val="00ED70F7"/>
    <w:rsid w:val="00EE00AD"/>
    <w:rsid w:val="00EE1230"/>
    <w:rsid w:val="00EE154F"/>
    <w:rsid w:val="00EE23AF"/>
    <w:rsid w:val="00EE2661"/>
    <w:rsid w:val="00EE3350"/>
    <w:rsid w:val="00EE4AE2"/>
    <w:rsid w:val="00EE4C3B"/>
    <w:rsid w:val="00EE6AF7"/>
    <w:rsid w:val="00EF0E54"/>
    <w:rsid w:val="00EF1D6B"/>
    <w:rsid w:val="00EF2946"/>
    <w:rsid w:val="00EF2CBA"/>
    <w:rsid w:val="00EF3855"/>
    <w:rsid w:val="00EF38CB"/>
    <w:rsid w:val="00EF4086"/>
    <w:rsid w:val="00EF487C"/>
    <w:rsid w:val="00EF5A5B"/>
    <w:rsid w:val="00EF64E5"/>
    <w:rsid w:val="00EF7458"/>
    <w:rsid w:val="00EF74AE"/>
    <w:rsid w:val="00EF75A7"/>
    <w:rsid w:val="00EF7984"/>
    <w:rsid w:val="00F00193"/>
    <w:rsid w:val="00F00799"/>
    <w:rsid w:val="00F0112F"/>
    <w:rsid w:val="00F0162F"/>
    <w:rsid w:val="00F03257"/>
    <w:rsid w:val="00F0390C"/>
    <w:rsid w:val="00F04326"/>
    <w:rsid w:val="00F04D55"/>
    <w:rsid w:val="00F05C5E"/>
    <w:rsid w:val="00F05DEB"/>
    <w:rsid w:val="00F06037"/>
    <w:rsid w:val="00F06AD9"/>
    <w:rsid w:val="00F07EBC"/>
    <w:rsid w:val="00F11816"/>
    <w:rsid w:val="00F125F3"/>
    <w:rsid w:val="00F12752"/>
    <w:rsid w:val="00F129BD"/>
    <w:rsid w:val="00F13BAA"/>
    <w:rsid w:val="00F14084"/>
    <w:rsid w:val="00F15CC2"/>
    <w:rsid w:val="00F15FD7"/>
    <w:rsid w:val="00F16F5A"/>
    <w:rsid w:val="00F20B93"/>
    <w:rsid w:val="00F2205B"/>
    <w:rsid w:val="00F2211C"/>
    <w:rsid w:val="00F2212A"/>
    <w:rsid w:val="00F22150"/>
    <w:rsid w:val="00F22723"/>
    <w:rsid w:val="00F22EC3"/>
    <w:rsid w:val="00F22F5C"/>
    <w:rsid w:val="00F23195"/>
    <w:rsid w:val="00F237E5"/>
    <w:rsid w:val="00F23AB8"/>
    <w:rsid w:val="00F2434F"/>
    <w:rsid w:val="00F25D38"/>
    <w:rsid w:val="00F265E6"/>
    <w:rsid w:val="00F309C7"/>
    <w:rsid w:val="00F31B01"/>
    <w:rsid w:val="00F31FF0"/>
    <w:rsid w:val="00F32AAE"/>
    <w:rsid w:val="00F3370E"/>
    <w:rsid w:val="00F34580"/>
    <w:rsid w:val="00F34E8A"/>
    <w:rsid w:val="00F356DF"/>
    <w:rsid w:val="00F35D3F"/>
    <w:rsid w:val="00F372F4"/>
    <w:rsid w:val="00F42374"/>
    <w:rsid w:val="00F4298A"/>
    <w:rsid w:val="00F43DE5"/>
    <w:rsid w:val="00F442F0"/>
    <w:rsid w:val="00F4481B"/>
    <w:rsid w:val="00F457BA"/>
    <w:rsid w:val="00F46871"/>
    <w:rsid w:val="00F47A42"/>
    <w:rsid w:val="00F5005C"/>
    <w:rsid w:val="00F50184"/>
    <w:rsid w:val="00F504E5"/>
    <w:rsid w:val="00F51344"/>
    <w:rsid w:val="00F513DB"/>
    <w:rsid w:val="00F51ADC"/>
    <w:rsid w:val="00F51BE0"/>
    <w:rsid w:val="00F521DD"/>
    <w:rsid w:val="00F52A8B"/>
    <w:rsid w:val="00F52AFE"/>
    <w:rsid w:val="00F54357"/>
    <w:rsid w:val="00F544F4"/>
    <w:rsid w:val="00F54573"/>
    <w:rsid w:val="00F54916"/>
    <w:rsid w:val="00F549A1"/>
    <w:rsid w:val="00F5589E"/>
    <w:rsid w:val="00F55F90"/>
    <w:rsid w:val="00F56262"/>
    <w:rsid w:val="00F567AF"/>
    <w:rsid w:val="00F60914"/>
    <w:rsid w:val="00F61038"/>
    <w:rsid w:val="00F6133E"/>
    <w:rsid w:val="00F61523"/>
    <w:rsid w:val="00F61BDC"/>
    <w:rsid w:val="00F62676"/>
    <w:rsid w:val="00F63AEB"/>
    <w:rsid w:val="00F63B2F"/>
    <w:rsid w:val="00F65533"/>
    <w:rsid w:val="00F655AD"/>
    <w:rsid w:val="00F65A9E"/>
    <w:rsid w:val="00F66432"/>
    <w:rsid w:val="00F66480"/>
    <w:rsid w:val="00F66C6A"/>
    <w:rsid w:val="00F70482"/>
    <w:rsid w:val="00F72FEA"/>
    <w:rsid w:val="00F73771"/>
    <w:rsid w:val="00F74704"/>
    <w:rsid w:val="00F756E1"/>
    <w:rsid w:val="00F75A92"/>
    <w:rsid w:val="00F75D1B"/>
    <w:rsid w:val="00F804F2"/>
    <w:rsid w:val="00F8165F"/>
    <w:rsid w:val="00F81EC9"/>
    <w:rsid w:val="00F81F18"/>
    <w:rsid w:val="00F82DAE"/>
    <w:rsid w:val="00F82E42"/>
    <w:rsid w:val="00F834C9"/>
    <w:rsid w:val="00F83541"/>
    <w:rsid w:val="00F8477C"/>
    <w:rsid w:val="00F84A09"/>
    <w:rsid w:val="00F84DA9"/>
    <w:rsid w:val="00F858D5"/>
    <w:rsid w:val="00F86362"/>
    <w:rsid w:val="00F86470"/>
    <w:rsid w:val="00F86AEA"/>
    <w:rsid w:val="00F86BAB"/>
    <w:rsid w:val="00F86D5A"/>
    <w:rsid w:val="00F87D95"/>
    <w:rsid w:val="00F9009C"/>
    <w:rsid w:val="00F92CC3"/>
    <w:rsid w:val="00F9381F"/>
    <w:rsid w:val="00F93936"/>
    <w:rsid w:val="00F94275"/>
    <w:rsid w:val="00F960CB"/>
    <w:rsid w:val="00F9776F"/>
    <w:rsid w:val="00F97CAA"/>
    <w:rsid w:val="00FA0299"/>
    <w:rsid w:val="00FA2B61"/>
    <w:rsid w:val="00FA415B"/>
    <w:rsid w:val="00FA49ED"/>
    <w:rsid w:val="00FA4EE4"/>
    <w:rsid w:val="00FA5CC2"/>
    <w:rsid w:val="00FA6032"/>
    <w:rsid w:val="00FA74A2"/>
    <w:rsid w:val="00FA7BB8"/>
    <w:rsid w:val="00FA7CA1"/>
    <w:rsid w:val="00FB06A1"/>
    <w:rsid w:val="00FB0AD3"/>
    <w:rsid w:val="00FB1698"/>
    <w:rsid w:val="00FB1761"/>
    <w:rsid w:val="00FB17EA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9B2"/>
    <w:rsid w:val="00FC3A41"/>
    <w:rsid w:val="00FC3AA5"/>
    <w:rsid w:val="00FC475C"/>
    <w:rsid w:val="00FC538E"/>
    <w:rsid w:val="00FC5C05"/>
    <w:rsid w:val="00FC627F"/>
    <w:rsid w:val="00FC6D8A"/>
    <w:rsid w:val="00FC6FD7"/>
    <w:rsid w:val="00FD0E77"/>
    <w:rsid w:val="00FD204B"/>
    <w:rsid w:val="00FD3083"/>
    <w:rsid w:val="00FD3576"/>
    <w:rsid w:val="00FD39EE"/>
    <w:rsid w:val="00FD424E"/>
    <w:rsid w:val="00FD50FC"/>
    <w:rsid w:val="00FD55CE"/>
    <w:rsid w:val="00FD656C"/>
    <w:rsid w:val="00FD67A2"/>
    <w:rsid w:val="00FD6D3E"/>
    <w:rsid w:val="00FD6EC8"/>
    <w:rsid w:val="00FD7C79"/>
    <w:rsid w:val="00FE07F7"/>
    <w:rsid w:val="00FE08AA"/>
    <w:rsid w:val="00FE0C9F"/>
    <w:rsid w:val="00FE0E85"/>
    <w:rsid w:val="00FE118D"/>
    <w:rsid w:val="00FE121E"/>
    <w:rsid w:val="00FE2260"/>
    <w:rsid w:val="00FE4008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7AF"/>
    <w:rsid w:val="00FF2A5B"/>
    <w:rsid w:val="00FF2BA7"/>
    <w:rsid w:val="00FF2EAA"/>
    <w:rsid w:val="00FF30E5"/>
    <w:rsid w:val="00FF3EF3"/>
    <w:rsid w:val="00FF4B17"/>
    <w:rsid w:val="00FF4D27"/>
    <w:rsid w:val="00FF5F90"/>
    <w:rsid w:val="00FF6055"/>
    <w:rsid w:val="00FF64DA"/>
    <w:rsid w:val="00FF69C1"/>
    <w:rsid w:val="00FF6A6A"/>
    <w:rsid w:val="00FF72A6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5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-05@koliv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igusova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6</cp:revision>
  <dcterms:created xsi:type="dcterms:W3CDTF">2021-08-19T09:07:00Z</dcterms:created>
  <dcterms:modified xsi:type="dcterms:W3CDTF">2021-09-10T04:42:00Z</dcterms:modified>
</cp:coreProperties>
</file>