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5188"/>
        <w:gridCol w:w="4128"/>
      </w:tblGrid>
      <w:tr>
        <w:trPr>
          <w:trHeight w:val="1474" w:hRule="atLeast"/>
        </w:trPr>
        <w:tc>
          <w:tcPr>
            <w:tcW w:w="10161" w:type="dxa"/>
            <w:gridSpan w:val="3"/>
          </w:tcPr>
          <w:p>
            <w:pPr>
              <w:pStyle w:val="TableParagraph"/>
              <w:spacing w:before="218"/>
              <w:ind w:left="2109" w:right="1960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МЕСТОПОЛОЖЕНИЯ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ГРАНИЦ</w:t>
            </w:r>
          </w:p>
          <w:p>
            <w:pPr>
              <w:pStyle w:val="TableParagraph"/>
              <w:spacing w:line="276" w:lineRule="auto" w:before="48"/>
              <w:ind w:left="2109" w:right="1960"/>
              <w:rPr>
                <w:b/>
                <w:sz w:val="28"/>
              </w:rPr>
            </w:pPr>
            <w:r>
              <w:rPr>
                <w:b/>
                <w:sz w:val="28"/>
              </w:rPr>
              <w:t>Зона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акваторий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границах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земель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населенных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пунктов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(нВ)</w:t>
            </w:r>
          </w:p>
        </w:tc>
      </w:tr>
      <w:tr>
        <w:trPr>
          <w:trHeight w:val="271" w:hRule="atLeast"/>
        </w:trPr>
        <w:tc>
          <w:tcPr>
            <w:tcW w:w="10161" w:type="dxa"/>
            <w:gridSpan w:val="3"/>
          </w:tcPr>
          <w:p>
            <w:pPr>
              <w:pStyle w:val="TableParagraph"/>
              <w:spacing w:before="32"/>
              <w:ind w:left="1924" w:right="1960"/>
              <w:rPr>
                <w:sz w:val="16"/>
              </w:rPr>
            </w:pPr>
            <w:r>
              <w:rPr>
                <w:spacing w:val="-2"/>
                <w:sz w:val="16"/>
              </w:rPr>
              <w:t>(наименование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объекта,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местоположение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границ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которого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описано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(далее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-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объект))</w:t>
            </w:r>
          </w:p>
        </w:tc>
      </w:tr>
      <w:tr>
        <w:trPr>
          <w:trHeight w:val="543" w:hRule="atLeast"/>
        </w:trPr>
        <w:tc>
          <w:tcPr>
            <w:tcW w:w="10161" w:type="dxa"/>
            <w:gridSpan w:val="3"/>
          </w:tcPr>
          <w:p>
            <w:pPr>
              <w:pStyle w:val="TableParagraph"/>
              <w:spacing w:before="107"/>
              <w:ind w:left="1971" w:right="196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1</w:t>
            </w:r>
          </w:p>
        </w:tc>
      </w:tr>
      <w:tr>
        <w:trPr>
          <w:trHeight w:val="544" w:hRule="atLeast"/>
        </w:trPr>
        <w:tc>
          <w:tcPr>
            <w:tcW w:w="10161" w:type="dxa"/>
            <w:gridSpan w:val="3"/>
          </w:tcPr>
          <w:p>
            <w:pPr>
              <w:pStyle w:val="TableParagraph"/>
              <w:spacing w:before="108"/>
              <w:ind w:left="1973" w:right="1960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z w:val="28"/>
              </w:rPr>
              <w:t>об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z w:val="28"/>
              </w:rPr>
              <w:t>объекте</w:t>
            </w:r>
          </w:p>
        </w:tc>
      </w:tr>
      <w:tr>
        <w:trPr>
          <w:trHeight w:val="444" w:hRule="atLeast"/>
        </w:trPr>
        <w:tc>
          <w:tcPr>
            <w:tcW w:w="845" w:type="dxa"/>
          </w:tcPr>
          <w:p>
            <w:pPr>
              <w:pStyle w:val="TableParagraph"/>
              <w:spacing w:before="92"/>
              <w:ind w:left="109" w:right="96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5188" w:type="dxa"/>
          </w:tcPr>
          <w:p>
            <w:pPr>
              <w:pStyle w:val="TableParagraph"/>
              <w:spacing w:before="92"/>
              <w:ind w:left="1357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Характеристики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объекта</w:t>
            </w:r>
          </w:p>
        </w:tc>
        <w:tc>
          <w:tcPr>
            <w:tcW w:w="4128" w:type="dxa"/>
          </w:tcPr>
          <w:p>
            <w:pPr>
              <w:pStyle w:val="TableParagraph"/>
              <w:spacing w:before="92"/>
              <w:ind w:left="818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Описание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характеристик</w:t>
            </w:r>
          </w:p>
        </w:tc>
      </w:tr>
      <w:tr>
        <w:trPr>
          <w:trHeight w:val="313" w:hRule="atLeast"/>
        </w:trPr>
        <w:tc>
          <w:tcPr>
            <w:tcW w:w="845" w:type="dxa"/>
          </w:tcPr>
          <w:p>
            <w:pPr>
              <w:pStyle w:val="TableParagraph"/>
              <w:spacing w:before="27"/>
              <w:ind w:left="13"/>
              <w:rPr>
                <w:b/>
                <w:sz w:val="22"/>
              </w:rPr>
            </w:pPr>
            <w:r>
              <w:rPr>
                <w:b/>
                <w:w w:val="99"/>
                <w:sz w:val="22"/>
              </w:rPr>
              <w:t>1</w:t>
            </w:r>
          </w:p>
        </w:tc>
        <w:tc>
          <w:tcPr>
            <w:tcW w:w="5188" w:type="dxa"/>
          </w:tcPr>
          <w:p>
            <w:pPr>
              <w:pStyle w:val="TableParagraph"/>
              <w:spacing w:before="27"/>
              <w:ind w:left="12"/>
              <w:rPr>
                <w:b/>
                <w:sz w:val="22"/>
              </w:rPr>
            </w:pPr>
            <w:r>
              <w:rPr>
                <w:b/>
                <w:w w:val="99"/>
                <w:sz w:val="22"/>
              </w:rPr>
              <w:t>2</w:t>
            </w:r>
          </w:p>
        </w:tc>
        <w:tc>
          <w:tcPr>
            <w:tcW w:w="4128" w:type="dxa"/>
          </w:tcPr>
          <w:p>
            <w:pPr>
              <w:pStyle w:val="TableParagraph"/>
              <w:spacing w:before="27"/>
              <w:ind w:left="12"/>
              <w:rPr>
                <w:b/>
                <w:sz w:val="22"/>
              </w:rPr>
            </w:pPr>
            <w:r>
              <w:rPr>
                <w:b/>
                <w:w w:val="99"/>
                <w:sz w:val="22"/>
              </w:rPr>
              <w:t>3</w:t>
            </w:r>
          </w:p>
        </w:tc>
      </w:tr>
      <w:tr>
        <w:trPr>
          <w:trHeight w:val="486" w:hRule="atLeast"/>
        </w:trPr>
        <w:tc>
          <w:tcPr>
            <w:tcW w:w="845" w:type="dxa"/>
          </w:tcPr>
          <w:p>
            <w:pPr>
              <w:pStyle w:val="TableParagraph"/>
              <w:ind w:left="108" w:right="96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5188" w:type="dxa"/>
          </w:tcPr>
          <w:p>
            <w:pPr>
              <w:pStyle w:val="TableParagraph"/>
              <w:ind w:left="7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Местоположение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объекта</w:t>
            </w:r>
          </w:p>
        </w:tc>
        <w:tc>
          <w:tcPr>
            <w:tcW w:w="4128" w:type="dxa"/>
          </w:tcPr>
          <w:p>
            <w:pPr>
              <w:pStyle w:val="TableParagraph"/>
              <w:spacing w:line="236" w:lineRule="exact" w:before="0"/>
              <w:ind w:left="60"/>
              <w:jc w:val="left"/>
              <w:rPr>
                <w:sz w:val="22"/>
              </w:rPr>
            </w:pPr>
            <w:r>
              <w:rPr>
                <w:sz w:val="22"/>
              </w:rPr>
              <w:t>Новосибирская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район</w:t>
            </w:r>
          </w:p>
          <w:p>
            <w:pPr>
              <w:pStyle w:val="TableParagraph"/>
              <w:spacing w:line="231" w:lineRule="exact" w:before="0"/>
              <w:ind w:left="5"/>
              <w:jc w:val="left"/>
              <w:rPr>
                <w:sz w:val="22"/>
              </w:rPr>
            </w:pPr>
            <w:r>
              <w:rPr>
                <w:sz w:val="22"/>
              </w:rPr>
              <w:t>Куйбышевский,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город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Куйбышев</w:t>
            </w:r>
          </w:p>
        </w:tc>
      </w:tr>
      <w:tr>
        <w:trPr>
          <w:trHeight w:val="658" w:hRule="atLeast"/>
        </w:trPr>
        <w:tc>
          <w:tcPr>
            <w:tcW w:w="845" w:type="dxa"/>
          </w:tcPr>
          <w:p>
            <w:pPr>
              <w:pStyle w:val="TableParagraph"/>
              <w:spacing w:before="198"/>
              <w:ind w:left="108" w:right="96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5188" w:type="dxa"/>
          </w:tcPr>
          <w:p>
            <w:pPr>
              <w:pStyle w:val="TableParagraph"/>
              <w:spacing w:line="248" w:lineRule="exact" w:before="77"/>
              <w:ind w:left="7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Площадь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объекта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+/-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величина</w:t>
            </w:r>
          </w:p>
          <w:p>
            <w:pPr>
              <w:pStyle w:val="TableParagraph"/>
              <w:spacing w:line="248" w:lineRule="exact" w:before="0"/>
              <w:ind w:left="7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погрешности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определения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площади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(Р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+/-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Дельта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Р)</w:t>
            </w:r>
          </w:p>
        </w:tc>
        <w:tc>
          <w:tcPr>
            <w:tcW w:w="4128" w:type="dxa"/>
          </w:tcPr>
          <w:p>
            <w:pPr>
              <w:pStyle w:val="TableParagraph"/>
              <w:spacing w:before="198"/>
              <w:ind w:left="6"/>
              <w:jc w:val="left"/>
              <w:rPr>
                <w:sz w:val="22"/>
              </w:rPr>
            </w:pPr>
            <w:r>
              <w:rPr>
                <w:sz w:val="22"/>
              </w:rPr>
              <w:t>75517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+/-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7706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м²</w:t>
            </w:r>
          </w:p>
        </w:tc>
      </w:tr>
      <w:tr>
        <w:trPr>
          <w:trHeight w:val="10449" w:hRule="atLeast"/>
        </w:trPr>
        <w:tc>
          <w:tcPr>
            <w:tcW w:w="845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1"/>
              <w:ind w:left="0"/>
              <w:jc w:val="left"/>
              <w:rPr>
                <w:sz w:val="34"/>
              </w:rPr>
            </w:pPr>
          </w:p>
          <w:p>
            <w:pPr>
              <w:pStyle w:val="TableParagraph"/>
              <w:spacing w:before="0"/>
              <w:ind w:left="108" w:right="96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5188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1"/>
              <w:ind w:left="0"/>
              <w:jc w:val="left"/>
              <w:rPr>
                <w:sz w:val="34"/>
              </w:rPr>
            </w:pPr>
          </w:p>
          <w:p>
            <w:pPr>
              <w:pStyle w:val="TableParagraph"/>
              <w:spacing w:before="0"/>
              <w:ind w:left="7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Иные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характеристики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объекта</w:t>
            </w:r>
          </w:p>
        </w:tc>
        <w:tc>
          <w:tcPr>
            <w:tcW w:w="4128" w:type="dxa"/>
          </w:tcPr>
          <w:p>
            <w:pPr>
              <w:pStyle w:val="TableParagraph"/>
              <w:spacing w:before="20"/>
              <w:ind w:left="42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объекта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реестра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границ</w:t>
            </w:r>
            <w:r>
              <w:rPr>
                <w:sz w:val="20"/>
              </w:rPr>
              <w:t>:</w:t>
            </w:r>
          </w:p>
          <w:p>
            <w:pPr>
              <w:pStyle w:val="TableParagraph"/>
              <w:spacing w:before="7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территориальная зона</w:t>
            </w:r>
          </w:p>
          <w:p>
            <w:pPr>
              <w:pStyle w:val="TableParagraph"/>
              <w:spacing w:line="247" w:lineRule="auto" w:before="7"/>
              <w:ind w:left="40" w:right="503" w:firstLine="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Виды разрешенного использования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земельных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участков</w:t>
            </w:r>
            <w:r>
              <w:rPr>
                <w:b/>
                <w:spacing w:val="44"/>
                <w:sz w:val="20"/>
              </w:rPr>
              <w:t> </w:t>
            </w:r>
            <w:r>
              <w:rPr>
                <w:b/>
                <w:sz w:val="20"/>
              </w:rPr>
              <w:t>расположенных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территориальной зоне:</w:t>
            </w:r>
          </w:p>
          <w:p>
            <w:pPr>
              <w:pStyle w:val="TableParagraph"/>
              <w:spacing w:line="247" w:lineRule="auto" w:before="0"/>
              <w:ind w:left="40" w:right="1272" w:firstLine="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 разрешенного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использования:</w:t>
            </w:r>
          </w:p>
          <w:p>
            <w:pPr>
              <w:pStyle w:val="TableParagraph"/>
              <w:spacing w:before="0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Водные объекты (11.0)</w:t>
            </w:r>
          </w:p>
          <w:p>
            <w:pPr>
              <w:pStyle w:val="TableParagraph"/>
              <w:spacing w:line="247" w:lineRule="auto" w:before="147"/>
              <w:ind w:left="49" w:right="1467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Условно разрешенные виды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использования: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sz w:val="20"/>
              </w:rPr>
              <w:t>Недропользование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(6.1)</w:t>
            </w:r>
          </w:p>
          <w:p>
            <w:pPr>
              <w:pStyle w:val="TableParagraph"/>
              <w:spacing w:line="247" w:lineRule="auto" w:before="0"/>
              <w:ind w:left="49" w:right="56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Вспомогательные виды разрешенного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использования:</w:t>
            </w:r>
          </w:p>
          <w:p>
            <w:pPr>
              <w:pStyle w:val="TableParagraph"/>
              <w:spacing w:before="0"/>
              <w:ind w:left="49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устанавливается</w:t>
            </w:r>
          </w:p>
          <w:p>
            <w:pPr>
              <w:pStyle w:val="TableParagraph"/>
              <w:spacing w:line="247" w:lineRule="auto" w:before="6"/>
              <w:ind w:left="49" w:right="113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Предельные размеры земельных участков: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sz w:val="20"/>
              </w:rPr>
              <w:t>минимальный: не устанавливается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максимальный: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устанавливается</w:t>
            </w:r>
          </w:p>
        </w:tc>
      </w:tr>
    </w:tbl>
    <w:p>
      <w:pPr>
        <w:spacing w:after="0" w:line="247" w:lineRule="auto"/>
        <w:jc w:val="left"/>
        <w:rPr>
          <w:sz w:val="20"/>
        </w:rPr>
        <w:sectPr>
          <w:type w:val="continuous"/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608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174"/>
              <w:ind w:left="2397" w:right="2389"/>
              <w:rPr>
                <w:b/>
                <w:sz w:val="26"/>
              </w:rPr>
            </w:pPr>
            <w:bookmarkStart w:name="Сведения о местоположении границ объекта" w:id="1"/>
            <w:bookmarkEnd w:id="1"/>
            <w:r>
              <w:rPr/>
            </w:r>
            <w:r>
              <w:rPr>
                <w:b/>
                <w:sz w:val="26"/>
              </w:rPr>
              <w:t>Раздел</w:t>
            </w:r>
            <w:r>
              <w:rPr>
                <w:b/>
                <w:spacing w:val="22"/>
                <w:sz w:val="26"/>
              </w:rPr>
              <w:t> </w:t>
            </w:r>
            <w:r>
              <w:rPr>
                <w:b/>
                <w:sz w:val="26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117"/>
              <w:ind w:left="2398" w:right="2389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23"/>
                <w:sz w:val="26"/>
              </w:rPr>
              <w:t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23"/>
                <w:sz w:val="26"/>
              </w:rPr>
              <w:t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23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23"/>
                <w:sz w:val="26"/>
              </w:rPr>
              <w:t> </w:t>
            </w:r>
            <w:r>
              <w:rPr>
                <w:b/>
                <w:sz w:val="26"/>
              </w:rPr>
              <w:t>объекта</w:t>
            </w:r>
          </w:p>
        </w:tc>
      </w:tr>
      <w:tr>
        <w:trPr>
          <w:trHeight w:val="438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146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Система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координат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МСК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НСО,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зона 2</w:t>
            </w:r>
          </w:p>
        </w:tc>
      </w:tr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534990.33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2288682.17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535020.42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2288656.39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534986.13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2288617.82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534901.17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2288571.69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534866.13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2288556.20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534781.61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2288574.39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534712.70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2288580.11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534653.92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2288578.44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534582.66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2288537.80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534575.73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2288533.85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534547.44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2288488.19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534534.91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2288420.62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534537.81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2288387.70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534539.99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2288383.66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534541.66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2288375.80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534545.49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2288367.37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534548.71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2288361.70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534549.63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2288354.18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534553.47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2288345.44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534559.29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2288335.48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534563.43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2288328.12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534572.33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2288316.16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48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>
      <w:pPr>
        <w:spacing w:after="0"/>
        <w:jc w:val="left"/>
        <w:rPr>
          <w:sz w:val="20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534583.21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2288303.74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534597.47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2288289.78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534610.51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2288280.43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534618.33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2288277.21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534632.89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2288271.38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534641.02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2288267.86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534660.95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2288258.96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534670.46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2288254.82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534687.48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2288247.46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534696.52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2288243.48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534710.48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2288238.72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534720.29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2288235.20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534727.50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2288233.66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534739.30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2288231.06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534748.81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2288229.52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534769.66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2288229.06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534781.16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2288227.84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534800.48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2288225.54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534814.13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2288224.77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534835.29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2288225.38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534845.25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2288226.76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534869.48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2288231.52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534882.36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2288234.58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534897.54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2288238.42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534914.10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2288244.86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534924.99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2288249.30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534933.42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2288253.14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534947.07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2288257.74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534964.85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2288266.17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534973.75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2288268.78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534982.49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2288271.69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534993.53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2288277.82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535005.94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2288286.56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535024.80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2288302.82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535038.43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2288311.73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535065.89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2288327.31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535128.94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2288336.38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535205.30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2288332.44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535213.25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2288331.03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535234.25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2288327.20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535254.65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2288323.21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535275.50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2288320.91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535290.99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2288317.84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535309.39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2288315.08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535327.33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2288311.40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535348.64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2288306.34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535369.80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2288302.20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535377.77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2288301.90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535390.96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2288302.97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535408.44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2288306.19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535424.23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2288311.10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535434.50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2288313.24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0" w:right="95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535441.71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2288315.70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535447.38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2288318.76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535451.37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2288322.75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535456.12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2288332.72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535460.11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2288346.21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535465.57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2288367.47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535484.30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2288358.51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535484.18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2288357.71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535486.94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2288344.83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535487.10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2288337.93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535486.18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2288331.80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535485.10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2288321.52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535486.79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2288315.24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535492.62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2288308.95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535499.98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2288304.96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535507.49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2288305.42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535517.00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2288308.80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535532.64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2288315.54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535539.38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2288316.16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535546.28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2288314.78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535560.69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2288307.26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535572.50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2288298.22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535578.63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2288290.09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535584.61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2288278.74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535588.29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2288268.78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535588.91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2288258.20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535583.69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2288240.87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535575.57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2288224.62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535564.22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2288208.98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535557.93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2288196.10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535550.11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2288171.87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535548.43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2288160.68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535546.43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2288145.19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535543.37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2288131.85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535537.08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2288111.77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535535.09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2288098.43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535530.18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2288085.39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535529.11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2288077.27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535523.44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2288061.63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535517.76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2288043.69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535516.84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2288036.33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535518.07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2288030.35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535517.61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2288027.13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535513.78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2288021.91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535507.95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2288012.10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535502.58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2287992.17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535493.84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2287963.80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535487.86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2287945.10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535480.66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2287929.61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535472.68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2287912.90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535469.92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2287903.70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535465.78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2287894.04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535454.90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2287866.13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535448.00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2287845.28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535443.70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2287835.77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535436.41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2287819.22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535430.15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2287806.93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535425.63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2287798.06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535425.36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2287794.28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535426.24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2287781.00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535427.21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2287776.52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535428.70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2287775.73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535430.90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2287776.87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535434.16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2287780.12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535436.18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2287779.77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535437.06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2287777.57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535435.86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2287774.04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535435.30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2287772.39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535433.80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2287768.52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535433.36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2287764.30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535434.77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2287760.69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535437.50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2287757.79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535436.71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2287755.24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535436.62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2287751.02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535436.35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2287741.08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535434.60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2287737.30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535431.08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2287731.59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535430.02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2287727.98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535430.64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2287719.72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535434.16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2287699.58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535435.56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2287692.28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535437.67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2287689.38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535440.84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2287687.89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535446.38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2287687.80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535448.02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2287688.11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535447.90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2287687.52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535450.76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2287674.47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535450.42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2287670.13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535449.72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2287662.39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535450.33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2287655.97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535455.79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2287644.98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535459.92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2287636.98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535465.37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2287629.06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535476.01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2287614.82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535482.87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2287606.38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535495.62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2287593.36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535509.07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2287579.56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535515.30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2287573.37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535529.66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2287558.64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535541.78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2287545.13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535548.69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2287535.07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535563.28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2287518.41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535569.96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2287510.81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535585.54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2287484.79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535596.51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2287461.15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535597.97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2287457.31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535612.33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2287428.68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535627.68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2287397.67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535639.81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2287374.80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535653.32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2287349.31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535655.31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2287345.86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535666.67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2287321.06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535679.03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2287294.12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535691.54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2287250.14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535697.30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2287230.34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535701.14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2287199.55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535701.44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2287182.74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535702.83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2287141.14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535702.67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2287117.35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535703.06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2287111.59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535700.91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2287103.91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535701.98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2287101.99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535702.90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2287101.07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535707.49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2287100.35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535706.64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2287094.64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535633.73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2286963.94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535620.13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2286946.03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535570.18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2286918.21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535552.57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2286907.97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535506.60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2286887.45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535465.18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2286876.54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535351.26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2286863.32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535275.64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2286868.75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535214.94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2286875.57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535192.01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2286883.94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535157.57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2286903.81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535116.21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2286926.68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535073.91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2286948.70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535015.19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2286960.86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535006.52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2286962.08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534997.37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2286962.87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534965.54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2286954.43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534953.32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2286951.17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534951.65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2286950.29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534931.60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2286942.21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534922.19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2286936.05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534920.77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2286934.05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534919.83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2286931.70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534907.32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2286919.98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534891.57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2286894.41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534889.06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2286891.98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534887.19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2286887.30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534879.97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2286873.08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534879.19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2286868.55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534874.03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2286861.98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534866.05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2286846.51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534851.67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2286814.15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534847.14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2286791.95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534843.06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2286770.36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534840.71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2286755.36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534838.21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2286731.13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534836.81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2286717.22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534833.84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2286709.40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534829.15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2286687.83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534828.99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2286683.29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534823.83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2286664.07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534819.92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2286647.19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534818.05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2286632.96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534816.64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2286620.46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534815.55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2286604.98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534815.39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2286584.35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534815.91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2286577.49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534818.00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2286558.74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534822.79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2286543.73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534835.92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2286517.88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534851.14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2286496.00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534857.80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2286486.41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534874.02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2286472.71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534880.91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2286466.78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534891.66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2286453.42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534905.43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2286442.13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534920.86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2286433.59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534937.39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2286423.67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534950.47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2286417.47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534957.08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2286415.27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534968.79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2286412.79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534982.43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2286408.24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534995.24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2286402.87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535000.20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2286401.63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535016.59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2286392.26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535021.96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2286387.58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535035.60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2286378.63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535051.85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2286369.26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535057.09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2286363.61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535070.45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2286349.98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535081.88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2286334.14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535085.05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2286329.87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535093.04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2286311.68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535096.21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2286300.11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535098.55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2286297.77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535104.47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2286297.50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535103.92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2286296.81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535097.72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2286293.91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535097.31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2286291.71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535099.65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2286277.52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535100.75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2286252.18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535103.51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2286220.22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535103.37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2286204.52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535103.56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2286186.21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535101.93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2286170.39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535097.50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2286149.98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535096.17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2286141.40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535092.17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2286128.83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535083.60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2286109.75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535076.64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2286095.26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535072.21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2286084.61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535062.62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2286065.12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535049.71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2286045.38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535032.61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2286022.83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535019.35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2286007.27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534984.91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2285974.35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534967.55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2285960.57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534962.32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2285957.40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534943.86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2285940.46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534928.30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2285928.34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534922.37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2285924.48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534917.00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2285918.42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534897.99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2285907.13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534882.29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2285900.24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534867.55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2285894.87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534854.19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2285891.42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534829.81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2285889.63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534814.93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2285886.88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534810.25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2285887.15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534793.86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2285882.47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534780.91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2285882.61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534763.42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2285883.57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534750.60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2285883.98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534733.94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2285886.19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534718.65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2285890.46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534698.40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2285895.28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534678.56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2285897.90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534667.13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2285901.20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534659.00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2285905.06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534634.35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2285913.05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534615.48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2285918.83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534594.68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2285924.76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534578.84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2285929.58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534564.92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2285933.85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534559.00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2285938.12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534543.30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2285944.18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534533.66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2285947.35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534525.09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2285950.31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534517.89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2285951.03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534505.63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2285948.43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534502.31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2285947.69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534484.91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2285943.82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534484.96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2285944.78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534371.44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2285963.16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534340.47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2285966.31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534321.63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2285966.21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534307.68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2285965.29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534288.25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2285964.57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534269.29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2285963.66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534245.39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2285960.19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534223.81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2285954.03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534214.70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2285950.01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534172.35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2285934.06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534138.04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2285918.51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534119.42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2285907.26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534108.83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2285898.55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534100.92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2285887.42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534096.59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2285876.73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534094.08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2285867.96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534090.47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2285854.86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534090.20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2285828.99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534091.81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2285813.98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534095.96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2285797.50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534100.12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2285788.79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534105.34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2285772.44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534118.21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2285757.57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534125.45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2285750.06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534158.55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2285726.21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534174.23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2285716.69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534229.14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2285683.77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534238.78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2285678.00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534252.32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2285671.57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534295.47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2285654.28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534311.55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2285647.58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534320.66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2285644.63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534340.23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2285634.04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534356.12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2285624.19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534374.29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2285610.79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534383.44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2285603.14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534390.99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2285597.42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534397.38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2285589.33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534403.51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2285577.98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534410.41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2285562.65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534433.09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2285499.08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534449.63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2285407.71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534450.43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2285397.66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534452.42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2285381.41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534455.33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2285364.85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534458.55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2285347.83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534461.01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2285333.88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534463.77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2285321.00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534469.75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2285301.68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534475.88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2285283.74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534480.79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2285270.25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534484.31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2285262.43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534490.29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2285249.70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534498.11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2285233.14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534506.24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2285218.11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534515.29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2285202.63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534524.49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2285187.29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534533.38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2285173.65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534545.80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2285154.94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534556.99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2285135.62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534563.28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2285125.66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534571.41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2285115.23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534579.84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2285104.50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534592.87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2285090.08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534599.77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2285081.34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534608.21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2285071.22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534624.92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2285051.60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534640.86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2285032.43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534655.28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2285015.26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534668.00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2285001.00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534677.82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2284989.34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534689.16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2284975.24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534697.44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2284964.81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534702.66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2284958.06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534708.02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2284949.17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534715.84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2284938.29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534725.81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2284926.33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534739.30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2284911.30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534752.49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2284895.51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534768.59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2284874.35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534777.94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2284865.30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534796.34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2284846.59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534811.06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2284830.03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534816.12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2284825.13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534818.42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2284824.97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534819.80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2284824.36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534819.50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2284822.21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534819.96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2284819.45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534827.93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2284810.25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534840.19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2284795.99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534849.24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2284784.65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534856.14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2284773.61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534862.58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2284760.42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534869.33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2284747.08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534877.66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2284729.49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534899.72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2284694.82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534915.68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2284660.16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534924.51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2284626.75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534925.99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2284612.78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534922.34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2284584.86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534913.09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2284549.93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534895.13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2284524.09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534856.05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2284483.92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534815.34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2284439.18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534775.10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2284373.85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534731.69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2284292.13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534706.94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2284262.13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534670.43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2284231.88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534638.02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2284216.03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534602.03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2284207.43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534596.55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2284207.36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534585.36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2284207.05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534574.32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2284207.05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534556.07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2284208.13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534539.36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2284209.81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534535.53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2284209.66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534532.92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2284210.58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534521.73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2284213.49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534502.41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2284217.33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534483.55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2284222.08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534467.14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2284226.68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534453.96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2284231.12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534445.37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2284233.27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534427.28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2284238.64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534408.11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2284246.46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534398.14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2284251.52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534378.52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2284259.64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534351.07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2284271.14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534327.15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2284280.34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534316.26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2284285.10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534299.09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2284292.92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534279.77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2284303.19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534263.06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2284313.92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534253.09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2284321.44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534237.15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2284336.00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534219.97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2284355.78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534203.41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2284375.26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534193.45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2284391.51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534185.01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2284407.15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534179.65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2284420.64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534174.28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2284438.27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534170.60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2284453.61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534167.53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2284472.47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534162.93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2284495.77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534162.32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2284502.21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534161.55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2284507.27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534159.25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2284520.00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534155.11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2284533.95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534153.27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2284541.47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534152.35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2284545.61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534150.36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2284551.59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534146.07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2284561.55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534140.70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2284572.90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534137.33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2284577.81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534131.96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2284583.79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534124.29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2284591.15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534111.26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2284603.56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534102.52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2284611.08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534095.93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2284614.76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534084.89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2284620.58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534069.86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2284629.48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534060.51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2284636.38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534051.31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2284643.58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534040.42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2284651.25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534030.15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2284656.92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534018.80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2284662.14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534003.62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2284666.12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533988.90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2284669.50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533966.36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2284675.94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533946.89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2284680.38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533928.95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2284684.06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533911.93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2284685.29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533895.53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2284686.06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533876.67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2284685.14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533854.28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2284683.14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533836.65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2284681.00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533814.11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2284676.40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533795.55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2284671.64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533763.97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2284660.30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533744.95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2284653.09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533729.47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2284645.27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533713.52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2284636.07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533698.80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2284625.95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533679.33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2284610.92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533659.86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2284591.91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533650.04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2284581.03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533642.84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2284568.91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533631.49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2284549.90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533628.12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2284540.24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533627.35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2284536.56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533627.04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2284533.49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533624.74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2284529.51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533622.29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2284526.59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533620.76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2284521.23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533618.46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2284507.73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533615.39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2284492.25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533615.24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2284484.12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533614.62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2284478.45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533612.02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2284468.02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533609.10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2284445.63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533608.03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2284434.13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533608.49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2284420.18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533611.25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2284406.38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533611.86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2284398.87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533612.32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2284389.36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533615.24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2284380.62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533620.45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2284367.44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533627.04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2284349.34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533634.71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2284331.25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533639.00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2284321.90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533643.91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2284309.48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533652.04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2284295.06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533659.40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2284279.88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533668.60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2284263.94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533680.40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2284243.54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533690.52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2284228.37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533699.57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2284219.17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533709.54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2284211.04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533724.87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2284198.62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533747.71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2284177.46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533772.09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2284157.53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533780.07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2284151.24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533786.05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2284150.17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533790.65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2284147.87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533798.77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2284141.27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533812.27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2284129.62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533831.28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2284111.99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533843.70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2284097.11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533850.45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2284089.45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533856.12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2284078.87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533861.18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2284069.97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533869.92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2284059.09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533882.03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2284046.21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533893.53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2284029.19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533900.89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2284019.58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533909.10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2284006.19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533915.80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2283992.29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533921.99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2283977.14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533928.05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2283960.21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533933.05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2283942.13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533935.42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2283932.00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533940.44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2283916.94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533942.05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2283903.96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533942.72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2283896.85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533942.62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2283874.40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533942.05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2283859.15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533941.67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2283842.86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533940.92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2283823.82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533940.25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2283804.21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533938.36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2283788.67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533934.76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2283766.13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533927.75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2283740.07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533927.37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2283734.39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533927.65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2283732.31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533928.89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2283730.70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533928.79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2283729.94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533927.09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2283728.04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533925.38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2283725.96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533923.68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2283721.41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533921.31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2283713.08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533919.51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2283702.09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533918.28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2283694.60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533917.33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2283676.42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533917.52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2283660.60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533918.09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2283638.05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533918.37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2283620.33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533919.79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2283607.64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533920.83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2283590.97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533921.12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2283573.06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533922.07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2283560.56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533924.81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2283544.65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533927.75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2283528.35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533930.40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2283516.32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533932.77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2283504.20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533935.04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2283490.93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533937.03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2283479.66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533938.83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2283471.23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533942.43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2283453.80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533945.18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2283445.27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533948.78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2283436.94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533949.54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2283434.66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533948.97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2283430.12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533949.63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2283424.15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533951.81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2283413.63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533953.23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2283401.98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533954.65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2283393.93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533957.49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2283385.40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533961.00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2283377.07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533965.74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2283369.02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533970.76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2283361.91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533977.96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2283353.20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533986.67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2283344.29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533991.79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2283338.42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533997.76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2283331.12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534001.45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2283328.00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534008.46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2283323.35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534021.06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2283315.97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534027.60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2283313.88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534036.50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2283312.08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534052.32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2283310.85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534065.77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2283311.80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534080.27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2283313.79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534088.70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2283315.49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534101.20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2283319.76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534113.71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2283326.39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534126.02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2283333.87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534136.73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2283341.54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534148.47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2283349.60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534165.81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2283363.52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534177.08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2283372.14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534189.87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2283384.55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534200.00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2283396.58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534209.29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2283408.80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534219.71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2283424.05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534226.91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2283434.28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534232.50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2283446.41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534237.90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2283459.20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534245.48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2283473.79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534254.85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2283499.17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534263.57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2283525.04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534268.21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2283539.91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534273.33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2283555.35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534280.43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2283571.55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534284.41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2283579.79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534290.57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2283588.88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534298.24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2283597.79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534306.20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2283605.37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534312.92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2283610.77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534321.83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2283617.49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534329.31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2283622.23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534341.67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2283629.89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534351.15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2283635.70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534359.99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2283641.25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534369.97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2283646.56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534377.92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2283649.59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534382.60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2283650.98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534393.08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2283653.89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534404.70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2283656.79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534409.38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2283658.18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534412.53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2283659.44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534414.81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2283661.08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534416.20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2283661.34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534417.96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2283661.21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534424.91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2283659.19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534433.25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2283658.56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534450.80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2283658.05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534459.52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2283656.66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534469.88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2283654.77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534483.14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2283648.96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534501.45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2283640.62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534517.75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2283631.66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534530.63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2283622.81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534545.28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2283614.22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534552.48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2283608.41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534561.58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2283597.93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534568.52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2283589.34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534572.82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2283581.51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534576.61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2283574.82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534583.30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2283566.35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534590.88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2283555.62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534598.08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2283543.24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534603.26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2283533.26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534608.31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2283520.38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534610.96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2283509.64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534614.25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2283499.16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534620.06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2283483.12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534622.08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2283473.01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534623.85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2283461.52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534625.49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2283447.12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534628.14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2283432.22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534628.64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2283422.24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534628.90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2283415.92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534630.79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2283412.01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534631.17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2283408.60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534631.93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2283397.10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534631.04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2283384.98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534628.90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2283366.28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534625.99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2283349.23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534621.45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2283330.79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534614.75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2283311.85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534609.80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2283296.63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534605.26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2283289.38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534603.57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2283284.67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534596.16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2283267.83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534585.38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2283240.54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534572.59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2283213.77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534564.50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2283193.39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534554.73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2283174.02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534547.32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2283156.34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534536.71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2283137.48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534524.25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2283117.77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534513.14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2283098.58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534495.29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2283066.75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534471.37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2283031.21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534456.38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2283010.16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534448.64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2282993.82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534436.85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2282972.77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534429.61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2282960.65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534414.28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2282936.40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534403.67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2282920.90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534393.73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2282906.59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534378.07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2282886.55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534366.11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2282872.91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534355.29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2282858.87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534309.74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2282852.04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534311.03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2282853.64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534315.48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2282859.93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534326.51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2282872.17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534337.75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2282887.24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534352.00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2282902.18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534359.12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2282909.16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534365.56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2282917.25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534374.74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2282930.95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534388.17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2282951.36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534402.56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2282972.88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534412.97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2282989.32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534421.05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2283003.16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534433.38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2283020.56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534445.85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2283040.15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534463.80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2283067.14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534479.83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2283092.21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534488.19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2283107.56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534495.45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2283123.59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534502.44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2283143.18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534512.85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2283168.12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534525.87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2283193.47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534540.67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2283224.57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534551.08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2283246.90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534559.71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2283265.26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534565.60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2283279.10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534567.79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2283288.00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534572.45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2283304.45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534575.60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2283313.76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534582.04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2283323.90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534587.11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2283334.86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534590.26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2283345.69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534594.10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2283362.81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534597.80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2283383.91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534599.03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2283399.12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534598.62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2283419.67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534593.96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2283446.39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534589.31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2283464.34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534581.08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2283491.33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534572.32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2283511.20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534562.45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2283531.20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534551.22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2283547.78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534544.36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2283556.28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534530.39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2283571.21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534521.48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2283578.75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534504.22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2283592.04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534490.38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2283601.76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534478.87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2283608.75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534466.95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2283613.55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534448.32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2283618.75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534433.93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2283620.67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534410.23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2283618.89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534403.24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2283617.93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534396.12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2283616.84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534388.99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2283614.23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534375.29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2283608.07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534365.70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2283602.72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534355.29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2283597.93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534347.89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2283593.00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534337.06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2283585.05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534327.20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2283575.87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534320.76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2283568.74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534315.55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2283560.25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534306.78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2283538.05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534300.21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2283519.69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534293.77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2283502.98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534289.38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2283489.14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534280.48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2283469.00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534273.90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2283454.75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534270.73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2283446.41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534239.33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2283387.85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534210.52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2283355.34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534146.17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2283308.95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534097.02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2283286.54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534055.57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2283274.95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533997.25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2283279.35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533961.70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2283293.90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533942.56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2283324.00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533940.96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2283327.46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533933.56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2283346.37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533922.60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2283372.95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533916.02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2283392.68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533908.76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2283417.07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533906.84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2283424.06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533904.24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2283429.13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533903.83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2283433.38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533903.97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2283439.27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533902.32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2283449.54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533902.60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2283459.41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533903.39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2283468.16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533903.08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2283474.26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533900.56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2283480.37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533899.48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2283487.23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533896.79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2283502.70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533893.70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2283522.21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533891.68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2283535.25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533889.39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2283544.13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533888.05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2283560.14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533888.45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2283569.55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533886.70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2283575.20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533886.70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2283580.72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533888.18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2283582.60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533890.74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2283587.98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533891.14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2283599.28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533891.28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2283606.41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533888.05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2283614.35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533886.84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2283621.74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533886.57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2283627.80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533887.37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2283634.93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533885.90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2283641.92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533884.68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2283649.72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533884.15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2283658.60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533884.42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2283662.64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533884.82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2283667.88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533885.76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2283672.05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533886.70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2283677.43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533885.90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2283685.37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533886.30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2283688.46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533885.22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2283691.82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533885.49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2283700.57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533891.14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2283711.06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533894.64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2283716.44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533893.97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2283721.82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533891.68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2283729.22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533891.54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2283735.94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533892.89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2283748.86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533897.06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2283761.77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533898.00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2283772.94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533899.08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2283779.53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533904.05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2283787.73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533903.52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2283793.11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533904.59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2283795.26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533906.74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2283799.70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533905.13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2283806.70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533902.04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2283812.89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533897.73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2283819.61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533897.06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2283822.17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533898.40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2283829.30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533902.17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2283833.33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533905.27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2283838.71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533906.74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2283844.09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533905.80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2283847.32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533904.86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2283852.03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533906.34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2283854.99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533908.63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2283856.74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533908.90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2283861.71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533909.97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2283866.29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533910.24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2283874.63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533911.05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2283879.07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533910.78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2283881.22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533907.42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2283886.46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533907.28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2283890.90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533904.73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2283895.74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533903.52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2283900.59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533903.52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2283909.33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533903.38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2283915.92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533902.57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2283921.44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533902.57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2283923.72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533901.50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2283926.28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533899.75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2283935.16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533897.60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2283940.27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533894.37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2283950.76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533890.47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2283958.83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533882.94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2283972.42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533881.86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2283975.64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533881.99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2283978.07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533883.61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2283980.49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533885.76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2283983.58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533885.09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2283986.41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533881.86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2283989.90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533877.69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2283992.05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533875.81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2283994.21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533873.39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2284002.82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533868.54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2284006.58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533866.39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2284008.47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533865.99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2284011.56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533858.72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2284021.92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533853.88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2284028.36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533853.81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2284030.31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533849.04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2284034.80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533846.08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2284038.73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533840.30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2284047.61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533840.03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2284050.97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533836.39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2284056.08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533831.28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2284060.25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533820.39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2284071.28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533818.10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2284075.72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533813.12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2284081.10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533805.19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2284085.00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533800.35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2284089.44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533794.43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2284091.86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533787.84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2284097.51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533787.43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2284099.93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533786.36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2284108.81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533779.23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2284115.27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533772.23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2284118.50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533766.99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2284123.61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533757.17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2284129.79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533742.11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2284139.44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533737.77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2284141.18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533736.50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2284141.15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533641.09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2284245.00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533590.87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2284337.63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533574.43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2284423.11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533581.68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2284496.93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533598.14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2284554.48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533618.67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2284596.21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533666.41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2284649.52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533684.71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2284660.38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533721.56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2284680.70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533757.52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2284699.28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533798.87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2284711.11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533823.49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2284713.82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533861.25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2284719.37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533904.69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2284721.61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533924.63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2284715.24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533974.21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2284706.43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533977.57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2284707.63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533995.77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2284702.94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534017.96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2284695.81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534030.98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2284690.88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534045.23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2284684.44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534059.34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2284677.72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534089.89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2284661.01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534111.54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2284647.99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534123.09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2284640.01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534134.62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2284631.22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534143.88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2284623.60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534154.56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2284610.86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534162.65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2284603.88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534171.96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2284588.80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534179.64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2284573.46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534186.49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2284556.06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534190.87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2284540.85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534196.35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2284517.15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534200.87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2284488.37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534202.11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2284477.00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534204.71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2284462.07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534213.75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2284435.49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534225.40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2284411.92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534232.11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2284398.77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534241.98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2284385.34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534250.06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2284375.75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534256.64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2284367.94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534268.15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2284358.21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534289.25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2284341.91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534300.76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2284335.47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534315.14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2284327.93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534344.87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2284313.00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534352.96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2284308.89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534379.26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2284299.30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534402.56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2284290.66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534431.33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2284279.15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534472.30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2284263.67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534497.23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2284255.45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534512.03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2284253.12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534526.83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2284251.62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534552.45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2284248.05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534571.22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2284247.23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534593.55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2284247.50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534615.75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2284251.07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534634.11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2284254.63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534645.21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2284258.88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534651.78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2284261.75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534663.42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2284269.99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534678.92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2284287.46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534685.35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2284298.75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534689.45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2284304.62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534693.28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2284311.25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534699.71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2284315.72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534706.61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2284324.02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534714.17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2284335.49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534723.77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2284351.25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534726.10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2284356.66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534726.57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2284360.77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534729.46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2284363.84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534732.73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2284372.05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534741.96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2284390.24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534752.78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2284411.03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534756.69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2284417.19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534766.30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2284430.34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534770.12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2284436.12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534778.31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2284445.36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534794.13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2284464.66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534802.17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2284477.39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534809.67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2284486.23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534839.42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2284515.98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534854.16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2284530.59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534866.63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2284547.21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534874.94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2284563.69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534881.10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2284575.89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534886.06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2284589.96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534887.80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2284594.25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534887.13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2284605.91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534881.90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2284635.12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534877.88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2284646.38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534871.59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2284659.38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534862.47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2284686.04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534847.60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2284712.44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534835.80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2284734.82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534828.17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2284748.49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534809.00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2284775.03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534801.90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2284784.41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534772.42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2284817.51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534747.63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2284846.32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534698.17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2284905.69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534661.19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2284950.31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534659.17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2284952.54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534654.74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2284958.59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534610.97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2284999.73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534558.87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2285065.38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534545.43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2285085.00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534526.40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2285116.48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534492.78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2285168.03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534462.08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2285213.43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534426.68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2285334.93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534415.39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2285399.12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534400.53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2285477.30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534341.82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2285582.52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534337.17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2285586.58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534311.66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2285609.52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534225.40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2285647.34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534172.38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2285673.47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534159.81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2285680.18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534132.46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2285701.53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534092.38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2285737.62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534071.06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2285763.94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534059.11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2285794.81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534057.00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2285800.65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534049.05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2285860.04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534050.79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2285873.02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534058.38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2285901.94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534064.82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2285926.60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534091.53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2285950.83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534101.18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2285958.61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534116.46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2285966.24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534135.49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2285970.40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534148.49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2285975.36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534154.92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2285978.57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534162.56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2285984.07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534165.64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2285982.46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534169.39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2285981.66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534211.74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2285993.72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534233.18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2285998.41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534267.96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2286005.80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534288.43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2286007.84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534309.25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2286008.94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534314.46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2286009.49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534317.88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2286011.68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534325.42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2286011.13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534338.98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2286013.60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534353.37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2286014.70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534374.61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2286013.74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534388.95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2286011.71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534403.99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2286007.95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534436.86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2286002.75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534450.39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2286001.20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534457.83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2285998.61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534471.99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2285995.62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534487.78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2285992.60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534492.54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2285991.69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534497.30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2285990.76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534504.19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2285991.12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534511.45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2285991.49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534526.02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2285984.25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534530.77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2285982.08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534538.72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2285981.36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534548.74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2285979.29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534563.41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2285977.64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534566.62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2285978.37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534583.66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2285974.03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534602.36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2285968.86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534630.15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2285961.32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534635.42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2285959.25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534675.53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2285945.81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534702.30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2285937.33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534735.91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2285930.86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534789.49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2285923.97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534793.62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534796.93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2285925.49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534804.50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2285926.18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534817.31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2285925.90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534822.82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2285925.49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534827.64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2285925.63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534836.18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2285927.69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534842.38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2285928.66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534857.12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2285933.34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534875.85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2285941.88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534902.71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2285959.65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534917.74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2285970.24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534921.10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2285970.73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534944.71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2285987.75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534989.59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2286029.59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535034.59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2286084.56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535044.98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2286102.77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535052.27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2286128.25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535055.87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2286149.99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535059.53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2286171.84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535064.09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2286205.04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535062.19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2286259.23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535046.30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2286301.52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535025.02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2286330.88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535004.54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2286348.69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534986.71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2286360.31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534944.42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2286381.30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534924.85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2286389.51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534891.75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2286413.73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534813.98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2286482.69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534785.06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2286537.91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534775.09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2286561.10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534767.15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2286585.35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534760.71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2286608.65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534756.60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2286627.28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534755.64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2286638.93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534759.48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2286659.07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534765.64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2286677.15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534769.34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2286683.18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534773.59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2286688.66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534780.85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2286693.73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534787.70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2286698.11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534792.36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2286704.14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534800.58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2286722.78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534804.55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2286733.74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534805.92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2286747.99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534805.37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2286764.02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534807.70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2286784.98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534811.40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2286805.53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534816.69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2286825.75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534818.30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2286830.83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534828.26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2286854.45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534838.94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2286878.15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534845.24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2286892.95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534847.00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2286897.66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534860.16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2286920.67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534886.90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2286948.30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534928.49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2286982.41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534936.57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2286991.36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534948.86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2286997.17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534964.98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2287002.64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534980.36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2287006.34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534999.44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2287006.64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535015.86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2287004.71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535029.76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2287001.02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535035.53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2286998.95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535049.58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2286996.43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535065.85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2286992.44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535074.72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2286990.81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535079.75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2286989.63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535102.23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2286976.76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535119.98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2286966.56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535150.45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2286951.91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535183.58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2286935.94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535198.81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2286929.88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535204.13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2286927.95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535209.46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2286926.77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535211.23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2286921.74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535217.00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2286920.11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535243.33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2286915.68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535256.35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2286912.73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535263.40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2286911.45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535275.85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2286907.86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535288.16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2286906.70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535322.93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2286905.29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535327.16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2286905.80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535331.14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2286906.96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535373.86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2286907.98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535383.36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2286908.63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535406.58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2286911.45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535425.69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2286912.60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535439.03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2286914.14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535444.81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2286915.30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535470.59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2286921.84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535480.60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2286924.92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535493.30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2286927.74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535509.59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2286931.46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535530.89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2286939.41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535536.02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2286941.21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535569.12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2286961.87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535588.87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2286979.06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535614.28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2287006.38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535626.34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2287024.09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535636.98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2287042.69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535651.22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2287080.79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535656.61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2287096.83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535660.57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2287115.23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535663.97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2287138.83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535666.22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2287162.17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535663.66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2287192.46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535657.93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2287231.66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535650.05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2287263.18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535623.75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2287321.93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535599.70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2287376.69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535582.81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2287415.17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535576.05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2287430.01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535572.68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2287438.50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535557.84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2287465.21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535553.17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2287473.73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535552.07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2287476.20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535549.41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2287479.35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535535.22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2287499.81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535521.65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2287515.16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535498.82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2287540.23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535490.33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2287547.30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535448.78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2287590.79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535438.95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2287602.97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535431.28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2287611.26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535427.28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2287613.92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535424.62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2287627.23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535416.23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2287645.86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535408.15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2287671.44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535404.56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2287686.18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535402.31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2287689.86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535402.72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2287695.08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535400.06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2287712.07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535398.01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2287720.67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535396.38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2287744.82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535396.38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2287754.96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535398.42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2287764.06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535400.69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2287772.00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535400.88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2287772.66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535402.72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2287788.42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535401.77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2287806.15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535401.65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2287808.47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535403.30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2287828.01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535411.40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2287852.61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535413.41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2287861.74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535416.15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2287868.68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535420.54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2287876.90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535428.58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2287899.01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535442.28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2287934.08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535450.32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2287955.46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535456.53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2287977.56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535458.90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2287993.82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535459.82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2288009.53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535456.76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2288016.16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535457.33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2288018.34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535465.30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2288042.68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535465.48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2288042.96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535473.52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2288052.28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535479.18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2288060.87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535483.38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2288074.75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535482.83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2288084.07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535485.39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2288092.65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535489.59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2288108.91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535493.79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2288121.88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535498.54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2288133.39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535501.65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2288144.54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535505.94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2288154.31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535507.40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2288164.05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535504.24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2288175.50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535496.69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2288187.68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535488.31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2288197.51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535479.36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2288205.19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535467.67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2288213.41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535449.40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2288224.55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535446.98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2288225.55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535410.06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2288255.27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535403.47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2288257.44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535305.95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2288266.01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1296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535221.26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2288290.13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535161.87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2288290.54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535139.88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2288295.42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535092.10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2288286.29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535044.83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2288262.09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535022.88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2288246.93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534954.86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2288221.05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534944.29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2288209.52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534811.40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2288176.44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534799.15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2288176.95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534748.64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2288189.69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534741.06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2288193.09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534649.64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2288213.23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534595.05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2288237.87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534558.85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2288265.36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534529.17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2288292.92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534491.29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2288358.45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534481.18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2288382.21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534479.72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2288388.78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534480.45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2288412.35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534481.36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2288422.76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534481.91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2288440.67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534479.90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2288447.79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534478.62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2288450.53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534483.01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2288457.11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534485.38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2288465.88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1322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534487.94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2288475.92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534494.70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2288483.96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534499.63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2288491.63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534505.48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2288498.39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534509.13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2288507.53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534513.51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2288518.49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534520.22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2288528.25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534529.31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2288530.28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534540.66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2288557.44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534554.07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2288570.19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534567.04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2288581.33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534577.45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2288588.46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534598.10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2288599.05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534618.56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2288609.65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534643.59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2288618.78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534667.33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2288624.26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534679.11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2288625.78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534732.50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2288627.17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534739.18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2288627.91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534765.62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2288623.53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534771.46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2288623.71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534778.04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2288619.70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534798.87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2288616.22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534810.56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2288615.13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534828.10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2288616.41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534835.77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2288614.58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1348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534845.27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2288609.65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534850.75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2288609.28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534864.08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2288611.11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534881.80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2288615.49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534900.80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2288622.98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534922.18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2288633.03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534938.25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2288641.43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534955.79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2288653.13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534970.59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2288664.45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534990.33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2288682.17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536190.90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2285317.20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536246.45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2285300.90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536274.15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2285284.90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536357.15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2285220.95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536329.05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2285189.55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536384.60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2285173.30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536412.20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2285141.45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536439.25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2285046.35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536410.40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2284920.10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536382.35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2284888.70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536187.00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2284827.00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536131.75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2284874.85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536132.20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2284938.15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536104.50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2284954.15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536021.00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2284954.80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535993.45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2284986.65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1373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536021.40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2285002.25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536049.45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2285033.65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536022.40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2285128.80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536078.95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2285239.05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536162.70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2285270.00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536190.90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2285317.20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536146.15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2287960.30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536178.05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2287952.20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536237.95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2287938.45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536302.55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2287921.45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536362.40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2287900.60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536395.65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2287867.55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536414.15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2287840.80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536427.90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2287806.30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536437.70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2287767.90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536452.05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2287717.80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536457.15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2287673.95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536457.45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2287616.15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536439.90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2287574.10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536403.75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2287539.25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536356.85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2287521.65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536305.40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2287524.45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536259.40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2287526.40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536214.25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2287539.30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536188.65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2287552.80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536098.60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2287598.90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1398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536045.90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2287636.85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535993.90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2287666.20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535959.00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2287687.60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535927.10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2287698.80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535884.25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2287702.30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535837.50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2287708.20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535801.00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2287722.55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535767.60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2287736.95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535750.60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2287758.15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535739.95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2287789.55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535726.95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2287817.00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535738.65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2287820.80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535785.00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2287771.20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535818.45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2287755.25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535862.00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2287746.30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535910.35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2287742.75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535953.95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2287736.10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535995.90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2287717.80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536014.59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2287709.26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536010.30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2287698.86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536045.88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2287684.53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536095.50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2287646.98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536159.86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2287607.86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536262.74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2287569.44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536347.08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2287553.53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536389.31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2287566.05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1424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536421.80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2287600.94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536427.54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2287633.85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536419.49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2287746.98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536401.44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2287825.47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536376.08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2287855.46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536363.89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2287863.98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536336.11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2287875.81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536264.34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2287897.30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536208.68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2287915.17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536151.95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2287922.16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536142.75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2287925.95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536123.25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2287930.05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536121.05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2287941.80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536132.85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2287952.60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536146.15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2287960.30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533861.50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2283361.50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533877.70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2283352.25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533927.85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2283277.95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533926.25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2283266.60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533886.30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2283253.80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533843.85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2283244.55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533791.25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2283229.55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533685.15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2283209.50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533618.50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2283197.30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533563.80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2283200.40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533526.20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2283203.40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1449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533451.70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2283227.10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533402.00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2283241.10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533359.75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2283264.25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533335.35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2283283.80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533327.75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2283298.85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533331.45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2283305.60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533338.60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2283295.60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533344.05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2283301.85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533358.05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2283316.25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533383.55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2283310.20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533408.85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2283308.20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533424.60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2283294.00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533445.25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2283279.75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533475.40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2283259.25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533490.80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2283249.95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533535.50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2283233.75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533578.05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2283233.45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533639.70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2283243.40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533714.10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2283267.80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533749.10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2283285.65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533819.10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2283322.80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533861.50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2283361.50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533334.30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2283264.30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533347.80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2283256.05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533369.00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2283242.70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533402.40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2283229.75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1474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533471.00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2283206.55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533543.80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2283189.20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533597.10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2283180.65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533656.50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2283189.75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533698.20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2283197.15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533737.25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2283211.80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533773.90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2283212.90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533783.35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2283201.95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533788.55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2283174.70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533788.45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2283157.45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533783.40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2283147.95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533763.65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2283128.65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533728.20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2283095.30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533708.45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2283080.10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533327.95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2283258.75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533334.30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2283264.30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533110.55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2287399.15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533109.70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2287380.40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533095.30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2287362.90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533082.60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2287333.40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533076.30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2287318.10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533058.50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2287266.80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533031.00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2287208.35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533022.55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2287162.05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533023.20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2287115.75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533038.80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2287073.60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1499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533013.40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2287033.80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533005.95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2287066.75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532977.05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2287109.00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532968.25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2287163.60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532978.35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2287232.05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532996.65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2287303.10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533002.25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2287332.70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533020.90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2287362.15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533019.50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2287369.65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533032.70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2287377.70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533050.55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2287374.20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533072.95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2287384.60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533110.55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2287399.15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533412.05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2288096.05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533424.45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2288094.75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533416.65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2288082.40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533424.20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2288069.90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533416.45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2288058.15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533409.75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2288036.35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533413.65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2288005.55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533417.05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2287989.55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533424.55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2287973.50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533416.05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2287943.45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533412.30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2287919.85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533407.95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2287896.20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533400.80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2287883.30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1524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533381.05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2287839.80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533365.50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2287847.05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533362.35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2287880.15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533362.70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2287885.20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533367.90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2287961.50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533375.55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2287983.75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533379.60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2287995.45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533379.60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2287995.50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533377.15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2288026.10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533377.15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2288026.11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533377.15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2288026.15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533383.20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2288034.80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533376.85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2288051.40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533379.40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2288070.25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533387.65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2288072.55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533396.10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2288091.40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533412.05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2288096.05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536013.40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2287983.35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536019.15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2287981.35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536021.05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2287977.00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536013.30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2287972.25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536000.20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2287958.35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535993.45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2287954.55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535973.85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2287960.05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535951.30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2287964.55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535944.10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2287964.60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1549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535933.05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2287963.25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535910.75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2287940.80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535875.05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2287918.90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535853.40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2287909.95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535847.60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2287910.45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535832.30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2287915.90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535793.40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2287915.25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535781.90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2287918.25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535769.00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2287922.70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535760.40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2287928.05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535746.00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2287926.25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535732.10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2287929.25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535718.15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2287930.35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535712.00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2287934.75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535702.85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2287934.30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535698.00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2287927.15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535691.20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2287920.45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535681.50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2287910.40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535676.70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2287909.45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535655.45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2287895.15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535654.05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2287900.00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535657.45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2287905.75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535659.95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2287912.00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535666.70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2287918.20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535677.35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2287925.35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535688.00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2287935.40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1575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535692.40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2287946.45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535698.70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2287953.15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535706.40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2287954.55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535723.65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2287950.05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535747.65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2287951.80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535779.80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2287949.10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535800.40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2287943.65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535813.80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2287940.15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535829.60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2287937.15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535847.35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2287934.55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535856.95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2287936.40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535868.55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2287940.65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535894.05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2287952.00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535909.60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2287967.35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535921.65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2287975.90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535934.15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2287977.75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535949.50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2287978.10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535975.40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2287974.50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535987.80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2287967.15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535996.45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2287968.55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536001.35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2287976.70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536013.40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2287983.35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533976.35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2286019.00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533996.05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2286018.35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534011.90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2286014.85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534019.05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2286009.45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534027.60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2285999.75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534043.30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2285981.30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534048.05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2285974.50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534050.90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2285972.05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534047.50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2285966.30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534044.60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2285966.30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534039.80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2285964.90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534036.40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2285959.60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534032.50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2285957.25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534026.30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2285960.65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534026.90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2285971.25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534018.30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2285981.50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534007.80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2285988.35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533998.75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2285994.20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533986.25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2285995.25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533968.45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2285995.40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533955.95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2285992.60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533952.10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2285992.15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533950.60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2285986.85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533942.00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2285991.30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533934.90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2286002.00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533935.90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2286005.35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533941.15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2286005.30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533945.05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2286012.50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533960.00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2286013.85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533964.80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2286016.70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1596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533976.35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2286019.00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533891.55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2285974.50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533893.45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2285970.15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533887.20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2285966.80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533870.60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2285937.05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533864.20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2285917.30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533850.10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2285897.20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533824.15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2285889.20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533808.70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2285881.15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533773.05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2285864.05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533753.65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2285843.95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533747.85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2285838.25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533745.05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2285846.95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533761.55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2285869.00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533785.20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2285884.20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533808.35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2285895.60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533829.10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2285907.00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533845.00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2285915.05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533852.75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533865.00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2285956.40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533878.60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2285972.20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533891.55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2285974.50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535652.05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2287891.35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535657.30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2287887.90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535669.20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2287873.85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535670.05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2287862.25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1650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535664.25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2287856.50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535654.55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2287848.85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535645.85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2287842.70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535638.20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2287841.80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535632.35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2287834.10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535616.85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2287819.75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535608.15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2287813.10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535594.20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2287808.40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535584.15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2287809.45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535579.30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2287808.50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535596.25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2287820.90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535625.25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2287844.30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535641.25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2287861.05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535650.85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2287864.35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535650.90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2287870.15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535643.75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2287875.50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535652.05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2287891.35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532362.15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2285660.50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532364.05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2285653.65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532369.70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2285652.80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532373.65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2285650.00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532377.15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2285640.75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532379.50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2285631.10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532377.45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2285627.55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532371.00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2285619.20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532367.75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2285616.00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1675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532358.20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2285618.10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532350.70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2285623.00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532348.40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2285632.60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532346.90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2285645.40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532350.20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2285656.20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532352.95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2285659.75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532361.45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2285660.45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532362.15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2285660.50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535545.95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2287780.80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535545.90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2287773.60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535534.75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2287766.45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535518.00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2287767.05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535518.05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2287774.30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535527.70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2287777.60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535538.75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2287779.90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535545.95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2287780.80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5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части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(частей)</w:t>
            </w:r>
            <w:r>
              <w:rPr>
                <w:spacing w:val="51"/>
                <w:sz w:val="21"/>
              </w:rPr>
              <w:t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части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2876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>
      <w:pPr>
        <w:spacing w:after="0"/>
        <w:jc w:val="left"/>
        <w:rPr>
          <w:sz w:val="20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704"/>
        <w:gridCol w:w="372"/>
        <w:gridCol w:w="1077"/>
        <w:gridCol w:w="1077"/>
        <w:gridCol w:w="1020"/>
        <w:gridCol w:w="1530"/>
        <w:gridCol w:w="1700"/>
        <w:gridCol w:w="1303"/>
      </w:tblGrid>
      <w:tr>
        <w:trPr>
          <w:trHeight w:val="554" w:hRule="atLeast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4571" w:right="4556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t>Раздел</w:t>
            </w:r>
            <w:r>
              <w:rPr>
                <w:b/>
                <w:spacing w:val="-13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3</w:t>
            </w:r>
          </w:p>
        </w:tc>
      </w:tr>
      <w:tr>
        <w:trPr>
          <w:trHeight w:val="554" w:hRule="atLeast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>
            <w:pPr>
              <w:pStyle w:val="TableParagraph"/>
              <w:spacing w:before="92"/>
              <w:ind w:left="755"/>
              <w:jc w:val="left"/>
              <w:rPr>
                <w:b/>
                <w:sz w:val="26"/>
              </w:rPr>
            </w:pPr>
            <w:bookmarkStart w:name="Сведения о местоположении измененных (ут" w:id="2"/>
            <w:bookmarkEnd w:id="2"/>
            <w:r>
              <w:rPr/>
            </w: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33"/>
                <w:sz w:val="26"/>
              </w:rPr>
              <w:t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34"/>
                <w:sz w:val="26"/>
              </w:rPr>
              <w:t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33"/>
                <w:sz w:val="26"/>
              </w:rPr>
              <w:t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34"/>
                <w:sz w:val="26"/>
              </w:rPr>
              <w:t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33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34"/>
                <w:sz w:val="26"/>
              </w:rPr>
              <w:t> </w:t>
            </w:r>
            <w:r>
              <w:rPr>
                <w:b/>
                <w:sz w:val="26"/>
              </w:rPr>
              <w:t>объекта</w:t>
            </w:r>
          </w:p>
        </w:tc>
      </w:tr>
      <w:tr>
        <w:trPr>
          <w:trHeight w:val="438" w:hRule="atLeast"/>
        </w:trPr>
        <w:tc>
          <w:tcPr>
            <w:tcW w:w="2121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89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 Система координат</w:t>
            </w:r>
          </w:p>
        </w:tc>
        <w:tc>
          <w:tcPr>
            <w:tcW w:w="37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89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324" w:hRule="atLeast"/>
        </w:trPr>
        <w:tc>
          <w:tcPr>
            <w:tcW w:w="10200" w:type="dxa"/>
            <w:gridSpan w:val="9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1417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70" w:right="55" w:firstLine="21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-51"/>
                <w:sz w:val="21"/>
              </w:rPr>
              <w:t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51"/>
                <w:sz w:val="21"/>
              </w:rPr>
              <w:t>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153" w:type="dxa"/>
            <w:gridSpan w:val="3"/>
          </w:tcPr>
          <w:p>
            <w:pPr>
              <w:pStyle w:val="TableParagraph"/>
              <w:spacing w:before="139"/>
              <w:ind w:left="368" w:right="307" w:hanging="39"/>
              <w:jc w:val="left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00" w:type="dxa"/>
            <w:vMerge w:val="restart"/>
          </w:tcPr>
          <w:p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303" w:type="dxa"/>
            <w:vMerge w:val="restart"/>
          </w:tcPr>
          <w:p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(при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1417" w:type="dxa"/>
          </w:tcPr>
          <w:p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</w:tcPr>
          <w:p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</w:tcPr>
          <w:p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>
        <w:trPr>
          <w:trHeight w:val="325" w:hRule="atLeast"/>
        </w:trPr>
        <w:tc>
          <w:tcPr>
            <w:tcW w:w="1417" w:type="dxa"/>
          </w:tcPr>
          <w:p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325" w:hRule="atLeast"/>
        </w:trPr>
        <w:tc>
          <w:tcPr>
            <w:tcW w:w="10200" w:type="dxa"/>
            <w:gridSpan w:val="9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5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части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(частей)</w:t>
            </w:r>
            <w:r>
              <w:rPr>
                <w:spacing w:val="51"/>
                <w:sz w:val="21"/>
              </w:rPr>
              <w:t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1417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79" w:right="63" w:hanging="3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точек части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2153" w:type="dxa"/>
            <w:gridSpan w:val="3"/>
          </w:tcPr>
          <w:p>
            <w:pPr>
              <w:pStyle w:val="TableParagraph"/>
              <w:spacing w:before="139"/>
              <w:ind w:left="368" w:right="307" w:hanging="39"/>
              <w:jc w:val="left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00" w:type="dxa"/>
            <w:vMerge w:val="restart"/>
          </w:tcPr>
          <w:p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303" w:type="dxa"/>
            <w:vMerge w:val="restart"/>
          </w:tcPr>
          <w:p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(при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1417" w:type="dxa"/>
          </w:tcPr>
          <w:p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>
            <w:pPr>
              <w:pStyle w:val="TableParagraph"/>
              <w:spacing w:before="33"/>
              <w:ind w:left="28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>
        <w:trPr>
          <w:trHeight w:val="325" w:hRule="atLeast"/>
        </w:trPr>
        <w:tc>
          <w:tcPr>
            <w:tcW w:w="1417" w:type="dxa"/>
          </w:tcPr>
          <w:p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8432" w:hRule="atLeast"/>
        </w:trPr>
        <w:tc>
          <w:tcPr>
            <w:tcW w:w="10200" w:type="dxa"/>
            <w:gridSpan w:val="9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>
      <w:pPr>
        <w:spacing w:after="0"/>
        <w:jc w:val="left"/>
        <w:rPr>
          <w:sz w:val="20"/>
        </w:rPr>
        <w:sectPr>
          <w:pgSz w:w="11910" w:h="16840"/>
          <w:pgMar w:top="540" w:bottom="280" w:left="1020" w:right="44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.305548pt;margin-top:.296184pt;width:1582.4pt;height:1118.7pt;mso-position-horizontal-relative:page;mso-position-vertical-relative:page;z-index:-43853312" coordorigin="6,6" coordsize="31648,22374">
            <v:shape style="position:absolute;left:455;top:170;width:30740;height:21822" type="#_x0000_t75" stroked="false">
              <v:imagedata r:id="rId5" o:title=""/>
            </v:shape>
            <v:rect style="position:absolute;left:12;top:12;width:31636;height:22362" filled="false" stroked="true" strokeweight=".611095pt" strokecolor="#000000">
              <v:stroke dashstyle="solid"/>
            </v:rect>
            <w10:wrap type="none"/>
          </v:group>
        </w:pict>
      </w:r>
      <w:bookmarkStart w:name="План границ объекта " w:id="3"/>
      <w:bookmarkEnd w:id="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31660" w:h="22390" w:orient="landscape"/>
          <w:pgMar w:top="2160" w:bottom="280" w:left="4640" w:right="464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.325pt;margin-top:.325015pt;width:594.65pt;height:841.25pt;mso-position-horizontal-relative:page;mso-position-vertical-relative:page;z-index:-43852800" coordorigin="6,7" coordsize="11893,16825">
            <v:shape style="position:absolute;left:498;top:272;width:11022;height:16056" type="#_x0000_t75" stroked="false">
              <v:imagedata r:id="rId6" o:title=""/>
            </v:shape>
            <v:rect style="position:absolute;left:13;top:13;width:11880;height:16812" filled="false" stroked="true" strokeweight=".65pt" strokecolor="#000000">
              <v:stroke dashstyle="solid"/>
            </v:rect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bookmarkStart w:name="Текстовое описание местоположения границ" w:id="4"/>
            <w:bookmarkEnd w:id="4"/>
            <w:r>
              <w:rPr/>
            </w: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42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43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43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1458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</w:tbl>
    <w:sectPr>
      <w:pgSz w:w="11910" w:h="16840"/>
      <w:pgMar w:top="1100" w:bottom="280" w:left="102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12"/>
      <w:ind w:left="159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Описание местоположения границ</dc:subject>
  <dc:title>Report</dc:title>
  <dcterms:created xsi:type="dcterms:W3CDTF">2022-04-08T07:33:13Z</dcterms:created>
  <dcterms:modified xsi:type="dcterms:W3CDTF">2022-04-08T07:33:13Z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2021-04-01T00:00:00Z</vt:filetime>
  </property>
  <property fmtid="{D5CDD505-2E9C-101B-9397-08002B2CF9AE}" pid="3" name="Creator">
    <vt:lpwstr>Stimulsoft Reports 2019.2.1 from 14 February 2019</vt:lpwstr>
  </property>
  <property fmtid="{D5CDD505-2E9C-101B-9397-08002B2CF9AE}" pid="4" name="LastSaved">
    <vt:filetime>2022-04-08T00:00:00Z</vt:filetime>
  </property>
</Properties>
</file>