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5"/>
        <w:gridCol w:w="5188"/>
        <w:gridCol w:w="4128"/>
      </w:tblGrid>
      <w:tr>
        <w:trPr>
          <w:trHeight w:val="1472" w:hRule="atLeast"/>
        </w:trPr>
        <w:tc>
          <w:tcPr>
            <w:tcW w:w="10161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17" w:lineRule="exact" w:before="0"/>
              <w:ind w:left="879" w:right="944"/>
              <w:rPr>
                <w:b/>
                <w:sz w:val="28"/>
              </w:rPr>
            </w:pPr>
            <w:r>
              <w:rPr>
                <w:b/>
                <w:sz w:val="28"/>
              </w:rPr>
              <w:t>ОПИСАНИЕ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МЕСТОПОЛОЖЕНИЯ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ГРАНИЦ</w:t>
            </w:r>
          </w:p>
          <w:p>
            <w:pPr>
              <w:pStyle w:val="TableParagraph"/>
              <w:spacing w:line="276" w:lineRule="auto" w:before="47"/>
              <w:ind w:left="879" w:right="947"/>
              <w:rPr>
                <w:b/>
                <w:sz w:val="28"/>
              </w:rPr>
            </w:pPr>
            <w:r>
              <w:rPr>
                <w:b/>
                <w:sz w:val="28"/>
              </w:rPr>
              <w:t>Зона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общего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пользования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водными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объектами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границах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земель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населенных</w:t>
            </w:r>
          </w:p>
          <w:p>
            <w:pPr>
              <w:pStyle w:val="TableParagraph"/>
              <w:spacing w:line="321" w:lineRule="exact" w:before="0"/>
              <w:ind w:left="879" w:right="947"/>
              <w:rPr>
                <w:b/>
                <w:sz w:val="28"/>
              </w:rPr>
            </w:pPr>
            <w:r>
              <w:rPr>
                <w:b/>
                <w:sz w:val="28"/>
              </w:rPr>
              <w:t>пунктов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(нВоп)</w:t>
            </w:r>
          </w:p>
        </w:tc>
      </w:tr>
      <w:tr>
        <w:trPr>
          <w:trHeight w:val="271" w:hRule="atLeast"/>
        </w:trPr>
        <w:tc>
          <w:tcPr>
            <w:tcW w:w="10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9"/>
              <w:ind w:left="879" w:right="915"/>
              <w:rPr>
                <w:sz w:val="16"/>
              </w:rPr>
            </w:pPr>
            <w:r>
              <w:rPr>
                <w:spacing w:val="-2"/>
                <w:sz w:val="16"/>
              </w:rPr>
              <w:t>(наименование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объекта,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местоположение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границ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которого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описано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(далее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-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объект))</w:t>
            </w:r>
          </w:p>
        </w:tc>
      </w:tr>
      <w:tr>
        <w:trPr>
          <w:trHeight w:val="543" w:hRule="atLeast"/>
        </w:trPr>
        <w:tc>
          <w:tcPr>
            <w:tcW w:w="10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3"/>
              <w:ind w:left="879" w:right="868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10"/>
                <w:sz w:val="28"/>
              </w:rPr>
              <w:t> </w:t>
            </w:r>
            <w:r>
              <w:rPr>
                <w:b/>
                <w:sz w:val="28"/>
              </w:rPr>
              <w:t>1</w:t>
            </w:r>
          </w:p>
        </w:tc>
      </w:tr>
      <w:tr>
        <w:trPr>
          <w:trHeight w:val="544" w:hRule="atLeast"/>
        </w:trPr>
        <w:tc>
          <w:tcPr>
            <w:tcW w:w="10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4"/>
              <w:ind w:left="879" w:right="866"/>
              <w:rPr>
                <w:b/>
                <w:sz w:val="28"/>
              </w:rPr>
            </w:pPr>
            <w:r>
              <w:rPr>
                <w:b/>
                <w:sz w:val="28"/>
              </w:rPr>
              <w:t>Сведения</w:t>
            </w:r>
            <w:r>
              <w:rPr>
                <w:b/>
                <w:spacing w:val="-16"/>
                <w:sz w:val="28"/>
              </w:rPr>
              <w:t> </w:t>
            </w:r>
            <w:r>
              <w:rPr>
                <w:b/>
                <w:sz w:val="28"/>
              </w:rPr>
              <w:t>об</w:t>
            </w:r>
            <w:r>
              <w:rPr>
                <w:b/>
                <w:spacing w:val="-15"/>
                <w:sz w:val="28"/>
              </w:rPr>
              <w:t> </w:t>
            </w:r>
            <w:r>
              <w:rPr>
                <w:b/>
                <w:sz w:val="28"/>
              </w:rPr>
              <w:t>объекте</w:t>
            </w:r>
          </w:p>
        </w:tc>
      </w:tr>
      <w:tr>
        <w:trPr>
          <w:trHeight w:val="4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8"/>
              <w:ind w:left="109" w:right="96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8"/>
              <w:ind w:left="1357"/>
              <w:jc w:val="lef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Характеристики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объекта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8"/>
              <w:ind w:left="818"/>
              <w:jc w:val="lef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Описание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характеристик</w:t>
            </w:r>
          </w:p>
        </w:tc>
      </w:tr>
      <w:tr>
        <w:trPr>
          <w:trHeight w:val="313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"/>
              <w:ind w:left="13"/>
              <w:rPr>
                <w:b/>
                <w:sz w:val="22"/>
              </w:rPr>
            </w:pPr>
            <w:r>
              <w:rPr>
                <w:b/>
                <w:w w:val="99"/>
                <w:sz w:val="22"/>
              </w:rPr>
              <w:t>1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"/>
              <w:ind w:left="12"/>
              <w:rPr>
                <w:b/>
                <w:sz w:val="22"/>
              </w:rPr>
            </w:pPr>
            <w:r>
              <w:rPr>
                <w:b/>
                <w:w w:val="99"/>
                <w:sz w:val="22"/>
              </w:rPr>
              <w:t>2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"/>
              <w:ind w:left="12"/>
              <w:rPr>
                <w:b/>
                <w:sz w:val="22"/>
              </w:rPr>
            </w:pPr>
            <w:r>
              <w:rPr>
                <w:b/>
                <w:w w:val="99"/>
                <w:sz w:val="22"/>
              </w:rPr>
              <w:t>3</w:t>
            </w:r>
          </w:p>
        </w:tc>
      </w:tr>
      <w:tr>
        <w:trPr>
          <w:trHeight w:val="486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8"/>
              <w:ind w:left="108" w:right="96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8"/>
              <w:ind w:left="7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Местоположение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объекта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 w:before="0"/>
              <w:ind w:left="60"/>
              <w:jc w:val="left"/>
              <w:rPr>
                <w:sz w:val="22"/>
              </w:rPr>
            </w:pPr>
            <w:r>
              <w:rPr>
                <w:sz w:val="22"/>
              </w:rPr>
              <w:t>Новосибирская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район</w:t>
            </w:r>
          </w:p>
          <w:p>
            <w:pPr>
              <w:pStyle w:val="TableParagraph"/>
              <w:spacing w:line="235" w:lineRule="exact" w:before="0"/>
              <w:ind w:left="5"/>
              <w:jc w:val="left"/>
              <w:rPr>
                <w:sz w:val="22"/>
              </w:rPr>
            </w:pPr>
            <w:r>
              <w:rPr>
                <w:sz w:val="22"/>
              </w:rPr>
              <w:t>Куйбышевский,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город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Куйбышев</w:t>
            </w:r>
          </w:p>
        </w:tc>
      </w:tr>
      <w:tr>
        <w:trPr>
          <w:trHeight w:val="658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5"/>
              <w:ind w:left="108" w:right="96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8" w:lineRule="exact" w:before="74"/>
              <w:ind w:left="7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Площадь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объекта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+/-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величина</w:t>
            </w:r>
          </w:p>
          <w:p>
            <w:pPr>
              <w:pStyle w:val="TableParagraph"/>
              <w:spacing w:line="248" w:lineRule="exact" w:before="0"/>
              <w:ind w:left="7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погрешности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определения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площади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(Р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+/-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Дельта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Р)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5"/>
              <w:ind w:left="6"/>
              <w:jc w:val="left"/>
              <w:rPr>
                <w:sz w:val="22"/>
              </w:rPr>
            </w:pPr>
            <w:r>
              <w:rPr>
                <w:sz w:val="22"/>
              </w:rPr>
              <w:t>253406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+/-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4405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м²</w:t>
            </w:r>
          </w:p>
        </w:tc>
      </w:tr>
      <w:tr>
        <w:trPr>
          <w:trHeight w:val="10449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7"/>
              <w:ind w:left="0"/>
              <w:jc w:val="left"/>
              <w:rPr>
                <w:sz w:val="34"/>
              </w:rPr>
            </w:pPr>
          </w:p>
          <w:p>
            <w:pPr>
              <w:pStyle w:val="TableParagraph"/>
              <w:spacing w:before="0"/>
              <w:ind w:left="108" w:right="96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7"/>
              <w:ind w:left="0"/>
              <w:jc w:val="left"/>
              <w:rPr>
                <w:sz w:val="34"/>
              </w:rPr>
            </w:pPr>
          </w:p>
          <w:p>
            <w:pPr>
              <w:pStyle w:val="TableParagraph"/>
              <w:spacing w:before="0"/>
              <w:ind w:left="7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Иные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характеристики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объекта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7"/>
              <w:ind w:left="42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Вид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объекта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реестра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границ</w:t>
            </w:r>
            <w:r>
              <w:rPr>
                <w:sz w:val="20"/>
              </w:rPr>
              <w:t>:</w:t>
            </w:r>
          </w:p>
          <w:p>
            <w:pPr>
              <w:pStyle w:val="TableParagraph"/>
              <w:spacing w:before="7"/>
              <w:ind w:left="40"/>
              <w:jc w:val="left"/>
              <w:rPr>
                <w:sz w:val="20"/>
              </w:rPr>
            </w:pPr>
            <w:r>
              <w:rPr>
                <w:sz w:val="20"/>
              </w:rPr>
              <w:t>территориальная зона</w:t>
            </w:r>
          </w:p>
          <w:p>
            <w:pPr>
              <w:pStyle w:val="TableParagraph"/>
              <w:spacing w:line="247" w:lineRule="auto" w:before="6"/>
              <w:ind w:left="40" w:firstLine="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Виды разрешенного использования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земельных участков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расположенных в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b/>
                <w:sz w:val="20"/>
              </w:rPr>
              <w:t>территориальной зоне:</w:t>
            </w:r>
          </w:p>
          <w:p>
            <w:pPr>
              <w:pStyle w:val="TableParagraph"/>
              <w:spacing w:line="247" w:lineRule="auto" w:before="0"/>
              <w:ind w:left="40" w:right="127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 виды разрешенного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b/>
                <w:sz w:val="20"/>
              </w:rPr>
              <w:t>использования:</w:t>
            </w:r>
          </w:p>
          <w:p>
            <w:pPr>
              <w:pStyle w:val="TableParagraph"/>
              <w:spacing w:line="247" w:lineRule="auto" w:before="0"/>
              <w:ind w:left="40" w:right="563"/>
              <w:jc w:val="left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пользование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водными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объектами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(11.1)</w:t>
            </w:r>
          </w:p>
          <w:p>
            <w:pPr>
              <w:pStyle w:val="TableParagraph"/>
              <w:spacing w:line="247" w:lineRule="auto" w:before="0"/>
              <w:ind w:left="40" w:right="563"/>
              <w:jc w:val="left"/>
              <w:rPr>
                <w:sz w:val="20"/>
              </w:rPr>
            </w:pPr>
            <w:r>
              <w:rPr>
                <w:sz w:val="20"/>
              </w:rPr>
              <w:t>Земельные участки (территории) общего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пользования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(12.0)</w:t>
            </w:r>
          </w:p>
          <w:p>
            <w:pPr>
              <w:pStyle w:val="TableParagraph"/>
              <w:spacing w:before="0"/>
              <w:ind w:left="40"/>
              <w:jc w:val="left"/>
              <w:rPr>
                <w:sz w:val="20"/>
              </w:rPr>
            </w:pPr>
            <w:r>
              <w:rPr>
                <w:sz w:val="20"/>
              </w:rPr>
              <w:t>Улично-дорожная сеть (12.0.1)</w:t>
            </w:r>
          </w:p>
          <w:p>
            <w:pPr>
              <w:pStyle w:val="TableParagraph"/>
              <w:spacing w:before="7"/>
              <w:ind w:left="40"/>
              <w:jc w:val="left"/>
              <w:rPr>
                <w:sz w:val="20"/>
              </w:rPr>
            </w:pPr>
            <w:r>
              <w:rPr>
                <w:sz w:val="20"/>
              </w:rPr>
              <w:t>Благоустройство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территории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(12.0.2)</w:t>
            </w:r>
          </w:p>
          <w:p>
            <w:pPr>
              <w:pStyle w:val="TableParagraph"/>
              <w:spacing w:line="247" w:lineRule="auto" w:before="79"/>
              <w:ind w:left="49" w:right="146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Условно разрешенные виды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b/>
                <w:sz w:val="20"/>
              </w:rPr>
              <w:t>использования:</w:t>
            </w:r>
          </w:p>
          <w:p>
            <w:pPr>
              <w:pStyle w:val="TableParagraph"/>
              <w:spacing w:line="247" w:lineRule="auto" w:before="0"/>
              <w:ind w:left="49" w:right="498"/>
              <w:jc w:val="left"/>
              <w:rPr>
                <w:b/>
                <w:sz w:val="20"/>
              </w:rPr>
            </w:pPr>
            <w:r>
              <w:rPr>
                <w:sz w:val="20"/>
              </w:rPr>
              <w:t>Размещение автомобильных дорог (7.2.1)</w:t>
            </w:r>
            <w:r>
              <w:rPr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Вспомогательные виды разрешенного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использования:</w:t>
            </w:r>
          </w:p>
          <w:p>
            <w:pPr>
              <w:pStyle w:val="TableParagraph"/>
              <w:spacing w:before="0"/>
              <w:ind w:left="49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устанавливается</w:t>
            </w:r>
          </w:p>
          <w:p>
            <w:pPr>
              <w:pStyle w:val="TableParagraph"/>
              <w:spacing w:line="247" w:lineRule="auto" w:before="6"/>
              <w:ind w:left="49" w:right="883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Предельные размеры земельных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участков: </w:t>
            </w:r>
            <w:r>
              <w:rPr>
                <w:sz w:val="20"/>
              </w:rPr>
              <w:t>Минимальный: 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устанавливается; Максимальный: Не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устанавливается;</w:t>
            </w:r>
          </w:p>
          <w:p>
            <w:pPr>
              <w:pStyle w:val="TableParagraph"/>
              <w:spacing w:line="247" w:lineRule="auto" w:before="0"/>
              <w:ind w:left="4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Вне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i/>
                <w:sz w:val="20"/>
              </w:rPr>
              <w:t>зависимости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i/>
                <w:sz w:val="20"/>
              </w:rPr>
              <w:t>от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территориальной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i/>
                <w:sz w:val="20"/>
              </w:rPr>
              <w:t>зоны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для отдельных видов разрешенного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использования земельных участков, в том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числе: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166" w:val="left" w:leader="none"/>
              </w:tabs>
              <w:spacing w:line="247" w:lineRule="auto" w:before="0" w:after="0"/>
              <w:ind w:left="49" w:right="226" w:firstLine="0"/>
              <w:jc w:val="left"/>
              <w:rPr>
                <w:sz w:val="20"/>
              </w:rPr>
            </w:pPr>
            <w:r>
              <w:rPr>
                <w:sz w:val="20"/>
              </w:rPr>
              <w:t>предельный размер земельного участка 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видом разрешенного использования</w:t>
            </w:r>
            <w:r>
              <w:rPr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"Земельные участки (территории) общего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b/>
                <w:sz w:val="20"/>
              </w:rPr>
              <w:t>пользования (12.0)" </w:t>
            </w:r>
            <w:r>
              <w:rPr>
                <w:sz w:val="20"/>
              </w:rPr>
              <w:t>минимальный - 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устанавливается;</w:t>
            </w:r>
          </w:p>
          <w:p>
            <w:pPr>
              <w:pStyle w:val="TableParagraph"/>
              <w:spacing w:line="230" w:lineRule="exact" w:before="0"/>
              <w:ind w:left="49"/>
              <w:jc w:val="left"/>
              <w:rPr>
                <w:sz w:val="20"/>
              </w:rPr>
            </w:pPr>
            <w:r>
              <w:rPr>
                <w:sz w:val="20"/>
              </w:rPr>
              <w:t>максимальный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устанавливается;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166" w:val="left" w:leader="none"/>
              </w:tabs>
              <w:spacing w:line="247" w:lineRule="auto" w:before="7" w:after="0"/>
              <w:ind w:left="49" w:right="256" w:firstLine="0"/>
              <w:jc w:val="left"/>
              <w:rPr>
                <w:sz w:val="20"/>
              </w:rPr>
            </w:pPr>
            <w:r>
              <w:rPr>
                <w:sz w:val="20"/>
              </w:rPr>
              <w:t>предельный размер земельного участка 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видом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разрешенного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использования</w:t>
            </w:r>
            <w:r>
              <w:rPr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"Общее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пользование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водными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объектами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(11.1)"</w:t>
            </w:r>
            <w:r>
              <w:rPr>
                <w:sz w:val="20"/>
              </w:rPr>
              <w:t>минимальный - Не устанавливается;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максимальный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 Не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устанавливается;</w:t>
            </w:r>
          </w:p>
        </w:tc>
      </w:tr>
    </w:tbl>
    <w:p>
      <w:pPr>
        <w:spacing w:after="0" w:line="247" w:lineRule="auto"/>
        <w:jc w:val="left"/>
        <w:rPr>
          <w:sz w:val="20"/>
        </w:rPr>
        <w:sectPr>
          <w:type w:val="continuous"/>
          <w:pgSz w:w="11910" w:h="16840"/>
          <w:pgMar w:top="56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608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174"/>
              <w:ind w:left="2397" w:right="2389"/>
              <w:rPr>
                <w:b/>
                <w:sz w:val="26"/>
              </w:rPr>
            </w:pPr>
            <w:bookmarkStart w:name="Сведения о местоположении границ объекта" w:id="1"/>
            <w:bookmarkEnd w:id="1"/>
            <w:r>
              <w:rPr/>
            </w:r>
            <w:r>
              <w:rPr>
                <w:b/>
                <w:sz w:val="26"/>
              </w:rPr>
              <w:t>Раздел</w:t>
            </w:r>
            <w:r>
              <w:rPr>
                <w:b/>
                <w:spacing w:val="22"/>
                <w:sz w:val="26"/>
              </w:rPr>
              <w:t> </w:t>
            </w:r>
            <w:r>
              <w:rPr>
                <w:b/>
                <w:sz w:val="26"/>
              </w:rPr>
              <w:t>2</w:t>
            </w:r>
          </w:p>
        </w:tc>
      </w:tr>
      <w:tr>
        <w:trPr>
          <w:trHeight w:val="551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117"/>
              <w:ind w:left="2398" w:right="2389"/>
              <w:rPr>
                <w:b/>
                <w:sz w:val="26"/>
              </w:rPr>
            </w:pPr>
            <w:r>
              <w:rPr>
                <w:b/>
                <w:sz w:val="26"/>
              </w:rPr>
              <w:t>Сведения</w:t>
            </w:r>
            <w:r>
              <w:rPr>
                <w:b/>
                <w:spacing w:val="23"/>
                <w:sz w:val="26"/>
              </w:rPr>
              <w:t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23"/>
                <w:sz w:val="26"/>
              </w:rPr>
              <w:t> </w:t>
            </w:r>
            <w:r>
              <w:rPr>
                <w:b/>
                <w:sz w:val="26"/>
              </w:rPr>
              <w:t>местоположении</w:t>
            </w:r>
            <w:r>
              <w:rPr>
                <w:b/>
                <w:spacing w:val="23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  <w:r>
              <w:rPr>
                <w:b/>
                <w:spacing w:val="23"/>
                <w:sz w:val="26"/>
              </w:rPr>
              <w:t> </w:t>
            </w:r>
            <w:r>
              <w:rPr>
                <w:b/>
                <w:sz w:val="26"/>
              </w:rPr>
              <w:t>объекта</w:t>
            </w:r>
          </w:p>
        </w:tc>
      </w:tr>
      <w:tr>
        <w:trPr>
          <w:trHeight w:val="438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146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1.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Система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координат</w:t>
            </w:r>
            <w:r>
              <w:rPr>
                <w:spacing w:val="52"/>
                <w:sz w:val="21"/>
              </w:rPr>
              <w:t> </w:t>
            </w:r>
            <w:r>
              <w:rPr>
                <w:sz w:val="21"/>
              </w:rPr>
              <w:t>МСК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НСО,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зона 2</w:t>
            </w:r>
          </w:p>
        </w:tc>
      </w:tr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533895.53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2284686.06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533911.93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2284685.29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533928.95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2284684.06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533946.89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2284680.38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533966.36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2284675.94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533988.90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2284669.50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534003.62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2284666.12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534018.80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2284662.14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534030.15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2284656.92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534040.42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2284651.25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534051.31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2284643.58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534060.51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2284636.38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534069.86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2284629.48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534084.89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2284620.58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534095.93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2284614.76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534102.52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2284611.08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534111.26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2284603.56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534124.29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2284591.15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534131.96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2284583.79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534137.33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2284577.81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534140.70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2284572.90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534146.07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2284561.55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48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>
      <w:pPr>
        <w:spacing w:after="0"/>
        <w:jc w:val="left"/>
        <w:rPr>
          <w:sz w:val="20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534150.36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2284551.59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534152.35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2284545.61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534153.27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2284541.47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534155.11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2284533.95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534159.25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2284520.00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534161.55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2284507.27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534162.32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2284502.21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534162.93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2284495.77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534167.53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2284472.47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534170.60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2284453.61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534174.28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2284438.27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534179.65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2284420.64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534185.01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2284407.15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534193.45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2284391.51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534203.41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2284375.26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534219.97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2284355.78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534237.15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2284336.00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534253.09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2284321.44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534263.06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2284313.92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534279.77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2284303.19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534299.09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2284292.92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534316.26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2284285.10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534327.15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2284280.34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534351.07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2284271.14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534378.52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2284259.64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534398.14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2284251.52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534408.11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2284246.46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534427.28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2284238.64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534445.37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2284233.27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534453.96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2284231.12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534467.14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2284226.68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534483.55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2284222.08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534502.41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2284217.33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534521.73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2284213.49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534532.92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2284210.58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534535.53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2284209.66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534539.36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2284209.81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534556.07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2284208.13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534574.32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2284207.05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534585.36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2284207.05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534596.55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2284207.36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534602.03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2284207.43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534562.29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2284202.99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534553.47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2284195.87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534548.50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2284188.89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534539.36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2284189.81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534535.53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2284189.66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70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534530.56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2284190.29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71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534527.95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2284191.21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72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534516.76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2284194.12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73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534497.44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2284197.96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74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534478.58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2284202.71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0" w:right="951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75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534462.17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2284207.31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76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534448.99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2284211.75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77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534440.40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2284213.90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78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534422.31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2284219.27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79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534417.64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2284221.11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80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534398.47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2284228.93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81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534388.50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2284233.99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82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534368.88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2284242.11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83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534342.97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2284252.97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84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534322.18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2284260.97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85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534317.51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2284262.81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86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534306.62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2284267.57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87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534289.45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2284275.39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88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534270.13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2284285.66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89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534253.42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2284296.39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90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534249.37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2284299.34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91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534239.40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2284306.86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92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534223.46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2284321.42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93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534206.28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2284341.20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94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534189.72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2284360.68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95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534186.52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2284364.54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96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534176.56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2284380.79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97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534168.12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2284396.43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98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534165.99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2284400.97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99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534160.63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2284414.46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100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534155.26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2284432.09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534151.58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2284447.43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534150.64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2284452.35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534147.72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2284470.27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534143.91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2284489.59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534142.97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2284494.51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534142.36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2284500.95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534141.59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2284506.01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534140.10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2284514.25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534136.09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2284527.77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534134.25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2284535.29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534133.33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2284539.43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534131.34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2284545.41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534127.17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2284555.10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534123.81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2284562.18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534121.33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2284565.80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534118.27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2284569.21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534110.60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2284576.57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534097.57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2284588.98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534091.09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2284594.56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534086.29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2284597.23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534075.25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2284603.05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534060.22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2284611.95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534056.17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2284614.90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534046.82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2284621.80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534038.77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2284628.10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534030.78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2284633.72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534020.51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2284639.39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534012.32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2284643.16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533998.65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2284646.75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533983.93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2284650.13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533961.39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2284656.57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533941.92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2284661.01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533926.00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2284664.27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533911.93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2284665.29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533895.53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2284666.06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533876.67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2284665.14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533854.28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2284663.14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533841.33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2284661.57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533819.08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2284657.03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533800.52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2284652.27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533768.94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2284640.93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533753.96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2284635.25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533739.11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2284627.74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533723.16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2284618.54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533710.62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2284609.92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533693.02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2284596.34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533673.55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2284577.33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533666.37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2284569.37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533659.73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2284558.19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533649.70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2284541.41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533647.20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2284534.24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533647.00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2284532.23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533646.06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2284527.31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533643.93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2284522.77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533641.63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2284518.79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533640.44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2284517.36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533640.03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2284515.92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533638.42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2284506.47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533637.48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2284501.55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533635.35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2284490.79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533635.20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2284482.86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533634.58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2284477.19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533633.64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2284472.27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533631.66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2284464.34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533629.06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2284444.37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533627.99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2284432.87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533628.32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2284423.03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533630.90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2284410.13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533631.51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2284402.62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533631.82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2284397.61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533632.04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2284393.01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533633.34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2284389.14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533638.55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2284375.96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533645.14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2284357.86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533652.81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2284339.77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533657.10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2284330.42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533662.01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2284318.00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533670.14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2284303.58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533677.50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2284288.40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180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533686.70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2284272.46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181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533697.60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2284253.61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182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533705.93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2284241.12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183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533712.73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2284234.20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184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533721.30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2284227.22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185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533736.63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2284214.80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186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533759.47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2284193.64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187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533783.85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2284173.71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188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533788.53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2284170.02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189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533788.56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2284170.01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190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533793.41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2284168.77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191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533798.01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2284166.47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192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533802.41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2284164.05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193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533810.53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2284157.45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194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533824.03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2284145.80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195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533843.04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2284128.17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196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533846.69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2284124.74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197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533859.11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2284109.86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198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533865.86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2284102.20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199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533868.55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2284097.97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533874.22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2284087.39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201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533877.55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2284081.53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202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533885.33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2284071.84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203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533897.44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2284058.96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204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533908.94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2284041.94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205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533916.30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2284032.33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206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533918.99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2284028.10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207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533927.20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2284014.71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208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533933.90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2284000.81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209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533940.09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2283985.66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210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533946.15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2283968.73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211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533947.70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2283963.96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212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533952.70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2283945.88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213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533954.97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2283936.15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214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533958.54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2283925.46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215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533960.09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2283920.69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216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533961.70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2283907.71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217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533962.37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2283900.60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218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533962.68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2283895.59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219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533962.58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2283873.14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220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533962.01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2283857.89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221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533961.63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2283841.60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222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533960.88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2283822.56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223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533960.21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2283802.95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224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533958.32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2283787.41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225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533954.72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2283764.87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226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533953.78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2283759.95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227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533947.65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2283737.17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228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533948.54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2283734.45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229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533948.85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2283729.44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230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533948.75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2283728.68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231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533947.81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2283723.76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232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533945.68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2283719.22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233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533942.97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2283715.95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234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533942.70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2283715.23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235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533940.64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2283708.00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236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533939.47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2283700.83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237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533938.24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2283693.34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238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533937.29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2283675.16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239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533937.48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2283659.34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240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533938.05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2283636.79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241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533938.29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2283621.62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242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533939.44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2283611.39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243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533939.75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2283606.38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244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533940.79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2283589.71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245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533941.06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2283572.90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246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533941.72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2283564.31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247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533944.46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2283548.40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248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533947.40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2283532.10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249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533950.05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2283520.07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250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533952.42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2283507.95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251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533954.69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2283494.68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252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533956.68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2283483.41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253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533958.48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2283474.98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254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533962.08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2283457.55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255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533963.32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2283453.68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256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533966.88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2283445.46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257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533967.64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2283443.18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258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533969.19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2283438.41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259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533969.50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2283433.40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260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533969.06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2283429.87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261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533969.28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2283427.90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262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533971.46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2283417.38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263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533972.88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2283405.73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264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533974.25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2283397.92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265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533975.59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2283393.92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266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533979.10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2283385.59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267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533982.32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2283380.11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268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533986.17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2283374.66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269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533993.37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2283365.95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270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534002.08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2283357.04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271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534007.20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2283351.17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272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534012.26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2283344.98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273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534013.21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2283344.18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274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534020.22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2283339.53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275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534029.02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2283334.38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276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534032.71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2283333.20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277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534039.01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2283331.92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278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534052.44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2283330.88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279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534063.26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2283331.64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280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534077.76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2283333.63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281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534083.25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2283334.74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282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534093.84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2283338.36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283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534103.07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2283343.25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284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534114.26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2283350.05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285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534124.97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2283357.72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286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534136.71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2283365.78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287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534154.05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2283379.70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288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534164.77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2283387.90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289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534174.46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2283397.30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290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534184.59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2283409.33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291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534193.88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2283421.55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292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534204.30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2283436.80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293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534209.37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2283444.00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294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534214.40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2283454.93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295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534219.80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2283467.72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296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534227.38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2283482.31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297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534236.75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2283507.69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298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534244.65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2283531.10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299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534248.56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2283543.66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300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534250.11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2283548.43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301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534255.23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2283563.87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302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534262.33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2283580.07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303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534266.31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2283588.31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304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534269.00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2283592.54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305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534275.16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2283601.63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306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534282.83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2283610.54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307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534290.79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2283618.12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308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534294.44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2283621.55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309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534301.16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2283626.95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310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534310.07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2283633.67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311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534317.55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2283638.41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312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534329.91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2283646.07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313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534339.39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2283651.88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314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534348.23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2283657.43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315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534352.63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2283659.85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316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534362.61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2283665.16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317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534370.56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2283668.19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318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534375.24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2283669.58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319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534385.72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2283672.49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320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534390.57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2283673.73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321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534398.07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2283675.60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322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534402.02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2283676.78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323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534402.83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2283677.10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324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534403.05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2283677.26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325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534407.45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2283679.68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326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534412.30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2283680.92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327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534413.69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2283681.18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328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534418.71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2283681.18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329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534420.47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2283681.05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330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534425.32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2283679.81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331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534428.18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2283678.97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332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534435.76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2283678.40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333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534453.31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2283677.89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334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534462.03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2283676.50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335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534471.96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2283674.69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336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534476.19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2283665.41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337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534581.12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2283601.59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338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534636.38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2283445.43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339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534634.77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2283412.52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340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534632.10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2283323.39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341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534603.83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2283257.19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342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534480.66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2283011.97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343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534389.70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2282873.53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344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534382.91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2282863.03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345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534355.30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2282858.88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346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534366.11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2282872.91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347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534378.07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2282886.55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348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534393.73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2282906.59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349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534403.67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2282920.90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350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534414.28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2282936.40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351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534429.61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2282960.65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352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534436.85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2282972.77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353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534448.64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2282993.82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354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534456.38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2283010.16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355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534471.37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2283031.21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356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534495.29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2283066.75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357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534513.14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2283098.58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358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534524.25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2283117.77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359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534536.71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2283137.48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360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534547.32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2283156.34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361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534554.73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2283174.02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362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534564.50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2283193.39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363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534572.59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2283213.77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364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534585.38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2283240.54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365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534596.16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2283267.83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366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534603.57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2283284.67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367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534605.26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2283289.38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368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534609.80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2283296.63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369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534614.75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2283311.85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370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534621.45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2283330.79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371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534625.99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2283349.23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372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534628.90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2283366.28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373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534631.04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2283384.98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374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534631.93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2283397.10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375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534631.17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2283408.60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376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534630.79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2283412.01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377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534628.90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2283415.92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378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534628.64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2283422.24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379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534628.14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2283432.22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380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534625.49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2283447.12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381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534623.85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2283461.52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382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534622.08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2283473.01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383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534620.06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2283483.12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384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534614.25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2283499.16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385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534610.96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2283509.64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386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534608.31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2283520.38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387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534603.26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2283533.26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388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534598.08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2283543.24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389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534590.88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2283555.62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390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534583.30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2283566.35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391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534576.61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2283574.82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392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534572.82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2283581.51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393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534568.52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2283589.34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394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534561.58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2283597.93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395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534552.48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2283608.41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396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534545.28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2283614.22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397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534530.63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2283622.81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398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534517.75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2283631.66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399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534501.45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2283640.62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400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534483.14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2283648.96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401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534469.88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2283654.77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402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534459.52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2283656.66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403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534450.80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2283658.05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404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534433.25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2283658.56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405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534424.91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2283659.19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406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534417.96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2283661.21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407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534416.20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2283661.34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408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534414.81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2283661.08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409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534412.53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2283659.44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410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534409.38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2283658.18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411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534404.70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2283656.79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412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534393.08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2283653.89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413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534382.60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2283650.98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414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534377.92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2283649.59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415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534369.97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2283646.56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416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534359.99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2283641.25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417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534351.15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2283635.70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418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534341.67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2283629.89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419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534329.31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2283622.23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420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534321.83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2283617.49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421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534312.92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2283610.77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422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534306.20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2283605.37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423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534298.24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2283597.79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424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534290.57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2283588.88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425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534284.41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2283579.79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426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534280.43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2283571.55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427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534273.33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2283555.35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428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534268.21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2283539.91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429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534263.57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2283525.04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430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534254.85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2283499.17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431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534245.48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2283473.79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432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534237.90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2283459.20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433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534232.50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2283446.41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434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534226.91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2283434.28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435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534219.71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2283424.05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436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534209.29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2283408.80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437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534200.00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2283396.58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438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534189.87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2283384.55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439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534177.08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2283372.14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440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534165.81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2283363.52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441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534148.47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2283349.60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442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534136.73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2283341.54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443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534126.02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2283333.87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444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534113.71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2283326.39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445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534101.20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2283319.76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446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534088.70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2283315.49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447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534080.27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2283313.79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448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534065.77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2283311.80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449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534052.32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2283310.85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450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534036.50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2283312.08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451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534027.60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2283313.88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452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534021.06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2283315.97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453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534008.46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2283323.35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454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534001.45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2283328.00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455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533997.76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2283331.12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456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533991.79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2283338.42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457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533986.67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2283344.29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458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533977.96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2283353.20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459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533970.76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2283361.91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460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533965.74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2283369.02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461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533961.00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2283377.07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462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533957.49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2283385.40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463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533954.65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2283393.93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464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533953.23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2283401.98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465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533951.81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2283413.63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466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533949.63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2283424.15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467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533948.97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2283430.12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468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533949.54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2283434.66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469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533948.78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2283436.94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470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533945.18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2283445.27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471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533942.43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2283453.80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472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533938.83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2283471.23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473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533937.03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2283479.66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474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533935.04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2283490.93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475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533932.77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2283504.20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476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533930.40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2283516.32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477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533927.75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2283528.35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478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533924.81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2283544.65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479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533922.07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2283560.56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480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533921.12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2283573.06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481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533920.83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2283590.97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482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533919.79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2283607.64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483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533918.37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2283620.33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484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533918.09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2283638.05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485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533917.52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2283660.60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486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533917.33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2283676.42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487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533918.28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2283694.60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488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533919.51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2283702.09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489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533921.31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2283713.08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490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533923.68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2283721.41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491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533925.38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2283725.96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492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533927.09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2283728.04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493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533928.79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2283729.94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494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533928.89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2283730.70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495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533927.65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2283732.31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496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533927.37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2283734.39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497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533927.75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2283740.07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498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533934.76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2283766.13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499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533938.36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2283788.67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500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533940.25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2283804.21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501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533940.92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2283823.82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502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533941.67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2283842.86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503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533942.05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2283859.15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504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533942.62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2283874.40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505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533942.72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2283896.85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506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533942.05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2283903.96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507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533940.44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2283916.94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508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533935.42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2283932.00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509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533933.05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2283942.13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510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533928.05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2283960.21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511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533921.99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2283977.14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512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533915.80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2283992.29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513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533909.10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2284006.19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514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533900.89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2284019.58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515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533893.53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2284029.19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516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533882.03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2284046.21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517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533869.92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2284059.09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518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533861.18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2284069.97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519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533856.12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2284078.87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520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533850.45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2284089.45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521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533843.70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2284097.11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522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533831.28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2284111.99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523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533812.27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2284129.62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524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533798.77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2284141.27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525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533790.65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2284147.87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526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533786.05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2284150.17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527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533780.07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2284151.24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528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533772.09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2284157.53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529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533747.71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2284177.46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530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533724.87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2284198.62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531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533709.54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2284211.04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532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533699.57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2284219.17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533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533690.52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2284228.37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534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533680.40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2284243.54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535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533668.60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2284263.94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536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533659.40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2284279.88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537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533652.04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2284295.06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538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533643.91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2284309.48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539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533639.00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2284321.90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540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533634.71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2284331.25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541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533627.04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2284349.34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542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533620.45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2284367.44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543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533615.24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2284380.62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544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533612.32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2284389.36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545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533611.86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2284398.87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546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533611.25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2284406.38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547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533608.49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2284420.18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548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533608.03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2284434.13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549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533609.10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2284445.63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550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533612.02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2284468.02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551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533614.62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2284478.45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552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533615.24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2284484.12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553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533615.39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2284492.25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554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533618.46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2284507.73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555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533620.76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2284521.23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556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533622.29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2284526.59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557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533624.74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2284529.51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558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533627.04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2284533.49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559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533627.35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2284536.56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560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533628.12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2284540.24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561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533631.49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2284549.90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562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533642.84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2284568.91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563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533650.04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2284581.03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564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533659.86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2284591.91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565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533679.33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2284610.92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566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533698.80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2284625.95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567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533713.52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2284636.07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568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533729.47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2284645.27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569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533744.95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2284653.09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570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533763.97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2284660.30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571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533795.55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2284671.64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572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533814.11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2284676.40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573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533836.65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2284681.00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574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533854.28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2284683.14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575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533876.67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2284685.14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533895.53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2284686.06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576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535553.17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2287473.73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577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535557.84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2287465.21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578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535572.68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2287438.50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579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535576.05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2287430.01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580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535582.81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2287415.17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581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535599.70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2287376.69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582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535623.75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2287321.93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583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535650.05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2287263.18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584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535657.93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2287231.66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585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535663.66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2287192.46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586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535666.22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2287162.17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587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535663.97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2287138.83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588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535660.57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2287115.23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589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535656.61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2287096.83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590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535651.22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2287080.79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591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535636.98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2287042.69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592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535626.34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2287024.09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593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535614.28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2287006.38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594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535588.87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2286979.06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595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535569.12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2286961.87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596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535536.02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2286941.21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597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535530.89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2286939.41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598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535509.59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2286931.46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599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535493.30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2286927.74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600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535480.60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2286924.92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601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535470.59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2286921.84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602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535444.81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2286915.30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603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535439.03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2286914.14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604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535425.69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2286912.60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605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535406.58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2286911.45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606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535383.36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2286908.63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607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535373.86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2286907.98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608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535331.14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2286906.96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609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535327.16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2286905.80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610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535322.93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2286905.29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611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535288.16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2286906.70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612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535275.85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2286907.86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613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535263.40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2286911.45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614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535256.35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2286912.73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615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535243.33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2286915.68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616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535217.00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2286920.11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617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535211.23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2286921.74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618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535209.46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2286926.77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619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535204.13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2286927.95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620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535198.81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2286929.88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621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535183.58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2286935.94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622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535150.45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2286951.91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623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535119.98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2286966.56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624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535102.23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2286976.76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625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535079.75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2286989.63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626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535074.72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2286990.81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627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535065.85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2286992.44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628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535049.58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2286996.43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629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535035.53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2286998.95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630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535029.76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2287001.02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631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535015.86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2287004.71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632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534999.44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2287006.64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633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534980.36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2287006.34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634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534964.98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2287002.64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635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534948.86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2286997.17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636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534936.57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2286991.36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637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534947.84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2287003.85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638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534976.88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2287023.32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639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534989.82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2287026.37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640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535014.48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2287032.18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641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535117.35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2287001.39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642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535174.56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2286969.04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643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535246.89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2286949.50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644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535351.30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2286930.38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645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535385.92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2286931.54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646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535413.83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2286936.60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647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535463.62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2286946.68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648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535517.78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2286964.04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649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535561.95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2286983.17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650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535588.55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2287008.04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651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535588.58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2287008.07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652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535602.33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2287020.92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653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535626.49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2287056.74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654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535646.99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2287113.34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655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535653.17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2287150.98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656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535653.20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2287181.41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657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535639.61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2287249.44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658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535601.06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2287359.45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659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535573.35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2287428.36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576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535553.17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2287473.73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660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534659.17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2284952.54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661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534661.19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2284950.31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662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534698.17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2284905.69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663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534747.63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2284846.32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664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534772.42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2284817.51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665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534801.90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2284784.41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666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534809.00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2284775.03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667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534828.17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2284748.49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668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534835.80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2284734.82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669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534847.60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2284712.44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670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534862.47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2284686.04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671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534871.59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2284659.38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672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534877.88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2284646.38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673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534881.90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2284635.12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674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534887.13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2284605.91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675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534887.80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2284594.25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676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534886.06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2284589.96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677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534881.10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2284575.89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678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534874.94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2284563.69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679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534866.63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2284547.21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680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534854.16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2284530.59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681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534839.42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2284515.98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682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534809.67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2284486.23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683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534802.17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2284477.39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684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534794.13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2284464.66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685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534778.31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2284445.36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686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534770.12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2284436.12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687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534766.30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2284430.34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688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534756.69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2284417.19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689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534752.78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2284411.03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690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534741.96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2284390.24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691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534732.73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2284372.05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692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534729.46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2284363.84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693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534726.57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2284360.77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694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534726.10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2284356.66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695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534723.77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2284351.25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696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534714.17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2284335.49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697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534706.61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2284324.02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698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534699.71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2284315.72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699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534693.28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2284311.25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700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534689.45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2284304.62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701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534685.35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2284298.75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702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534678.92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2284287.46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703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534663.42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2284269.99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704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534651.78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2284261.75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705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534645.21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2284258.88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706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534634.11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2284254.63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707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534615.75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2284251.07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708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534593.55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2284247.50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709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534571.22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2284247.23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710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534552.45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2284248.05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711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534526.83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2284251.62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712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534512.03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2284253.12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713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534497.23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2284255.45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714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534472.30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2284263.67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715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534431.33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2284279.15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716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534402.56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2284290.66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717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534379.26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2284299.30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718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534352.96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2284308.89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719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534344.87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2284313.00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720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534315.14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2284327.93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721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534300.76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2284335.47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722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534289.25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2284341.91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723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534268.15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2284358.21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724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534256.64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2284367.94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725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534250.06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2284375.75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726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534241.98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2284385.34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727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534232.11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2284398.77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728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534225.40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2284411.92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729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534213.75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2284435.49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730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534204.71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2284462.07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731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534202.11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2284477.00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732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534200.87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2284488.37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733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534196.35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2284517.15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734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534190.87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2284540.85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735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534186.49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2284556.06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736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534179.64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2284573.46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737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534171.96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2284588.80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738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534162.65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2284603.88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739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534154.56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2284610.86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740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534143.88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2284623.60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741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534134.62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2284631.22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742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534172.52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2284602.33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743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534173.61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2284589.73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744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534189.73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2284563.07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745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534208.43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2284551.86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746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534210.52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2284544.60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747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534216.00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2284520.90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748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534220.52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2284492.12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749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534221.76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2284480.75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750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534224.28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2284466.25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751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534231.85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2284444.01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752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534243.50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2284420.44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753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534249.24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2284409.18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754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534257.39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2284398.09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755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534265.47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2284388.50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756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534271.05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2284381.88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757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534279.91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2284374.39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758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534301.01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2284358.09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759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534309.34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2284353.43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760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534322.50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2284346.53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761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534352.23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2284331.60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762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534360.32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2284327.49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763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534386.62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2284317.90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764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534409.92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2284309.26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765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534438.69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2284297.75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766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534479.66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2284282.27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767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534501.79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2284274.97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768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534514.54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2284272.96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769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534529.34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2284271.46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770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534554.96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2284267.89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771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534572.64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2284267.12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772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534591.04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2284267.34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773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534613.24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2284270.91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774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534628.36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2284273.84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775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534637.85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2284277.48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776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534641.85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2284279.23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777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534650.02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2284285.01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778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534662.74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2284299.34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779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534667.25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2284307.27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780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534669.94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2284311.50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781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534672.65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2284315.37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782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534675.18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2284319.77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783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534677.87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2284324.00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784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534681.52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2284327.43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785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534686.06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2284330.58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786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534691.20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2284336.77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787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534697.34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2284346.08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788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534705.67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2284359.77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789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534706.64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2284362.00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790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534706.92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2284364.52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791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534708.09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2284368.12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792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534717.65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2284371.63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793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534727.04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2284380.47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794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534770.98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2284463.70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795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534859.03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2284574.66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796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534869.45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2284621.58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797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534854.54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2284667.91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798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534836.85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2284718.70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799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534705.54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2284890.79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800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534687.37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2284914.00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660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534659.17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2284952.54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801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534887.19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2286887.30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802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534874.38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2286855.22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803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534854.04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2286784.14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804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534849.04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2286721.69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805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534832.69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2286593.72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806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534839.59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2286547.39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807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534854.58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2286510.04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808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534875.20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2286493.16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809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534925.44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2286465.70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810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535001.59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2286429.63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811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535024.25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2286411.14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812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535037.00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2286396.21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813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535075.61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2286371.75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814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535112.23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2286295.05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815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535110.54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2286133.69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816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535083.14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2286078.86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817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535054.00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2286034.68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818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535011.29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2285992.95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819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534944.02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2285938.07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820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534916.04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2285915.28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821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534864.44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2285891.26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822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534830.06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2285879.20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823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534814.11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2285878.74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824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534785.66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2285876.01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825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534760.19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2285874.69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826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534741.32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2285878.27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827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534705.84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2285886.08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828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534663.50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2285901.00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829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534632.02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2285908.70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830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534603.31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2285919.81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831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534528.53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2285937.58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832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534528.52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2285937.59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833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534502.13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2285943.50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834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534502.31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2285947.69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835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534505.63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2285948.43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836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534517.89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2285951.03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837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534525.09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2285950.31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838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534533.66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2285947.35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839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534543.30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2285944.18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840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534559.00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2285938.12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841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534564.92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2285933.85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842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534578.84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2285929.58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843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534594.68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2285924.76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844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534615.48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2285918.83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845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534634.35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2285913.05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846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534659.00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2285905.06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847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534667.13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2285901.20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848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534678.56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2285897.90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849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534698.40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2285895.28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850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534718.65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2285890.46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851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534733.94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2285886.19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852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534750.60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2285883.98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853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534763.42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2285883.57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854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534780.91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2285882.61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855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534793.86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2285882.47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856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534810.25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2285887.15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857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534814.93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2285886.88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858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534829.81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2285889.63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859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534854.19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2285891.42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860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534867.55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2285894.87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861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534882.29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2285900.24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862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534897.99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2285907.13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863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534917.00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2285918.42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864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534922.37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2285924.48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865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534928.30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2285928.34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866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534943.86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2285940.46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867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534962.32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2285957.40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868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534967.55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2285960.57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869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534984.91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2285974.35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870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535019.35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2286007.27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871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535032.61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2286022.83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872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535049.71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2286045.38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873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535062.62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2286065.12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874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535072.21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2286084.61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875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535076.64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2286095.26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876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535083.60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2286109.75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877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535092.17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2286128.83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878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535096.17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2286141.40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879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535097.50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2286149.98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880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535101.93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2286170.39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881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535103.56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2286186.21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882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535103.37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2286204.52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883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535103.51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2286220.22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884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535100.75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2286252.18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885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535099.65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2286277.52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886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535097.31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2286291.71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887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535097.72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2286293.91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888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535103.92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2286296.81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889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535104.47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2286297.50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890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535098.55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2286297.77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891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535096.21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2286300.11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892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535093.04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2286311.68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893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535085.05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2286329.87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894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535081.88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2286334.14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895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535070.45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2286349.98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896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535057.09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2286363.61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897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535051.85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2286369.26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898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535035.60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2286378.63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899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535021.96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2286387.58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900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535016.59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2286392.26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901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535000.20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2286401.63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902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534995.24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2286402.87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903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534982.43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2286408.24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904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534968.79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2286412.79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905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534957.08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2286415.27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906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534950.47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2286417.47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907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534937.39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2286423.67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908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534920.86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2286433.59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909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534905.43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2286442.13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910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534891.66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2286453.42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911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534880.91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2286466.78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912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534874.02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2286472.71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913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534857.80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2286486.41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914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534851.14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2286496.00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915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534835.92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2286517.88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916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534822.79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2286543.73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917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534818.00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2286558.74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918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534815.91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2286577.49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919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534815.39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2286584.35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920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534815.55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2286604.98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921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534816.64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2286620.46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922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534818.05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2286632.96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923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534819.92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2286647.19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924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534823.83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2286664.07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925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534828.99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2286683.29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926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534829.15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2286687.83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927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534833.84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2286709.40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928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534836.81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2286717.22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929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534838.21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2286731.13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930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534840.71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2286755.36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931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534843.06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2286770.36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932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534847.14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2286791.95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933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534851.67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2286814.15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934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534866.05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2286846.51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935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534874.03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2286861.98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936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534879.19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2286868.55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937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534879.97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2286873.08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801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534887.19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2286887.30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938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534433.93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2283620.67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939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534448.32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2283618.75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940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534466.95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2283613.55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941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534478.87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2283608.75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942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534490.38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2283601.76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943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534504.22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2283592.04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944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534521.48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2283578.75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945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534530.39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2283571.21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946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534544.36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2283556.28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947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534551.22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2283547.78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948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534562.45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2283531.20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949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534572.32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2283511.20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950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534581.08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2283491.33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951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534589.31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2283464.34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952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534593.96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2283446.39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953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534598.62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2283419.67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954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534599.03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2283399.12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955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534597.80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2283383.91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956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534594.10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2283362.81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957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534590.26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2283345.69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958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534587.11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2283334.86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959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534582.04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2283323.90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960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534575.60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2283313.76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961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534572.45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2283304.45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962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534567.79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2283288.00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963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534565.60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2283279.10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964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534559.71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2283265.26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965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534551.08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2283246.90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966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534540.67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2283224.57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967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534525.87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2283193.47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968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534512.85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2283168.12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969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534502.44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2283143.18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970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534495.45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2283123.59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971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534488.19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2283107.56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972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534479.83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2283092.21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973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534463.80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2283067.14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974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534445.85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2283040.15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975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534433.38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2283020.56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976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534421.05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2283003.16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977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534412.97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2282989.32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978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534402.56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2282972.88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979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534388.17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2282951.36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980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534374.74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2282930.95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981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534365.56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2282917.25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982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534359.12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2282909.16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983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534352.00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2282902.18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984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534337.75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2282887.24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985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534326.51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2282872.17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986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534315.48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2282859.93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987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534422.42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2283011.18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988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534478.70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2283110.15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989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534511.35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2283209.27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990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534522.57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2283233.09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991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534532.98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2283255.42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992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534541.61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2283273.78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993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534546.61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2283285.52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994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534548.14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2283291.75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995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534552.80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2283308.20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996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534554.35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2283312.97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997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534557.50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2283322.28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998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534560.19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2283326.51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999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534563.95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2283332.43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1000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534568.58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2283342.43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1001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534570.61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2283349.44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1002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534574.45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2283366.56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1003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534578.15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2283387.66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1004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534579.05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2283398.76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1005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534578.66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2283418.41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1006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534574.69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2283441.16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1007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534570.29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2283458.16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1008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534562.06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2283485.15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1009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534554.17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2283503.04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1010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534545.56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2283520.48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1011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534534.33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2283537.06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1012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534530.10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2283542.31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1013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534516.70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2283556.63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1014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534507.79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2283564.17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1015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534491.98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2283576.34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1016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534480.74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2283584.23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1017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534469.23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2283591.22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1018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534461.72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2283594.25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1019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534443.35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2283599.38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1020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534433.76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2283600.66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1021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534411.11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2283598.96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1022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534408.21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2283598.56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1023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534401.09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2283597.47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1024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534396.96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2283595.95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1025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534384.93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2283590.54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1026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534375.34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2283585.19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1027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534364.93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2283580.40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1028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534357.98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2283575.77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1029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534350.75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2283570.47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1030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534340.89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2283561.29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1031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534338.34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2283558.04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1032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534319.73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2283544.58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1033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534292.57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2283487.14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1034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534270.73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2283446.41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1035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534273.90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2283454.75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1036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534280.48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2283469.00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1037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534289.38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2283489.14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1038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534293.77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2283502.98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1039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534300.21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2283519.69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1040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534306.78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2283538.05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1041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534315.55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2283560.25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1042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534320.76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2283568.74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1043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534327.20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2283575.87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1044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534337.06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2283585.05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1045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534347.89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2283593.00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1046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534355.29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2283597.93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1047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534365.70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2283602.72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1048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534375.29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2283608.07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1049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534388.99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2283614.23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1050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534396.12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2283616.84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1051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534403.24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2283617.93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1052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534410.23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2283618.89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938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534433.93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2283620.67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1053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533853.88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2284028.36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1054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533858.72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2284021.92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1055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533865.99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2284011.56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1056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533866.39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2284008.47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1057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533868.54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2284006.58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1058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533873.39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2284002.82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1059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533875.81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2283994.21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1060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533877.69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2283992.05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1061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533881.86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2283989.90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1062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533885.09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2283986.41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1063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533885.76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2283983.58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1064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533883.61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2283980.49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1065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533881.99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2283978.07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1066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533881.86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2283975.64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1067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533882.94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2283972.42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1068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533890.47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2283958.83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1069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533894.37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2283950.76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1070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533897.60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2283940.27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1071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533899.75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2283935.16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1072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533901.50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2283926.28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1073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533902.57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2283923.72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1074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533902.57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2283921.44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1075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533903.38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2283915.92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1076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533903.52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2283909.33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1077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533903.52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2283900.59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1078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533904.73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2283895.74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1079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533907.28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2283890.90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1080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533907.42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2283886.46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1081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533910.78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2283881.22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1082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533911.05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2283879.07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1083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533910.24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2283874.63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1084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533909.97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2283866.29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1085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533908.90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2283861.71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1086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533908.63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2283856.74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1087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533906.34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2283854.99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1088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533904.86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2283852.03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1089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533905.80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2283847.32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1090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533906.74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2283844.09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1091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533905.27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2283838.71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1092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533902.17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2283833.33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1093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533898.40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2283829.30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1094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533897.06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2283822.17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1095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533897.73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2283819.61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1096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533902.04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2283812.89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1097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533905.13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2283806.70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1098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533906.74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2283799.70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1099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533904.59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2283795.26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1100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533903.52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2283793.11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1101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533904.05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2283787.73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1102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533899.08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2283779.53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1103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533898.00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2283772.94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1104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533897.06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2283761.77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1105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533892.89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2283748.86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1106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533891.54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2283735.94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1107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533891.68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2283729.22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1108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533893.97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2283721.82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1109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533894.64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2283716.44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1110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533891.14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2283711.06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1111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533885.49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2283700.57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1112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533885.22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2283691.82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1113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533886.30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2283688.46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1114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533885.90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2283685.37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1115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533886.70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2283677.43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1116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533885.76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2283672.05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1117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533884.82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2283667.88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1118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533884.42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2283662.64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1119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533884.15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2283658.60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1120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533884.68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2283649.72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1121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533885.90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2283641.92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1122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533887.37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2283634.93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1123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533886.57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2283627.80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1124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533886.84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2283621.74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1125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533888.05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2283614.35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1126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533891.28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2283606.41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1127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533891.14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2283599.28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1128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533890.74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2283587.98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1129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533888.18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2283582.60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1130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533886.70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2283580.72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1131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533886.70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2283575.20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1132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533888.45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2283569.55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1133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533888.05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2283560.14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1134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533889.39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2283544.13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1135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533891.68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2283535.25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1136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533893.70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2283522.21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1137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533896.79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2283502.70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1138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533899.48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2283487.23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1139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533900.56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2283480.37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1140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533903.08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2283474.26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1141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533903.39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2283468.16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1142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533902.60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2283459.41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1143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533902.32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2283449.54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1144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533903.97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2283439.27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1145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533903.83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2283433.38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1146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533904.24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2283429.13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1147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533906.84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2283424.06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1148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533908.76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2283417.07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1149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533916.02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2283392.68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1150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533922.60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2283372.95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1151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533933.56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2283346.37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1152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533940.96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2283327.46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1153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533942.56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2283324.00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1154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533931.13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2283341.99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1155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533878.49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2283465.43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1156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533879.86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2283557.78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1157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533876.01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2283698.24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1158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533874.04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2283727.86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1159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533862.73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2283767.11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1053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533853.88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2284028.36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1160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535484.30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2288358.51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1161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535576.71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2288314.30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1162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535594.33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2288284.04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1163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535608.29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2288253.89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1164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535607.93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2288252.02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1165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535602.71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2288234.69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1166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535600.58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2288230.15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1167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535592.46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2288213.90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1168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535581.11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2288198.26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1169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535576.79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2288189.43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1170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535569.51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2288166.85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1171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535568.39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2288159.42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1172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535566.39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2288143.93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1173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535565.45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2288139.01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1174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535562.39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2288125.67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1175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535556.49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2288106.84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1176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535555.05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2288097.17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1177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535554.11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2288092.25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1178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535549.65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2288080.40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1179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535549.07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2288076.01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1180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535548.13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2288071.09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1181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535542.46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2288055.45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1182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535537.32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2288039.20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1183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535537.07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2288037.23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1184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535537.72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2288034.10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1185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535538.03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2288029.09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1186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535537.57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2288025.87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1187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535536.63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2288020.95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1188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535534.50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2288016.41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1189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535530.67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2288011.19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1190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535526.51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2288004.19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1191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535521.60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2287985.99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1192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535512.86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2287957.62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1193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535506.88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2287938.92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1194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535499.68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2287923.43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1195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535497.55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2287918.89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1196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535491.65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2287906.54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1197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535488.94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2287897.52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1198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535484.80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2287887.86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1199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535473.92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2287859.95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1200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535467.02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2287839.10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1201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535466.53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2287838.01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1202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535463.91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2287837.86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1203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535464.89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2287807.88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1204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535430.15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2287806.93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1205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535436.41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2287819.22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1206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535443.70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2287835.77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1207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535448.00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2287845.28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1208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535454.90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2287866.13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1209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535465.78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2287894.04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1210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535469.92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2287903.70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1211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535472.68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2287912.90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1212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535480.66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2287929.61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1213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535487.86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2287945.10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1214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535493.84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2287963.80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1215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535502.58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2287992.17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1216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535507.95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2288012.10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1217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535513.78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2288021.91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1218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535517.61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2288027.13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1219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535518.07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2288030.35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1220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535516.84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2288036.33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1221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535517.76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2288043.69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1222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535523.44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2288061.63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1223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535529.11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2288077.27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1224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535530.18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2288085.39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1225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535535.09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2288098.43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1226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535537.08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2288111.77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1227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535543.37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2288131.85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1228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535546.43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2288145.19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1229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535548.43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2288160.68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1230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535550.11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2288171.87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1231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535557.93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2288196.10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1232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535564.22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2288208.98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1233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535575.57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2288224.62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1234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535583.69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2288240.87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1235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535588.91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2288258.20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1236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535588.29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2288268.78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1237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535584.61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2288278.74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1238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535578.63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2288290.09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1239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535572.50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2288298.22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1240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535560.69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2288307.26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1241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535546.28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2288314.78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1242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535539.38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2288316.16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1243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535532.64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2288315.54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1244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535517.00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2288308.80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1245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535507.49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2288305.42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1246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535499.98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2288304.96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1247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535492.62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2288308.95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1248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535486.79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2288315.24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1249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535485.10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2288321.52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1250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535486.18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2288331.80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1251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535487.10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2288337.93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1252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535486.94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2288344.83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1253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535484.18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2288357.71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1160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535484.30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2288358.51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1254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534094.08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2285867.96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1255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534096.37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2285861.33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1256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534112.00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2285816.03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1257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534155.64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2285767.40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1258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534189.94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2285737.48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1259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534233.11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2285714.65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1260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534319.15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2285683.80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1261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534361.31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2285662.78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1262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534386.74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2285628.96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1263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534410.91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2285582.18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1264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534420.44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2285556.52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1265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534433.09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2285499.08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1266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534410.41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2285562.65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1267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534403.51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2285577.98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1268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534397.38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2285589.33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1269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534390.99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2285597.42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1270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534383.44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2285603.14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1271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534374.29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2285610.79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1272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534356.12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2285624.19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1273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534340.23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2285634.04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1274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534320.66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2285644.63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1275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534311.55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2285647.58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1276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534295.47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2285654.28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1277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534252.32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2285671.57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1278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534238.78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2285678.00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1279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534229.14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2285683.77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1280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534174.23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2285716.69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1281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534158.55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2285726.21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1282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534125.45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2285750.06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1283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534118.21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2285757.57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1284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534105.34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2285772.44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1285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534100.12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2285788.79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1286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534095.96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2285797.50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1287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534091.81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2285813.98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1288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534090.20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2285828.99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1289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534090.47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2285854.86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1254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534094.08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2285867.96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1290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535450.76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2287674.47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1291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535455.12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2287654.63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1292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535478.53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2287615.03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1293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535514.74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2287635.27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1294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535529.66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2287608.77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1295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535591.41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2287503.63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1296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535619.45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2287428.38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1297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535627.87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2287406.52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1298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535654.89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2287355.55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1299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535654.90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2287355.55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1300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535664.10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2287348.70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1301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535664.14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2287348.68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1302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535664.12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2287348.68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1303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535686.47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2287289.31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1304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535701.80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2287267.11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1305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535712.17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2287226.95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1306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535719.30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2287179.68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1307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535707.49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2287100.35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1308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535702.90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2287101.07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1309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535701.98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2287101.99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1310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535700.91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2287103.91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1311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535703.06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2287111.59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1312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535702.67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2287117.35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1313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535702.83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2287141.14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1314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535701.44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2287182.74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1315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535701.14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2287199.55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1316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535697.30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2287230.34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1317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535691.54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2287250.14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1318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535679.03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2287294.12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1319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535666.67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2287321.06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1320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535655.31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2287345.86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1321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535653.32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2287349.31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1322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535639.81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2287374.80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1323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535627.68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2287397.67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1324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535612.33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2287428.68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1325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535597.97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2287457.31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1326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535596.51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2287461.15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1327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535585.54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2287484.79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1328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535569.96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2287510.81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1329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535563.28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2287518.41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1330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535548.69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2287535.07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1331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535541.78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2287545.13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1332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535529.66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2287558.64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1333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535515.30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2287573.37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1334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535509.07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2287579.56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1335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535495.62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2287593.36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1336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535482.87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2287606.38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1337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535476.01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2287614.82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1338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535465.37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2287629.06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1339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535459.92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2287636.98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1340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535455.79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2287644.98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1341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535450.33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2287655.97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1342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535449.72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2287662.39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1343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535450.42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2287670.13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1290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535450.76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2287674.47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1344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534449.63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2285407.71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1345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534454.23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2285382.27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1346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534473.78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2285304.05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1347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534499.08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2285250.64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1348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534578.22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2285122.22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1349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534617.90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2285069.44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1350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534766.90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2284886.62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1351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534833.42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2284830.03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1352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534933.14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2284667.59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1353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534925.99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2284612.82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1354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534924.51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2284626.75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1355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534915.68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2284660.16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1356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534899.72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2284694.82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1357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534877.66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2284729.49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1358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534869.33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2284747.08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1359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534862.58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2284760.42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1360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534856.14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2284773.61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1361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534849.24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2284784.65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1362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534840.19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2284795.99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1363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534827.93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2284810.25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1364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534819.96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2284819.45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1365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534819.50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2284822.21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1366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534819.80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2284824.36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1367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534818.42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2284824.97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1368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534816.12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2284825.13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1369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534811.06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2284830.03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1370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534796.34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2284846.59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1371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534777.94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2284865.30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1372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534768.59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2284874.35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1373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534752.49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2284895.51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1374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534739.30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2284911.30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1375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534725.81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2284926.33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1376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534715.84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2284938.29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1377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534708.02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2284949.17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1378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534702.66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2284958.06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1379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534697.44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2284964.81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1380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534689.16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2284975.24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1381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534677.82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2284989.34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1382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534668.00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2285001.00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1383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534655.28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2285015.26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1384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534640.86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2285032.43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1385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534624.92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2285051.60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1386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534608.21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2285071.22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1387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534599.77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2285081.34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1388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534592.87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2285090.08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1389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534579.84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2285104.50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1390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534571.41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2285115.23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1391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534563.28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2285125.66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1392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534556.99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2285135.62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1393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534545.80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2285154.94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1394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534533.38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2285173.65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1395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534524.49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2285187.29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1396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534515.29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2285202.63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1397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534506.24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2285218.11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1398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534498.11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2285233.14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1399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534490.29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2285249.70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1400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534484.31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2285262.43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1401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534480.79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2285270.25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1402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534475.88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2285283.74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1403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534469.75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2285301.68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1404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534463.77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2285321.00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1405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534461.01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2285333.88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1406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534458.55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2285347.83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1407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534455.33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2285364.85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1408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534452.42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2285381.41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1409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534450.43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2285397.66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1344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534449.63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2285407.71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1410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534504.49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2285998.02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1411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534523.51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2285992.15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1412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534542.32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2285986.70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1413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534575.60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2285987.73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1414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534580.95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2285987.89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1415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534653.18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2285971.78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1416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534705.18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2285952.12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1417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534764.26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2285945.34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1418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534814.72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2285948.18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1419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534871.08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2285963.51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1420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534917.74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2285970.24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1421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534902.71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2285959.65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1422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534875.85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2285941.88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1423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534857.12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2285933.34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1424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534842.38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2285928.66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1425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534836.18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2285927.69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1426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534827.64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2285925.63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1427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534822.82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2285925.49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1428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534817.31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2285925.90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1429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534804.50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2285926.18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1430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534796.93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2285925.49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1431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534793.62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2285924.25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1432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534789.49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2285923.97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1433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534735.91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2285930.86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1434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534702.30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2285937.33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1435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534675.53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2285945.81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1436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534635.42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2285959.25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1437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534630.15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2285961.32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1438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534602.36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2285968.86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1439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534583.66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2285974.03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1440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534566.62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2285978.37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1441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534563.41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2285977.64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1442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534548.74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2285979.29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1443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534538.72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2285981.36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1444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534530.77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2285982.08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1445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534526.02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2285984.25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1446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534511.45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2285991.49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1447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534504.19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2285991.12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1410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534504.49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2285998.02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1448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534539.99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2288383.66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1449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534574.94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2288318.81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1450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534635.77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2288280.64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1451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534643.84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2288275.57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1452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534768.51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2288241.24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1453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534875.00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2288242.74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1454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534990.81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2288284.73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1455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535038.43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2288311.73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1456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535024.80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2288302.82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1457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535005.94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2288286.56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1458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534993.53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2288277.82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1459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534982.49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2288271.69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1460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534973.75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2288268.78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1461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534964.85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2288266.17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1462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534947.07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2288257.74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1463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534933.42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2288253.14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1464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534924.99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2288249.30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1465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534914.10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2288244.86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1466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534897.54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2288238.42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1467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534882.36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2288234.58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1468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534869.48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2288231.52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1469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534845.25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2288226.76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1470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534835.29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2288225.38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1471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534814.13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2288224.77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1472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534800.48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2288225.54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1473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534781.16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2288227.84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1474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534769.66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2288229.06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1475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534748.81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2288229.52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1476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534739.30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2288231.06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1477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534727.50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2288233.66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1478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534720.29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2288235.20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1479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534710.48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2288238.72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1480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534696.52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2288243.48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1481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534687.48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2288247.46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1482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534670.46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2288254.82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1483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534660.95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2288258.96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1484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534641.02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2288267.86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1485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534632.89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2288271.38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1486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534618.33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2288277.21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1487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534610.51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2288280.43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1488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534597.47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2288289.78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1489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534583.21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2288303.74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1490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534572.33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2288316.16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1491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534563.43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2288328.12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1492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534559.29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2288335.48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1493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534553.47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2288345.44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1494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534549.63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2288354.18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1495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534548.71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2288361.70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1496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534545.49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2288367.37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1497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534541.66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2288375.80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1448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534539.99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2288383.66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1498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534323.11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2286026.69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1499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534451.94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2286013.40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1500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534488.30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2286001.53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1501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534487.78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2285992.60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1502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534471.99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2285995.62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1503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534457.83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2285998.61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1504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534450.39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2286001.20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1505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534436.86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2286002.75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1506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534403.99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2286007.95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1507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534388.95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2286011.71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1508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534374.61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2286013.74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1509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534353.37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2286014.70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1510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534338.98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2286013.60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1511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534325.42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2286011.13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1512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534317.88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2286011.68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1513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534314.46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2286009.49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1514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534309.25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2286008.94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1515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534288.43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2286007.84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1516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534267.96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2286005.80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1517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534233.18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2285998.41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1518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534211.74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2285993.72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1519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534169.39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2285981.66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1520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534165.64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2285982.46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1521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534162.56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2285984.07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1522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534154.92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2285978.57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1523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534148.49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2285975.36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1524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534135.49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2285970.40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1525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534116.46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2285966.24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1526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534101.18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2285958.61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1527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534091.53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2285950.83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1528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534064.82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2285926.60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1529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534058.38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2285901.94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1530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534050.79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2285873.02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1531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534053.34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2285892.09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1532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534064.08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2285948.02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1533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534080.82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2285960.44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1534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534160.09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2285984.14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1535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534276.38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2286014.95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1498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534323.11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2286026.69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1536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535456.76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2288016.16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1537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535459.82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2288009.53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1538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535458.90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2287993.82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1539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535456.53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2287977.56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1540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535450.32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2287955.46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1541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535442.28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2287934.08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1542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535428.58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2287899.01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1543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535420.54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2287876.90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1544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535416.15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2287868.68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1545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535413.41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2287861.74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1546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535411.40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2287852.61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1547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535403.30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2287828.01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1548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535401.65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2287808.47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1549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535401.77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2287806.15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1550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535380.22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2287805.56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1551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535388.55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2287824.58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1552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535409.79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2287915.53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1553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535424.02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2287932.22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1554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535442.87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2287962.64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1536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535456.76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2288016.16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1555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534970.29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2288699.33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1556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534990.33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2288682.17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1557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534970.59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2288664.45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1558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534955.79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2288653.13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1559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534938.25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2288641.43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1560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534922.18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2288633.03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1561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534900.80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2288622.98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1562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534881.80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2288615.49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1563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534864.08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2288611.11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1564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534850.75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2288609.28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1565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534845.27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2288609.65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1566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534835.77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2288614.58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1567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534828.10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2288616.41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1568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534810.56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2288615.13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1569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534798.87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2288616.22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1570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534778.04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2288619.70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1571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534771.46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2288623.71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1572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534765.62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2288623.53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1573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534739.18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2288627.91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1574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534778.07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2288632.20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1575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534822.39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2288627.66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1576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534856.03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2288622.90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1577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534893.08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2288628.26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1578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534947.38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2288657.46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1555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534970.29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2288699.33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1579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535446.98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2288225.55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1580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535449.40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2288224.55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1581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535467.67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2288213.41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1582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535479.36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2288205.19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1583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535488.31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2288197.51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1584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535496.69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2288187.68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1585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535504.24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2288175.50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1586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535507.40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2288164.05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1587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535505.94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2288154.31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1588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535501.65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2288144.54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1589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535498.54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2288133.39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1590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535493.79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2288121.88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1591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535489.59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2288108.91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1592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535485.39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2288092.65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1593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535482.83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2288084.07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1594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535483.38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2288074.75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1595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535479.18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2288060.87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1596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535473.52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2288052.28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1597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535465.48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2288042.96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1598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535465.30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2288042.68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1599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535466.23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2288045.52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1600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535480.95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2288121.24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1601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535481.11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2288146.70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1602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535463.97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2288209.40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1603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535459.90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2288215.15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1579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535446.98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2288225.55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1604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535441.66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2288378.90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1605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535457.15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2288371.50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1606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535465.57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2288367.47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1607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535460.11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2288346.21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1608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535456.12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2288332.72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1609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535451.37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2288322.75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1610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535447.38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2288318.76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1611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535441.71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2288315.70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1612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535434.50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2288313.24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1613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535424.23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2288311.10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1614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535408.44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2288306.19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1615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535390.96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2288302.97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1616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535377.77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2288301.90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1617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535369.80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2288302.20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1618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535348.64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2288306.34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1619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535327.33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2288311.40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1620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535309.39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2288315.08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1621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535290.99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2288317.84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1622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535275.50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2288320.91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1623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535254.65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2288323.21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1624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535234.25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2288327.20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1625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535213.25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2288331.03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1626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535205.30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2288332.44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1627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535232.07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2288331.05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1628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535283.88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2288320.84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1629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535360.65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2288315.14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1630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535399.72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2288319.16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1631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535433.37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2288327.45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1632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535442.75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2288337.67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1633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535444.87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2288351.78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1604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535441.66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2288378.90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1634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534816.69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2286825.75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1635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534811.40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2286805.53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1636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534807.70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2286784.98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1637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534805.37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2286764.02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1638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534805.92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2286747.99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1639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534804.55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2286733.74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1640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534800.58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2286722.78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1641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534792.36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2286704.14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1642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534787.70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2286698.11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1643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534780.85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2286693.73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1644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534773.59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2286688.66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1645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534769.34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2286683.18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1646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534765.64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2286677.15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1647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534759.48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2286659.07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1648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534755.64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2286638.93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1649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534756.60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2286627.28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1650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534760.71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2286608.65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1651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534767.15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2286585.35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1652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534775.09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2286561.10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1653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534785.06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2286537.91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1654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534761.57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2286582.75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1655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534745.92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2286611.54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1656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534742.11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2286618.57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1657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534743.79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2286636.49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1658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534745.27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2286658.79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1659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534747.08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2286663.04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1660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534750.23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2286670.41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1661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534775.09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2286697.39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1662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534796.59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2286762.20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1634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534816.69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2286825.75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1663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535465.95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2287775.79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1664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535448.02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2287688.11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1665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535446.38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2287687.80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1666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535440.84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2287687.89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1667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535437.67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2287689.38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1668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535435.56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2287692.28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1669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535434.16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2287699.58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1670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535430.64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2287719.72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1671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535430.02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2287727.98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1672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535431.08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2287731.59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1673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535434.60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2287737.30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1674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535436.35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2287741.08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1675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535436.62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2287751.02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1676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535436.71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2287755.24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1677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535437.50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2287757.79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1678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535434.77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2287760.69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1679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535433.36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2287764.30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1680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535433.80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2287768.52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1681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535435.30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2287772.39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1682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535435.86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2287774.04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1663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535465.95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2287775.79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1683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535400.69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2287772.00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1684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535398.42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2287764.06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1685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535396.38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2287754.96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1686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535396.38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2287744.82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1687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535398.01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2287720.67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1688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535400.06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2287712.07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1689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535402.72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2287695.08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1690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535402.31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2287689.86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1691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535404.56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2287686.18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1692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535408.15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2287671.44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1693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535416.23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2287645.86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1694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535424.62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2287627.23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1695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535427.28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2287613.92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1696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535431.28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2287611.26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1697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535438.95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2287602.97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1698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535448.78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2287590.79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1699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535490.33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2287547.30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1700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535498.82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2287540.23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1701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535521.65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2287515.16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1702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535535.22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2287499.81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1703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535549.41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2287479.35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1704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535507.54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2287529.03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1705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535449.50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2287584.51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1706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535433.44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2287599.39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1707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535417.80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2287628.28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1708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535406.29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2287670.77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1709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535387.91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2287715.12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1710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535379.88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2287770.79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1683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535400.69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2287772.00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1711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534340.47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2285966.31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1712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534273.29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2285957.75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1713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534242.54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2285950.80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1714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534175.36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2285929.36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1715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534110.85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2285892.03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1716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534096.59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2285876.73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1717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534100.92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2285887.42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1718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534108.83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2285898.55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1719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534119.42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2285907.26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1720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534138.04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2285918.51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1721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534172.35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2285934.06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1722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534214.70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2285950.01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1723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534223.81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2285954.03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1724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534245.39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2285960.19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1725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534269.29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2285963.66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1726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534288.25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2285964.57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1727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534307.68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2285965.29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1728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534321.63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2285966.21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1711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534340.47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2285966.31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1729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534520.22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2288528.25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1730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534513.51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2288518.49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1731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534509.13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2288507.53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1732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534505.48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2288498.39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1733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534499.63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2288491.63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1734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534494.70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2288483.96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1735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534487.94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2288475.92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1736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534485.38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2288465.88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1737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534483.01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2288457.11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1738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534478.62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2288450.53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1739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534479.90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2288447.79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1740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534481.91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2288440.67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1741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534481.36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2288422.76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1742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534480.45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2288412.35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1743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534479.72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2288388.78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1744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534481.18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2288382.21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1745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534491.29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2288358.45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1746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534475.05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2288385.61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1747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534472.60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2288425.92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1748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534480.14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2288476.58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1749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534503.19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2288524.44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1729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534520.22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2288528.25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1750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533737.77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2284141.18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1751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533742.11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2284139.44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1752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533757.17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2284129.79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1753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533766.99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2284123.61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1754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533772.23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2284118.50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1755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533779.23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2284115.27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1756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533786.36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2284108.81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1757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533787.43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2284099.93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1758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533787.84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2284097.51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1759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533794.43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2284091.86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1760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533800.35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2284089.44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1761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533805.19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2284085.00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1762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533813.12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2284081.10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1763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533818.10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2284075.72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1764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533820.39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2284071.28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1765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533831.28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2284060.25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1766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533836.39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2284056.08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1767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533840.03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2284050.97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1768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533840.30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2284047.61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1769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533846.08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2284038.73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1770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533849.04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2284034.80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1771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533812.93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2284068.74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1772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533774.97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2284099.27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1773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533736.50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2284141.15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1750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533737.77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2284141.18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1774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534679.11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2288625.78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1775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534667.33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2288624.26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1776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534643.59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2288618.78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1777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534618.56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2288609.65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1778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534598.10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2288599.05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1779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534577.45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2288588.46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1780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534567.04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2288581.33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1781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534554.07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2288570.19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1782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534540.66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2288557.44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1783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534545.39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2288568.77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1784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534561.58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2288592.85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1785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534627.92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2288619.07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1786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534663.23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2288625.37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1774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534679.11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2288625.78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1787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534997.37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2286962.87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1788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535006.52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2286962.08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1789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535015.19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2286960.86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1790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534943.58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2286944.78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1791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534891.57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2286894.41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1792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534907.32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2286919.98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1793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534919.83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2286931.70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1794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534920.77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2286934.05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1795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534922.19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2286936.05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1796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534931.60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2286942.21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1797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534951.65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2286950.29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1798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534953.32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2286951.17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1799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534965.54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2286954.43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1787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534997.37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2286962.87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1800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534087.34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2287224.94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1801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534087.72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2287198.14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1802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534077.40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2287191.86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1803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534077.08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2287192.45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1804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534062.38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2287219.58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1805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534069.33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2287221.44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1806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534081.84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2287223.44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1800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534087.34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2287224.94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1807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533985.77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2284710.56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1808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534013.66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2284701.83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1809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534083.38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2284668.10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1810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534107.39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2284651.98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1811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534123.09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2284640.01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1812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534111.54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2284647.99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1813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534089.89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2284661.01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1814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534059.34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2284677.72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1815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534045.23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2284684.44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1816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534030.98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2284690.88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1817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534017.96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2284695.81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1818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533995.77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2284702.94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1819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533977.57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2284707.63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1807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533985.77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2284710.56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1820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534847.00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2286897.66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1821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534845.24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2286892.95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1822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534838.94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2286878.15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1823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534828.26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2286854.45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1824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534818.30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2286830.83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1825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534830.08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2286868.07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1820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534847.00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2286897.66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3.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52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52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5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52"/>
                <w:sz w:val="21"/>
              </w:rPr>
              <w:t> </w:t>
            </w:r>
            <w:r>
              <w:rPr>
                <w:sz w:val="21"/>
              </w:rPr>
              <w:t>части</w:t>
            </w:r>
            <w:r>
              <w:rPr>
                <w:spacing w:val="52"/>
                <w:sz w:val="21"/>
              </w:rPr>
              <w:t> </w:t>
            </w:r>
            <w:r>
              <w:rPr>
                <w:sz w:val="21"/>
              </w:rPr>
              <w:t>(частей)</w:t>
            </w:r>
            <w:r>
              <w:rPr>
                <w:spacing w:val="51"/>
                <w:sz w:val="21"/>
              </w:rPr>
              <w:t> </w:t>
            </w:r>
            <w:r>
              <w:rPr>
                <w:sz w:val="21"/>
              </w:rPr>
              <w:t>границы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части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72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>
      <w:pPr>
        <w:spacing w:after="0"/>
        <w:jc w:val="left"/>
        <w:rPr>
          <w:sz w:val="20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7"/>
        <w:gridCol w:w="704"/>
        <w:gridCol w:w="372"/>
        <w:gridCol w:w="1077"/>
        <w:gridCol w:w="1077"/>
        <w:gridCol w:w="1020"/>
        <w:gridCol w:w="1530"/>
        <w:gridCol w:w="1700"/>
        <w:gridCol w:w="1303"/>
      </w:tblGrid>
      <w:tr>
        <w:trPr>
          <w:trHeight w:val="554" w:hRule="atLeast"/>
        </w:trPr>
        <w:tc>
          <w:tcPr>
            <w:tcW w:w="10200" w:type="dxa"/>
            <w:gridSpan w:val="9"/>
            <w:tcBorders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4571" w:right="4556"/>
              <w:rPr>
                <w:b/>
                <w:sz w:val="26"/>
              </w:rPr>
            </w:pPr>
            <w:r>
              <w:rPr>
                <w:b/>
                <w:w w:val="105"/>
                <w:sz w:val="26"/>
              </w:rPr>
              <w:t>Раздел</w:t>
            </w:r>
            <w:r>
              <w:rPr>
                <w:b/>
                <w:spacing w:val="-13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3</w:t>
            </w:r>
          </w:p>
        </w:tc>
      </w:tr>
      <w:tr>
        <w:trPr>
          <w:trHeight w:val="554" w:hRule="atLeast"/>
        </w:trPr>
        <w:tc>
          <w:tcPr>
            <w:tcW w:w="10200" w:type="dxa"/>
            <w:gridSpan w:val="9"/>
            <w:tcBorders>
              <w:top w:val="single" w:sz="4" w:space="0" w:color="000000"/>
            </w:tcBorders>
          </w:tcPr>
          <w:p>
            <w:pPr>
              <w:pStyle w:val="TableParagraph"/>
              <w:spacing w:before="92"/>
              <w:ind w:left="755"/>
              <w:jc w:val="left"/>
              <w:rPr>
                <w:b/>
                <w:sz w:val="26"/>
              </w:rPr>
            </w:pPr>
            <w:bookmarkStart w:name="Сведения о местоположении измененных (ут" w:id="2"/>
            <w:bookmarkEnd w:id="2"/>
            <w:r>
              <w:rPr/>
            </w:r>
            <w:r>
              <w:rPr>
                <w:b/>
                <w:sz w:val="26"/>
              </w:rPr>
              <w:t>Сведения</w:t>
            </w:r>
            <w:r>
              <w:rPr>
                <w:b/>
                <w:spacing w:val="33"/>
                <w:sz w:val="26"/>
              </w:rPr>
              <w:t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34"/>
                <w:sz w:val="26"/>
              </w:rPr>
              <w:t> </w:t>
            </w:r>
            <w:r>
              <w:rPr>
                <w:b/>
                <w:sz w:val="26"/>
              </w:rPr>
              <w:t>местоположении</w:t>
            </w:r>
            <w:r>
              <w:rPr>
                <w:b/>
                <w:spacing w:val="33"/>
                <w:sz w:val="26"/>
              </w:rPr>
              <w:t> </w:t>
            </w:r>
            <w:r>
              <w:rPr>
                <w:b/>
                <w:sz w:val="26"/>
              </w:rPr>
              <w:t>измененных</w:t>
            </w:r>
            <w:r>
              <w:rPr>
                <w:b/>
                <w:spacing w:val="34"/>
                <w:sz w:val="26"/>
              </w:rPr>
              <w:t> </w:t>
            </w:r>
            <w:r>
              <w:rPr>
                <w:b/>
                <w:sz w:val="26"/>
              </w:rPr>
              <w:t>(уточненных)</w:t>
            </w:r>
            <w:r>
              <w:rPr>
                <w:b/>
                <w:spacing w:val="33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  <w:r>
              <w:rPr>
                <w:b/>
                <w:spacing w:val="34"/>
                <w:sz w:val="26"/>
              </w:rPr>
              <w:t> </w:t>
            </w:r>
            <w:r>
              <w:rPr>
                <w:b/>
                <w:sz w:val="26"/>
              </w:rPr>
              <w:t>объекта</w:t>
            </w:r>
          </w:p>
        </w:tc>
      </w:tr>
      <w:tr>
        <w:trPr>
          <w:trHeight w:val="438" w:hRule="atLeast"/>
        </w:trPr>
        <w:tc>
          <w:tcPr>
            <w:tcW w:w="2121" w:type="dxa"/>
            <w:gridSpan w:val="2"/>
            <w:tcBorders>
              <w:right w:val="nil"/>
            </w:tcBorders>
          </w:tcPr>
          <w:p>
            <w:pPr>
              <w:pStyle w:val="TableParagraph"/>
              <w:spacing w:before="89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1. Система координат</w:t>
            </w:r>
          </w:p>
        </w:tc>
        <w:tc>
          <w:tcPr>
            <w:tcW w:w="37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89"/>
              <w:ind w:left="86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07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02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53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303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>
        <w:trPr>
          <w:trHeight w:val="324" w:hRule="atLeast"/>
        </w:trPr>
        <w:tc>
          <w:tcPr>
            <w:tcW w:w="10200" w:type="dxa"/>
            <w:gridSpan w:val="9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1417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70" w:right="55" w:firstLine="21"/>
              <w:jc w:val="both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-51"/>
                <w:sz w:val="21"/>
              </w:rPr>
              <w:t>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51"/>
                <w:sz w:val="21"/>
              </w:rPr>
              <w:t> </w:t>
            </w:r>
            <w:r>
              <w:rPr>
                <w:b/>
                <w:sz w:val="21"/>
              </w:rPr>
              <w:t>точек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153" w:type="dxa"/>
            <w:gridSpan w:val="3"/>
          </w:tcPr>
          <w:p>
            <w:pPr>
              <w:pStyle w:val="TableParagraph"/>
              <w:spacing w:before="139"/>
              <w:ind w:left="368" w:right="307" w:hanging="39"/>
              <w:jc w:val="left"/>
              <w:rPr>
                <w:b/>
                <w:sz w:val="21"/>
              </w:rPr>
            </w:pPr>
            <w:r>
              <w:rPr>
                <w:b/>
                <w:spacing w:val="-1"/>
                <w:sz w:val="21"/>
              </w:rPr>
              <w:t>Существующие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2097" w:type="dxa"/>
            <w:gridSpan w:val="2"/>
          </w:tcPr>
          <w:p>
            <w:pPr>
              <w:pStyle w:val="TableParagraph"/>
              <w:spacing w:before="18"/>
              <w:ind w:left="341" w:right="322" w:firstLine="109"/>
              <w:jc w:val="both"/>
              <w:rPr>
                <w:b/>
                <w:sz w:val="21"/>
              </w:rPr>
            </w:pPr>
            <w:r>
              <w:rPr>
                <w:b/>
                <w:sz w:val="21"/>
              </w:rPr>
              <w:t>Измененные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(уточненные)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530" w:type="dxa"/>
            <w:vMerge w:val="restart"/>
          </w:tcPr>
          <w:p>
            <w:pPr>
              <w:pStyle w:val="TableParagraph"/>
              <w:spacing w:before="174"/>
              <w:ind w:left="160" w:right="139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00" w:type="dxa"/>
            <w:vMerge w:val="restart"/>
          </w:tcPr>
          <w:p>
            <w:pPr>
              <w:pStyle w:val="TableParagraph"/>
              <w:spacing w:before="53"/>
              <w:ind w:left="84" w:right="62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303" w:type="dxa"/>
            <w:vMerge w:val="restart"/>
          </w:tcPr>
          <w:p>
            <w:pPr>
              <w:pStyle w:val="TableParagraph"/>
              <w:spacing w:before="53"/>
              <w:ind w:left="58" w:right="3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(при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14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77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077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20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1417" w:type="dxa"/>
          </w:tcPr>
          <w:p>
            <w:pPr>
              <w:pStyle w:val="TableParagraph"/>
              <w:spacing w:before="33"/>
              <w:ind w:left="65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076" w:type="dxa"/>
            <w:gridSpan w:val="2"/>
          </w:tcPr>
          <w:p>
            <w:pPr>
              <w:pStyle w:val="TableParagraph"/>
              <w:spacing w:before="33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077" w:type="dxa"/>
          </w:tcPr>
          <w:p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077" w:type="dxa"/>
          </w:tcPr>
          <w:p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020" w:type="dxa"/>
          </w:tcPr>
          <w:p>
            <w:pPr>
              <w:pStyle w:val="TableParagraph"/>
              <w:spacing w:before="33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530" w:type="dxa"/>
          </w:tcPr>
          <w:p>
            <w:pPr>
              <w:pStyle w:val="TableParagraph"/>
              <w:spacing w:before="33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1700" w:type="dxa"/>
          </w:tcPr>
          <w:p>
            <w:pPr>
              <w:pStyle w:val="TableParagraph"/>
              <w:spacing w:before="33"/>
              <w:ind w:left="20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</w:p>
        </w:tc>
        <w:tc>
          <w:tcPr>
            <w:tcW w:w="1303" w:type="dxa"/>
          </w:tcPr>
          <w:p>
            <w:pPr>
              <w:pStyle w:val="TableParagraph"/>
              <w:spacing w:before="33"/>
              <w:ind w:left="21"/>
              <w:rPr>
                <w:b/>
                <w:sz w:val="21"/>
              </w:rPr>
            </w:pPr>
            <w:r>
              <w:rPr>
                <w:b/>
                <w:sz w:val="21"/>
              </w:rPr>
              <w:t>8</w:t>
            </w:r>
          </w:p>
        </w:tc>
      </w:tr>
      <w:tr>
        <w:trPr>
          <w:trHeight w:val="325" w:hRule="atLeast"/>
        </w:trPr>
        <w:tc>
          <w:tcPr>
            <w:tcW w:w="1417" w:type="dxa"/>
          </w:tcPr>
          <w:p>
            <w:pPr>
              <w:pStyle w:val="TableParagraph"/>
              <w:spacing w:before="33"/>
              <w:ind w:left="672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6" w:type="dxa"/>
            <w:gridSpan w:val="2"/>
          </w:tcPr>
          <w:p>
            <w:pPr>
              <w:pStyle w:val="TableParagraph"/>
              <w:spacing w:before="33"/>
              <w:ind w:left="14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20" w:type="dxa"/>
          </w:tcPr>
          <w:p>
            <w:pPr>
              <w:pStyle w:val="TableParagraph"/>
              <w:spacing w:before="33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30" w:type="dxa"/>
          </w:tcPr>
          <w:p>
            <w:pPr>
              <w:pStyle w:val="TableParagraph"/>
              <w:spacing w:before="33"/>
              <w:ind w:left="18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00" w:type="dxa"/>
          </w:tcPr>
          <w:p>
            <w:pPr>
              <w:pStyle w:val="TableParagraph"/>
              <w:spacing w:before="33"/>
              <w:ind w:left="1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03" w:type="dxa"/>
          </w:tcPr>
          <w:p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>
        <w:trPr>
          <w:trHeight w:val="325" w:hRule="atLeast"/>
        </w:trPr>
        <w:tc>
          <w:tcPr>
            <w:tcW w:w="10200" w:type="dxa"/>
            <w:gridSpan w:val="9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3.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52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52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5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52"/>
                <w:sz w:val="21"/>
              </w:rPr>
              <w:t> </w:t>
            </w:r>
            <w:r>
              <w:rPr>
                <w:sz w:val="21"/>
              </w:rPr>
              <w:t>части</w:t>
            </w:r>
            <w:r>
              <w:rPr>
                <w:spacing w:val="52"/>
                <w:sz w:val="21"/>
              </w:rPr>
              <w:t> </w:t>
            </w:r>
            <w:r>
              <w:rPr>
                <w:sz w:val="21"/>
              </w:rPr>
              <w:t>(частей)</w:t>
            </w:r>
            <w:r>
              <w:rPr>
                <w:spacing w:val="51"/>
                <w:sz w:val="21"/>
              </w:rPr>
              <w:t> </w:t>
            </w:r>
            <w:r>
              <w:rPr>
                <w:sz w:val="21"/>
              </w:rPr>
              <w:t>границы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1417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79" w:right="63" w:hanging="3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точек части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2153" w:type="dxa"/>
            <w:gridSpan w:val="3"/>
          </w:tcPr>
          <w:p>
            <w:pPr>
              <w:pStyle w:val="TableParagraph"/>
              <w:spacing w:before="139"/>
              <w:ind w:left="368" w:right="307" w:hanging="39"/>
              <w:jc w:val="left"/>
              <w:rPr>
                <w:b/>
                <w:sz w:val="21"/>
              </w:rPr>
            </w:pPr>
            <w:r>
              <w:rPr>
                <w:b/>
                <w:spacing w:val="-1"/>
                <w:sz w:val="21"/>
              </w:rPr>
              <w:t>Существующие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2097" w:type="dxa"/>
            <w:gridSpan w:val="2"/>
          </w:tcPr>
          <w:p>
            <w:pPr>
              <w:pStyle w:val="TableParagraph"/>
              <w:spacing w:before="18"/>
              <w:ind w:left="341" w:right="322" w:firstLine="109"/>
              <w:jc w:val="both"/>
              <w:rPr>
                <w:b/>
                <w:sz w:val="21"/>
              </w:rPr>
            </w:pPr>
            <w:r>
              <w:rPr>
                <w:b/>
                <w:sz w:val="21"/>
              </w:rPr>
              <w:t>Измененные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(уточненные)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530" w:type="dxa"/>
            <w:vMerge w:val="restart"/>
          </w:tcPr>
          <w:p>
            <w:pPr>
              <w:pStyle w:val="TableParagraph"/>
              <w:spacing w:before="174"/>
              <w:ind w:left="160" w:right="139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00" w:type="dxa"/>
            <w:vMerge w:val="restart"/>
          </w:tcPr>
          <w:p>
            <w:pPr>
              <w:pStyle w:val="TableParagraph"/>
              <w:spacing w:before="53"/>
              <w:ind w:left="84" w:right="62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303" w:type="dxa"/>
            <w:vMerge w:val="restart"/>
          </w:tcPr>
          <w:p>
            <w:pPr>
              <w:pStyle w:val="TableParagraph"/>
              <w:spacing w:before="53"/>
              <w:ind w:left="58" w:right="3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(при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14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77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077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20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1417" w:type="dxa"/>
          </w:tcPr>
          <w:p>
            <w:pPr>
              <w:pStyle w:val="TableParagraph"/>
              <w:spacing w:before="33"/>
              <w:ind w:left="65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076" w:type="dxa"/>
            <w:gridSpan w:val="2"/>
          </w:tcPr>
          <w:p>
            <w:pPr>
              <w:pStyle w:val="TableParagraph"/>
              <w:spacing w:before="33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077" w:type="dxa"/>
          </w:tcPr>
          <w:p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077" w:type="dxa"/>
          </w:tcPr>
          <w:p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020" w:type="dxa"/>
          </w:tcPr>
          <w:p>
            <w:pPr>
              <w:pStyle w:val="TableParagraph"/>
              <w:spacing w:before="33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530" w:type="dxa"/>
          </w:tcPr>
          <w:p>
            <w:pPr>
              <w:pStyle w:val="TableParagraph"/>
              <w:spacing w:before="33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1700" w:type="dxa"/>
            <w:tcBorders>
              <w:right w:val="nil"/>
            </w:tcBorders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</w:p>
        </w:tc>
        <w:tc>
          <w:tcPr>
            <w:tcW w:w="1303" w:type="dxa"/>
            <w:tcBorders>
              <w:left w:val="nil"/>
            </w:tcBorders>
          </w:tcPr>
          <w:p>
            <w:pPr>
              <w:pStyle w:val="TableParagraph"/>
              <w:spacing w:before="33"/>
              <w:ind w:left="28"/>
              <w:rPr>
                <w:b/>
                <w:sz w:val="21"/>
              </w:rPr>
            </w:pPr>
            <w:r>
              <w:rPr>
                <w:b/>
                <w:sz w:val="21"/>
              </w:rPr>
              <w:t>8</w:t>
            </w:r>
          </w:p>
        </w:tc>
      </w:tr>
      <w:tr>
        <w:trPr>
          <w:trHeight w:val="325" w:hRule="atLeast"/>
        </w:trPr>
        <w:tc>
          <w:tcPr>
            <w:tcW w:w="1417" w:type="dxa"/>
          </w:tcPr>
          <w:p>
            <w:pPr>
              <w:pStyle w:val="TableParagraph"/>
              <w:spacing w:before="33"/>
              <w:ind w:left="672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6" w:type="dxa"/>
            <w:gridSpan w:val="2"/>
          </w:tcPr>
          <w:p>
            <w:pPr>
              <w:pStyle w:val="TableParagraph"/>
              <w:spacing w:before="33"/>
              <w:ind w:left="14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20" w:type="dxa"/>
          </w:tcPr>
          <w:p>
            <w:pPr>
              <w:pStyle w:val="TableParagraph"/>
              <w:spacing w:before="33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30" w:type="dxa"/>
          </w:tcPr>
          <w:p>
            <w:pPr>
              <w:pStyle w:val="TableParagraph"/>
              <w:spacing w:before="33"/>
              <w:ind w:left="18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00" w:type="dxa"/>
          </w:tcPr>
          <w:p>
            <w:pPr>
              <w:pStyle w:val="TableParagraph"/>
              <w:spacing w:before="33"/>
              <w:ind w:left="1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03" w:type="dxa"/>
          </w:tcPr>
          <w:p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>
        <w:trPr>
          <w:trHeight w:val="8432" w:hRule="atLeast"/>
        </w:trPr>
        <w:tc>
          <w:tcPr>
            <w:tcW w:w="10200" w:type="dxa"/>
            <w:gridSpan w:val="9"/>
          </w:tcPr>
          <w:p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>
      <w:pPr>
        <w:spacing w:after="0"/>
        <w:jc w:val="left"/>
        <w:rPr>
          <w:sz w:val="20"/>
        </w:rPr>
        <w:sectPr>
          <w:pgSz w:w="11910" w:h="16840"/>
          <w:pgMar w:top="540" w:bottom="280" w:left="1020" w:right="44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.305548pt;margin-top:.296184pt;width:1582.4pt;height:1118.7pt;mso-position-horizontal-relative:page;mso-position-vertical-relative:page;z-index:-46285312" coordorigin="6,6" coordsize="31648,22374">
            <v:shape style="position:absolute;left:465;top:170;width:30740;height:21800" type="#_x0000_t75" stroked="false">
              <v:imagedata r:id="rId5" o:title=""/>
            </v:shape>
            <v:rect style="position:absolute;left:12;top:12;width:31636;height:22362" filled="false" stroked="true" strokeweight=".611095pt" strokecolor="#000000">
              <v:stroke dashstyle="solid"/>
            </v:rect>
            <w10:wrap type="none"/>
          </v:group>
        </w:pict>
      </w:r>
      <w:bookmarkStart w:name="План границ объекта " w:id="3"/>
      <w:bookmarkEnd w:id="3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31660" w:h="22390" w:orient="landscape"/>
          <w:pgMar w:top="2160" w:bottom="280" w:left="4640" w:right="464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.325pt;margin-top:.000049pt;width:841.25pt;height:1190.25pt;mso-position-horizontal-relative:page;mso-position-vertical-relative:page;z-index:-46284800" coordorigin="6,0" coordsize="16825,23805">
            <v:shape style="position:absolute;left:480;top:0;width:15992;height:23664" type="#_x0000_t75" stroked="false">
              <v:imagedata r:id="rId6" o:title=""/>
            </v:shape>
            <v:rect style="position:absolute;left:13;top:12;width:16812;height:23786" filled="false" stroked="true" strokeweight=".65pt" strokecolor="#000000">
              <v:stroke dashstyle="solid"/>
            </v:rect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6840" w:h="23820"/>
          <w:pgMar w:top="23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.305548pt;margin-top:.296184pt;width:1582.4pt;height:1118.7pt;mso-position-horizontal-relative:page;mso-position-vertical-relative:page;z-index:-46284288" coordorigin="6,6" coordsize="31648,22374">
            <v:shape style="position:absolute;left:455;top:170;width:30740;height:21822" type="#_x0000_t75" stroked="false">
              <v:imagedata r:id="rId7" o:title=""/>
            </v:shape>
            <v:rect style="position:absolute;left:12;top:12;width:31636;height:22362" filled="false" stroked="true" strokeweight=".611095pt" strokecolor="#000000">
              <v:stroke dashstyle="solid"/>
            </v:rect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31660" w:h="22390" w:orient="landscape"/>
          <w:pgMar w:top="2160" w:bottom="280" w:left="4640" w:right="464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.325pt;margin-top:.325015pt;width:594.65pt;height:841.25pt;mso-position-horizontal-relative:page;mso-position-vertical-relative:page;z-index:-46283776" coordorigin="6,7" coordsize="11893,16825">
            <v:shape style="position:absolute;left:498;top:272;width:11022;height:16056" type="#_x0000_t75" stroked="false">
              <v:imagedata r:id="rId8" o:title=""/>
            </v:shape>
            <v:rect style="position:absolute;left:13;top:13;width:11880;height:16812" filled="false" stroked="true" strokeweight=".65pt" strokecolor="#000000">
              <v:stroke dashstyle="solid"/>
            </v:rect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bookmarkStart w:name="Текстовое описание местоположения границ" w:id="4"/>
            <w:bookmarkEnd w:id="4"/>
            <w:r>
              <w:rPr/>
            </w: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42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43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43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80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83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88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90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93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94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95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96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97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98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99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180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183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188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190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190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191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192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193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193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194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194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195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195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196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196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197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197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198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198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199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199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201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201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202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202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203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203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204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205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206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206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207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207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208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208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209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209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226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227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228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229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230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231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232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233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234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235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236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237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238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239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240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241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242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243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244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245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246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247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248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249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250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251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252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253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254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255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256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257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258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259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260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261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262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263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264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265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266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267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268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268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269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270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271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271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272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273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273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274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275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276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277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278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279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280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280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281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282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283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283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284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285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286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287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288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288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289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290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290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291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292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293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293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294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294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295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295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296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296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297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297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298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298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299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299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300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301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301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302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302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303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303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304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305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306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306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307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307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308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308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309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309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326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327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328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329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330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331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332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333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334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335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336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337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338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339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340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341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342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343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344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345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346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347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348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349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350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351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352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353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354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355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356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357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358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359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360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361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362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363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364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365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366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367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368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368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369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370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371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371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372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373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373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374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375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376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377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378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379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380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380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381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382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383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383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384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385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386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387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388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388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389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390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390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391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392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393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393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394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394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395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395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396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396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397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397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398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398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399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399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400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401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401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402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402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403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403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404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405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406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406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407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407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408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408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409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409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426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427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428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429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430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431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432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433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434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435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436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437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438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439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440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441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442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443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444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445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446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447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448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449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450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451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452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453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454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455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456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457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458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459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460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461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462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463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464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465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466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467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468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468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469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470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471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471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472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473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473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474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475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476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477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478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479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480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480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481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482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483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483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484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485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486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487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488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488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489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490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490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491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492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493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493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494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494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495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495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496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496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497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497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498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498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499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499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500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501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501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502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502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503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503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504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505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506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506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507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507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508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508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509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509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526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527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528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529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530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531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532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533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534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535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536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537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538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539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540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541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542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543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544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545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546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547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548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549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550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551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552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553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554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555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556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557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558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559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560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561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562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563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564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565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566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567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568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568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569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570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571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571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572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573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573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574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575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577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578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579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580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580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581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582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583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583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584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585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586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587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588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588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589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590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590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591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592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593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593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594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594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595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595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596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596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597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597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598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598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599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599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600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601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601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602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602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603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603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604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605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606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606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607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607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608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608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609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609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626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627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628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629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630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631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632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633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634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635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636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637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638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639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640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641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642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643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644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645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646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647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648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649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650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651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652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653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654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655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656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657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658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659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576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661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662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663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664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665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666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667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668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668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669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670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671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671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672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673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673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674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675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676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677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678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679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680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680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681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682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683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683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684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685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686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687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688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688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689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690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690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691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692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693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693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694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694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695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695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696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696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697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697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698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698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699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699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700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701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701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702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702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703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703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704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705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706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706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707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707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708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708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709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709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726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727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728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729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730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731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732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733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734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735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736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737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738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739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740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741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742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743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744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745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746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747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748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749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750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751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752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753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754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755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756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757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758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759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760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761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762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763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764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765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766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767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768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768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769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770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771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771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772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773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773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774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775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776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777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778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779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780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780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781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782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783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783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784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785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786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787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788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788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789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790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790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791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792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793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793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794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794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795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795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796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796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797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797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798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798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799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799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800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660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801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802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802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803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803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804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805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806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806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807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807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808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808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809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809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826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827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828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829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830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831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832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833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834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835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836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837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838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839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840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841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842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843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844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845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846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847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848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849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850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851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852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853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854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855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856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857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858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859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860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861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862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863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864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865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866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867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868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868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869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870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871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871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872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873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873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874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875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876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877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878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879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880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880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881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882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883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883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884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885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886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887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888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888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889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890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890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891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892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893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893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894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894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895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895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896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896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897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897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898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898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899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899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900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901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901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902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902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903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903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904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905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906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906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907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907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908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908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909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909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926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927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928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929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930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931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932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933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934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935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936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937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801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939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940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941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942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943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944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945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946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947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948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949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950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951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952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953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954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955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956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957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958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959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960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961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962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963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964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965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966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967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968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968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969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970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971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971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972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973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973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974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975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976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977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978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979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980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980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981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982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983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983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984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985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986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987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988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988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989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990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990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991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992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993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993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994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994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995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995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996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996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997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997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998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998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999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999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1000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1001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1001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1002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1002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1003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1003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1004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1005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1006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1006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1007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1007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1008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1008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1009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1009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1026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1027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1028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1029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1030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1031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1032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1033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1034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1035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1036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1037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1038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1039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1040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1041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1042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1043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1044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1045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1046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1047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1048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1049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1050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1051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1052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938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1054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1055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1056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1057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1058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1059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1060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1061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1062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1063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1064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1065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1066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1067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1068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1068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1069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1070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1071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1071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1072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1073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1073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1074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1075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1076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1077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1078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1079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1080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1080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1081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1082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1083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1083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1084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1085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1086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1087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1088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1088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1089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1090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1090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1091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1092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1093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1093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1094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1094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1095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1095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1096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1096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1097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1097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1098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1098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1099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1099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1100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1101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1101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1102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1102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1103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1103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1104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1105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1106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1106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1107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1107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1108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1108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1109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1109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1126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1127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1128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1129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1130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1131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1132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1133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1134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1135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1136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1137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1138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1139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1140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1141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1142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1143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1144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1145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1146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1147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1148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1149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1150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1151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1152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1153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1154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1155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1156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1157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1158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1159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1053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1161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1162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1163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1164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1165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1166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1167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1168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1168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1169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1170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1171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1171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1172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1173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1173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1174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1175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1176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1177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1178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1179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1180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1180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1181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1182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1183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1183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1184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1185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1186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1187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1188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1188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1189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1190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1190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1191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1192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1193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1193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1194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1194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1195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1195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1196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1196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1197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1197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1198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1198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1199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1199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1200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1201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1201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1202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1202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1203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1203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1204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1205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1206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1206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1207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1207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1208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1208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1209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1209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1226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1227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1228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1229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1230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1231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1232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1233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1234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1235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1236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1237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1238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1239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1240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1241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1242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1243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1244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1245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1246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1247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1248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1249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1250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1251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1252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1253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1160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1255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1256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1257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1258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1259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1260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1261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1262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1263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1264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1265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1266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1267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1268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1268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1269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1270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1271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1271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1272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1273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1273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1274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1275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1276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1277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1278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1279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1280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1280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1281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1282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1283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1283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1284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1285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1286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1287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1288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1288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1289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1254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1290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1291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1292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1293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1293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1294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1294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1295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1295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1296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1296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1297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1297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1298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1298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1299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1299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1300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1301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1301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1302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1302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1303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1303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1304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1305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1306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1306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1307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1307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1308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1308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1309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1309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1326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1327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1328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1329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1330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1331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1332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1333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1334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1335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1336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1337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1338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1339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1340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1341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1342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1343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1290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1345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1346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1347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1348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1349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1350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1351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1352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1353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1354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1355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1356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1357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1358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1359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1360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1361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1362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1363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1364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1365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1366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1367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1368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1368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1369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1370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1371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1371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1372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1373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1373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1374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1375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1376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1377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1378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1379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1380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1380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1381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1382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1383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1383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1384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1385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1386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1387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1388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1388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1389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1390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1390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1391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1392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1393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1393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1394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1394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1395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1395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1396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1396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1397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1397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1398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1398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1399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1399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1400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1401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1401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1402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1402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1403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1403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1404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1405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1406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1406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1407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1407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1408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1408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1409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1409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1344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1426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1427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1428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1429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1430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1431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1432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1433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1434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1435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1436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1437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1438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1439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1440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1441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1442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1443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1444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1445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1446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1447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1449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1450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1451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1452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1453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1454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1455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1456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1457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1458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1459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1460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1461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1462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1463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1464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1465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1466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1467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1468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1468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1469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1470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1471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1471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1472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1473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1473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1474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1475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1476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1477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1478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1479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1480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1480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1481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1482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1483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1483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1484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1485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1486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1487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1488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1488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1489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1490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1490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1491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1492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1493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1493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1494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1494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1495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1495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1496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1496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1497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1497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1448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1498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1499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1499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1500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1501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1501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1502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1502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1503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1503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1504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1505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1506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1506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1507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1507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1508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1508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1509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1509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1526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1527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1528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1529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1530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1531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1532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1533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1534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1535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1498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1537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1538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1539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1540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1541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1542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1543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1544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1545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1546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1547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1548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1549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1550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1551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1552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1553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1554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1536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1556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1557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1558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1559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1560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1561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1562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1563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1564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1565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1566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1567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1568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1568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1569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1570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1571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1571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1572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1573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1573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1574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1575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1576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1577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1578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1555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1580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1580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1581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1582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1583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1583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1584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1585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1586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1587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1588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1588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1589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1590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1590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1591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1592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1593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1593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1594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1594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1595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1595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1596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1596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1597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1597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1598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1598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1599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1599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1600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1601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1601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1602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1602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1603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1603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1579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1605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1606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1606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1607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1607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1608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1608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1609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1609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1626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1627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1628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1629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1630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1631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1632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1633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1604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1635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1636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1637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1638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1639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1640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1641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1642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1643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1644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1645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1646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1647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1648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1649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1650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1651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1652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1653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1654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1655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1656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1657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1658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1659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1660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1661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1662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1634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1664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1665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1666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1667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1668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1668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1669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1670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1671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1671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1672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1673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1673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1674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1675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1676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1677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1678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1679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1680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1680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1681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1682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1663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1683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1684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1685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1686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1687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1688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1688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1689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1690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1690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1691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1692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1693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1693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1694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1694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1695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1695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1696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1696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1697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1697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1698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1698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1699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1699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1700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1701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1701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1702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1702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1703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1703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1704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1705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1706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1706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1707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1707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1708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1708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1709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1709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1683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1726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1727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1728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1730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1731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1732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1733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1734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1735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1736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1737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1738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1739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1740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1741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1742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1743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1744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1745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1746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1747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1748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1749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1729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1751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1752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1753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1754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1755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1756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1757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1758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1759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1760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1761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1762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1763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1764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1765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1766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1767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1768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1768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1769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1770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1771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1771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1772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1773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1773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1750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1775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1776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1777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1778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1779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1780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1780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1781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1782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1783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1783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1784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1785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1786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1774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1788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1788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1789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1790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1790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1791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1792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1793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1793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1794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1794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1795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1795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1796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1796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1797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1797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1798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1798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1799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1799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1787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1800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1801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1801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1802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1802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1803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1803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1804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1804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1805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1805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1806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1806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1800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1807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1808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1808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1809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1809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1810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1811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1812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1813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1814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1815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1816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1817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1818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1819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1807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1820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1821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1822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1823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1824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1825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840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</w:tc>
      </w:tr>
    </w:tbl>
    <w:sectPr>
      <w:pgSz w:w="11910" w:h="16840"/>
      <w:pgMar w:top="1100" w:bottom="280" w:left="102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-"/>
      <w:lvlJc w:val="left"/>
      <w:pPr>
        <w:ind w:left="49" w:hanging="117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47" w:hanging="1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54" w:hanging="1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261" w:hanging="1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669" w:hanging="1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076" w:hanging="1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83" w:hanging="1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891" w:hanging="1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298" w:hanging="117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12"/>
      <w:ind w:left="159"/>
      <w:jc w:val="center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Описание местоположения границ</dc:subject>
  <dc:title>Report</dc:title>
  <dcterms:created xsi:type="dcterms:W3CDTF">2022-04-08T07:34:45Z</dcterms:created>
  <dcterms:modified xsi:type="dcterms:W3CDTF">2022-04-08T07:34:45Z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2021-04-01T00:00:00Z</vt:filetime>
  </property>
  <property fmtid="{D5CDD505-2E9C-101B-9397-08002B2CF9AE}" pid="3" name="Creator">
    <vt:lpwstr>Stimulsoft Reports 2019.2.1 from 14 February 2019</vt:lpwstr>
  </property>
  <property fmtid="{D5CDD505-2E9C-101B-9397-08002B2CF9AE}" pid="4" name="LastSaved">
    <vt:filetime>2022-04-08T00:00:00Z</vt:filetime>
  </property>
</Properties>
</file>